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E9C79C8" w14:textId="0039FE08" w:rsidR="005B5981" w:rsidRDefault="00FA6E09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8C3915" wp14:editId="26A6DDCC">
            <wp:simplePos x="0" y="0"/>
            <wp:positionH relativeFrom="column">
              <wp:posOffset>-472147</wp:posOffset>
            </wp:positionH>
            <wp:positionV relativeFrom="paragraph">
              <wp:posOffset>158262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1BAC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107C782" wp14:editId="6C65759E">
            <wp:simplePos x="0" y="0"/>
            <wp:positionH relativeFrom="column">
              <wp:posOffset>5038725</wp:posOffset>
            </wp:positionH>
            <wp:positionV relativeFrom="paragraph">
              <wp:posOffset>95250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1D38">
        <w:rPr>
          <w:b/>
          <w:i/>
          <w:color w:val="222222"/>
        </w:rPr>
        <w:t>“Año del Bicentenario del Perú: 200 años de Independencia”</w:t>
      </w:r>
    </w:p>
    <w:p w14:paraId="43F8B6B6" w14:textId="77777777" w:rsidR="005B5981" w:rsidRDefault="00BD1D38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378641C7" w14:textId="77777777" w:rsidR="005B5981" w:rsidRDefault="00BD1D38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34964B15" w14:textId="77777777" w:rsidR="005B5981" w:rsidRDefault="00BD1D38" w:rsidP="006A4394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04CB2BAA" w14:textId="77777777" w:rsidR="005B5981" w:rsidRDefault="00BD1D38" w:rsidP="006A4394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0156D3BB" w14:textId="77777777" w:rsidR="005B5981" w:rsidRDefault="00BD1D38" w:rsidP="006A4394">
      <w:pPr>
        <w:spacing w:line="24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B055E88" w14:textId="77777777" w:rsidR="005B5981" w:rsidRPr="006A4394" w:rsidRDefault="00BD1D38">
      <w:pPr>
        <w:spacing w:before="240" w:after="240" w:line="360" w:lineRule="auto"/>
        <w:jc w:val="center"/>
        <w:rPr>
          <w:b/>
          <w:color w:val="05569F"/>
          <w:sz w:val="52"/>
          <w:szCs w:val="52"/>
        </w:rPr>
      </w:pPr>
      <w:r w:rsidRPr="006A4394">
        <w:rPr>
          <w:b/>
          <w:color w:val="05569F"/>
          <w:sz w:val="52"/>
          <w:szCs w:val="52"/>
        </w:rPr>
        <w:t>SISTEMA DE PLANIFICACIÓN ALIMENTICIA MEAL PLANNER (MP)</w:t>
      </w:r>
    </w:p>
    <w:p w14:paraId="1808910E" w14:textId="77777777" w:rsidR="005B5981" w:rsidRPr="0082111D" w:rsidRDefault="00BD1D38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  <w:r w:rsidRPr="0082111D">
        <w:rPr>
          <w:b/>
          <w:i/>
          <w:color w:val="000099"/>
          <w:sz w:val="36"/>
          <w:szCs w:val="36"/>
        </w:rPr>
        <w:t>Lista de Historias de Usuario (LHU)</w:t>
      </w:r>
    </w:p>
    <w:p w14:paraId="1BB178AA" w14:textId="77777777" w:rsidR="005B5981" w:rsidRDefault="00BD1D38" w:rsidP="006A4394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026EDC8A" w14:textId="77777777" w:rsidR="005B5981" w:rsidRDefault="00BD1D38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720F583F" w14:textId="77777777" w:rsidR="005B5981" w:rsidRPr="00711BAC" w:rsidRDefault="00BD1D38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711BAC">
        <w:rPr>
          <w:b/>
          <w:sz w:val="24"/>
          <w:szCs w:val="24"/>
          <w:lang w:val="en-GB"/>
        </w:rPr>
        <w:t xml:space="preserve">DOCENTE: </w:t>
      </w:r>
      <w:r w:rsidRPr="00711BAC">
        <w:rPr>
          <w:sz w:val="24"/>
          <w:szCs w:val="24"/>
          <w:lang w:val="en-GB"/>
        </w:rPr>
        <w:t>Dra. Lenis Rossi Wong Portillo</w:t>
      </w:r>
    </w:p>
    <w:p w14:paraId="51B958FB" w14:textId="77777777" w:rsidR="005B5981" w:rsidRDefault="00BD1D38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4E977BE9" w14:textId="77777777" w:rsidR="005B5981" w:rsidRDefault="00BD1D38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2479749C" w14:textId="77777777" w:rsidR="005B5981" w:rsidRDefault="00BD1D38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627B4BC7" w14:textId="77777777" w:rsidR="005B5981" w:rsidRDefault="00BD1D38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F16F998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1F721011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75DF1977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0AE0DA67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Palacios Barrutia, Jeanpiere </w:t>
      </w:r>
      <w:proofErr w:type="spellStart"/>
      <w:r>
        <w:rPr>
          <w:sz w:val="24"/>
          <w:szCs w:val="24"/>
        </w:rPr>
        <w:t>Julian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6F2751BF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277EC4B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5DB0E644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667EA38E" w14:textId="77777777" w:rsidR="005B5981" w:rsidRDefault="00BD1D38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23556B29" w14:textId="13EF111F" w:rsidR="005B5981" w:rsidRDefault="00BD1D38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2021</w:t>
      </w:r>
    </w:p>
    <w:p w14:paraId="1EFCBEF1" w14:textId="77777777" w:rsidR="005B5981" w:rsidRPr="006A4394" w:rsidRDefault="00BD1D38">
      <w:pPr>
        <w:pStyle w:val="Ttulo"/>
        <w:spacing w:before="240" w:after="240" w:line="360" w:lineRule="auto"/>
        <w:jc w:val="center"/>
        <w:rPr>
          <w:b/>
          <w:color w:val="05569F"/>
          <w:sz w:val="40"/>
          <w:szCs w:val="40"/>
        </w:rPr>
      </w:pPr>
      <w:bookmarkStart w:id="0" w:name="_k3a9m5ooas26" w:colFirst="0" w:colLast="0"/>
      <w:bookmarkEnd w:id="0"/>
      <w:r w:rsidRPr="006A4394">
        <w:rPr>
          <w:b/>
          <w:color w:val="05569F"/>
          <w:sz w:val="40"/>
          <w:szCs w:val="40"/>
        </w:rPr>
        <w:lastRenderedPageBreak/>
        <w:t>ÍNDICE</w:t>
      </w:r>
    </w:p>
    <w:sdt>
      <w:sdtPr>
        <w:id w:val="1759401462"/>
        <w:docPartObj>
          <w:docPartGallery w:val="Table of Contents"/>
          <w:docPartUnique/>
        </w:docPartObj>
      </w:sdtPr>
      <w:sdtEndPr/>
      <w:sdtContent>
        <w:p w14:paraId="293766AA" w14:textId="35A5F135" w:rsidR="00A05383" w:rsidRPr="00CD0EB5" w:rsidRDefault="00BD1D38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080434" w:history="1">
            <w:r w:rsidR="00A05383" w:rsidRPr="00CD0EB5">
              <w:rPr>
                <w:rStyle w:val="Hipervnculo"/>
                <w:b/>
                <w:noProof/>
                <w:sz w:val="20"/>
                <w:szCs w:val="20"/>
              </w:rPr>
              <w:t>LISTA DE HISTORIAS DE USUARIO</w:t>
            </w:r>
            <w:r w:rsidR="00A05383" w:rsidRPr="00CD0EB5">
              <w:rPr>
                <w:noProof/>
                <w:webHidden/>
                <w:sz w:val="20"/>
                <w:szCs w:val="20"/>
              </w:rPr>
              <w:tab/>
            </w:r>
            <w:r w:rsidR="00A05383"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="00A05383" w:rsidRPr="00CD0EB5">
              <w:rPr>
                <w:noProof/>
                <w:webHidden/>
                <w:sz w:val="20"/>
                <w:szCs w:val="20"/>
              </w:rPr>
              <w:instrText xml:space="preserve"> PAGEREF _Toc86080434 \h </w:instrText>
            </w:r>
            <w:r w:rsidR="00A05383" w:rsidRPr="00CD0EB5">
              <w:rPr>
                <w:noProof/>
                <w:webHidden/>
                <w:sz w:val="20"/>
                <w:szCs w:val="20"/>
              </w:rPr>
            </w:r>
            <w:r w:rsidR="00A05383"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3</w:t>
            </w:r>
            <w:r w:rsidR="00A05383"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6A4007" w14:textId="756B0B41" w:rsidR="00A05383" w:rsidRPr="00CD0EB5" w:rsidRDefault="00A05383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35" w:history="1">
            <w:r w:rsidRPr="00CD0EB5">
              <w:rPr>
                <w:rStyle w:val="Hipervnculo"/>
                <w:b/>
                <w:noProof/>
                <w:sz w:val="20"/>
                <w:szCs w:val="20"/>
              </w:rPr>
              <w:t xml:space="preserve">HISTORIA DE USUARIO N°1 (MP_LHU_001): </w:t>
            </w:r>
            <w:r w:rsidRPr="00CD0EB5">
              <w:rPr>
                <w:rStyle w:val="Hipervnculo"/>
                <w:b/>
                <w:i/>
                <w:noProof/>
                <w:sz w:val="20"/>
                <w:szCs w:val="20"/>
              </w:rPr>
              <w:t>MÓDULO INFORMACIÓN DE LA PÁGINA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_Toc86080435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4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273632" w14:textId="3F45B412" w:rsidR="00A05383" w:rsidRPr="00CD0EB5" w:rsidRDefault="00A05383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36" w:history="1">
            <w:r w:rsidRPr="00CD0EB5">
              <w:rPr>
                <w:rStyle w:val="Hipervnculo"/>
                <w:b/>
                <w:bCs/>
                <w:noProof/>
                <w:sz w:val="20"/>
                <w:szCs w:val="20"/>
              </w:rPr>
              <w:t>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b/>
                <w:noProof/>
                <w:sz w:val="20"/>
                <w:szCs w:val="20"/>
              </w:rPr>
              <w:t xml:space="preserve">HISTORIA DE USUARIO N°1 (MP_LHU_001): </w:t>
            </w:r>
            <w:r w:rsidRPr="00CD0EB5">
              <w:rPr>
                <w:rStyle w:val="Hipervnculo"/>
                <w:b/>
                <w:i/>
                <w:noProof/>
                <w:sz w:val="20"/>
                <w:szCs w:val="20"/>
              </w:rPr>
              <w:t>MÓDULO INFORMACIÓN DE LA PÁGINA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_Toc86080436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5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6D3FB" w14:textId="2D21F6AE" w:rsidR="00A05383" w:rsidRPr="00CD0EB5" w:rsidRDefault="00A05383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37" w:history="1">
            <w:r w:rsidRPr="00CD0EB5">
              <w:rPr>
                <w:rStyle w:val="Hipervnculo"/>
                <w:b/>
                <w:bCs/>
                <w:i/>
                <w:noProof/>
                <w:sz w:val="20"/>
                <w:szCs w:val="20"/>
              </w:rPr>
              <w:t>1.1.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b/>
                <w:i/>
                <w:noProof/>
                <w:sz w:val="20"/>
                <w:szCs w:val="20"/>
              </w:rPr>
              <w:t>TAREAS DE LA HISTORIA DE USUARIO N°1 (MP_LHU_001): MÓDULO INFORMACIÓN DE LA PÁGINA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_Toc86080437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6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0F50C0" w14:textId="4A5012EA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38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1.1.1.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1.1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_Toc86080438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6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99B4AF" w14:textId="7BC74285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39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1.1.2.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1.2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_Toc86080439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6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57CBC" w14:textId="60929F57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0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1.1.3.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1.3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_Toc86080440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7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F0600" w14:textId="01A1B398" w:rsidR="00A05383" w:rsidRPr="00CD0EB5" w:rsidRDefault="00A05383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1" w:history="1">
            <w:r w:rsidRPr="00CD0EB5">
              <w:rPr>
                <w:rStyle w:val="Hipervnculo"/>
                <w:b/>
                <w:noProof/>
                <w:sz w:val="20"/>
                <w:szCs w:val="20"/>
              </w:rPr>
              <w:t>HISTORIA DE USUARIO N°2 (MP_LHU_002): MÓDULO AUTENTIFICACIÓN DE USUARIO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_Toc86080441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8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15EF56" w14:textId="723A9036" w:rsidR="00A05383" w:rsidRPr="00CD0EB5" w:rsidRDefault="00A05383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2" w:history="1">
            <w:r w:rsidRPr="00CD0EB5">
              <w:rPr>
                <w:rStyle w:val="Hipervnculo"/>
                <w:b/>
                <w:bCs/>
                <w:noProof/>
                <w:sz w:val="20"/>
                <w:szCs w:val="20"/>
              </w:rPr>
              <w:t>2.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b/>
                <w:noProof/>
                <w:sz w:val="20"/>
                <w:szCs w:val="20"/>
              </w:rPr>
              <w:t>HISTORIA DE USUARIO N°2 (MP_LHU_002): MÓDULO AUTENTIFICACIÓN DE USUARIO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_Toc86080442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9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8B9F12" w14:textId="6FD401C6" w:rsidR="00A05383" w:rsidRPr="00CD0EB5" w:rsidRDefault="00A05383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3" w:history="1">
            <w:r w:rsidRPr="00CD0EB5">
              <w:rPr>
                <w:rStyle w:val="Hipervnculo"/>
                <w:b/>
                <w:bCs/>
                <w:noProof/>
                <w:sz w:val="20"/>
                <w:szCs w:val="20"/>
              </w:rPr>
              <w:t>2.1.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b/>
                <w:i/>
                <w:noProof/>
                <w:sz w:val="20"/>
                <w:szCs w:val="20"/>
              </w:rPr>
              <w:t>TAREAS DE LA HISTORIA DE USUARIO N°2 (MP_LHU_002): MÓDULO AUTENTIFICACIÓN DE USUARIO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_Toc86080443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10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622D83" w14:textId="5D8BEEDB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4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2.1.1.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2.1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_Toc86080444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10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78C85E" w14:textId="19830B5F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5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2.1.2.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2.2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_Toc86080445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10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AB8673" w14:textId="704A0823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6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2.1.3.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2.3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_Toc86080446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11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51F4D9" w14:textId="70E46D7E" w:rsidR="00A05383" w:rsidRPr="00CD0EB5" w:rsidRDefault="00A05383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7" w:history="1">
            <w:r w:rsidRPr="00CD0EB5">
              <w:rPr>
                <w:rStyle w:val="Hipervnculo"/>
                <w:b/>
                <w:noProof/>
                <w:sz w:val="20"/>
                <w:szCs w:val="20"/>
              </w:rPr>
              <w:t>HISTORIA DE USUARIO N°3 (MP_LHU_003): MÓDULO USUARIO CLIENTE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_Toc86080447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12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2AE11B" w14:textId="47F1E954" w:rsidR="00A05383" w:rsidRPr="00CD0EB5" w:rsidRDefault="00A05383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8" w:history="1">
            <w:r w:rsidRPr="00CD0EB5">
              <w:rPr>
                <w:rStyle w:val="Hipervnculo"/>
                <w:b/>
                <w:bCs/>
                <w:noProof/>
                <w:sz w:val="20"/>
                <w:szCs w:val="20"/>
              </w:rPr>
              <w:t>3.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b/>
                <w:noProof/>
                <w:sz w:val="20"/>
                <w:szCs w:val="20"/>
              </w:rPr>
              <w:t>HISTORIA DE USUARIO N°3 (MP_LHU_003): MÓDULO USUARIO CLIENTE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_Toc86080448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13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0A8C18" w14:textId="27ADAD11" w:rsidR="00A05383" w:rsidRPr="00CD0EB5" w:rsidRDefault="00A05383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49" w:history="1">
            <w:r w:rsidRPr="00CD0EB5">
              <w:rPr>
                <w:rStyle w:val="Hipervnculo"/>
                <w:b/>
                <w:bCs/>
                <w:i/>
                <w:noProof/>
                <w:sz w:val="20"/>
                <w:szCs w:val="20"/>
              </w:rPr>
              <w:t>3.1.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b/>
                <w:i/>
                <w:noProof/>
                <w:sz w:val="20"/>
                <w:szCs w:val="20"/>
              </w:rPr>
              <w:t>TAREAS DE LA HISTORIA DE USUARIO N°3 (MP_LHU_003): MÓDULO USUARIO CLIENTE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_Toc86080449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14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AD52E8" w14:textId="2AABBBF7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50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3.1.1.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3.1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_Toc86080450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14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24E20" w14:textId="2EF910FC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51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3.1.2.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3.2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_Toc86080451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14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8BCBCF" w14:textId="2F0844B8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52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3.1.3.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3.3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_Toc86080452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15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6A828" w14:textId="3C534DF6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53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3.1.4.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3.4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_Toc86080453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15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3DC5D9" w14:textId="2EF8E2A2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54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3.1.5.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3.5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_Toc86080454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16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DBDBF8" w14:textId="35828E2F" w:rsidR="00A05383" w:rsidRPr="00CD0EB5" w:rsidRDefault="00A05383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86080455" w:history="1">
            <w:r w:rsidRPr="00CD0EB5">
              <w:rPr>
                <w:rStyle w:val="Hipervnculo"/>
                <w:i/>
                <w:noProof/>
                <w:sz w:val="20"/>
                <w:szCs w:val="20"/>
              </w:rPr>
              <w:t>3.1.6.</w:t>
            </w:r>
            <w:r w:rsidRPr="00CD0EB5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CD0EB5">
              <w:rPr>
                <w:rStyle w:val="Hipervnculo"/>
                <w:i/>
                <w:noProof/>
                <w:sz w:val="20"/>
                <w:szCs w:val="20"/>
              </w:rPr>
              <w:t>Elaboración de la Tarea 3.6</w:t>
            </w:r>
            <w:r w:rsidRPr="00CD0EB5">
              <w:rPr>
                <w:noProof/>
                <w:webHidden/>
                <w:sz w:val="20"/>
                <w:szCs w:val="20"/>
              </w:rPr>
              <w:tab/>
            </w:r>
            <w:r w:rsidRPr="00CD0EB5">
              <w:rPr>
                <w:noProof/>
                <w:webHidden/>
                <w:sz w:val="20"/>
                <w:szCs w:val="20"/>
              </w:rPr>
              <w:fldChar w:fldCharType="begin"/>
            </w:r>
            <w:r w:rsidRPr="00CD0EB5">
              <w:rPr>
                <w:noProof/>
                <w:webHidden/>
                <w:sz w:val="20"/>
                <w:szCs w:val="20"/>
              </w:rPr>
              <w:instrText xml:space="preserve"> PAGEREF _Toc86080455 \h </w:instrText>
            </w:r>
            <w:r w:rsidRPr="00CD0EB5">
              <w:rPr>
                <w:noProof/>
                <w:webHidden/>
                <w:sz w:val="20"/>
                <w:szCs w:val="20"/>
              </w:rPr>
            </w:r>
            <w:r w:rsidRPr="00CD0EB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D0EB5" w:rsidRPr="00CD0EB5">
              <w:rPr>
                <w:noProof/>
                <w:webHidden/>
                <w:sz w:val="20"/>
                <w:szCs w:val="20"/>
              </w:rPr>
              <w:t>16</w:t>
            </w:r>
            <w:r w:rsidRPr="00CD0EB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68DED6" w14:textId="17926D2C" w:rsidR="005B5981" w:rsidRDefault="00BD1D38" w:rsidP="002C4077">
          <w:pPr>
            <w:tabs>
              <w:tab w:val="right" w:pos="9025"/>
            </w:tabs>
            <w:spacing w:before="60" w:after="80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66398C7C" w14:textId="77777777" w:rsidR="005B5981" w:rsidRDefault="005B5981">
      <w:pPr>
        <w:rPr>
          <w:b/>
          <w:sz w:val="40"/>
          <w:szCs w:val="40"/>
        </w:rPr>
      </w:pPr>
    </w:p>
    <w:p w14:paraId="48CF5B98" w14:textId="77777777" w:rsidR="005B5981" w:rsidRDefault="005B5981">
      <w:pPr>
        <w:spacing w:before="240" w:after="240" w:line="360" w:lineRule="auto"/>
        <w:jc w:val="center"/>
      </w:pPr>
    </w:p>
    <w:p w14:paraId="55F9BB4C" w14:textId="77777777" w:rsidR="005B5981" w:rsidRDefault="005B5981">
      <w:pPr>
        <w:spacing w:before="240" w:after="240" w:line="360" w:lineRule="auto"/>
        <w:jc w:val="center"/>
      </w:pPr>
    </w:p>
    <w:p w14:paraId="06867A46" w14:textId="04D66039" w:rsidR="005B5981" w:rsidRPr="006A4394" w:rsidRDefault="00BD1D38" w:rsidP="00075358">
      <w:pPr>
        <w:pStyle w:val="Ttulo1"/>
        <w:spacing w:before="240" w:after="240" w:line="360" w:lineRule="auto"/>
        <w:jc w:val="center"/>
        <w:rPr>
          <w:b/>
          <w:color w:val="05569F"/>
        </w:rPr>
      </w:pPr>
      <w:bookmarkStart w:id="1" w:name="_7mrnj2n4wqdu" w:colFirst="0" w:colLast="0"/>
      <w:bookmarkStart w:id="2" w:name="_Toc86080434"/>
      <w:bookmarkEnd w:id="1"/>
      <w:r w:rsidRPr="006A4394">
        <w:rPr>
          <w:b/>
          <w:color w:val="05569F"/>
        </w:rPr>
        <w:lastRenderedPageBreak/>
        <w:t>LISTA DE HISTORIAS DE USUARIO</w:t>
      </w:r>
      <w:bookmarkEnd w:id="2"/>
    </w:p>
    <w:p w14:paraId="2B436F7E" w14:textId="58F3BEBB" w:rsidR="002C4077" w:rsidRPr="00075358" w:rsidRDefault="002C4077" w:rsidP="00075358">
      <w:pPr>
        <w:spacing w:before="240" w:after="240" w:line="360" w:lineRule="auto"/>
        <w:jc w:val="both"/>
        <w:rPr>
          <w:sz w:val="24"/>
          <w:szCs w:val="24"/>
        </w:rPr>
      </w:pPr>
      <w:r w:rsidRPr="00075358">
        <w:rPr>
          <w:sz w:val="24"/>
          <w:szCs w:val="24"/>
        </w:rPr>
        <w:t xml:space="preserve">El Listado de Historias de Usuario comprende de tres módulos, las cuales son el Módulo Información de la Página, Módulo Autentificación de Usuario </w:t>
      </w:r>
      <w:r w:rsidR="00075358" w:rsidRPr="00075358">
        <w:rPr>
          <w:sz w:val="24"/>
          <w:szCs w:val="24"/>
        </w:rPr>
        <w:t>y,</w:t>
      </w:r>
      <w:r w:rsidRPr="00075358">
        <w:rPr>
          <w:sz w:val="24"/>
          <w:szCs w:val="24"/>
        </w:rPr>
        <w:t xml:space="preserve"> por último</w:t>
      </w:r>
      <w:r w:rsidR="00075358">
        <w:rPr>
          <w:sz w:val="24"/>
          <w:szCs w:val="24"/>
        </w:rPr>
        <w:t>;</w:t>
      </w:r>
      <w:r w:rsidRPr="00075358">
        <w:rPr>
          <w:sz w:val="24"/>
          <w:szCs w:val="24"/>
        </w:rPr>
        <w:t xml:space="preserve"> el Módulo Usuario Cliente. </w:t>
      </w:r>
    </w:p>
    <w:p w14:paraId="19E0735C" w14:textId="19E8F36A" w:rsidR="002C4077" w:rsidRPr="00075358" w:rsidRDefault="002C4077" w:rsidP="00075358">
      <w:pPr>
        <w:spacing w:before="240" w:after="240" w:line="360" w:lineRule="auto"/>
        <w:jc w:val="both"/>
        <w:rPr>
          <w:sz w:val="24"/>
          <w:szCs w:val="24"/>
        </w:rPr>
      </w:pPr>
      <w:r w:rsidRPr="00075358">
        <w:rPr>
          <w:sz w:val="24"/>
          <w:szCs w:val="24"/>
        </w:rPr>
        <w:t xml:space="preserve">Asimismo, podemos mencionar que dentro de cada Historia de Usuario se encuentran las tareas, la cuales permiten especificar cada actividad que realizarán los desarrolladores del Equipo 2. </w:t>
      </w:r>
    </w:p>
    <w:p w14:paraId="37E8AE99" w14:textId="1FCF62EC" w:rsidR="00075358" w:rsidRPr="00075358" w:rsidRDefault="00075358" w:rsidP="00075358">
      <w:pPr>
        <w:spacing w:before="240" w:after="240" w:line="360" w:lineRule="auto"/>
        <w:jc w:val="both"/>
        <w:rPr>
          <w:sz w:val="24"/>
          <w:szCs w:val="24"/>
        </w:rPr>
      </w:pPr>
      <w:r w:rsidRPr="00075358">
        <w:rPr>
          <w:sz w:val="24"/>
          <w:szCs w:val="24"/>
        </w:rPr>
        <w:t xml:space="preserve">Para un mejor entendimiento, se realizamos una tabla general en donde se visualiza la descripción de los tres módulos del Sistema de Planificación Alimenticia – </w:t>
      </w:r>
      <w:proofErr w:type="spellStart"/>
      <w:r w:rsidRPr="00075358">
        <w:rPr>
          <w:sz w:val="24"/>
          <w:szCs w:val="24"/>
        </w:rPr>
        <w:t>Meal</w:t>
      </w:r>
      <w:proofErr w:type="spellEnd"/>
      <w:r w:rsidRPr="00075358">
        <w:rPr>
          <w:sz w:val="24"/>
          <w:szCs w:val="24"/>
        </w:rPr>
        <w:t xml:space="preserve"> </w:t>
      </w:r>
      <w:proofErr w:type="spellStart"/>
      <w:r w:rsidRPr="00075358">
        <w:rPr>
          <w:sz w:val="24"/>
          <w:szCs w:val="24"/>
        </w:rPr>
        <w:t>Planner</w:t>
      </w:r>
      <w:proofErr w:type="spellEnd"/>
      <w:r w:rsidR="00281C3A">
        <w:rPr>
          <w:sz w:val="24"/>
          <w:szCs w:val="24"/>
        </w:rPr>
        <w:t>.</w:t>
      </w:r>
    </w:p>
    <w:p w14:paraId="700D891F" w14:textId="77777777" w:rsidR="005B5981" w:rsidRDefault="005B5981"/>
    <w:tbl>
      <w:tblPr>
        <w:tblStyle w:val="a"/>
        <w:tblW w:w="912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225"/>
        <w:gridCol w:w="4245"/>
      </w:tblGrid>
      <w:tr w:rsidR="005B5981" w14:paraId="3073C39F" w14:textId="77777777" w:rsidTr="0082111D">
        <w:trPr>
          <w:jc w:val="center"/>
        </w:trPr>
        <w:tc>
          <w:tcPr>
            <w:tcW w:w="165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653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22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F20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24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EAD4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5B5981" w14:paraId="4C2569E8" w14:textId="77777777" w:rsidTr="0082111D">
        <w:trPr>
          <w:jc w:val="center"/>
        </w:trPr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874C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2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4F6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Información de la Página</w:t>
            </w:r>
          </w:p>
        </w:tc>
        <w:tc>
          <w:tcPr>
            <w:tcW w:w="4245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3FDA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acceder a las vistas principales para poder conocer en qué consiste el sitio web y sus funcionalidades. </w:t>
            </w:r>
          </w:p>
        </w:tc>
      </w:tr>
      <w:tr w:rsidR="005B5981" w14:paraId="5B0EE545" w14:textId="77777777" w:rsidTr="0082111D">
        <w:trPr>
          <w:jc w:val="center"/>
        </w:trPr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CFB5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2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3835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Autenticación de Usuario</w:t>
            </w:r>
          </w:p>
        </w:tc>
        <w:tc>
          <w:tcPr>
            <w:tcW w:w="4245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20D9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ingresar mis datos para poder acceder al planificador y hacer uso de sus funcionalidades.</w:t>
            </w:r>
          </w:p>
        </w:tc>
      </w:tr>
      <w:tr w:rsidR="005B5981" w14:paraId="048C3B09" w14:textId="77777777" w:rsidTr="0082111D">
        <w:trPr>
          <w:jc w:val="center"/>
        </w:trPr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69FF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2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44FD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Usuario Cliente</w:t>
            </w:r>
          </w:p>
        </w:tc>
        <w:tc>
          <w:tcPr>
            <w:tcW w:w="4245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603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usar las funcionalidades del planificador de comidas para poder controlar y gestionar los alimentos que consumo día a día. </w:t>
            </w:r>
          </w:p>
        </w:tc>
      </w:tr>
    </w:tbl>
    <w:p w14:paraId="12C170F5" w14:textId="202CE4B2" w:rsidR="005B5981" w:rsidRDefault="00A44094" w:rsidP="00A44094">
      <w:pPr>
        <w:tabs>
          <w:tab w:val="left" w:pos="6571"/>
        </w:tabs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21732AF" w14:textId="77777777" w:rsidR="005B5981" w:rsidRDefault="005B5981" w:rsidP="00515E63"/>
    <w:p w14:paraId="02AB5067" w14:textId="566410FD" w:rsidR="00075358" w:rsidRDefault="00075358" w:rsidP="00515E63">
      <w:pPr>
        <w:rPr>
          <w:b/>
          <w:color w:val="002060"/>
          <w:sz w:val="72"/>
          <w:szCs w:val="72"/>
        </w:rPr>
      </w:pPr>
    </w:p>
    <w:p w14:paraId="57ECA761" w14:textId="0894337B" w:rsidR="00515E63" w:rsidRDefault="00515E63" w:rsidP="00515E63">
      <w:pPr>
        <w:rPr>
          <w:b/>
          <w:color w:val="002060"/>
          <w:sz w:val="72"/>
          <w:szCs w:val="72"/>
        </w:rPr>
      </w:pPr>
    </w:p>
    <w:p w14:paraId="38879920" w14:textId="77777777" w:rsidR="00515E63" w:rsidRDefault="00515E63" w:rsidP="00515E63">
      <w:pPr>
        <w:rPr>
          <w:b/>
          <w:color w:val="002060"/>
          <w:sz w:val="72"/>
          <w:szCs w:val="72"/>
        </w:rPr>
      </w:pPr>
    </w:p>
    <w:p w14:paraId="610E6F02" w14:textId="77777777" w:rsidR="00075358" w:rsidRDefault="00075358" w:rsidP="00515E63">
      <w:pPr>
        <w:rPr>
          <w:b/>
          <w:color w:val="002060"/>
          <w:sz w:val="72"/>
          <w:szCs w:val="72"/>
        </w:rPr>
      </w:pPr>
    </w:p>
    <w:p w14:paraId="73329877" w14:textId="01381F1E" w:rsidR="00075358" w:rsidRPr="006A4394" w:rsidRDefault="00075358" w:rsidP="00075358">
      <w:pPr>
        <w:pStyle w:val="Ttulo1"/>
        <w:spacing w:before="240" w:after="240" w:line="360" w:lineRule="auto"/>
        <w:jc w:val="right"/>
        <w:rPr>
          <w:b/>
          <w:i/>
          <w:color w:val="05569F"/>
          <w:sz w:val="72"/>
          <w:szCs w:val="72"/>
        </w:rPr>
      </w:pPr>
      <w:bookmarkStart w:id="3" w:name="_Toc86080435"/>
      <w:r w:rsidRPr="006A4394">
        <w:rPr>
          <w:b/>
          <w:color w:val="05569F"/>
          <w:sz w:val="72"/>
          <w:szCs w:val="72"/>
        </w:rPr>
        <w:t xml:space="preserve">HISTORIA DE USUARIO N°1 (MP_LHU_001): </w:t>
      </w:r>
      <w:r w:rsidRPr="006A4394">
        <w:rPr>
          <w:b/>
          <w:i/>
          <w:color w:val="05569F"/>
          <w:sz w:val="72"/>
          <w:szCs w:val="72"/>
        </w:rPr>
        <w:t>MÓDULO INFORMACIÓN DE LA PÁGINA</w:t>
      </w:r>
      <w:bookmarkEnd w:id="3"/>
    </w:p>
    <w:p w14:paraId="6F002895" w14:textId="77777777" w:rsidR="005B5981" w:rsidRDefault="00BD1D38">
      <w:pPr>
        <w:spacing w:before="240" w:after="240" w:line="360" w:lineRule="auto"/>
        <w:jc w:val="center"/>
        <w:rPr>
          <w:sz w:val="32"/>
          <w:szCs w:val="32"/>
        </w:rPr>
      </w:pPr>
      <w:r>
        <w:br w:type="page"/>
      </w:r>
    </w:p>
    <w:p w14:paraId="7421C121" w14:textId="6ECB1448" w:rsidR="005B5981" w:rsidRPr="00E7657C" w:rsidRDefault="00BD1D38" w:rsidP="00E7657C">
      <w:pPr>
        <w:pStyle w:val="Ttulo1"/>
        <w:numPr>
          <w:ilvl w:val="0"/>
          <w:numId w:val="7"/>
        </w:numPr>
        <w:spacing w:before="240" w:after="240" w:line="360" w:lineRule="auto"/>
        <w:jc w:val="both"/>
        <w:rPr>
          <w:b/>
          <w:i/>
          <w:color w:val="05569F"/>
          <w:sz w:val="32"/>
          <w:szCs w:val="32"/>
        </w:rPr>
      </w:pPr>
      <w:bookmarkStart w:id="4" w:name="_Toc86080436"/>
      <w:r w:rsidRPr="00E7657C">
        <w:rPr>
          <w:b/>
          <w:color w:val="05569F"/>
          <w:sz w:val="32"/>
          <w:szCs w:val="32"/>
        </w:rPr>
        <w:lastRenderedPageBreak/>
        <w:t xml:space="preserve">HISTORIA DE USUARIO N°1 (MP_LHU_001): </w:t>
      </w:r>
      <w:r w:rsidRPr="00E7657C">
        <w:rPr>
          <w:b/>
          <w:i/>
          <w:color w:val="05569F"/>
          <w:sz w:val="32"/>
          <w:szCs w:val="32"/>
        </w:rPr>
        <w:t>MÓDULO INFORMACIÓN DE LA PÁGINA</w:t>
      </w:r>
      <w:bookmarkEnd w:id="4"/>
    </w:p>
    <w:tbl>
      <w:tblPr>
        <w:tblStyle w:val="a0"/>
        <w:tblW w:w="9026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B5981" w14:paraId="32A82661" w14:textId="77777777" w:rsidTr="0082111D">
        <w:trPr>
          <w:trHeight w:val="520"/>
          <w:jc w:val="center"/>
        </w:trPr>
        <w:tc>
          <w:tcPr>
            <w:tcW w:w="9026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97F" w14:textId="77777777" w:rsidR="005B5981" w:rsidRDefault="00BD1D38" w:rsidP="006A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779E4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B5981" w14:paraId="6F94CCEF" w14:textId="77777777" w:rsidTr="00310070">
        <w:trPr>
          <w:jc w:val="center"/>
        </w:trPr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1786" w14:textId="77777777" w:rsidR="005B5981" w:rsidRDefault="00BD1D38" w:rsidP="0031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6A0A" w14:textId="77777777" w:rsidR="005B5981" w:rsidRDefault="00BD1D38" w:rsidP="0031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Usuario: </w:t>
            </w:r>
            <w:r>
              <w:rPr>
                <w:sz w:val="24"/>
                <w:szCs w:val="24"/>
              </w:rPr>
              <w:t>Cliente</w:t>
            </w:r>
          </w:p>
        </w:tc>
      </w:tr>
      <w:tr w:rsidR="005B5981" w14:paraId="62A7F516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DBB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Historia: </w:t>
            </w:r>
            <w:r>
              <w:rPr>
                <w:sz w:val="24"/>
                <w:szCs w:val="24"/>
              </w:rPr>
              <w:t>Acerca de la página</w:t>
            </w:r>
          </w:p>
        </w:tc>
      </w:tr>
      <w:tr w:rsidR="005B5981" w14:paraId="03174C2E" w14:textId="77777777" w:rsidTr="00310070">
        <w:trPr>
          <w:jc w:val="center"/>
        </w:trPr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45A0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en el negocio:</w:t>
            </w: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F5E7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  <w:tr w:rsidR="005B5981" w14:paraId="3181D5BF" w14:textId="77777777" w:rsidTr="00310070">
        <w:trPr>
          <w:jc w:val="center"/>
        </w:trPr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2919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asignados: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7A41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asignado: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31887926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DAD3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Responsables:</w:t>
            </w:r>
            <w:r>
              <w:rPr>
                <w:sz w:val="24"/>
                <w:szCs w:val="24"/>
              </w:rPr>
              <w:t xml:space="preserve"> </w:t>
            </w:r>
          </w:p>
          <w:p w14:paraId="4564B3B5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Desarrolladores:</w:t>
            </w:r>
          </w:p>
          <w:p w14:paraId="434F058A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4994505B" w14:textId="77777777" w:rsidR="005B5981" w:rsidRDefault="00BD1D3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59DB8900" w14:textId="77777777" w:rsidR="005B5981" w:rsidRDefault="00BD1D3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5623ABF3" w14:textId="77777777" w:rsidR="005B5981" w:rsidRDefault="00BD1D3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</w:tr>
      <w:tr w:rsidR="005B5981" w14:paraId="3EA4B6CD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618C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19572149" w14:textId="47C3D88A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Quiero tener información de la página para conocer </w:t>
            </w:r>
            <w:r w:rsidR="00FA6E09">
              <w:rPr>
                <w:sz w:val="24"/>
                <w:szCs w:val="24"/>
              </w:rPr>
              <w:t>su funcionalidad</w:t>
            </w:r>
            <w:r>
              <w:rPr>
                <w:sz w:val="24"/>
                <w:szCs w:val="24"/>
              </w:rPr>
              <w:t xml:space="preserve"> del planificador de comidas.</w:t>
            </w:r>
          </w:p>
        </w:tc>
      </w:tr>
      <w:tr w:rsidR="005B5981" w14:paraId="5139D664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A2AD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Detalle:</w:t>
            </w:r>
          </w:p>
          <w:p w14:paraId="033E9647" w14:textId="77777777" w:rsidR="005B5981" w:rsidRDefault="00BD1D3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creación del Módulo Información de la Página será en base al diseño UI realizado en </w:t>
            </w:r>
            <w:proofErr w:type="spellStart"/>
            <w:r>
              <w:rPr>
                <w:sz w:val="24"/>
                <w:szCs w:val="24"/>
              </w:rPr>
              <w:t>Figma</w:t>
            </w:r>
            <w:proofErr w:type="spellEnd"/>
            <w:r>
              <w:rPr>
                <w:sz w:val="24"/>
                <w:szCs w:val="24"/>
              </w:rPr>
              <w:t>. Se recomienda buscar el entregable perteneciente.</w:t>
            </w:r>
          </w:p>
          <w:p w14:paraId="1317C397" w14:textId="074AE7FC" w:rsidR="005B5981" w:rsidRDefault="00FA6E0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interfaces del Módulo Información de la Página deben</w:t>
            </w:r>
            <w:r w:rsidR="00BD1D38">
              <w:rPr>
                <w:sz w:val="24"/>
                <w:szCs w:val="24"/>
              </w:rPr>
              <w:t xml:space="preserve"> tener buena estética y de fácil acceso para los usuarios.</w:t>
            </w:r>
          </w:p>
          <w:p w14:paraId="11B72844" w14:textId="77777777" w:rsidR="005B5981" w:rsidRDefault="00BD1D3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Incluir íconos, imágenes y botones con la finalidad de que el usuario cliente pueda obtener la información de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A9069DB" w14:textId="77777777" w:rsidR="005B5981" w:rsidRDefault="00BD1D3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desarrollar el Sitio Web, se realizará la verificación en base al criterio de aceptación.</w:t>
            </w:r>
          </w:p>
        </w:tc>
      </w:tr>
      <w:tr w:rsidR="005B5981" w14:paraId="17454E91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062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aceptación:</w:t>
            </w:r>
          </w:p>
          <w:p w14:paraId="3B2F9237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de tener la Información general del Sitio Web. En ella, se muestra la cabecera donde permite dirigir a las diferentes interfaces, tanto principales como secundarias. </w:t>
            </w:r>
          </w:p>
          <w:p w14:paraId="2B090DD1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tener la sección “Nosotros” en donde se tendrá la información de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Planner</w:t>
            </w:r>
            <w:proofErr w:type="spellEnd"/>
            <w:r>
              <w:rPr>
                <w:sz w:val="24"/>
                <w:szCs w:val="24"/>
              </w:rPr>
              <w:t xml:space="preserve">, además de su Misión y Visión del sistema. </w:t>
            </w:r>
          </w:p>
          <w:p w14:paraId="1563C97E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tener la sección de “Recomendaciones de Recetas” que brinda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035B3F3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 dinámico e intuitiva, con una buena vista para el usuario. </w:t>
            </w:r>
          </w:p>
        </w:tc>
      </w:tr>
    </w:tbl>
    <w:p w14:paraId="58E3C99F" w14:textId="71427AF6" w:rsidR="005B5981" w:rsidRPr="00E7657C" w:rsidRDefault="00BD1D38" w:rsidP="00E7657C">
      <w:pPr>
        <w:pStyle w:val="Ttulo2"/>
        <w:numPr>
          <w:ilvl w:val="1"/>
          <w:numId w:val="7"/>
        </w:numPr>
        <w:spacing w:before="240" w:after="240" w:line="360" w:lineRule="auto"/>
        <w:jc w:val="both"/>
        <w:rPr>
          <w:b/>
          <w:i/>
          <w:color w:val="05569F"/>
          <w:sz w:val="28"/>
          <w:szCs w:val="28"/>
        </w:rPr>
      </w:pPr>
      <w:bookmarkStart w:id="5" w:name="_Toc86080437"/>
      <w:r w:rsidRPr="00E7657C">
        <w:rPr>
          <w:b/>
          <w:i/>
          <w:color w:val="05569F"/>
          <w:sz w:val="28"/>
          <w:szCs w:val="28"/>
        </w:rPr>
        <w:lastRenderedPageBreak/>
        <w:t>TAREAS DE LA HISTORIA DE USUARIO N°1 (MP_LHU_001): MÓDULO INFORMACIÓN DE LA PÁGINA</w:t>
      </w:r>
      <w:bookmarkEnd w:id="5"/>
    </w:p>
    <w:p w14:paraId="35BAB466" w14:textId="1ECD4EF5" w:rsidR="005B5981" w:rsidRPr="00E7657C" w:rsidRDefault="00BD1D38" w:rsidP="00E7657C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6" w:name="_Toc86080438"/>
      <w:r w:rsidRPr="00E7657C">
        <w:rPr>
          <w:b/>
          <w:i/>
          <w:sz w:val="24"/>
          <w:szCs w:val="24"/>
          <w:u w:val="single"/>
        </w:rPr>
        <w:t>Elaboración de la Tarea 1.1</w:t>
      </w:r>
      <w:bookmarkEnd w:id="6"/>
    </w:p>
    <w:p w14:paraId="56A78C83" w14:textId="77777777" w:rsidR="005B5981" w:rsidRDefault="005B5981"/>
    <w:tbl>
      <w:tblPr>
        <w:tblStyle w:val="a1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155"/>
      </w:tblGrid>
      <w:tr w:rsidR="005B5981" w14:paraId="7A708D79" w14:textId="77777777" w:rsidTr="0082111D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6729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28227CDD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4548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1.1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AB6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1</w:t>
            </w:r>
          </w:p>
        </w:tc>
      </w:tr>
      <w:tr w:rsidR="005B5981" w14:paraId="48B8A25E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FA3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 xml:space="preserve">Crear la vista principal de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B5981" w14:paraId="3BBE801E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06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F576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23/11/2021</w:t>
            </w:r>
          </w:p>
        </w:tc>
      </w:tr>
      <w:tr w:rsidR="005B5981" w14:paraId="5CB9DE2B" w14:textId="77777777" w:rsidTr="00310070">
        <w:trPr>
          <w:trHeight w:val="440"/>
          <w:jc w:val="center"/>
        </w:trPr>
        <w:tc>
          <w:tcPr>
            <w:tcW w:w="4845" w:type="dxa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6FB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0DEF5AFC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32823A2F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48FEDF3C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74C6E98B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772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3h</w:t>
            </w:r>
          </w:p>
        </w:tc>
      </w:tr>
      <w:tr w:rsidR="005B5981" w14:paraId="4A98647E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1101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7BD23717" w14:textId="67532FF3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crear la sección principal del sitio web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 xml:space="preserve">, en ella estará la cabecera que permitirá dirigir a </w:t>
            </w:r>
            <w:r w:rsidR="00515E63">
              <w:rPr>
                <w:sz w:val="24"/>
                <w:szCs w:val="24"/>
              </w:rPr>
              <w:t>la sección</w:t>
            </w:r>
            <w:r>
              <w:rPr>
                <w:sz w:val="24"/>
                <w:szCs w:val="24"/>
              </w:rPr>
              <w:t xml:space="preserve"> “Nosotros”, “Recomendaciones de Recetas” y el proceso de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del usuario.   .</w:t>
            </w:r>
          </w:p>
        </w:tc>
      </w:tr>
    </w:tbl>
    <w:p w14:paraId="59D3D81F" w14:textId="77777777" w:rsidR="005B5981" w:rsidRPr="00E7657C" w:rsidRDefault="00BD1D38" w:rsidP="00E7657C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7" w:name="_Toc86080439"/>
      <w:r w:rsidRPr="00E7657C">
        <w:rPr>
          <w:b/>
          <w:i/>
          <w:sz w:val="24"/>
          <w:szCs w:val="24"/>
          <w:u w:val="single"/>
        </w:rPr>
        <w:t>Elaboración de la Tarea 1.2</w:t>
      </w:r>
      <w:bookmarkEnd w:id="7"/>
    </w:p>
    <w:p w14:paraId="2F1702A4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2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3975"/>
      </w:tblGrid>
      <w:tr w:rsidR="005B5981" w14:paraId="780C7572" w14:textId="77777777" w:rsidTr="0082111D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E34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6E4BCF68" w14:textId="77777777" w:rsidTr="00310070">
        <w:trPr>
          <w:jc w:val="center"/>
        </w:trPr>
        <w:tc>
          <w:tcPr>
            <w:tcW w:w="50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9E56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1.2</w:t>
            </w:r>
          </w:p>
        </w:tc>
        <w:tc>
          <w:tcPr>
            <w:tcW w:w="397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0FE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1</w:t>
            </w:r>
          </w:p>
        </w:tc>
      </w:tr>
      <w:tr w:rsidR="005B5981" w14:paraId="321A1F2E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B55A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 xml:space="preserve">Crear la sección “Nosotros” de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B5981" w14:paraId="43AC17D9" w14:textId="77777777" w:rsidTr="00310070">
        <w:trPr>
          <w:jc w:val="center"/>
        </w:trPr>
        <w:tc>
          <w:tcPr>
            <w:tcW w:w="50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E754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397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3D2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23/11/2021</w:t>
            </w:r>
          </w:p>
        </w:tc>
      </w:tr>
      <w:tr w:rsidR="005B5981" w14:paraId="3A0365F6" w14:textId="77777777" w:rsidTr="00310070">
        <w:trPr>
          <w:trHeight w:val="440"/>
          <w:jc w:val="center"/>
        </w:trPr>
        <w:tc>
          <w:tcPr>
            <w:tcW w:w="5025" w:type="dxa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C463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Responsable: </w:t>
            </w:r>
          </w:p>
          <w:p w14:paraId="1049DAAA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7C567748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</w:tc>
        <w:tc>
          <w:tcPr>
            <w:tcW w:w="397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08F5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1.5h</w:t>
            </w:r>
          </w:p>
        </w:tc>
      </w:tr>
      <w:tr w:rsidR="005B5981" w14:paraId="299064B9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68BB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469DAA05" w14:textId="1FA3DD34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crear la sección Nosotros, en ella estará </w:t>
            </w:r>
            <w:r w:rsidR="00515E63">
              <w:rPr>
                <w:sz w:val="24"/>
                <w:szCs w:val="24"/>
              </w:rPr>
              <w:t>incluido</w:t>
            </w:r>
            <w:r>
              <w:rPr>
                <w:sz w:val="24"/>
                <w:szCs w:val="24"/>
              </w:rPr>
              <w:t xml:space="preserve"> la información de </w:t>
            </w:r>
            <w:r w:rsidR="00515E63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uienes </w:t>
            </w:r>
            <w:r w:rsidR="00515E6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omos, </w:t>
            </w:r>
            <w:r w:rsidR="00515E63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isión y </w:t>
            </w:r>
            <w:r w:rsidR="00515E63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isión del </w:t>
            </w:r>
            <w:r w:rsidR="00515E63">
              <w:rPr>
                <w:sz w:val="24"/>
                <w:szCs w:val="24"/>
              </w:rPr>
              <w:t>software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577988D" w14:textId="77777777" w:rsidR="005B5981" w:rsidRPr="00E7657C" w:rsidRDefault="00BD1D38" w:rsidP="00E7657C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8" w:name="_Toc86080440"/>
      <w:r w:rsidRPr="00E7657C">
        <w:rPr>
          <w:b/>
          <w:i/>
          <w:sz w:val="24"/>
          <w:szCs w:val="24"/>
          <w:u w:val="single"/>
        </w:rPr>
        <w:t>Elaboración de la Tarea 1.3</w:t>
      </w:r>
      <w:bookmarkEnd w:id="8"/>
    </w:p>
    <w:p w14:paraId="68242E6A" w14:textId="77777777" w:rsidR="005B5981" w:rsidRDefault="005B5981"/>
    <w:tbl>
      <w:tblPr>
        <w:tblStyle w:val="a3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155"/>
      </w:tblGrid>
      <w:tr w:rsidR="005B5981" w14:paraId="07D5CF38" w14:textId="77777777" w:rsidTr="0082111D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8680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187AC69F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4E58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1.3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45E3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1</w:t>
            </w:r>
          </w:p>
        </w:tc>
      </w:tr>
      <w:tr w:rsidR="005B5981" w14:paraId="7ADE6C7C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7B3C" w14:textId="6C69C73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Crear la sección de</w:t>
            </w:r>
            <w:r w:rsidR="00515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“Recomendaciones Alimenticias” disponibles en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B5981" w14:paraId="3307BDE4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BA06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3E16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23/11/2021</w:t>
            </w:r>
          </w:p>
        </w:tc>
      </w:tr>
      <w:tr w:rsidR="005B5981" w14:paraId="45B171A6" w14:textId="77777777" w:rsidTr="00310070">
        <w:trPr>
          <w:trHeight w:val="440"/>
          <w:jc w:val="center"/>
        </w:trPr>
        <w:tc>
          <w:tcPr>
            <w:tcW w:w="4845" w:type="dxa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9CE2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3DEB67C3" w14:textId="77777777" w:rsidR="005B5981" w:rsidRDefault="00BD1D3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0AF87FA1" w14:textId="77777777" w:rsidR="005B5981" w:rsidRDefault="00BD1D3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0A84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64A14C8C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C558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18DCAB38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generar la sección de “Recomendaciones de Recetas”, apartado donde se colocará diversos platillos saludables para los usuarios. </w:t>
            </w:r>
          </w:p>
        </w:tc>
      </w:tr>
    </w:tbl>
    <w:p w14:paraId="1B028275" w14:textId="77777777" w:rsidR="005B5981" w:rsidRDefault="005B5981"/>
    <w:p w14:paraId="4A53960C" w14:textId="77777777" w:rsidR="005B5981" w:rsidRDefault="00BD1D38" w:rsidP="00515E63">
      <w:bookmarkStart w:id="9" w:name="_sntgormdp07o" w:colFirst="0" w:colLast="0"/>
      <w:bookmarkEnd w:id="9"/>
      <w:r>
        <w:br w:type="page"/>
      </w:r>
    </w:p>
    <w:p w14:paraId="57107581" w14:textId="77777777" w:rsidR="00075358" w:rsidRDefault="00075358" w:rsidP="00515E63"/>
    <w:p w14:paraId="49BBCEF6" w14:textId="450A373E" w:rsidR="00075358" w:rsidRDefault="00075358" w:rsidP="00515E63"/>
    <w:p w14:paraId="33F61E77" w14:textId="03FB8603" w:rsidR="00515E63" w:rsidRDefault="00515E63" w:rsidP="00515E63"/>
    <w:p w14:paraId="6350DF34" w14:textId="308FBDFC" w:rsidR="00515E63" w:rsidRDefault="00515E63" w:rsidP="00515E63"/>
    <w:p w14:paraId="15783C33" w14:textId="40AA273A" w:rsidR="00515E63" w:rsidRDefault="00515E63" w:rsidP="00515E63"/>
    <w:p w14:paraId="5AAFA679" w14:textId="1F9257F6" w:rsidR="00515E63" w:rsidRDefault="00515E63" w:rsidP="00515E63"/>
    <w:p w14:paraId="4C453057" w14:textId="155C4762" w:rsidR="00515E63" w:rsidRDefault="00515E63" w:rsidP="00515E63"/>
    <w:p w14:paraId="102B42E9" w14:textId="66B2A2FC" w:rsidR="00515E63" w:rsidRDefault="00515E63" w:rsidP="00515E63"/>
    <w:p w14:paraId="6E237C2E" w14:textId="625FDA5C" w:rsidR="00515E63" w:rsidRDefault="00515E63" w:rsidP="00515E63"/>
    <w:p w14:paraId="1248D9C2" w14:textId="77777777" w:rsidR="00515E63" w:rsidRDefault="00515E63" w:rsidP="00515E63"/>
    <w:p w14:paraId="481529F1" w14:textId="77777777" w:rsidR="00A44094" w:rsidRPr="00A44094" w:rsidRDefault="00A44094" w:rsidP="00515E63"/>
    <w:p w14:paraId="668142D2" w14:textId="007E0CC9" w:rsidR="00075358" w:rsidRPr="006A4394" w:rsidRDefault="00075358" w:rsidP="00075358">
      <w:pPr>
        <w:pStyle w:val="Ttulo1"/>
        <w:spacing w:before="240" w:after="240" w:line="360" w:lineRule="auto"/>
        <w:jc w:val="right"/>
        <w:rPr>
          <w:b/>
          <w:color w:val="05569F"/>
        </w:rPr>
      </w:pPr>
      <w:bookmarkStart w:id="10" w:name="_Toc86080441"/>
      <w:r w:rsidRPr="006A4394">
        <w:rPr>
          <w:b/>
          <w:color w:val="05569F"/>
          <w:sz w:val="72"/>
          <w:szCs w:val="72"/>
        </w:rPr>
        <w:t>HISTORIA DE USUARIO N°2 (MP_LHU_002): MÓDULO AUTENTIFICACIÓN DE USUARIO</w:t>
      </w:r>
      <w:bookmarkEnd w:id="10"/>
    </w:p>
    <w:p w14:paraId="36363831" w14:textId="0EE58F63" w:rsidR="00075358" w:rsidRDefault="00075358" w:rsidP="00515E63"/>
    <w:p w14:paraId="17BA7CE5" w14:textId="77777777" w:rsidR="00A44094" w:rsidRPr="00A44094" w:rsidRDefault="00A44094" w:rsidP="00515E63"/>
    <w:p w14:paraId="0E0A6A2B" w14:textId="622DDBD6" w:rsidR="00A44094" w:rsidRDefault="00A44094" w:rsidP="00515E63">
      <w:bookmarkStart w:id="11" w:name="_Hlk85987651"/>
    </w:p>
    <w:p w14:paraId="14578FB7" w14:textId="7E311354" w:rsidR="00ED347D" w:rsidRDefault="00ED347D" w:rsidP="00515E63"/>
    <w:p w14:paraId="3BBF7208" w14:textId="77777777" w:rsidR="00ED347D" w:rsidRDefault="00ED347D" w:rsidP="00515E63"/>
    <w:p w14:paraId="17596015" w14:textId="77777777" w:rsidR="00A44094" w:rsidRDefault="00A44094" w:rsidP="00515E63"/>
    <w:p w14:paraId="03B03882" w14:textId="23DC4804" w:rsidR="005B5981" w:rsidRPr="008352E3" w:rsidRDefault="00BD1D38" w:rsidP="008352E3">
      <w:pPr>
        <w:pStyle w:val="Ttulo1"/>
        <w:numPr>
          <w:ilvl w:val="0"/>
          <w:numId w:val="7"/>
        </w:numPr>
        <w:spacing w:before="240" w:after="240" w:line="360" w:lineRule="auto"/>
        <w:jc w:val="both"/>
        <w:rPr>
          <w:color w:val="05569F"/>
          <w:sz w:val="32"/>
          <w:szCs w:val="32"/>
        </w:rPr>
      </w:pPr>
      <w:bookmarkStart w:id="12" w:name="_Toc86080442"/>
      <w:r w:rsidRPr="008352E3">
        <w:rPr>
          <w:b/>
          <w:color w:val="05569F"/>
          <w:sz w:val="32"/>
          <w:szCs w:val="32"/>
        </w:rPr>
        <w:lastRenderedPageBreak/>
        <w:t>HISTORIA DE USUARIO N°2 (MP_LHU_002): MÓDULO AUTENTIFICACIÓN DE USUARIO</w:t>
      </w:r>
      <w:bookmarkEnd w:id="12"/>
    </w:p>
    <w:tbl>
      <w:tblPr>
        <w:tblStyle w:val="a4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B5981" w14:paraId="0371B84A" w14:textId="77777777" w:rsidTr="0082111D">
        <w:trPr>
          <w:trHeight w:val="52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1"/>
          <w:p w14:paraId="1A748728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B5981" w14:paraId="53EDBFDD" w14:textId="77777777" w:rsidTr="00310070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AF8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Número: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5E54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Cliente</w:t>
            </w:r>
          </w:p>
        </w:tc>
      </w:tr>
      <w:tr w:rsidR="005B5981" w14:paraId="3CA9D09F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6B28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Historia:</w:t>
            </w:r>
            <w:r>
              <w:rPr>
                <w:sz w:val="24"/>
                <w:szCs w:val="24"/>
              </w:rPr>
              <w:t xml:space="preserve"> Autenticación de Usuario</w:t>
            </w:r>
          </w:p>
        </w:tc>
      </w:tr>
      <w:tr w:rsidR="005B5981" w14:paraId="0B829CCB" w14:textId="77777777" w:rsidTr="00310070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3D99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el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0E9F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Media</w:t>
            </w:r>
          </w:p>
        </w:tc>
      </w:tr>
      <w:tr w:rsidR="005B5981" w14:paraId="7C0F1492" w14:textId="77777777" w:rsidTr="00310070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F9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asignados: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8F6D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asignado: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64E0DCB9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2C48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</w:t>
            </w:r>
          </w:p>
          <w:p w14:paraId="1AD0C11E" w14:textId="77777777" w:rsidR="005B5981" w:rsidRDefault="00BD1D38">
            <w:pPr>
              <w:widowControl w:val="0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Desarrolladores:</w:t>
            </w:r>
          </w:p>
          <w:p w14:paraId="558D5225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299542C3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5E2F0D34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4E1A5FFA" w14:textId="77777777" w:rsidR="005B5981" w:rsidRDefault="00BD1D3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</w:tr>
      <w:tr w:rsidR="005B5981" w14:paraId="634A4E6F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9C6C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5DFD8E5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realizar el proceso de autenticación de usuario para acceder a las funciones de la página.</w:t>
            </w:r>
          </w:p>
        </w:tc>
      </w:tr>
      <w:tr w:rsidR="005B5981" w14:paraId="5878B72F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E652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Detalle:</w:t>
            </w:r>
          </w:p>
          <w:p w14:paraId="5B23A424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rellenar todos los campos para proceder a su registro.</w:t>
            </w:r>
          </w:p>
          <w:p w14:paraId="015CD671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acceder a la aplicación web una vez registrado de manera correcta.</w:t>
            </w:r>
          </w:p>
          <w:p w14:paraId="619B6CF7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creación del Módulo Autenticación de Usuario será en base al diseño UI realizado en </w:t>
            </w:r>
            <w:proofErr w:type="spellStart"/>
            <w:r>
              <w:rPr>
                <w:sz w:val="24"/>
                <w:szCs w:val="24"/>
              </w:rPr>
              <w:t>Figma</w:t>
            </w:r>
            <w:proofErr w:type="spellEnd"/>
            <w:r>
              <w:rPr>
                <w:sz w:val="24"/>
                <w:szCs w:val="24"/>
              </w:rPr>
              <w:t>. Se recomienda buscar el entregable perteneciente.</w:t>
            </w:r>
          </w:p>
          <w:p w14:paraId="22B01740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desarrollar el Sitio Web, se realizará la verificación en base al criterio de aceptación.</w:t>
            </w:r>
          </w:p>
        </w:tc>
      </w:tr>
      <w:tr w:rsidR="005B5981" w14:paraId="1C3D7F30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641C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aceptación:</w:t>
            </w:r>
          </w:p>
          <w:p w14:paraId="04C55E71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validar los datos registrados por los usuarios.</w:t>
            </w:r>
          </w:p>
          <w:p w14:paraId="22C4C77B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identificar a los usuarios en el sistema.</w:t>
            </w:r>
          </w:p>
          <w:p w14:paraId="72257686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Demostrar que el usuario es quien dice ser.</w:t>
            </w:r>
          </w:p>
          <w:p w14:paraId="2240DF67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exitoso cuando el usuario y contraseña son correctos.</w:t>
            </w:r>
          </w:p>
          <w:p w14:paraId="2DC73B79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Ingreso fallido cuando el usuario y contraseña no son correctos.</w:t>
            </w:r>
          </w:p>
          <w:p w14:paraId="4F416E9E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uno o más campos obligatorios.</w:t>
            </w:r>
          </w:p>
        </w:tc>
      </w:tr>
    </w:tbl>
    <w:p w14:paraId="7E451B77" w14:textId="50D5DBDD" w:rsidR="005B5981" w:rsidRPr="008352E3" w:rsidRDefault="00BD1D38" w:rsidP="008352E3">
      <w:pPr>
        <w:pStyle w:val="Ttulo2"/>
        <w:numPr>
          <w:ilvl w:val="1"/>
          <w:numId w:val="7"/>
        </w:numPr>
        <w:jc w:val="both"/>
        <w:rPr>
          <w:color w:val="05569F"/>
          <w:sz w:val="28"/>
          <w:szCs w:val="28"/>
        </w:rPr>
      </w:pPr>
      <w:bookmarkStart w:id="13" w:name="_Toc86080443"/>
      <w:r w:rsidRPr="008352E3">
        <w:rPr>
          <w:b/>
          <w:i/>
          <w:color w:val="05569F"/>
          <w:sz w:val="28"/>
          <w:szCs w:val="28"/>
        </w:rPr>
        <w:lastRenderedPageBreak/>
        <w:t>TAREAS DE LA HISTORIA DE USUARIO N°2 (MP_LHU_002): MÓDULO AUTENTIFICACIÓN DE USUARIO</w:t>
      </w:r>
      <w:bookmarkEnd w:id="13"/>
    </w:p>
    <w:p w14:paraId="3C3BABED" w14:textId="50F4B3A7" w:rsidR="005B5981" w:rsidRPr="008352E3" w:rsidRDefault="00BD1D38" w:rsidP="008352E3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14" w:name="_Toc86080444"/>
      <w:r w:rsidRPr="008352E3">
        <w:rPr>
          <w:b/>
          <w:i/>
          <w:sz w:val="24"/>
          <w:szCs w:val="24"/>
          <w:u w:val="single"/>
        </w:rPr>
        <w:t>Elaboración de la Tarea 2.1</w:t>
      </w:r>
      <w:bookmarkEnd w:id="14"/>
    </w:p>
    <w:p w14:paraId="583F7B23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5B5981" w14:paraId="0F60E7F0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7F7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416C9970" w14:textId="77777777" w:rsidTr="00310070">
        <w:trPr>
          <w:jc w:val="center"/>
        </w:trPr>
        <w:tc>
          <w:tcPr>
            <w:tcW w:w="46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A76D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ADC8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2</w:t>
            </w:r>
          </w:p>
        </w:tc>
      </w:tr>
      <w:tr w:rsidR="005B5981" w14:paraId="0D3B46F1" w14:textId="77777777" w:rsidTr="00310070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37F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 xml:space="preserve">Creación de la base de datos de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B5981" w14:paraId="63F50120" w14:textId="77777777" w:rsidTr="00310070">
        <w:trPr>
          <w:jc w:val="center"/>
        </w:trPr>
        <w:tc>
          <w:tcPr>
            <w:tcW w:w="46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4C3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AA75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Fin: </w:t>
            </w:r>
            <w:r>
              <w:rPr>
                <w:sz w:val="24"/>
                <w:szCs w:val="24"/>
              </w:rPr>
              <w:t>23/11/2021</w:t>
            </w:r>
          </w:p>
        </w:tc>
      </w:tr>
      <w:tr w:rsidR="005B5981" w14:paraId="0E106473" w14:textId="77777777" w:rsidTr="00D6431B">
        <w:trPr>
          <w:trHeight w:val="440"/>
          <w:jc w:val="center"/>
        </w:trPr>
        <w:tc>
          <w:tcPr>
            <w:tcW w:w="46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126C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2D84A55B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54C87205" w14:textId="77777777" w:rsidR="005B5981" w:rsidRDefault="00BD1D3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FB1E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1h</w:t>
            </w:r>
          </w:p>
        </w:tc>
      </w:tr>
      <w:tr w:rsidR="005B5981" w14:paraId="31EAFACA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4C3F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87BD6C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la creación de las tablas para el registro de los clientes.</w:t>
            </w:r>
          </w:p>
        </w:tc>
      </w:tr>
    </w:tbl>
    <w:p w14:paraId="11A9520C" w14:textId="77777777" w:rsidR="005B5981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15" w:name="_Toc86080445"/>
      <w:r>
        <w:rPr>
          <w:b/>
          <w:i/>
          <w:sz w:val="24"/>
          <w:szCs w:val="24"/>
          <w:u w:val="single"/>
        </w:rPr>
        <w:t>Elaboración de la Tarea 2.2</w:t>
      </w:r>
      <w:bookmarkEnd w:id="15"/>
    </w:p>
    <w:p w14:paraId="27BD50F5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6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65"/>
      </w:tblGrid>
      <w:tr w:rsidR="005B5981" w14:paraId="79C1CF82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7C21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0D3C2C1C" w14:textId="77777777" w:rsidTr="00D6431B">
        <w:trPr>
          <w:jc w:val="center"/>
        </w:trPr>
        <w:tc>
          <w:tcPr>
            <w:tcW w:w="49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A00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2.2</w:t>
            </w:r>
          </w:p>
        </w:tc>
        <w:tc>
          <w:tcPr>
            <w:tcW w:w="40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9C89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2</w:t>
            </w:r>
          </w:p>
        </w:tc>
      </w:tr>
      <w:tr w:rsidR="005B5981" w14:paraId="155DC1DC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6B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 xml:space="preserve">Creación de la interfaz “Registro” para los usuarios en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B5981" w14:paraId="2E8F7D59" w14:textId="77777777" w:rsidTr="00D6431B">
        <w:trPr>
          <w:jc w:val="center"/>
        </w:trPr>
        <w:tc>
          <w:tcPr>
            <w:tcW w:w="49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E22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0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963D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Fin: </w:t>
            </w:r>
            <w:r>
              <w:rPr>
                <w:sz w:val="24"/>
                <w:szCs w:val="24"/>
              </w:rPr>
              <w:t>23/11/2021</w:t>
            </w:r>
          </w:p>
        </w:tc>
      </w:tr>
      <w:tr w:rsidR="005B5981" w14:paraId="3A138206" w14:textId="77777777" w:rsidTr="00D6431B">
        <w:trPr>
          <w:trHeight w:val="500"/>
          <w:jc w:val="center"/>
        </w:trPr>
        <w:tc>
          <w:tcPr>
            <w:tcW w:w="49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9B58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17FC5AE9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47384B4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55ABAF57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36727552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</w:tc>
        <w:tc>
          <w:tcPr>
            <w:tcW w:w="40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A706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09CD68F3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E8CA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</w:p>
          <w:p w14:paraId="7542413B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la creación de la interfaz Registro para que los usuarios puedan ingresar sus datos, estos quedarán almacenados en la base de datos. </w:t>
            </w:r>
          </w:p>
        </w:tc>
      </w:tr>
    </w:tbl>
    <w:p w14:paraId="38F8D0C8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16" w:name="_Toc86080446"/>
      <w:r w:rsidRPr="005C1B7A">
        <w:rPr>
          <w:b/>
          <w:i/>
          <w:sz w:val="24"/>
          <w:szCs w:val="24"/>
          <w:u w:val="single"/>
        </w:rPr>
        <w:t>Elaboración de la Tarea 2.3</w:t>
      </w:r>
      <w:bookmarkEnd w:id="16"/>
    </w:p>
    <w:p w14:paraId="3C6E650B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7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095"/>
      </w:tblGrid>
      <w:tr w:rsidR="005B5981" w14:paraId="6452B5DF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2F69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1D0FB54A" w14:textId="77777777" w:rsidTr="00D6431B">
        <w:trPr>
          <w:jc w:val="center"/>
        </w:trPr>
        <w:tc>
          <w:tcPr>
            <w:tcW w:w="490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070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2.3</w:t>
            </w:r>
          </w:p>
        </w:tc>
        <w:tc>
          <w:tcPr>
            <w:tcW w:w="409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4BCC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2</w:t>
            </w:r>
          </w:p>
        </w:tc>
      </w:tr>
      <w:tr w:rsidR="005B5981" w14:paraId="74994193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C19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 xml:space="preserve">Creación de la interfaz “Iniciar Sesión” para los usuarios en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B5981" w14:paraId="1FFB06D2" w14:textId="77777777" w:rsidTr="00D6431B">
        <w:trPr>
          <w:jc w:val="center"/>
        </w:trPr>
        <w:tc>
          <w:tcPr>
            <w:tcW w:w="490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A66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09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9CF3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Fin: </w:t>
            </w:r>
            <w:r>
              <w:rPr>
                <w:sz w:val="24"/>
                <w:szCs w:val="24"/>
              </w:rPr>
              <w:t>23/11/2021</w:t>
            </w:r>
          </w:p>
        </w:tc>
      </w:tr>
      <w:tr w:rsidR="005B5981" w14:paraId="217EDD83" w14:textId="77777777" w:rsidTr="00D6431B">
        <w:trPr>
          <w:trHeight w:val="440"/>
          <w:jc w:val="center"/>
        </w:trPr>
        <w:tc>
          <w:tcPr>
            <w:tcW w:w="490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7962" w14:textId="77777777" w:rsidR="005B5981" w:rsidRDefault="00BD1D38" w:rsidP="00D6431B">
            <w:pPr>
              <w:widowControl w:val="0"/>
              <w:shd w:val="clear" w:color="auto" w:fill="D8F3F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76DA8F4C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39B849A0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6DED5211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4472594D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09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B403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7AF5DCAC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F56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02D0A6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crear la interfaz de Inicio de Sesión para que los clientes puedan acceder a las funcionalidades de </w:t>
            </w:r>
            <w:proofErr w:type="spellStart"/>
            <w:r>
              <w:rPr>
                <w:sz w:val="24"/>
                <w:szCs w:val="24"/>
              </w:rPr>
              <w:t>Meal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51FB3F6" w14:textId="77777777" w:rsidR="005B5981" w:rsidRDefault="005B5981" w:rsidP="006A4394"/>
    <w:p w14:paraId="6C47B969" w14:textId="77777777" w:rsidR="005B5981" w:rsidRDefault="00BD1D38" w:rsidP="006A4394">
      <w:bookmarkStart w:id="17" w:name="_l83x4cz341mu" w:colFirst="0" w:colLast="0"/>
      <w:bookmarkEnd w:id="17"/>
      <w:r>
        <w:br w:type="page"/>
      </w:r>
    </w:p>
    <w:p w14:paraId="38B9D097" w14:textId="0FD6B541" w:rsidR="00A44094" w:rsidRDefault="00A44094" w:rsidP="00515E63"/>
    <w:p w14:paraId="3AF446EB" w14:textId="48518A13" w:rsidR="00515E63" w:rsidRDefault="00515E63" w:rsidP="00515E63"/>
    <w:p w14:paraId="7B2AD989" w14:textId="35E8466B" w:rsidR="00515E63" w:rsidRDefault="00515E63" w:rsidP="00515E63"/>
    <w:p w14:paraId="2AE25535" w14:textId="47EBA008" w:rsidR="00515E63" w:rsidRDefault="00515E63" w:rsidP="00515E63"/>
    <w:p w14:paraId="35671B37" w14:textId="4F8BCB52" w:rsidR="00515E63" w:rsidRDefault="00515E63" w:rsidP="00515E63"/>
    <w:p w14:paraId="4103E76C" w14:textId="4DD203E2" w:rsidR="00515E63" w:rsidRDefault="00515E63" w:rsidP="00515E63"/>
    <w:p w14:paraId="0CEBD34A" w14:textId="4E157DB9" w:rsidR="00515E63" w:rsidRDefault="00515E63" w:rsidP="00515E63"/>
    <w:p w14:paraId="2984F2C2" w14:textId="35BE94E4" w:rsidR="00515E63" w:rsidRDefault="00515E63" w:rsidP="00515E63"/>
    <w:p w14:paraId="6B62B482" w14:textId="77777777" w:rsidR="00141DC8" w:rsidRDefault="00141DC8" w:rsidP="00515E63"/>
    <w:p w14:paraId="7C2C03DA" w14:textId="3F9CAEC4" w:rsidR="00515E63" w:rsidRDefault="00515E63" w:rsidP="00515E63"/>
    <w:p w14:paraId="78E976AF" w14:textId="2F7AFD7A" w:rsidR="00515E63" w:rsidRDefault="00515E63" w:rsidP="00515E63"/>
    <w:p w14:paraId="558B3351" w14:textId="77777777" w:rsidR="00515E63" w:rsidRDefault="00515E63" w:rsidP="00515E63"/>
    <w:p w14:paraId="1FC40C91" w14:textId="77777777" w:rsidR="00A44094" w:rsidRDefault="00A44094" w:rsidP="00515E63"/>
    <w:p w14:paraId="38DF5BBB" w14:textId="77777777" w:rsidR="00A44094" w:rsidRDefault="00A44094" w:rsidP="00515E63"/>
    <w:p w14:paraId="01ECE186" w14:textId="3F22E606" w:rsidR="00A44094" w:rsidRPr="006A4394" w:rsidRDefault="00A44094" w:rsidP="00A44094">
      <w:pPr>
        <w:pStyle w:val="Ttulo1"/>
        <w:spacing w:before="240" w:after="240" w:line="360" w:lineRule="auto"/>
        <w:jc w:val="right"/>
        <w:rPr>
          <w:b/>
          <w:color w:val="05569F"/>
          <w:sz w:val="72"/>
          <w:szCs w:val="72"/>
        </w:rPr>
      </w:pPr>
      <w:bookmarkStart w:id="18" w:name="_Toc86080447"/>
      <w:r w:rsidRPr="006A4394">
        <w:rPr>
          <w:b/>
          <w:color w:val="05569F"/>
          <w:sz w:val="72"/>
          <w:szCs w:val="72"/>
        </w:rPr>
        <w:t>HISTORIA DE USUARIO N°3 (MP_LHU_003): MÓDULO USUARIO CLIENTE</w:t>
      </w:r>
      <w:bookmarkEnd w:id="18"/>
    </w:p>
    <w:p w14:paraId="1574FBD9" w14:textId="43EE82E2" w:rsidR="00A44094" w:rsidRDefault="00A44094" w:rsidP="00515E63"/>
    <w:p w14:paraId="301FE3C8" w14:textId="527234AA" w:rsidR="00A44094" w:rsidRDefault="00A44094" w:rsidP="00515E63"/>
    <w:p w14:paraId="025B42C4" w14:textId="021D06FD" w:rsidR="00A44094" w:rsidRDefault="00A44094" w:rsidP="00515E63"/>
    <w:p w14:paraId="2EA1CAB7" w14:textId="0FEA9ECD" w:rsidR="00A44094" w:rsidRDefault="00A44094" w:rsidP="00515E63"/>
    <w:p w14:paraId="36DAE5E1" w14:textId="06B1C68D" w:rsidR="00A44094" w:rsidRDefault="00A44094" w:rsidP="00515E63"/>
    <w:p w14:paraId="6D1AD295" w14:textId="390D8348" w:rsidR="00A44094" w:rsidRDefault="00A44094" w:rsidP="00515E63"/>
    <w:p w14:paraId="56724363" w14:textId="78900BD2" w:rsidR="00A44094" w:rsidRDefault="00A44094" w:rsidP="00515E63"/>
    <w:p w14:paraId="492275D8" w14:textId="4A0FB15D" w:rsidR="00A44094" w:rsidRDefault="00A44094" w:rsidP="00515E63"/>
    <w:p w14:paraId="57142B14" w14:textId="3BC5867E" w:rsidR="00A44094" w:rsidRDefault="00A44094" w:rsidP="00515E63"/>
    <w:p w14:paraId="23C55CA7" w14:textId="65803414" w:rsidR="00A44094" w:rsidRDefault="00A44094" w:rsidP="00515E63"/>
    <w:p w14:paraId="025AD310" w14:textId="715FC096" w:rsidR="00A44094" w:rsidRDefault="00A44094" w:rsidP="00515E63"/>
    <w:p w14:paraId="016C280B" w14:textId="2D48E79E" w:rsidR="00A44094" w:rsidRDefault="00A44094" w:rsidP="00515E63"/>
    <w:p w14:paraId="60EA6606" w14:textId="1B58E06B" w:rsidR="00A44094" w:rsidRDefault="00A44094" w:rsidP="00515E63"/>
    <w:p w14:paraId="3BA617C7" w14:textId="6DEAFBE4" w:rsidR="00A44094" w:rsidRDefault="00A44094" w:rsidP="00515E63"/>
    <w:p w14:paraId="16A0D135" w14:textId="39629BA6" w:rsidR="005B5981" w:rsidRPr="005C1B7A" w:rsidRDefault="00BD1D38" w:rsidP="005C1B7A">
      <w:pPr>
        <w:pStyle w:val="Ttulo1"/>
        <w:numPr>
          <w:ilvl w:val="0"/>
          <w:numId w:val="7"/>
        </w:numPr>
        <w:spacing w:before="240" w:after="240" w:line="360" w:lineRule="auto"/>
        <w:jc w:val="both"/>
        <w:rPr>
          <w:color w:val="05569F"/>
          <w:sz w:val="20"/>
          <w:szCs w:val="20"/>
        </w:rPr>
      </w:pPr>
      <w:bookmarkStart w:id="19" w:name="_Toc86080448"/>
      <w:r w:rsidRPr="005C1B7A">
        <w:rPr>
          <w:b/>
          <w:color w:val="05569F"/>
          <w:sz w:val="32"/>
          <w:szCs w:val="32"/>
        </w:rPr>
        <w:lastRenderedPageBreak/>
        <w:t>HISTORIA DE USUARIO N°3 (MP_LHU_003): MÓDULO USUARIO CLIENTE</w:t>
      </w:r>
      <w:bookmarkEnd w:id="19"/>
    </w:p>
    <w:tbl>
      <w:tblPr>
        <w:tblStyle w:val="a8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B5981" w14:paraId="6ECE0D66" w14:textId="77777777" w:rsidTr="0082111D">
        <w:trPr>
          <w:trHeight w:val="52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8CA3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B5981" w14:paraId="5EFD3038" w14:textId="77777777" w:rsidTr="00D6431B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E721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DE8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Usuario: </w:t>
            </w:r>
            <w:r>
              <w:rPr>
                <w:sz w:val="24"/>
                <w:szCs w:val="24"/>
              </w:rPr>
              <w:t>Cliente</w:t>
            </w:r>
          </w:p>
        </w:tc>
      </w:tr>
      <w:tr w:rsidR="005B5981" w14:paraId="6B98C2F7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B753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Historia: </w:t>
            </w:r>
            <w:r>
              <w:rPr>
                <w:sz w:val="24"/>
                <w:szCs w:val="24"/>
              </w:rPr>
              <w:t>Accesos del cliente</w:t>
            </w:r>
          </w:p>
        </w:tc>
      </w:tr>
      <w:tr w:rsidR="005B5981" w14:paraId="365FEEF5" w14:textId="77777777" w:rsidTr="00D6431B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970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en el negocio:</w:t>
            </w: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9354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  <w:tr w:rsidR="005B5981" w14:paraId="19333840" w14:textId="77777777" w:rsidTr="00D6431B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06FF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asignados: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1DE1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asignado: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45A94540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BE4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Responsables:</w:t>
            </w:r>
            <w:r>
              <w:rPr>
                <w:sz w:val="24"/>
                <w:szCs w:val="24"/>
              </w:rPr>
              <w:t xml:space="preserve"> </w:t>
            </w:r>
          </w:p>
          <w:p w14:paraId="26EE5BA7" w14:textId="77777777" w:rsidR="005B5981" w:rsidRDefault="00BD1D38">
            <w:pPr>
              <w:widowControl w:val="0"/>
              <w:ind w:left="72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Desarrolladores:</w:t>
            </w:r>
          </w:p>
          <w:p w14:paraId="213EDAAE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035803DB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62989657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12CC60C6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</w:tr>
      <w:tr w:rsidR="005B5981" w14:paraId="0FFD2873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805F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6B936100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Quiero organizar mis comidas en un calendario para planificar mis tiempos de alimentación.</w:t>
            </w:r>
          </w:p>
        </w:tc>
      </w:tr>
      <w:tr w:rsidR="005B5981" w14:paraId="233D7DC2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8988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Detalle:</w:t>
            </w:r>
          </w:p>
          <w:p w14:paraId="357A2ABB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creación del Módulo Usuario Cliente será en base al diseño UI realizado en </w:t>
            </w:r>
            <w:proofErr w:type="spellStart"/>
            <w:r>
              <w:rPr>
                <w:sz w:val="24"/>
                <w:szCs w:val="24"/>
              </w:rPr>
              <w:t>Figma</w:t>
            </w:r>
            <w:proofErr w:type="spellEnd"/>
            <w:r>
              <w:rPr>
                <w:sz w:val="24"/>
                <w:szCs w:val="24"/>
              </w:rPr>
              <w:t>. Se recomienda buscar el entregable perteneciente.</w:t>
            </w:r>
          </w:p>
          <w:p w14:paraId="2AC61962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interfaces del Módulo Usuario Cliente deben ser intuitivas, con buena estética y de fácil acceso para los usuarios.</w:t>
            </w:r>
          </w:p>
          <w:p w14:paraId="0CC88917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íconos, imágenes y botones con la finalidad de que el usuario cliente pueda buscar, seleccionar, editar y eliminar recetas del calendario de comidas.</w:t>
            </w:r>
          </w:p>
          <w:p w14:paraId="043FEB96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desarrollar el Sitio Web, se realizará la verificación en base al criterio de aceptación.</w:t>
            </w:r>
          </w:p>
        </w:tc>
      </w:tr>
      <w:tr w:rsidR="005B5981" w14:paraId="3F3F736F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5206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aceptación:</w:t>
            </w:r>
          </w:p>
          <w:p w14:paraId="056D5BCB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si es un usuario registrado.</w:t>
            </w:r>
          </w:p>
          <w:p w14:paraId="4F672348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de contar con una variedad de recetas.</w:t>
            </w:r>
          </w:p>
          <w:p w14:paraId="42C16543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Permitir mostrar el calendario al usuario.</w:t>
            </w:r>
          </w:p>
          <w:p w14:paraId="10568898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al usuario buscar, editar y eliminar alguna receta de su calendario de comidas</w:t>
            </w:r>
          </w:p>
          <w:p w14:paraId="62C2ED1C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 una cabecera donde permita dirigir a las diferentes interfaces, tanto principales como secundarias. </w:t>
            </w:r>
          </w:p>
          <w:p w14:paraId="6B0F265B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 dinámico e intuitivo, con una buena vista para el usuario. </w:t>
            </w:r>
          </w:p>
        </w:tc>
      </w:tr>
    </w:tbl>
    <w:p w14:paraId="003C4544" w14:textId="78CA2F11" w:rsidR="005B5981" w:rsidRPr="005C1B7A" w:rsidRDefault="00BD1D38" w:rsidP="005C1B7A">
      <w:pPr>
        <w:pStyle w:val="Ttulo2"/>
        <w:numPr>
          <w:ilvl w:val="1"/>
          <w:numId w:val="7"/>
        </w:numPr>
        <w:spacing w:before="240" w:after="240" w:line="360" w:lineRule="auto"/>
        <w:jc w:val="both"/>
        <w:rPr>
          <w:b/>
          <w:i/>
          <w:color w:val="05569F"/>
          <w:sz w:val="28"/>
          <w:szCs w:val="28"/>
        </w:rPr>
      </w:pPr>
      <w:bookmarkStart w:id="20" w:name="_Toc86080449"/>
      <w:r w:rsidRPr="005C1B7A">
        <w:rPr>
          <w:b/>
          <w:i/>
          <w:color w:val="05569F"/>
          <w:sz w:val="28"/>
          <w:szCs w:val="28"/>
        </w:rPr>
        <w:lastRenderedPageBreak/>
        <w:t>TAREAS DE LA HISTORIA DE USUARIO N°3 (MP_LHU_003): MÓDULO USUARIO CLIENTE</w:t>
      </w:r>
      <w:bookmarkEnd w:id="20"/>
    </w:p>
    <w:p w14:paraId="2339F050" w14:textId="77CCB0D2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1" w:name="_Toc86080450"/>
      <w:r w:rsidRPr="005C1B7A">
        <w:rPr>
          <w:b/>
          <w:i/>
          <w:sz w:val="24"/>
          <w:szCs w:val="24"/>
          <w:u w:val="single"/>
        </w:rPr>
        <w:t>Elaboración de la Tarea 3.1</w:t>
      </w:r>
      <w:bookmarkEnd w:id="21"/>
    </w:p>
    <w:p w14:paraId="00C4DFCB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9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245"/>
      </w:tblGrid>
      <w:tr w:rsidR="005B5981" w14:paraId="368C7F7E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F7D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142B24D4" w14:textId="77777777" w:rsidTr="00D6431B">
        <w:trPr>
          <w:jc w:val="center"/>
        </w:trPr>
        <w:tc>
          <w:tcPr>
            <w:tcW w:w="47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C2C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424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1EB6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23226610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478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tablas para las comidas.</w:t>
            </w:r>
          </w:p>
        </w:tc>
      </w:tr>
      <w:tr w:rsidR="005B5981" w14:paraId="6E4AE9A4" w14:textId="77777777" w:rsidTr="00D6431B">
        <w:trPr>
          <w:jc w:val="center"/>
        </w:trPr>
        <w:tc>
          <w:tcPr>
            <w:tcW w:w="47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3ED0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24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AAF2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12/12/2021</w:t>
            </w:r>
          </w:p>
        </w:tc>
      </w:tr>
      <w:tr w:rsidR="005B5981" w14:paraId="667FF6BC" w14:textId="77777777" w:rsidTr="00D6431B">
        <w:trPr>
          <w:trHeight w:val="440"/>
          <w:jc w:val="center"/>
        </w:trPr>
        <w:tc>
          <w:tcPr>
            <w:tcW w:w="47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2FB7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481D522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27E47CE1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24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2C2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1h</w:t>
            </w:r>
          </w:p>
        </w:tc>
      </w:tr>
      <w:tr w:rsidR="005B5981" w14:paraId="2715526D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7538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F82C6E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la creación de tablas para almacenar las comidas que serán de apoyo para la elección del usuario en el Planificador de Comidas.</w:t>
            </w:r>
          </w:p>
        </w:tc>
      </w:tr>
    </w:tbl>
    <w:p w14:paraId="6488F467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2" w:name="_Toc86080451"/>
      <w:r w:rsidRPr="005C1B7A">
        <w:rPr>
          <w:b/>
          <w:i/>
          <w:sz w:val="24"/>
          <w:szCs w:val="24"/>
          <w:u w:val="single"/>
        </w:rPr>
        <w:t>Elaboración de la Tarea 3.2</w:t>
      </w:r>
      <w:bookmarkEnd w:id="22"/>
    </w:p>
    <w:p w14:paraId="7514F426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185"/>
      </w:tblGrid>
      <w:tr w:rsidR="005B5981" w14:paraId="25F89DC9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42C0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302CBEE8" w14:textId="77777777" w:rsidTr="00D6431B">
        <w:trPr>
          <w:jc w:val="center"/>
        </w:trPr>
        <w:tc>
          <w:tcPr>
            <w:tcW w:w="48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004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3.2</w:t>
            </w:r>
          </w:p>
        </w:tc>
        <w:tc>
          <w:tcPr>
            <w:tcW w:w="418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C94F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274DAC8F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90A4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del Calendario de comidas del usuario</w:t>
            </w:r>
          </w:p>
        </w:tc>
      </w:tr>
      <w:tr w:rsidR="005B5981" w14:paraId="13CC0912" w14:textId="77777777" w:rsidTr="00D6431B">
        <w:trPr>
          <w:jc w:val="center"/>
        </w:trPr>
        <w:tc>
          <w:tcPr>
            <w:tcW w:w="48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C0A4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18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337D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12/12/2021</w:t>
            </w:r>
          </w:p>
        </w:tc>
      </w:tr>
      <w:tr w:rsidR="005B5981" w14:paraId="46BF1215" w14:textId="77777777" w:rsidTr="00D6431B">
        <w:trPr>
          <w:trHeight w:val="440"/>
          <w:jc w:val="center"/>
        </w:trPr>
        <w:tc>
          <w:tcPr>
            <w:tcW w:w="48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B608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Responsable: </w:t>
            </w:r>
          </w:p>
          <w:p w14:paraId="1F48171E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2BAB94F2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707DC07B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234E3435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8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A31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10h</w:t>
            </w:r>
          </w:p>
        </w:tc>
      </w:tr>
      <w:tr w:rsidR="005B5981" w14:paraId="1A144E41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903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5B1A46A0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que el usuario pueda visualizar su Calendario de comidas en versión por día, semana y mes.</w:t>
            </w:r>
          </w:p>
        </w:tc>
      </w:tr>
    </w:tbl>
    <w:p w14:paraId="73D488E0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3" w:name="_Toc86080452"/>
      <w:r w:rsidRPr="005C1B7A">
        <w:rPr>
          <w:b/>
          <w:i/>
          <w:sz w:val="24"/>
          <w:szCs w:val="24"/>
          <w:u w:val="single"/>
        </w:rPr>
        <w:t>Elaboración de la Tarea 3.3</w:t>
      </w:r>
      <w:bookmarkEnd w:id="23"/>
    </w:p>
    <w:p w14:paraId="3B93DEAE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b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035"/>
      </w:tblGrid>
      <w:tr w:rsidR="005B5981" w14:paraId="50F34754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82DE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5FD2DF9B" w14:textId="77777777" w:rsidTr="00D6431B">
        <w:trPr>
          <w:jc w:val="center"/>
        </w:trPr>
        <w:tc>
          <w:tcPr>
            <w:tcW w:w="49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2B3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3.3</w:t>
            </w:r>
          </w:p>
        </w:tc>
        <w:tc>
          <w:tcPr>
            <w:tcW w:w="40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70E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221CD328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3040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del botón “Agregar Comida” en la sección de “Calendario”.</w:t>
            </w:r>
          </w:p>
        </w:tc>
      </w:tr>
      <w:tr w:rsidR="005B5981" w14:paraId="451A5356" w14:textId="77777777" w:rsidTr="00D6431B">
        <w:trPr>
          <w:jc w:val="center"/>
        </w:trPr>
        <w:tc>
          <w:tcPr>
            <w:tcW w:w="49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91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0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5345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12/12/2021</w:t>
            </w:r>
          </w:p>
        </w:tc>
      </w:tr>
      <w:tr w:rsidR="005B5981" w14:paraId="5F7DC720" w14:textId="77777777" w:rsidTr="00D6431B">
        <w:trPr>
          <w:trHeight w:val="440"/>
          <w:jc w:val="center"/>
        </w:trPr>
        <w:tc>
          <w:tcPr>
            <w:tcW w:w="49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D8D8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61BA9EB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4F6716C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40E11998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169FC57F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0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547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1h</w:t>
            </w:r>
          </w:p>
        </w:tc>
      </w:tr>
      <w:tr w:rsidR="005B5981" w14:paraId="68665BB1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0BA9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61C547F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ingresará el título de la receta y sus ingredientes y este se guardará en el Calendario.</w:t>
            </w:r>
          </w:p>
        </w:tc>
      </w:tr>
    </w:tbl>
    <w:p w14:paraId="419C4DB0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4" w:name="_Toc86080453"/>
      <w:r w:rsidRPr="005C1B7A">
        <w:rPr>
          <w:b/>
          <w:i/>
          <w:sz w:val="24"/>
          <w:szCs w:val="24"/>
          <w:u w:val="single"/>
        </w:rPr>
        <w:t>Elaboración de la Tarea 3.4</w:t>
      </w:r>
      <w:bookmarkEnd w:id="24"/>
    </w:p>
    <w:p w14:paraId="245D266A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c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65"/>
      </w:tblGrid>
      <w:tr w:rsidR="005B5981" w14:paraId="63951629" w14:textId="77777777" w:rsidTr="00D866D7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834E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5946FBAC" w14:textId="77777777" w:rsidTr="00D6431B">
        <w:trPr>
          <w:jc w:val="center"/>
        </w:trPr>
        <w:tc>
          <w:tcPr>
            <w:tcW w:w="493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000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3.4</w:t>
            </w:r>
          </w:p>
        </w:tc>
        <w:tc>
          <w:tcPr>
            <w:tcW w:w="406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044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79A92C49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446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los botones “Editar” y “Eliminar” en cada tarjeta de las Comidas agregadas al “Calendario”.</w:t>
            </w:r>
          </w:p>
        </w:tc>
      </w:tr>
      <w:tr w:rsidR="005B5981" w14:paraId="67C35CAF" w14:textId="77777777" w:rsidTr="00D6431B">
        <w:trPr>
          <w:jc w:val="center"/>
        </w:trPr>
        <w:tc>
          <w:tcPr>
            <w:tcW w:w="493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E8D3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06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CDAE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12/12/2021</w:t>
            </w:r>
          </w:p>
        </w:tc>
      </w:tr>
      <w:tr w:rsidR="005B5981" w14:paraId="1E4E2016" w14:textId="77777777" w:rsidTr="00D6431B">
        <w:trPr>
          <w:trHeight w:val="440"/>
          <w:jc w:val="center"/>
        </w:trPr>
        <w:tc>
          <w:tcPr>
            <w:tcW w:w="4935" w:type="dxa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828F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Responsable: </w:t>
            </w:r>
          </w:p>
          <w:p w14:paraId="1CE891C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212C388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3880B13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3C1A4FBC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06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BC35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244C0767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B5DF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C1B0999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y eliminar la comida que ha añadido a su calendario cuando selecciona la tarjeta con el nombre de la comida que quiere hacer modificaciones.</w:t>
            </w:r>
          </w:p>
        </w:tc>
      </w:tr>
    </w:tbl>
    <w:p w14:paraId="7EDC52FE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5" w:name="_Toc86080454"/>
      <w:r w:rsidRPr="005C1B7A">
        <w:rPr>
          <w:b/>
          <w:i/>
          <w:sz w:val="24"/>
          <w:szCs w:val="24"/>
          <w:u w:val="single"/>
        </w:rPr>
        <w:t>Elaboración de la Tarea 3.5</w:t>
      </w:r>
      <w:bookmarkEnd w:id="25"/>
    </w:p>
    <w:p w14:paraId="6568DC1F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d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140"/>
      </w:tblGrid>
      <w:tr w:rsidR="005B5981" w14:paraId="3B8A2221" w14:textId="77777777" w:rsidTr="00D866D7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893A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7BA8DF8E" w14:textId="77777777" w:rsidTr="00D6431B">
        <w:trPr>
          <w:jc w:val="center"/>
        </w:trPr>
        <w:tc>
          <w:tcPr>
            <w:tcW w:w="48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1E56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3.5</w:t>
            </w:r>
          </w:p>
        </w:tc>
        <w:tc>
          <w:tcPr>
            <w:tcW w:w="414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ABA0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30E78A34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0E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un buscador por palabras y un filtro en la sección “Recomendaciones de Recetas”.</w:t>
            </w:r>
          </w:p>
        </w:tc>
      </w:tr>
      <w:tr w:rsidR="005B5981" w14:paraId="09EAE71C" w14:textId="77777777" w:rsidTr="00D6431B">
        <w:trPr>
          <w:jc w:val="center"/>
        </w:trPr>
        <w:tc>
          <w:tcPr>
            <w:tcW w:w="48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ADC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14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90AC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12/12/2021</w:t>
            </w:r>
          </w:p>
        </w:tc>
      </w:tr>
      <w:tr w:rsidR="005B5981" w14:paraId="0E576BAD" w14:textId="77777777" w:rsidTr="00D6431B">
        <w:trPr>
          <w:trHeight w:val="440"/>
          <w:jc w:val="center"/>
        </w:trPr>
        <w:tc>
          <w:tcPr>
            <w:tcW w:w="4860" w:type="dxa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1BC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03D0A47F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76433C47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0C6C6D14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36A1405A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4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9D5A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10h</w:t>
            </w:r>
          </w:p>
        </w:tc>
      </w:tr>
      <w:tr w:rsidR="005B5981" w14:paraId="20BAE220" w14:textId="77777777" w:rsidTr="00D6431B">
        <w:trPr>
          <w:trHeight w:val="1283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877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56BCB6BA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realizar un buscador por palabras y un filtro para que el usuario pueda seleccionar una receta en la sección “Recomendaciones de Recetas” para luego, agregarlo al Calendario de comidas.</w:t>
            </w:r>
          </w:p>
        </w:tc>
      </w:tr>
    </w:tbl>
    <w:p w14:paraId="573C59AE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6" w:name="_Toc86080455"/>
      <w:r w:rsidRPr="005C1B7A">
        <w:rPr>
          <w:b/>
          <w:i/>
          <w:sz w:val="24"/>
          <w:szCs w:val="24"/>
          <w:u w:val="single"/>
        </w:rPr>
        <w:t>Elaboración de la Tarea 3.6</w:t>
      </w:r>
      <w:bookmarkEnd w:id="26"/>
    </w:p>
    <w:p w14:paraId="414945A6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e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110"/>
      </w:tblGrid>
      <w:tr w:rsidR="005B5981" w14:paraId="6403DCD5" w14:textId="77777777" w:rsidTr="00D866D7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B830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5FB2328D" w14:textId="77777777" w:rsidTr="00D6431B">
        <w:trPr>
          <w:jc w:val="center"/>
        </w:trPr>
        <w:tc>
          <w:tcPr>
            <w:tcW w:w="489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79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Tarea: </w:t>
            </w:r>
            <w:r>
              <w:rPr>
                <w:sz w:val="24"/>
                <w:szCs w:val="24"/>
              </w:rPr>
              <w:t>3.6</w:t>
            </w:r>
          </w:p>
        </w:tc>
        <w:tc>
          <w:tcPr>
            <w:tcW w:w="411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D806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02378015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29E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del botón “Seleccionar Receta” en la sección de “Calendario”.</w:t>
            </w:r>
          </w:p>
        </w:tc>
      </w:tr>
      <w:tr w:rsidR="005B5981" w14:paraId="7C9CC6BF" w14:textId="77777777" w:rsidTr="00D6431B">
        <w:trPr>
          <w:jc w:val="center"/>
        </w:trPr>
        <w:tc>
          <w:tcPr>
            <w:tcW w:w="489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595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11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D21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12/12/2021</w:t>
            </w:r>
          </w:p>
        </w:tc>
      </w:tr>
      <w:tr w:rsidR="005B5981" w14:paraId="13EC83AE" w14:textId="77777777" w:rsidTr="00D6431B">
        <w:trPr>
          <w:trHeight w:val="440"/>
          <w:jc w:val="center"/>
        </w:trPr>
        <w:tc>
          <w:tcPr>
            <w:tcW w:w="4890" w:type="dxa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7A09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733378D1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18AEEA0E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Huarhuachi</w:t>
            </w:r>
            <w:proofErr w:type="spellEnd"/>
            <w:r>
              <w:rPr>
                <w:sz w:val="24"/>
                <w:szCs w:val="24"/>
              </w:rPr>
              <w:t xml:space="preserve"> Ortega, Andrea Mariana</w:t>
            </w:r>
          </w:p>
          <w:p w14:paraId="0955E5F1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Palacios Barrutia, Jeanpiere </w:t>
            </w:r>
            <w:proofErr w:type="spellStart"/>
            <w:r>
              <w:rPr>
                <w:sz w:val="24"/>
                <w:szCs w:val="24"/>
              </w:rPr>
              <w:t>Julian</w:t>
            </w:r>
            <w:proofErr w:type="spellEnd"/>
          </w:p>
          <w:p w14:paraId="3F6313A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1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9D2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36h</w:t>
            </w:r>
          </w:p>
        </w:tc>
      </w:tr>
      <w:tr w:rsidR="005B5981" w14:paraId="5F2364A6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5D62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37FF7B21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dirigirse a la sección de “Recomendaciones de Recetas” para seleccionar una receta y ésta se guardará en el Calendario.</w:t>
            </w:r>
          </w:p>
        </w:tc>
      </w:tr>
    </w:tbl>
    <w:p w14:paraId="6BD90EF7" w14:textId="77777777" w:rsidR="005B5981" w:rsidRDefault="005B5981">
      <w:pPr>
        <w:rPr>
          <w:sz w:val="32"/>
          <w:szCs w:val="32"/>
        </w:rPr>
      </w:pPr>
    </w:p>
    <w:p w14:paraId="012011B2" w14:textId="77777777" w:rsidR="005B5981" w:rsidRDefault="005B5981">
      <w:pPr>
        <w:rPr>
          <w:b/>
          <w:i/>
          <w:sz w:val="24"/>
          <w:szCs w:val="24"/>
          <w:u w:val="single"/>
        </w:rPr>
      </w:pPr>
    </w:p>
    <w:p w14:paraId="465385CC" w14:textId="77777777" w:rsidR="005B5981" w:rsidRDefault="005B5981">
      <w:pPr>
        <w:rPr>
          <w:sz w:val="32"/>
          <w:szCs w:val="32"/>
        </w:rPr>
      </w:pPr>
    </w:p>
    <w:p w14:paraId="0D40BC6E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07897452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3F4035A5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1D56DC33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284A6187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sectPr w:rsidR="005B5981" w:rsidSect="00FA6E09">
      <w:headerReference w:type="default" r:id="rId9"/>
      <w:footerReference w:type="default" r:id="rId10"/>
      <w:footerReference w:type="first" r:id="rId11"/>
      <w:pgSz w:w="11906" w:h="16838"/>
      <w:pgMar w:top="1275" w:right="1440" w:bottom="1440" w:left="1440" w:header="720" w:footer="4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E7EF" w14:textId="77777777" w:rsidR="006E3CA3" w:rsidRDefault="006E3CA3">
      <w:pPr>
        <w:spacing w:line="240" w:lineRule="auto"/>
      </w:pPr>
      <w:r>
        <w:separator/>
      </w:r>
    </w:p>
  </w:endnote>
  <w:endnote w:type="continuationSeparator" w:id="0">
    <w:p w14:paraId="7A0CC567" w14:textId="77777777" w:rsidR="006E3CA3" w:rsidRDefault="006E3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3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67"/>
      <w:gridCol w:w="605"/>
    </w:tblGrid>
    <w:tr w:rsidR="00A44094" w14:paraId="69FD63C4" w14:textId="77777777" w:rsidTr="006A4394">
      <w:trPr>
        <w:trHeight w:val="343"/>
        <w:jc w:val="right"/>
      </w:trPr>
      <w:tc>
        <w:tcPr>
          <w:tcW w:w="8666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E6B47E28D9CB4251B376399C74B135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01030E" w14:textId="450815B5" w:rsidR="00A44094" w:rsidRPr="00FA6E09" w:rsidRDefault="00E7657C" w:rsidP="00A44094">
              <w:pPr>
                <w:pStyle w:val="Encabezado"/>
                <w:rPr>
                  <w:b/>
                  <w:bCs/>
                  <w:i/>
                  <w:iCs/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Equipo 2 – MEAL PLANNER</w:t>
              </w:r>
            </w:p>
          </w:sdtContent>
        </w:sdt>
      </w:tc>
      <w:tc>
        <w:tcPr>
          <w:tcW w:w="605" w:type="dxa"/>
          <w:shd w:val="clear" w:color="auto" w:fill="0779E4"/>
          <w:vAlign w:val="center"/>
        </w:tcPr>
        <w:p w14:paraId="1EDEF22D" w14:textId="77777777" w:rsidR="00A44094" w:rsidRPr="00A44094" w:rsidRDefault="00A44094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A44094">
            <w:rPr>
              <w:b/>
              <w:bCs/>
              <w:color w:val="FFFFFF" w:themeColor="background1"/>
              <w:sz w:val="28"/>
              <w:szCs w:val="28"/>
            </w:rPr>
            <w:fldChar w:fldCharType="begin"/>
          </w:r>
          <w:r w:rsidRPr="00A44094">
            <w:rPr>
              <w:b/>
              <w:bCs/>
              <w:color w:val="FFFFFF" w:themeColor="background1"/>
              <w:sz w:val="28"/>
              <w:szCs w:val="28"/>
            </w:rPr>
            <w:instrText>PAGE   \* MERGEFORMAT</w:instrText>
          </w:r>
          <w:r w:rsidRPr="00A44094">
            <w:rPr>
              <w:b/>
              <w:bCs/>
              <w:color w:val="FFFFFF" w:themeColor="background1"/>
              <w:sz w:val="28"/>
              <w:szCs w:val="28"/>
            </w:rPr>
            <w:fldChar w:fldCharType="separate"/>
          </w:r>
          <w:r w:rsidRPr="00A44094">
            <w:rPr>
              <w:b/>
              <w:bCs/>
              <w:color w:val="FFFFFF" w:themeColor="background1"/>
              <w:sz w:val="28"/>
              <w:szCs w:val="28"/>
              <w:lang w:val="es-ES"/>
            </w:rPr>
            <w:t>2</w:t>
          </w:r>
          <w:r w:rsidRPr="00A44094">
            <w:rPr>
              <w:b/>
              <w:bCs/>
              <w:color w:val="FFFFFF" w:themeColor="background1"/>
              <w:sz w:val="28"/>
              <w:szCs w:val="28"/>
            </w:rPr>
            <w:fldChar w:fldCharType="end"/>
          </w:r>
        </w:p>
      </w:tc>
    </w:tr>
  </w:tbl>
  <w:p w14:paraId="6F736594" w14:textId="56832A77" w:rsidR="005B5981" w:rsidRPr="00A44094" w:rsidRDefault="005B5981">
    <w:pPr>
      <w:jc w:val="center"/>
      <w:rPr>
        <w:b/>
        <w:i/>
        <w:color w:val="002060"/>
        <w:sz w:val="44"/>
        <w:szCs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26DA" w14:textId="77777777" w:rsidR="005B5981" w:rsidRDefault="005B5981">
    <w:pPr>
      <w:jc w:val="cen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8E38" w14:textId="77777777" w:rsidR="006E3CA3" w:rsidRDefault="006E3CA3">
      <w:pPr>
        <w:spacing w:line="240" w:lineRule="auto"/>
      </w:pPr>
      <w:r>
        <w:separator/>
      </w:r>
    </w:p>
  </w:footnote>
  <w:footnote w:type="continuationSeparator" w:id="0">
    <w:p w14:paraId="28BF56EB" w14:textId="77777777" w:rsidR="006E3CA3" w:rsidRDefault="006E3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0779E4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743"/>
    </w:tblGrid>
    <w:tr w:rsidR="006A4394" w14:paraId="788F2F2E" w14:textId="77777777" w:rsidTr="0003173B">
      <w:trPr>
        <w:trHeight w:val="310"/>
        <w:jc w:val="right"/>
      </w:trPr>
      <w:tc>
        <w:tcPr>
          <w:tcW w:w="157" w:type="pct"/>
          <w:shd w:val="clear" w:color="auto" w:fill="0779E4"/>
          <w:vAlign w:val="center"/>
        </w:tcPr>
        <w:p w14:paraId="3EEB9149" w14:textId="77777777" w:rsidR="00FA6E09" w:rsidRDefault="00FA6E09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4843" w:type="pct"/>
          <w:shd w:val="clear" w:color="auto" w:fill="0779E4"/>
          <w:vAlign w:val="center"/>
        </w:tcPr>
        <w:p w14:paraId="6E3168D2" w14:textId="5C8C9E45" w:rsidR="00FA6E09" w:rsidRPr="0003173B" w:rsidRDefault="00FA6E09">
          <w:pPr>
            <w:pStyle w:val="Encabezado"/>
            <w:jc w:val="right"/>
            <w:rPr>
              <w:caps/>
              <w:color w:val="FFFFFF" w:themeColor="background1"/>
            </w:rPr>
          </w:pPr>
          <w:r w:rsidRPr="0003173B"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C4F0EA4937FF42649B2E089FD7A544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03173B">
                <w:rPr>
                  <w:caps/>
                  <w:color w:val="FFFFFF" w:themeColor="background1"/>
                </w:rPr>
                <w:t>lista de historia de usuarios</w:t>
              </w:r>
            </w:sdtContent>
          </w:sdt>
        </w:p>
      </w:tc>
    </w:tr>
  </w:tbl>
  <w:p w14:paraId="04720493" w14:textId="77777777" w:rsidR="00FA6E09" w:rsidRDefault="00FA6E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E1C"/>
    <w:multiLevelType w:val="multilevel"/>
    <w:tmpl w:val="53EAB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753B5"/>
    <w:multiLevelType w:val="multilevel"/>
    <w:tmpl w:val="04A6B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77305"/>
    <w:multiLevelType w:val="multilevel"/>
    <w:tmpl w:val="ADE4A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E5AF7"/>
    <w:multiLevelType w:val="multilevel"/>
    <w:tmpl w:val="DC58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87FA1"/>
    <w:multiLevelType w:val="multilevel"/>
    <w:tmpl w:val="32681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90CA4"/>
    <w:multiLevelType w:val="multilevel"/>
    <w:tmpl w:val="569AE9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FD44D62"/>
    <w:multiLevelType w:val="multilevel"/>
    <w:tmpl w:val="E606F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afdcb,white,#eff3c6,#fdfd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81"/>
    <w:rsid w:val="0003173B"/>
    <w:rsid w:val="00075358"/>
    <w:rsid w:val="00141DC8"/>
    <w:rsid w:val="00281C3A"/>
    <w:rsid w:val="002C4077"/>
    <w:rsid w:val="00310070"/>
    <w:rsid w:val="00515E63"/>
    <w:rsid w:val="00594E8E"/>
    <w:rsid w:val="005B5981"/>
    <w:rsid w:val="005C1B7A"/>
    <w:rsid w:val="006A4394"/>
    <w:rsid w:val="006E3CA3"/>
    <w:rsid w:val="00711BAC"/>
    <w:rsid w:val="0082111D"/>
    <w:rsid w:val="008352E3"/>
    <w:rsid w:val="008F1C3D"/>
    <w:rsid w:val="00A05383"/>
    <w:rsid w:val="00A44094"/>
    <w:rsid w:val="00BD1D38"/>
    <w:rsid w:val="00CD0EB5"/>
    <w:rsid w:val="00D6431B"/>
    <w:rsid w:val="00D866D7"/>
    <w:rsid w:val="00E7657C"/>
    <w:rsid w:val="00ED347D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afdcb,white,#eff3c6,#fdfdfd"/>
    </o:shapedefaults>
    <o:shapelayout v:ext="edit">
      <o:idmap v:ext="edit" data="2"/>
    </o:shapelayout>
  </w:shapeDefaults>
  <w:decimalSymbol w:val="."/>
  <w:listSeparator w:val=";"/>
  <w14:docId w14:val="7550DEB3"/>
  <w15:docId w15:val="{4A206175-C93F-4F2F-B3B0-5EAAF781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1BA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753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535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7535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7535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40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94"/>
  </w:style>
  <w:style w:type="paragraph" w:styleId="Piedepgina">
    <w:name w:val="footer"/>
    <w:basedOn w:val="Normal"/>
    <w:link w:val="PiedepginaCar"/>
    <w:uiPriority w:val="99"/>
    <w:unhideWhenUsed/>
    <w:rsid w:val="00A440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47E28D9CB4251B376399C74B1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B7794-660B-485D-A97C-46360B96B61E}"/>
      </w:docPartPr>
      <w:docPartBody>
        <w:p w:rsidR="007A6B14" w:rsidRDefault="00632CCA" w:rsidP="00632CCA">
          <w:pPr>
            <w:pStyle w:val="E6B47E28D9CB4251B376399C74B1356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  <w:docPart>
      <w:docPartPr>
        <w:name w:val="C4F0EA4937FF42649B2E089FD7A5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B586E-0569-40C3-BD7B-8C2857F9043A}"/>
      </w:docPartPr>
      <w:docPartBody>
        <w:p w:rsidR="007A6B14" w:rsidRDefault="00632CCA" w:rsidP="00632CCA">
          <w:pPr>
            <w:pStyle w:val="C4F0EA4937FF42649B2E089FD7A5448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CA"/>
    <w:rsid w:val="000676A6"/>
    <w:rsid w:val="00531D68"/>
    <w:rsid w:val="00632CCA"/>
    <w:rsid w:val="007A6B14"/>
    <w:rsid w:val="00F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B47E28D9CB4251B376399C74B13565">
    <w:name w:val="E6B47E28D9CB4251B376399C74B13565"/>
    <w:rsid w:val="00632CCA"/>
  </w:style>
  <w:style w:type="paragraph" w:customStyle="1" w:styleId="C4F0EA4937FF42649B2E089FD7A5448D">
    <w:name w:val="C4F0EA4937FF42649B2E089FD7A5448D"/>
    <w:rsid w:val="00632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17</Pages>
  <Words>2352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historia de usuarios</vt:lpstr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historia de usuarios</dc:title>
  <dc:creator>GESTIÓN DE LA CONFIGURACIÓN DEL SOFTWARE        Equipo 2 – MEAL PLANNER</dc:creator>
  <cp:lastModifiedBy>Luz Elena Torres Talaverano</cp:lastModifiedBy>
  <cp:revision>8</cp:revision>
  <dcterms:created xsi:type="dcterms:W3CDTF">2021-10-24T21:51:00Z</dcterms:created>
  <dcterms:modified xsi:type="dcterms:W3CDTF">2021-10-25T23:55:00Z</dcterms:modified>
</cp:coreProperties>
</file>