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8B06" w14:textId="77EB5A5E" w:rsidR="004C611C" w:rsidRPr="0032310C" w:rsidRDefault="004C611C" w:rsidP="00AC7D00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MAJOR </w:t>
      </w:r>
      <w:r w:rsidR="00AC7D0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I </w:t>
      </w:r>
      <w:r w:rsidR="00153767" w:rsidRPr="0032310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PRACTICAL</w:t>
      </w:r>
      <w:r w:rsidR="00AC7D0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(Python)</w:t>
      </w:r>
    </w:p>
    <w:p w14:paraId="6D2A4E74" w14:textId="2D667C20" w:rsidR="0082451F" w:rsidRPr="0032310C" w:rsidRDefault="00153767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</w:t>
      </w:r>
      <w:r w:rsidR="0082451F" w:rsidRPr="0032310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NO:-1</w:t>
      </w:r>
    </w:p>
    <w:p w14:paraId="18CAF8C2" w14:textId="7CDB4F13" w:rsidR="0082451F" w:rsidRPr="0032310C" w:rsidRDefault="00AE6D59" w:rsidP="00AE6D5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2310C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CRYPTOGRAPHY</w:t>
      </w:r>
    </w:p>
    <w:p w14:paraId="1BAB6F30" w14:textId="0B10A65D" w:rsidR="00452E44" w:rsidRPr="0032310C" w:rsidRDefault="00452E44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Aim:</w:t>
      </w:r>
      <w:r w:rsidRPr="0032310C">
        <w:rPr>
          <w:rFonts w:ascii="Times New Roman" w:hAnsi="Times New Roman" w:cs="Times New Roman"/>
          <w:lang w:val="en-US"/>
        </w:rPr>
        <w:t>-To  study cryptography substitution technique</w:t>
      </w:r>
    </w:p>
    <w:p w14:paraId="2BB4D449" w14:textId="7B826DC9" w:rsidR="00452E44" w:rsidRPr="0032310C" w:rsidRDefault="00452E44">
      <w:pPr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Program:-</w:t>
      </w:r>
    </w:p>
    <w:p w14:paraId="1A9EEC1D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string</w:t>
      </w:r>
    </w:p>
    <w:p w14:paraId="5DD4C324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464F152B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def ceaser_cipher(input_str):</w:t>
      </w:r>
    </w:p>
    <w:p w14:paraId="62EBEB56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ENCRYPT_SHIFT = 3</w:t>
      </w:r>
    </w:p>
    <w:p w14:paraId="0FB01E7B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DECRYPT_SHIFT = -3</w:t>
      </w:r>
    </w:p>
    <w:p w14:paraId="728E1F29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cipher_str = ""</w:t>
      </w:r>
    </w:p>
    <w:p w14:paraId="514E56DD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plain_str = ""</w:t>
      </w:r>
    </w:p>
    <w:p w14:paraId="45673693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input_str:</w:t>
      </w:r>
    </w:p>
    <w:p w14:paraId="23A57A86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if char in string.ascii_lowercase:</w:t>
      </w:r>
    </w:p>
    <w:p w14:paraId="1E5A2758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string.ascii_lowercase.index(char)</w:t>
      </w:r>
    </w:p>
    <w:p w14:paraId="03A42B72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ENCRYPT_SHIFT) % 26</w:t>
      </w:r>
    </w:p>
    <w:p w14:paraId="4C236B09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string.ascii_lowercase[new_i]</w:t>
      </w:r>
    </w:p>
    <w:p w14:paraId="05CE2212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elif char in string.ascii_uppercase:</w:t>
      </w:r>
    </w:p>
    <w:p w14:paraId="4FFDD24C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string.ascii_uppercase.index(char)</w:t>
      </w:r>
    </w:p>
    <w:p w14:paraId="57798B91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ENCRYPT_SHIFT) % 26</w:t>
      </w:r>
    </w:p>
    <w:p w14:paraId="6CEC3155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string.ascii_uppercase[new_i]</w:t>
      </w:r>
    </w:p>
    <w:p w14:paraId="3C2D8D27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else:</w:t>
      </w:r>
    </w:p>
    <w:p w14:paraId="3A8CF400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cipher_str += char</w:t>
      </w:r>
    </w:p>
    <w:p w14:paraId="4C796DE1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69792E52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print(f"Encrypted (Cipher Text) :\t{cipher_str}")</w:t>
      </w:r>
    </w:p>
    <w:p w14:paraId="68F2FAF8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cipher_str:</w:t>
      </w:r>
    </w:p>
    <w:p w14:paraId="4C92ED9C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if char in string.ascii_lowercase:</w:t>
      </w:r>
    </w:p>
    <w:p w14:paraId="3BB25AA1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string.ascii_lowercase.index(char)</w:t>
      </w:r>
    </w:p>
    <w:p w14:paraId="444BADFA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DECRYPT_SHIFT + 26) % 26</w:t>
      </w:r>
    </w:p>
    <w:p w14:paraId="265E2158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string.ascii_lowercase[new_i]</w:t>
      </w:r>
    </w:p>
    <w:p w14:paraId="0431F86D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elif char in string.ascii_uppercase:</w:t>
      </w:r>
    </w:p>
    <w:p w14:paraId="0C141DB5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i = string.ascii_uppercase.index(char)</w:t>
      </w:r>
    </w:p>
    <w:p w14:paraId="7AC44D64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new_i = (i + DECRYPT_SHIFT + 26) % 26</w:t>
      </w:r>
    </w:p>
    <w:p w14:paraId="57D9EEB6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string.ascii_uppercase[new_i]</w:t>
      </w:r>
    </w:p>
    <w:p w14:paraId="5EA79FD8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else:</w:t>
      </w:r>
    </w:p>
    <w:p w14:paraId="5FAC189A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    plain_str += char</w:t>
      </w:r>
    </w:p>
    <w:p w14:paraId="6838C4CD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print(f"Decrypted (Plain Text) :\t{plain_str}")</w:t>
      </w:r>
    </w:p>
    <w:p w14:paraId="64E2EC26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</w:p>
    <w:p w14:paraId="708A5B6C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print("Enter a String :", end="\t")</w:t>
      </w:r>
    </w:p>
    <w:p w14:paraId="06E2347A" w14:textId="77777777" w:rsidR="00753DF0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lastRenderedPageBreak/>
        <w:t>user_input = input()</w:t>
      </w:r>
    </w:p>
    <w:p w14:paraId="112133D9" w14:textId="2F03D1B6" w:rsidR="00512344" w:rsidRPr="0032310C" w:rsidRDefault="00753DF0" w:rsidP="00753DF0">
      <w:pPr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ceaser_cipher(user_input)</w:t>
      </w:r>
    </w:p>
    <w:p w14:paraId="34D5BCA1" w14:textId="77777777" w:rsidR="00512344" w:rsidRPr="0032310C" w:rsidRDefault="00512344" w:rsidP="00452E44">
      <w:pPr>
        <w:spacing w:after="0"/>
        <w:rPr>
          <w:rFonts w:ascii="Times New Roman" w:hAnsi="Times New Roman" w:cs="Times New Roman"/>
          <w:lang w:val="en-US"/>
        </w:rPr>
      </w:pPr>
    </w:p>
    <w:p w14:paraId="7BB6E08E" w14:textId="6F60F690" w:rsidR="00452E44" w:rsidRPr="0032310C" w:rsidRDefault="00452E44" w:rsidP="00452E44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u w:val="single"/>
          <w:lang w:val="en-US"/>
        </w:rPr>
        <w:t>Output:-</w:t>
      </w:r>
    </w:p>
    <w:p w14:paraId="291D1E16" w14:textId="31C625A4" w:rsidR="00452E44" w:rsidRPr="0032310C" w:rsidRDefault="00512344" w:rsidP="00452E44">
      <w:pPr>
        <w:spacing w:after="0"/>
        <w:rPr>
          <w:rFonts w:ascii="Times New Roman" w:hAnsi="Times New Roman" w:cs="Times New Roman"/>
          <w:u w:val="single"/>
          <w:lang w:val="en-US"/>
        </w:rPr>
      </w:pPr>
      <w:r w:rsidRPr="0032310C">
        <w:rPr>
          <w:rFonts w:ascii="Times New Roman" w:hAnsi="Times New Roman" w:cs="Times New Roman"/>
          <w:noProof/>
          <w:u w:val="single"/>
          <w:lang w:val="en-US"/>
        </w:rPr>
        <w:drawing>
          <wp:inline distT="0" distB="0" distL="0" distR="0" wp14:anchorId="199ECDB6" wp14:editId="63F8FDB5">
            <wp:extent cx="5731510" cy="1181735"/>
            <wp:effectExtent l="0" t="0" r="2540" b="0"/>
            <wp:docPr id="12258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6741" w14:textId="77777777" w:rsidR="00512344" w:rsidRPr="0032310C" w:rsidRDefault="00512344" w:rsidP="00512344">
      <w:pPr>
        <w:rPr>
          <w:rFonts w:ascii="Times New Roman" w:hAnsi="Times New Roman" w:cs="Times New Roman"/>
          <w:lang w:val="en-US"/>
        </w:rPr>
      </w:pPr>
    </w:p>
    <w:p w14:paraId="7D5F4C9F" w14:textId="77777777" w:rsidR="00095676" w:rsidRPr="0032310C" w:rsidRDefault="00095676" w:rsidP="00512344">
      <w:pPr>
        <w:rPr>
          <w:rFonts w:ascii="Times New Roman" w:hAnsi="Times New Roman" w:cs="Times New Roman"/>
          <w:u w:val="single"/>
          <w:lang w:val="en-US"/>
        </w:rPr>
      </w:pPr>
    </w:p>
    <w:p w14:paraId="0BC81B2E" w14:textId="0F26A493" w:rsidR="00512344" w:rsidRPr="00BA4B87" w:rsidRDefault="00095676" w:rsidP="00095676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512344" w:rsidRPr="0032310C"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7627E577" w14:textId="5ECA3947" w:rsidR="0082451F" w:rsidRPr="00BD23EA" w:rsidRDefault="00153767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PRACTICAL</w:t>
      </w:r>
      <w:r w:rsidR="0082451F"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NO:-2</w:t>
      </w:r>
    </w:p>
    <w:p w14:paraId="2BAF6397" w14:textId="44B1FA4F" w:rsidR="00AE6D59" w:rsidRPr="00BD23EA" w:rsidRDefault="00AE6D59" w:rsidP="0082451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SYMMETRIC KEY - DES &amp; AES</w:t>
      </w:r>
    </w:p>
    <w:p w14:paraId="0BDF07A5" w14:textId="6567B81A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2</w:t>
      </w:r>
      <w:r w:rsidR="0082451F" w:rsidRPr="0032310C">
        <w:rPr>
          <w:rFonts w:ascii="Times New Roman" w:hAnsi="Times New Roman" w:cs="Times New Roman"/>
          <w:b/>
          <w:bCs/>
          <w:u w:val="single"/>
          <w:lang w:val="en-US"/>
        </w:rPr>
        <w:t>)a)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>To write python code for DES</w:t>
      </w:r>
    </w:p>
    <w:p w14:paraId="32180AAF" w14:textId="492DC47A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07CE53F3" w14:textId="799B6C1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pyDes</w:t>
      </w:r>
    </w:p>
    <w:p w14:paraId="11773745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b"mysecret"</w:t>
      </w:r>
    </w:p>
    <w:p w14:paraId="25900911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b"Hello from DES!"</w:t>
      </w:r>
    </w:p>
    <w:p w14:paraId="40A2F6DF" w14:textId="5A8EB081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cipher = pyDes.des(key, padmode = pyDes.PAD_PKCS5)</w:t>
      </w:r>
    </w:p>
    <w:p w14:paraId="46E5A8D8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cipher.encrypt(data_to_encrypt)</w:t>
      </w:r>
    </w:p>
    <w:p w14:paraId="738B4C85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196ACA28" w14:textId="2F163256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30DA2611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 = cipher.decrypt(encrypted_data)</w:t>
      </w:r>
    </w:p>
    <w:p w14:paraId="08960F24" w14:textId="0195CF2F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print (f"Decrypted Data: {decrypted_data.decode()}") </w:t>
      </w:r>
    </w:p>
    <w:p w14:paraId="062D7741" w14:textId="77777777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</w:p>
    <w:p w14:paraId="7B59B6B6" w14:textId="713AB521" w:rsidR="00512344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Output:</w:t>
      </w:r>
    </w:p>
    <w:p w14:paraId="36E61140" w14:textId="41AF2FEA" w:rsidR="00095676" w:rsidRPr="0032310C" w:rsidRDefault="00512344" w:rsidP="00095676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6D67FD2F" wp14:editId="3745DD73">
            <wp:extent cx="5731510" cy="618490"/>
            <wp:effectExtent l="0" t="0" r="2540" b="0"/>
            <wp:docPr id="7604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96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21F0" w14:textId="6EB35BA0" w:rsidR="00095676" w:rsidRPr="00BA4B87" w:rsidRDefault="00095676" w:rsidP="00095676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</w:p>
    <w:p w14:paraId="38FB7526" w14:textId="7D81464D" w:rsidR="00512344" w:rsidRPr="0032310C" w:rsidRDefault="00512344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B83C859" w14:textId="77777777" w:rsidR="00BA4B87" w:rsidRDefault="00512344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34CE7DE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055B8A79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4B1FF2EF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52F4C4C5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54D64177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4B204ED3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138FE87D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516F7CEE" w14:textId="77777777" w:rsidR="00BA4B87" w:rsidRDefault="00BA4B87" w:rsidP="00512344"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 w14:paraId="62880A3F" w14:textId="12D6B1CB" w:rsidR="0082451F" w:rsidRPr="0032310C" w:rsidRDefault="00512344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lastRenderedPageBreak/>
        <w:t xml:space="preserve">   </w:t>
      </w:r>
      <w:r w:rsidR="0082451F" w:rsidRPr="0032310C">
        <w:rPr>
          <w:rFonts w:ascii="Times New Roman" w:hAnsi="Times New Roman" w:cs="Times New Roman"/>
          <w:b/>
          <w:bCs/>
          <w:lang w:val="en-US"/>
        </w:rPr>
        <w:t>2)b)</w:t>
      </w:r>
      <w:r w:rsidR="0082451F"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="0082451F" w:rsidRPr="0032310C">
        <w:rPr>
          <w:rFonts w:ascii="Times New Roman" w:hAnsi="Times New Roman" w:cs="Times New Roman"/>
          <w:bCs/>
          <w:lang w:val="en-US"/>
        </w:rPr>
        <w:t>To write a code in python for AES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 w14:paraId="38EFC255" w14:textId="77777777" w:rsidR="0082451F" w:rsidRPr="0032310C" w:rsidRDefault="0082451F" w:rsidP="00512344"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15826E1F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Crypto.Cipher import AES</w:t>
      </w:r>
    </w:p>
    <w:p w14:paraId="43302553" w14:textId="5F4C4949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Crypto.Util.Padding import pad, unpad</w:t>
      </w:r>
    </w:p>
    <w:p w14:paraId="2914BF90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b'my_secret_key_16' # exactly 16 bytes</w:t>
      </w:r>
    </w:p>
    <w:p w14:paraId="25721FA3" w14:textId="4FA3F073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b'Hello from modern AES!'</w:t>
      </w:r>
    </w:p>
    <w:p w14:paraId="26346EEF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cipher = AES.new(key, AES.MODE_CBC)</w:t>
      </w:r>
    </w:p>
    <w:p w14:paraId="44907B93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iv = cipher.iv</w:t>
      </w:r>
    </w:p>
    <w:p w14:paraId="6EDF26FA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68AF7478" w14:textId="660B03F6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cipher.encrypt(pad(data_to_encrypt, AES.block_size))</w:t>
      </w:r>
    </w:p>
    <w:p w14:paraId="1D2AED24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2E141AB4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499AFF7B" w14:textId="0CA469BD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5A47ECCC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decrypt_cipher = AES.new(key, AES.MODE_CBC, iv)</w:t>
      </w:r>
    </w:p>
    <w:p w14:paraId="7AD56F39" w14:textId="266E8D1B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decrypted_data=unpad(decrypt_cipher.decrypt(encrypted_data), AES.block_size)</w:t>
      </w:r>
    </w:p>
    <w:p w14:paraId="0C5F0CD7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(f"Decrypted Data: {decrypted_data.decode()}")</w:t>
      </w:r>
      <w:r w:rsidR="00512344" w:rsidRPr="0032310C">
        <w:rPr>
          <w:rFonts w:ascii="Times New Roman" w:hAnsi="Times New Roman" w:cs="Times New Roman"/>
          <w:lang w:val="en-US"/>
        </w:rPr>
        <w:t xml:space="preserve">   </w:t>
      </w:r>
      <w:r w:rsidR="001A6EDE" w:rsidRPr="0032310C">
        <w:rPr>
          <w:rFonts w:ascii="Times New Roman" w:hAnsi="Times New Roman" w:cs="Times New Roman"/>
          <w:lang w:val="en-US"/>
        </w:rPr>
        <w:t xml:space="preserve"> </w:t>
      </w:r>
    </w:p>
    <w:p w14:paraId="6665729B" w14:textId="77777777" w:rsidR="0082451F" w:rsidRPr="0032310C" w:rsidRDefault="0082451F" w:rsidP="0082451F"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 w14:paraId="0011F22F" w14:textId="3035F87B" w:rsidR="00512344" w:rsidRPr="0032310C" w:rsidRDefault="0082451F" w:rsidP="0082451F">
      <w:pPr>
        <w:tabs>
          <w:tab w:val="left" w:pos="5028"/>
        </w:tabs>
        <w:spacing w:after="0"/>
        <w:rPr>
          <w:noProof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Output:</w:t>
      </w:r>
      <w:r w:rsidR="001A6EDE"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F46164" w:rsidRPr="0032310C">
        <w:rPr>
          <w:noProof/>
        </w:rPr>
        <w:drawing>
          <wp:inline distT="0" distB="0" distL="0" distR="0" wp14:anchorId="0FB8BA6B" wp14:editId="520CFC64">
            <wp:extent cx="5731510" cy="1012190"/>
            <wp:effectExtent l="0" t="0" r="2540" b="0"/>
            <wp:docPr id="44465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221B" w14:textId="77777777" w:rsidR="00F46164" w:rsidRPr="0032310C" w:rsidRDefault="00F46164" w:rsidP="00F46164">
      <w:pPr>
        <w:rPr>
          <w:rFonts w:ascii="Times New Roman" w:hAnsi="Times New Roman" w:cs="Times New Roman"/>
          <w:lang w:val="en-US"/>
        </w:rPr>
      </w:pPr>
    </w:p>
    <w:p w14:paraId="385C1674" w14:textId="5B2896B2" w:rsidR="00F46164" w:rsidRPr="00BA4B87" w:rsidRDefault="00095676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="00F46164" w:rsidRPr="0032310C">
        <w:rPr>
          <w:rFonts w:ascii="Times New Roman" w:hAnsi="Times New Roman" w:cs="Times New Roman"/>
          <w:lang w:val="en-US"/>
        </w:rPr>
        <w:tab/>
      </w:r>
    </w:p>
    <w:p w14:paraId="426CF224" w14:textId="77777777" w:rsidR="00F46164" w:rsidRPr="0032310C" w:rsidRDefault="00F46164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br w:type="page"/>
      </w:r>
    </w:p>
    <w:p w14:paraId="009260D6" w14:textId="2F482054" w:rsidR="00F46164" w:rsidRPr="00BD23EA" w:rsidRDefault="00153767" w:rsidP="00F46164">
      <w:pPr>
        <w:tabs>
          <w:tab w:val="left" w:pos="661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>PRACTICAL</w:t>
      </w:r>
      <w:r w:rsidR="00F46164" w:rsidRPr="00BD23EA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NO 3</w:t>
      </w:r>
    </w:p>
    <w:p w14:paraId="6805A924" w14:textId="43A75717" w:rsidR="00AE6D59" w:rsidRPr="00BD23EA" w:rsidRDefault="00AE6D59" w:rsidP="00F46164">
      <w:pPr>
        <w:tabs>
          <w:tab w:val="left" w:pos="661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BD23EA"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ASYMETRIC KEY (DH &amp; RSA)</w:t>
      </w:r>
    </w:p>
    <w:p w14:paraId="125C8F02" w14:textId="181AECEC" w:rsidR="00F46164" w:rsidRPr="0032310C" w:rsidRDefault="00F46164" w:rsidP="00F46164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>3)a)</w:t>
      </w: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 xml:space="preserve">To write a python code </w:t>
      </w:r>
      <w:r w:rsidR="00F31D35" w:rsidRPr="0032310C">
        <w:rPr>
          <w:rFonts w:ascii="Times New Roman" w:hAnsi="Times New Roman" w:cs="Times New Roman"/>
          <w:lang w:val="en-US"/>
        </w:rPr>
        <w:t>for DH</w:t>
      </w:r>
    </w:p>
    <w:p w14:paraId="02A0BD91" w14:textId="6C56A54D" w:rsidR="00F31D35" w:rsidRPr="0032310C" w:rsidRDefault="00F31D35" w:rsidP="00F46164">
      <w:pPr>
        <w:tabs>
          <w:tab w:val="left" w:pos="6610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5877A370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cryptography.hazmat.primitives.asymmetric import dh</w:t>
      </w:r>
    </w:p>
    <w:p w14:paraId="00C5DC87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cryptography.hazmat.primitives import serialization</w:t>
      </w:r>
    </w:p>
    <w:p w14:paraId="0E2D86D1" w14:textId="1A747BCD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cryptography.hazmat.backends import default_backend</w:t>
      </w:r>
    </w:p>
    <w:p w14:paraId="4ADFEBA1" w14:textId="58393069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parameters = dh.generate_parameters(generator=2, key_size=512, backend=default_backend())</w:t>
      </w:r>
    </w:p>
    <w:p w14:paraId="0B5F6ADD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alice_private_key = parameters.generate_private_key()</w:t>
      </w:r>
    </w:p>
    <w:p w14:paraId="20D0E9B1" w14:textId="2503034A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alice_public_key = alice_private_key.public_key()</w:t>
      </w:r>
    </w:p>
    <w:p w14:paraId="09A1E4A0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bob_private_key = parameters.generate_private_key()</w:t>
      </w:r>
    </w:p>
    <w:p w14:paraId="1A52A598" w14:textId="7FA1EADF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bob_public_key = bob_private_key.public_key()</w:t>
      </w:r>
    </w:p>
    <w:p w14:paraId="293BBA04" w14:textId="01BC67AC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alice_shared_key = alice_private_key.exchange(bob_public_key)</w:t>
      </w:r>
    </w:p>
    <w:p w14:paraId="0C991C17" w14:textId="33E1F24C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bob_shared_key = bob_private_key.exchange(alice_public_key)</w:t>
      </w:r>
    </w:p>
    <w:p w14:paraId="68D7482A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print(f"Alice's Shared Secret: {alice_shared_key}")</w:t>
      </w:r>
    </w:p>
    <w:p w14:paraId="43BDB237" w14:textId="7E192C05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print(f"Bob's Shared Secret:   {bob_shared_key}")</w:t>
      </w:r>
    </w:p>
    <w:p w14:paraId="5F6AD29A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if alice_shared_key == bob_shared_key:</w:t>
      </w:r>
    </w:p>
    <w:p w14:paraId="201E49FF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print("\nSuccess! Shared keys match.")</w:t>
      </w:r>
    </w:p>
    <w:p w14:paraId="45096C44" w14:textId="77777777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else:</w:t>
      </w:r>
    </w:p>
    <w:p w14:paraId="380F091E" w14:textId="158B4220" w:rsidR="00F31D35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print("\nError! Shared keys do not match.")</w:t>
      </w:r>
    </w:p>
    <w:p w14:paraId="61BB20F1" w14:textId="00385DE1" w:rsidR="008F72C9" w:rsidRPr="0032310C" w:rsidRDefault="008F72C9" w:rsidP="008F72C9">
      <w:pPr>
        <w:tabs>
          <w:tab w:val="left" w:pos="6610"/>
        </w:tabs>
        <w:rPr>
          <w:rFonts w:ascii="Times New Roman" w:hAnsi="Times New Roman" w:cs="Times New Roman"/>
          <w:b/>
          <w:bCs/>
          <w:lang w:val="en-US"/>
        </w:rPr>
      </w:pPr>
      <w:r w:rsidRPr="0032310C">
        <w:rPr>
          <w:rFonts w:ascii="Times New Roman" w:hAnsi="Times New Roman" w:cs="Times New Roman"/>
          <w:b/>
          <w:bCs/>
          <w:lang w:val="en-US"/>
        </w:rPr>
        <w:t>Output:</w:t>
      </w:r>
    </w:p>
    <w:p w14:paraId="25E098F7" w14:textId="77777777" w:rsidR="00BD23EA" w:rsidRDefault="008F72C9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1A34E53" wp14:editId="71FC1A7C">
            <wp:simplePos x="914400" y="7781925"/>
            <wp:positionH relativeFrom="column">
              <wp:align>left</wp:align>
            </wp:positionH>
            <wp:positionV relativeFrom="paragraph">
              <wp:align>top</wp:align>
            </wp:positionV>
            <wp:extent cx="4856473" cy="1057275"/>
            <wp:effectExtent l="0" t="0" r="1905" b="0"/>
            <wp:wrapSquare wrapText="bothSides"/>
            <wp:docPr id="648813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3617" name="Picture 6488136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7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68041" w14:textId="77777777" w:rsidR="00BD23EA" w:rsidRPr="00BD23EA" w:rsidRDefault="00BD23EA" w:rsidP="00BD23EA">
      <w:pPr>
        <w:rPr>
          <w:rFonts w:ascii="Times New Roman" w:hAnsi="Times New Roman" w:cs="Times New Roman"/>
          <w:lang w:val="en-US"/>
        </w:rPr>
      </w:pPr>
    </w:p>
    <w:p w14:paraId="543053C8" w14:textId="77777777" w:rsidR="00BD23EA" w:rsidRDefault="00BD23EA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</w:p>
    <w:p w14:paraId="0C28CB3F" w14:textId="77777777" w:rsidR="00BD23EA" w:rsidRDefault="00BD23EA" w:rsidP="008F72C9"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</w:p>
    <w:p w14:paraId="0939E51E" w14:textId="54FEDFF9" w:rsidR="008F72C9" w:rsidRPr="00BA4B87" w:rsidRDefault="00BD23E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>
        <w:rPr>
          <w:rFonts w:ascii="Times New Roman" w:hAnsi="Times New Roman" w:cs="Times New Roman"/>
          <w:b/>
          <w:bCs/>
          <w:noProof/>
          <w:lang w:val="en-US"/>
        </w:rPr>
        <w:br w:type="textWrapping" w:clear="all"/>
      </w:r>
    </w:p>
    <w:p w14:paraId="360E5121" w14:textId="77777777" w:rsidR="00BA4B87" w:rsidRDefault="00BA4B87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</w:p>
    <w:p w14:paraId="3B57C605" w14:textId="50E32BA6" w:rsidR="008F72C9" w:rsidRPr="0032310C" w:rsidRDefault="00F47FC8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lastRenderedPageBreak/>
        <w:t>3</w:t>
      </w:r>
      <w:r w:rsidR="008F72C9" w:rsidRPr="0032310C">
        <w:rPr>
          <w:rFonts w:ascii="Times New Roman" w:hAnsi="Times New Roman" w:cs="Times New Roman"/>
          <w:lang w:val="en-US"/>
        </w:rPr>
        <w:t>)b)</w:t>
      </w:r>
      <w:r w:rsidR="008F72C9"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="008F72C9" w:rsidRPr="0032310C">
        <w:rPr>
          <w:rFonts w:ascii="Times New Roman" w:hAnsi="Times New Roman" w:cs="Times New Roman"/>
          <w:lang w:val="en-US"/>
        </w:rPr>
        <w:t>To write a code in python code for RSA</w:t>
      </w:r>
    </w:p>
    <w:p w14:paraId="7D89D617" w14:textId="76A760A1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45F44D15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Crypto.PublicKey import RSA</w:t>
      </w:r>
    </w:p>
    <w:p w14:paraId="0EB0CB67" w14:textId="05D63E8A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from Crypto.Cipher import PKCS1_OAEP</w:t>
      </w:r>
    </w:p>
    <w:p w14:paraId="2F77F53A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key = RSA.generate(2048)</w:t>
      </w:r>
    </w:p>
    <w:p w14:paraId="28077E80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private_key = key</w:t>
      </w:r>
    </w:p>
    <w:p w14:paraId="428CB277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public_key = key.public_key()</w:t>
      </w:r>
    </w:p>
    <w:p w14:paraId="724FEADA" w14:textId="0729F1A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data_to_encrypt = b'This is a top secret RSA message'</w:t>
      </w:r>
    </w:p>
    <w:p w14:paraId="18F4CF76" w14:textId="6F284C03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Data: {data_to_encrypt.decode()}")</w:t>
      </w:r>
    </w:p>
    <w:p w14:paraId="02C7A66E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cipher_rsa = PKCS1_OAEP.new(public_key)</w:t>
      </w:r>
    </w:p>
    <w:p w14:paraId="40488528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encrypted_data = cipher_rsa.encrypt(data_to_encrypt)</w:t>
      </w:r>
    </w:p>
    <w:p w14:paraId="783F6B8D" w14:textId="77F8FFB4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(f"Encrypted Data looks like this: {encrypted_data}")</w:t>
      </w:r>
    </w:p>
    <w:p w14:paraId="340DEBF8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decrypt_rsa = PKCS1_OAEP.new(private_key)</w:t>
      </w:r>
    </w:p>
    <w:p w14:paraId="15226ABA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decrypted_data = decrypt_rsa.decrypt(encrypted_data)</w:t>
      </w:r>
    </w:p>
    <w:p w14:paraId="18CAB228" w14:textId="26769CE5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(f"Decrypted Data: {decrypted_data.decode()}")</w:t>
      </w:r>
    </w:p>
    <w:p w14:paraId="3321775B" w14:textId="77777777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assert data_to_encrypt == decrypted_data</w:t>
      </w:r>
    </w:p>
    <w:p w14:paraId="5688CE38" w14:textId="25ECBB32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print("Success! The message was encrypted and decrypted correctly.")</w:t>
      </w:r>
    </w:p>
    <w:p w14:paraId="4B04623B" w14:textId="77777777" w:rsidR="00095676" w:rsidRPr="0032310C" w:rsidRDefault="00095676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1163FA7" w14:textId="0314AB83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4DCDBEE8" w14:textId="686CD471" w:rsidR="008F72C9" w:rsidRPr="0032310C" w:rsidRDefault="008F72C9" w:rsidP="008F72C9"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25518A24" wp14:editId="38AB2A70">
            <wp:extent cx="5731510" cy="2103120"/>
            <wp:effectExtent l="0" t="0" r="2540" b="0"/>
            <wp:docPr id="4358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8991" w14:textId="1841AEE2" w:rsidR="008F72C9" w:rsidRPr="00BA4B87" w:rsidRDefault="00BD23E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</w:p>
    <w:p w14:paraId="782901B5" w14:textId="38A1060B" w:rsidR="008F72C9" w:rsidRPr="0032310C" w:rsidRDefault="008F72C9" w:rsidP="00095676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br w:type="page"/>
      </w:r>
    </w:p>
    <w:p w14:paraId="526B1DA5" w14:textId="74681C35" w:rsidR="008F72C9" w:rsidRPr="0032310C" w:rsidRDefault="00153767" w:rsidP="008F72C9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PRACTICAL</w:t>
      </w:r>
      <w:r w:rsidR="008F72C9"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NO </w:t>
      </w:r>
      <w:r w:rsidR="00AE6D59" w:rsidRPr="0032310C">
        <w:rPr>
          <w:rFonts w:ascii="Times New Roman" w:hAnsi="Times New Roman" w:cs="Times New Roman"/>
          <w:b/>
          <w:bCs/>
          <w:u w:val="single"/>
          <w:lang w:val="en-US"/>
        </w:rPr>
        <w:t>4</w:t>
      </w:r>
    </w:p>
    <w:p w14:paraId="376194EA" w14:textId="1ACC91C4" w:rsidR="007D48EA" w:rsidRPr="0032310C" w:rsidRDefault="007D48EA" w:rsidP="008F72C9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</w:rPr>
        <w:t>STUDY OF MD5 ALGORITHM</w:t>
      </w:r>
    </w:p>
    <w:p w14:paraId="05937CFE" w14:textId="5C885844" w:rsidR="008F72C9" w:rsidRPr="0032310C" w:rsidRDefault="008F72C9" w:rsidP="008F72C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Aim:- </w:t>
      </w:r>
      <w:r w:rsidRPr="0032310C">
        <w:rPr>
          <w:rFonts w:ascii="Times New Roman" w:hAnsi="Times New Roman" w:cs="Times New Roman"/>
          <w:lang w:val="en-US"/>
        </w:rPr>
        <w:t xml:space="preserve">To write code in python in </w:t>
      </w:r>
      <w:r w:rsidR="00AE6D59" w:rsidRPr="0032310C">
        <w:rPr>
          <w:rFonts w:ascii="Times New Roman" w:hAnsi="Times New Roman" w:cs="Times New Roman"/>
          <w:lang w:val="en-US"/>
        </w:rPr>
        <w:t>MD5</w:t>
      </w:r>
    </w:p>
    <w:p w14:paraId="58F83E06" w14:textId="1A97AFD9" w:rsidR="00AE6D59" w:rsidRPr="0032310C" w:rsidRDefault="00AE6D59" w:rsidP="008F72C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21986157" w14:textId="5DDF2D61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import hashlib</w:t>
      </w:r>
    </w:p>
    <w:p w14:paraId="6DDB0E02" w14:textId="77777777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 = "Hello, this is a test string"</w:t>
      </w:r>
    </w:p>
    <w:p w14:paraId="07B566E7" w14:textId="77777777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md5_hash_object = hashlib.md5(data.encode())</w:t>
      </w:r>
    </w:p>
    <w:p w14:paraId="176EDBF3" w14:textId="55DCD9AC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hex_digest = md5_hash_object.hexdigest()</w:t>
      </w:r>
    </w:p>
    <w:p w14:paraId="12F8B500" w14:textId="77777777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String : {data}")</w:t>
      </w:r>
    </w:p>
    <w:p w14:paraId="235D169E" w14:textId="6A446B8F" w:rsidR="00AE6D59" w:rsidRPr="0032310C" w:rsidRDefault="00AE6D59" w:rsidP="00AE6D59">
      <w:pPr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(f"MD5 Hash: {hex_digest}")</w:t>
      </w:r>
    </w:p>
    <w:p w14:paraId="14905F64" w14:textId="77777777" w:rsidR="00AE6D59" w:rsidRPr="0032310C" w:rsidRDefault="00AE6D59" w:rsidP="00AE6D59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FE235C8" w14:textId="217CC50B" w:rsidR="00AE6D59" w:rsidRPr="0032310C" w:rsidRDefault="00AE6D59" w:rsidP="00AE6D59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Output:-</w:t>
      </w:r>
    </w:p>
    <w:p w14:paraId="780C15B1" w14:textId="7FA3F536" w:rsidR="00095676" w:rsidRPr="00BD23EA" w:rsidRDefault="00AE6D59">
      <w:pPr>
        <w:rPr>
          <w:noProof/>
        </w:rPr>
      </w:pPr>
      <w:r w:rsidRPr="0032310C">
        <w:rPr>
          <w:noProof/>
        </w:rPr>
        <w:drawing>
          <wp:inline distT="0" distB="0" distL="0" distR="0" wp14:anchorId="47421937" wp14:editId="5883B1BC">
            <wp:extent cx="5731510" cy="758190"/>
            <wp:effectExtent l="0" t="0" r="2540" b="3810"/>
            <wp:docPr id="12183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7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E607" w14:textId="0CD853D2" w:rsidR="00AE6D59" w:rsidRPr="00BD23EA" w:rsidRDefault="00095676" w:rsidP="00BD23EA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:-The above program is successfully executed</w:t>
      </w:r>
      <w:r w:rsidRPr="0032310C">
        <w:rPr>
          <w:rFonts w:ascii="Times New Roman" w:hAnsi="Times New Roman" w:cs="Times New Roman"/>
          <w:lang w:val="en-US"/>
        </w:rPr>
        <w:t xml:space="preserve"> </w:t>
      </w:r>
      <w:r w:rsidR="00AE6D59" w:rsidRPr="0032310C">
        <w:rPr>
          <w:rFonts w:ascii="Times New Roman" w:hAnsi="Times New Roman" w:cs="Times New Roman"/>
          <w:lang w:val="en-US"/>
        </w:rPr>
        <w:br w:type="page"/>
      </w:r>
    </w:p>
    <w:p w14:paraId="34EFA9F1" w14:textId="34571E56" w:rsidR="00AE6D59" w:rsidRPr="0032310C" w:rsidRDefault="00153767" w:rsidP="00AE6D59">
      <w:pPr>
        <w:tabs>
          <w:tab w:val="left" w:pos="5217"/>
        </w:tabs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PRACTICAL</w:t>
      </w:r>
      <w:r w:rsidR="00AE6D59" w:rsidRPr="0032310C">
        <w:rPr>
          <w:rFonts w:ascii="Times New Roman" w:hAnsi="Times New Roman" w:cs="Times New Roman"/>
          <w:b/>
          <w:bCs/>
          <w:u w:val="single"/>
          <w:lang w:val="en-US"/>
        </w:rPr>
        <w:t xml:space="preserve"> NO 5</w:t>
      </w:r>
    </w:p>
    <w:p w14:paraId="5E1756D0" w14:textId="6E798F6C" w:rsidR="007D48EA" w:rsidRPr="0032310C" w:rsidRDefault="007D48EA" w:rsidP="00AE6D59">
      <w:pPr>
        <w:tabs>
          <w:tab w:val="left" w:pos="5217"/>
        </w:tabs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</w:rPr>
        <w:t>STUDY OF HASH FUNCTION</w:t>
      </w:r>
    </w:p>
    <w:p w14:paraId="6BA0743D" w14:textId="72405863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 w:rsidRPr="0032310C">
        <w:rPr>
          <w:rFonts w:ascii="Times New Roman" w:hAnsi="Times New Roman" w:cs="Times New Roman"/>
          <w:lang w:val="en-US"/>
        </w:rPr>
        <w:t>To write code in python for hash fuction</w:t>
      </w:r>
    </w:p>
    <w:p w14:paraId="700D006C" w14:textId="32CA0302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b/>
          <w:bCs/>
          <w:u w:val="single"/>
          <w:lang w:val="en-US"/>
        </w:rPr>
      </w:pPr>
      <w:r w:rsidRPr="0032310C"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 w14:paraId="0D7A14A4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def RSHash (data_string):</w:t>
      </w:r>
    </w:p>
    <w:p w14:paraId="1F768C7B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a = 378551</w:t>
      </w:r>
    </w:p>
    <w:p w14:paraId="21F8074E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b = 63689</w:t>
      </w:r>
    </w:p>
    <w:p w14:paraId="433CECCA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hash_value = 0</w:t>
      </w:r>
    </w:p>
    <w:p w14:paraId="1354D6BB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for char in data_string:</w:t>
      </w:r>
    </w:p>
    <w:p w14:paraId="38BE7324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hash_value = hash_value * a + ord(char)</w:t>
      </w:r>
    </w:p>
    <w:p w14:paraId="7D53F02F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    a = a * b</w:t>
      </w:r>
    </w:p>
    <w:p w14:paraId="5ABCBD18" w14:textId="442294B2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 xml:space="preserve">    return hash_value</w:t>
      </w:r>
    </w:p>
    <w:p w14:paraId="15AF1664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 = "hello world"</w:t>
      </w:r>
    </w:p>
    <w:p w14:paraId="78FAB78B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hash_result = RSHash(data)</w:t>
      </w:r>
    </w:p>
    <w:p w14:paraId="456038B2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(f"Original String: {data}")</w:t>
      </w:r>
    </w:p>
    <w:p w14:paraId="20664AFC" w14:textId="7DAF5810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(f"RS Hash Value: {hash_result}")</w:t>
      </w:r>
    </w:p>
    <w:p w14:paraId="0F5773DA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data2 = "world hello"</w:t>
      </w:r>
    </w:p>
    <w:p w14:paraId="29041E8E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hash_result2 = RSHash(data2)</w:t>
      </w:r>
    </w:p>
    <w:p w14:paraId="1E14F572" w14:textId="7777777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(f"\nOriginal String: {data2}")</w:t>
      </w:r>
    </w:p>
    <w:p w14:paraId="68A104FF" w14:textId="4B13AC21" w:rsidR="00AE6D59" w:rsidRPr="00BD23EA" w:rsidRDefault="00AE6D59" w:rsidP="00AE6D59"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 w:rsidRPr="0032310C">
        <w:rPr>
          <w:rFonts w:ascii="Times New Roman" w:hAnsi="Times New Roman" w:cs="Times New Roman"/>
          <w:lang w:val="en-US"/>
        </w:rPr>
        <w:t>print (f"RS Hash Value: {hash_result2}")</w:t>
      </w:r>
    </w:p>
    <w:p w14:paraId="144C43E8" w14:textId="0B5BB854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b/>
          <w:u w:val="single"/>
          <w:lang w:val="en-US"/>
        </w:rPr>
      </w:pPr>
      <w:r w:rsidRPr="0032310C">
        <w:rPr>
          <w:rFonts w:ascii="Times New Roman" w:hAnsi="Times New Roman" w:cs="Times New Roman"/>
          <w:b/>
          <w:u w:val="single"/>
          <w:lang w:val="en-US"/>
        </w:rPr>
        <w:t>Output:</w:t>
      </w:r>
    </w:p>
    <w:p w14:paraId="1C5932DD" w14:textId="11E11B47" w:rsidR="00AE6D59" w:rsidRPr="0032310C" w:rsidRDefault="00AE6D59" w:rsidP="00AE6D59">
      <w:pPr>
        <w:tabs>
          <w:tab w:val="left" w:pos="5217"/>
        </w:tabs>
        <w:rPr>
          <w:rFonts w:ascii="Times New Roman" w:hAnsi="Times New Roman" w:cs="Times New Roman"/>
          <w:b/>
          <w:u w:val="single"/>
          <w:lang w:val="en-US"/>
        </w:rPr>
      </w:pPr>
      <w:r w:rsidRPr="0032310C"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 wp14:anchorId="03E02393" wp14:editId="1F1E3499">
            <wp:extent cx="5619750" cy="1905000"/>
            <wp:effectExtent l="0" t="0" r="0" b="0"/>
            <wp:docPr id="41898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0960" name=""/>
                    <pic:cNvPicPr/>
                  </pic:nvPicPr>
                  <pic:blipFill rotWithShape="1">
                    <a:blip r:embed="rId12"/>
                    <a:srcRect r="1950" b="6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63AE1" w14:textId="61707C2D" w:rsidR="00095676" w:rsidRPr="00BA4B87" w:rsidRDefault="00BD23EA" w:rsidP="00BA4B87"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 w:rsidRPr="0032310C">
        <w:rPr>
          <w:rFonts w:ascii="Times New Roman" w:hAnsi="Times New Roman" w:cs="Times New Roman"/>
          <w:b/>
          <w:bCs/>
        </w:rPr>
        <w:t>Conclusion :-</w:t>
      </w:r>
      <w:r>
        <w:rPr>
          <w:rFonts w:ascii="Times New Roman" w:hAnsi="Times New Roman" w:cs="Times New Roman"/>
          <w:b/>
          <w:bCs/>
        </w:rPr>
        <w:t xml:space="preserve"> </w:t>
      </w:r>
      <w:r w:rsidRPr="0032310C">
        <w:rPr>
          <w:rFonts w:ascii="Times New Roman" w:hAnsi="Times New Roman" w:cs="Times New Roman"/>
          <w:b/>
          <w:bCs/>
        </w:rPr>
        <w:t>The above program is successfully execute</w:t>
      </w:r>
      <w:r w:rsidR="00BA4B87">
        <w:rPr>
          <w:rFonts w:ascii="Times New Roman" w:hAnsi="Times New Roman" w:cs="Times New Roman"/>
          <w:b/>
          <w:bCs/>
        </w:rPr>
        <w:t>d</w:t>
      </w:r>
    </w:p>
    <w:sectPr w:rsidR="00095676" w:rsidRPr="00BA4B8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987DA" w14:textId="77777777" w:rsidR="00D80DD3" w:rsidRDefault="00D80DD3" w:rsidP="004C611C">
      <w:pPr>
        <w:spacing w:after="0" w:line="240" w:lineRule="auto"/>
      </w:pPr>
      <w:r>
        <w:separator/>
      </w:r>
    </w:p>
  </w:endnote>
  <w:endnote w:type="continuationSeparator" w:id="0">
    <w:p w14:paraId="5A3203AE" w14:textId="77777777" w:rsidR="00D80DD3" w:rsidRDefault="00D80DD3" w:rsidP="004C6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1D9C6" w14:textId="77777777" w:rsidR="00B43ACC" w:rsidRDefault="00B43A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32972" w14:textId="3D854F9B" w:rsidR="004C611C" w:rsidRPr="00FB6AA9" w:rsidRDefault="00B43ACC" w:rsidP="004C611C">
    <w:pPr>
      <w:pStyle w:val="Foo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Aron </w:t>
    </w:r>
    <w:r w:rsidR="00FB6AA9" w:rsidRPr="00FB6AA9">
      <w:rPr>
        <w:rFonts w:ascii="Times New Roman" w:hAnsi="Times New Roman" w:cs="Times New Roman"/>
        <w:lang w:val="en-US"/>
      </w:rPr>
      <w:ptab w:relativeTo="margin" w:alignment="center" w:leader="none"/>
    </w:r>
    <w:r w:rsidR="00FB6AA9" w:rsidRPr="00FB6AA9">
      <w:rPr>
        <w:rFonts w:ascii="Times New Roman" w:hAnsi="Times New Roman" w:cs="Times New Roman"/>
        <w:lang w:val="en-US"/>
      </w:rPr>
      <w:t>S.I.W.S. College</w:t>
    </w:r>
    <w:r w:rsidR="00FB6AA9" w:rsidRPr="00FB6AA9">
      <w:rPr>
        <w:rFonts w:ascii="Times New Roman" w:hAnsi="Times New Roman" w:cs="Times New Roman"/>
        <w:lang w:val="en-US"/>
      </w:rPr>
      <w:ptab w:relativeTo="margin" w:alignment="right" w:leader="none"/>
    </w:r>
    <w:r w:rsidR="00FB6AA9" w:rsidRPr="00FB6AA9">
      <w:rPr>
        <w:rFonts w:ascii="Times New Roman" w:hAnsi="Times New Roman" w:cs="Times New Roman"/>
        <w:lang w:val="en-US"/>
      </w:rPr>
      <w:t>Python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A785B" w14:textId="77777777" w:rsidR="00B43ACC" w:rsidRDefault="00B43A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86FDA" w14:textId="77777777" w:rsidR="00D80DD3" w:rsidRDefault="00D80DD3" w:rsidP="004C611C">
      <w:pPr>
        <w:spacing w:after="0" w:line="240" w:lineRule="auto"/>
      </w:pPr>
      <w:r>
        <w:separator/>
      </w:r>
    </w:p>
  </w:footnote>
  <w:footnote w:type="continuationSeparator" w:id="0">
    <w:p w14:paraId="03D4AE45" w14:textId="77777777" w:rsidR="00D80DD3" w:rsidRDefault="00D80DD3" w:rsidP="004C6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AC4B2" w14:textId="2338EB3A" w:rsidR="00FB6AA9" w:rsidRDefault="00000000">
    <w:pPr>
      <w:pStyle w:val="Header"/>
    </w:pPr>
    <w:r>
      <w:rPr>
        <w:noProof/>
      </w:rPr>
      <w:pict w14:anchorId="032AFD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6797" o:spid="_x0000_s1031" type="#_x0000_t136" style="position:absolute;margin-left:0;margin-top:0;width:454.5pt;height:181.8pt;rotation:315;z-index:-251655168;mso-position-horizontal:center;mso-position-horizontal-relative:margin;mso-position-vertical:center;mso-position-vertical-relative:margin" o:allowincell="f" fillcolor="#cfcdcd [2894]" stroked="f">
          <v:fill opacity=".5"/>
          <v:textpath style="font-family:&quot;Times New Roman&quot;;font-size:1pt" string="1802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0DA75" w14:textId="7D43418A" w:rsidR="004C611C" w:rsidRPr="00FB6AA9" w:rsidRDefault="00000000" w:rsidP="004C611C">
    <w:pPr>
      <w:pStyle w:val="Header"/>
      <w:jc w:val="right"/>
      <w:rPr>
        <w:rFonts w:ascii="Times New Roman" w:hAnsi="Times New Roman" w:cs="Times New Roman"/>
        <w:color w:val="000000" w:themeColor="text1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ascii="Times New Roman" w:hAnsi="Times New Roman" w:cs="Times New Roman"/>
        <w:noProof/>
      </w:rPr>
      <w:pict w14:anchorId="66A16D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6798" o:spid="_x0000_s1032" type="#_x0000_t136" style="position:absolute;left:0;text-align:left;margin-left:0;margin-top:0;width:454.5pt;height:181.8pt;rotation:315;z-index:-251653120;mso-position-horizontal:center;mso-position-horizontal-relative:margin;mso-position-vertical:center;mso-position-vertical-relative:margin" o:allowincell="f" fillcolor="#cfcdcd [2894]" stroked="f">
          <v:fill opacity=".5"/>
          <v:textpath style="font-family:&quot;Times New Roman&quot;;font-size:1pt" string="18027"/>
          <w10:wrap anchorx="margin" anchory="margin"/>
        </v:shape>
      </w:pict>
    </w:r>
    <w:r w:rsidR="004C611C" w:rsidRPr="00FB6AA9">
      <w:rPr>
        <w:rFonts w:ascii="Times New Roman" w:hAnsi="Times New Roman" w:cs="Times New Roman"/>
        <w:color w:val="000000" w:themeColor="text1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180</w:t>
    </w:r>
    <w:r w:rsidR="00FB6AA9" w:rsidRPr="00FB6AA9">
      <w:rPr>
        <w:rFonts w:ascii="Times New Roman" w:hAnsi="Times New Roman" w:cs="Times New Roman"/>
        <w:color w:val="000000" w:themeColor="text1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2</w:t>
    </w:r>
    <w:r w:rsidR="00B43ACC">
      <w:rPr>
        <w:rFonts w:ascii="Times New Roman" w:hAnsi="Times New Roman" w:cs="Times New Roman"/>
        <w:color w:val="000000" w:themeColor="text1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2A01E" w14:textId="63572459" w:rsidR="00FB6AA9" w:rsidRDefault="00000000">
    <w:pPr>
      <w:pStyle w:val="Header"/>
    </w:pPr>
    <w:r>
      <w:rPr>
        <w:noProof/>
      </w:rPr>
      <w:pict w14:anchorId="002696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66796" o:spid="_x0000_s1030" type="#_x0000_t136" style="position:absolute;margin-left:0;margin-top:0;width:454.5pt;height:181.8pt;rotation:315;z-index:-251657216;mso-position-horizontal:center;mso-position-horizontal-relative:margin;mso-position-vertical:center;mso-position-vertical-relative:margin" o:allowincell="f" fillcolor="#cfcdcd [2894]" stroked="f">
          <v:fill opacity=".5"/>
          <v:textpath style="font-family:&quot;Times New Roman&quot;;font-size:1pt" string="1802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1C"/>
    <w:rsid w:val="00095676"/>
    <w:rsid w:val="000A6D54"/>
    <w:rsid w:val="00153767"/>
    <w:rsid w:val="001A6EDE"/>
    <w:rsid w:val="0032310C"/>
    <w:rsid w:val="00324331"/>
    <w:rsid w:val="00344C6D"/>
    <w:rsid w:val="00452E44"/>
    <w:rsid w:val="004C611C"/>
    <w:rsid w:val="00512344"/>
    <w:rsid w:val="00576A5D"/>
    <w:rsid w:val="00635B5B"/>
    <w:rsid w:val="006D22D3"/>
    <w:rsid w:val="00753DF0"/>
    <w:rsid w:val="007B4DCA"/>
    <w:rsid w:val="007D48EA"/>
    <w:rsid w:val="0082451F"/>
    <w:rsid w:val="008F72C9"/>
    <w:rsid w:val="00A96C58"/>
    <w:rsid w:val="00AC7D00"/>
    <w:rsid w:val="00AE6D59"/>
    <w:rsid w:val="00B100F7"/>
    <w:rsid w:val="00B1620C"/>
    <w:rsid w:val="00B43ACC"/>
    <w:rsid w:val="00B56711"/>
    <w:rsid w:val="00BA4B87"/>
    <w:rsid w:val="00BD23EA"/>
    <w:rsid w:val="00D22E2C"/>
    <w:rsid w:val="00D53010"/>
    <w:rsid w:val="00D61341"/>
    <w:rsid w:val="00D80DD3"/>
    <w:rsid w:val="00E02284"/>
    <w:rsid w:val="00E81F9F"/>
    <w:rsid w:val="00F31D35"/>
    <w:rsid w:val="00F46164"/>
    <w:rsid w:val="00F47FC8"/>
    <w:rsid w:val="00FB6AA9"/>
    <w:rsid w:val="00FD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3395A"/>
  <w15:chartTrackingRefBased/>
  <w15:docId w15:val="{5FFEB7FC-962B-4683-B72F-94173EFDB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3EA"/>
  </w:style>
  <w:style w:type="paragraph" w:styleId="Heading1">
    <w:name w:val="heading 1"/>
    <w:basedOn w:val="Normal"/>
    <w:next w:val="Normal"/>
    <w:link w:val="Heading1Char"/>
    <w:uiPriority w:val="9"/>
    <w:qFormat/>
    <w:rsid w:val="004C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11C"/>
  </w:style>
  <w:style w:type="paragraph" w:styleId="Footer">
    <w:name w:val="footer"/>
    <w:basedOn w:val="Normal"/>
    <w:link w:val="FooterChar"/>
    <w:uiPriority w:val="99"/>
    <w:unhideWhenUsed/>
    <w:rsid w:val="004C6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11C"/>
  </w:style>
  <w:style w:type="table" w:styleId="TableGrid">
    <w:name w:val="Table Grid"/>
    <w:basedOn w:val="TableNormal"/>
    <w:uiPriority w:val="39"/>
    <w:rsid w:val="00095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Balaji</dc:creator>
  <cp:keywords/>
  <dc:description/>
  <cp:lastModifiedBy>moses maryapnor</cp:lastModifiedBy>
  <cp:revision>2</cp:revision>
  <dcterms:created xsi:type="dcterms:W3CDTF">2025-11-22T11:40:00Z</dcterms:created>
  <dcterms:modified xsi:type="dcterms:W3CDTF">2025-11-22T11:40:00Z</dcterms:modified>
</cp:coreProperties>
</file>