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12" w:rsidRDefault="00A85703">
      <w:r>
        <w:t>Cheat sheet</w:t>
      </w:r>
    </w:p>
    <w:p w:rsidR="00A85703" w:rsidRDefault="00A85703">
      <w:r>
        <w:t xml:space="preserve">? </w:t>
      </w:r>
      <w:r w:rsidRPr="00A85703">
        <w:rPr>
          <w:highlight w:val="yellow"/>
        </w:rPr>
        <w:t>function</w:t>
      </w:r>
    </w:p>
    <w:p w:rsidR="00A85703" w:rsidRDefault="00A85703">
      <w:r>
        <w:t>Help page for a function</w:t>
      </w:r>
    </w:p>
    <w:p w:rsidR="0038106D" w:rsidRDefault="0038106D"/>
    <w:p w:rsidR="0038106D" w:rsidRDefault="000A7A03">
      <w:hyperlink r:id="rId4" w:history="1">
        <w:r w:rsidR="00B2409F" w:rsidRPr="0096535C">
          <w:rPr>
            <w:rStyle w:val="Hyperlink"/>
          </w:rPr>
          <w:t>http://www.cookbook-r.com/Manipulating_data/Summarizing_data/</w:t>
        </w:r>
      </w:hyperlink>
    </w:p>
    <w:p w:rsidR="00B2409F" w:rsidRDefault="00B2409F"/>
    <w:p w:rsidR="00B2409F" w:rsidRDefault="005B493A">
      <w:hyperlink r:id="rId5" w:history="1">
        <w:r w:rsidRPr="0096535C">
          <w:rPr>
            <w:rStyle w:val="Hyperlink"/>
          </w:rPr>
          <w:t>https://www.statmethods.net/management/functions.html</w:t>
        </w:r>
      </w:hyperlink>
    </w:p>
    <w:p w:rsidR="005B493A" w:rsidRDefault="005B493A">
      <w:hyperlink r:id="rId6" w:history="1">
        <w:r w:rsidRPr="0096535C">
          <w:rPr>
            <w:rStyle w:val="Hyperlink"/>
          </w:rPr>
          <w:t>https://www.statmethods.net/management/subset.html</w:t>
        </w:r>
      </w:hyperlink>
    </w:p>
    <w:p w:rsidR="005B493A" w:rsidRDefault="005B493A">
      <w:hyperlink r:id="rId7" w:history="1">
        <w:r w:rsidRPr="0096535C">
          <w:rPr>
            <w:rStyle w:val="Hyperlink"/>
          </w:rPr>
          <w:t>http://r-statistics.co/Linear-Regression.html</w:t>
        </w:r>
      </w:hyperlink>
    </w:p>
    <w:p w:rsidR="005B493A" w:rsidRDefault="005B493A">
      <w:bookmarkStart w:id="0" w:name="_GoBack"/>
      <w:bookmarkEnd w:id="0"/>
    </w:p>
    <w:sectPr w:rsidR="005B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03"/>
    <w:rsid w:val="000A7A03"/>
    <w:rsid w:val="0038106D"/>
    <w:rsid w:val="005B493A"/>
    <w:rsid w:val="00A85703"/>
    <w:rsid w:val="00B2409F"/>
    <w:rsid w:val="00B873AC"/>
    <w:rsid w:val="00E15332"/>
    <w:rsid w:val="00E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BA81"/>
  <w15:chartTrackingRefBased/>
  <w15:docId w15:val="{466F3C2C-35B3-479F-A53B-F03E0B97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-statistics.co/Linear-Regress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methods.net/management/subset.html" TargetMode="External"/><Relationship Id="rId5" Type="http://schemas.openxmlformats.org/officeDocument/2006/relationships/hyperlink" Target="https://www.statmethods.net/management/functions.html" TargetMode="External"/><Relationship Id="rId4" Type="http://schemas.openxmlformats.org/officeDocument/2006/relationships/hyperlink" Target="http://www.cookbook-r.com/Manipulating_data/Summarizing_da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School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Johnson</dc:creator>
  <cp:keywords/>
  <dc:description/>
  <cp:lastModifiedBy>Kimberly Johnson</cp:lastModifiedBy>
  <cp:revision>4</cp:revision>
  <dcterms:created xsi:type="dcterms:W3CDTF">2017-10-23T20:57:00Z</dcterms:created>
  <dcterms:modified xsi:type="dcterms:W3CDTF">2017-10-24T01:12:00Z</dcterms:modified>
</cp:coreProperties>
</file>