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56E00" w14:textId="1AAB580C" w:rsidR="000C19BF" w:rsidRPr="009810E9" w:rsidRDefault="009810E9" w:rsidP="009810E9">
      <w:pPr>
        <w:jc w:val="center"/>
        <w:rPr>
          <w:b/>
          <w:sz w:val="36"/>
          <w:lang w:val="en-US"/>
        </w:rPr>
      </w:pPr>
      <w:r w:rsidRPr="009810E9">
        <w:rPr>
          <w:b/>
          <w:sz w:val="36"/>
          <w:lang w:val="en-US"/>
        </w:rPr>
        <w:t>Mobile Software Development CA</w:t>
      </w:r>
    </w:p>
    <w:p w14:paraId="3A5D749D" w14:textId="2DD27119" w:rsidR="009810E9" w:rsidRPr="009810E9" w:rsidRDefault="009810E9" w:rsidP="009810E9">
      <w:pPr>
        <w:jc w:val="center"/>
        <w:rPr>
          <w:b/>
          <w:sz w:val="36"/>
          <w:lang w:val="en-US"/>
        </w:rPr>
      </w:pPr>
      <w:r w:rsidRPr="009810E9">
        <w:rPr>
          <w:b/>
          <w:sz w:val="36"/>
          <w:lang w:val="en-US"/>
        </w:rPr>
        <w:t>Aron O’Neill</w:t>
      </w:r>
    </w:p>
    <w:p w14:paraId="1EF9A79B" w14:textId="7D49A76B" w:rsidR="009810E9" w:rsidRDefault="009810E9" w:rsidP="009810E9">
      <w:pPr>
        <w:jc w:val="center"/>
        <w:rPr>
          <w:b/>
          <w:sz w:val="36"/>
          <w:lang w:val="en-US"/>
        </w:rPr>
      </w:pPr>
      <w:r w:rsidRPr="009810E9">
        <w:rPr>
          <w:b/>
          <w:sz w:val="36"/>
          <w:lang w:val="en-US"/>
        </w:rPr>
        <w:t>DT228/3</w:t>
      </w:r>
    </w:p>
    <w:p w14:paraId="0DA89DD3" w14:textId="18BB5523" w:rsidR="009810E9" w:rsidRDefault="009810E9" w:rsidP="009810E9">
      <w:pPr>
        <w:jc w:val="center"/>
        <w:rPr>
          <w:b/>
          <w:sz w:val="36"/>
          <w:lang w:val="en-US"/>
        </w:rPr>
      </w:pPr>
    </w:p>
    <w:p w14:paraId="65BDDD01" w14:textId="6FCAC48C" w:rsidR="009810E9" w:rsidRDefault="009810E9" w:rsidP="009810E9">
      <w:pPr>
        <w:rPr>
          <w:b/>
          <w:sz w:val="24"/>
          <w:lang w:val="en-US"/>
        </w:rPr>
      </w:pPr>
      <w:r w:rsidRPr="009810E9">
        <w:rPr>
          <w:b/>
          <w:sz w:val="24"/>
          <w:lang w:val="en-US"/>
        </w:rPr>
        <w:t xml:space="preserve">Screen Prints of All </w:t>
      </w:r>
      <w:proofErr w:type="gramStart"/>
      <w:r w:rsidRPr="009810E9">
        <w:rPr>
          <w:b/>
          <w:sz w:val="24"/>
          <w:lang w:val="en-US"/>
        </w:rPr>
        <w:t>Screens :</w:t>
      </w:r>
      <w:proofErr w:type="gramEnd"/>
    </w:p>
    <w:p w14:paraId="50E316B6" w14:textId="77777777" w:rsidR="00DA5781" w:rsidRDefault="00DA5781" w:rsidP="009810E9">
      <w:pPr>
        <w:rPr>
          <w:b/>
          <w:sz w:val="24"/>
          <w:lang w:val="en-US"/>
        </w:rPr>
      </w:pPr>
    </w:p>
    <w:p w14:paraId="7AEC2116" w14:textId="77777777" w:rsidR="00DA5781" w:rsidRDefault="00DA5781" w:rsidP="009810E9">
      <w:pPr>
        <w:rPr>
          <w:b/>
          <w:sz w:val="24"/>
          <w:lang w:val="en-US"/>
        </w:rPr>
      </w:pPr>
      <w:bookmarkStart w:id="0" w:name="_GoBack"/>
      <w:bookmarkEnd w:id="0"/>
    </w:p>
    <w:p w14:paraId="72EC8EAE" w14:textId="77777777" w:rsidR="009810E9" w:rsidRDefault="009810E9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3B6C92FC" wp14:editId="2DF3748B">
            <wp:extent cx="2990805" cy="5076497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26" cy="508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lang w:val="en-US"/>
        </w:rPr>
        <w:t xml:space="preserve"> </w:t>
      </w:r>
    </w:p>
    <w:p w14:paraId="1A4CC26A" w14:textId="360AECF9" w:rsidR="009810E9" w:rsidRDefault="009810E9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 wp14:anchorId="26838996" wp14:editId="35165D6D">
            <wp:extent cx="2680970" cy="441007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019" cy="44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E625" w14:textId="32EB14AB" w:rsidR="009810E9" w:rsidRDefault="00DA5781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23144AD6" wp14:editId="0E7C8599">
            <wp:extent cx="2680970" cy="431213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916" cy="432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A1B5" w14:textId="30C63A07" w:rsidR="00DA5781" w:rsidRDefault="00DA5781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 wp14:anchorId="4C616AE5" wp14:editId="0FFB24FA">
            <wp:extent cx="4743450" cy="229741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190" cy="230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E2A7" w14:textId="1F868BB3" w:rsidR="00DA5781" w:rsidRDefault="00DA5781" w:rsidP="009810E9">
      <w:pPr>
        <w:rPr>
          <w:b/>
          <w:sz w:val="24"/>
          <w:lang w:val="en-US"/>
        </w:rPr>
      </w:pPr>
    </w:p>
    <w:p w14:paraId="07AA14DE" w14:textId="3DB95F44" w:rsidR="00DA5781" w:rsidRDefault="00DA5781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4265B3C8" wp14:editId="6E57EA03">
            <wp:extent cx="4772025" cy="2356485"/>
            <wp:effectExtent l="0" t="0" r="952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916" cy="236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7605" w14:textId="595AA050" w:rsidR="00DA5781" w:rsidRDefault="00DA5781" w:rsidP="009810E9">
      <w:pPr>
        <w:rPr>
          <w:b/>
          <w:sz w:val="24"/>
          <w:lang w:val="en-US"/>
        </w:rPr>
      </w:pPr>
    </w:p>
    <w:p w14:paraId="04C50212" w14:textId="4D1F508C" w:rsidR="00DA5781" w:rsidRDefault="00DA5781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16215BD2" wp14:editId="68A2EB07">
            <wp:extent cx="4800600" cy="2338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182" cy="234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DF01" w14:textId="686419CA" w:rsidR="00DA5781" w:rsidRDefault="00DA5781" w:rsidP="009810E9">
      <w:pPr>
        <w:rPr>
          <w:b/>
          <w:sz w:val="24"/>
          <w:lang w:val="en-US"/>
        </w:rPr>
      </w:pPr>
    </w:p>
    <w:p w14:paraId="633E45D4" w14:textId="6364F88B" w:rsidR="00DA5781" w:rsidRDefault="00DA5781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 wp14:anchorId="6B071394" wp14:editId="73066967">
            <wp:extent cx="2385749" cy="42351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189" cy="425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2AC9" w14:textId="77777777" w:rsidR="000B3906" w:rsidRDefault="000B3906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0D849527" wp14:editId="457CE0D2">
            <wp:extent cx="2430379" cy="4320708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01" cy="433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885FA" w14:textId="77777777" w:rsidR="000B3906" w:rsidRDefault="000B3906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lastRenderedPageBreak/>
        <w:drawing>
          <wp:inline distT="0" distB="0" distL="0" distR="0" wp14:anchorId="556FE378" wp14:editId="6E3C9ECC">
            <wp:extent cx="2368699" cy="42110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20" cy="422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B105" w14:textId="3DE3030B" w:rsidR="000B3906" w:rsidRPr="009810E9" w:rsidRDefault="000B3906" w:rsidP="009810E9">
      <w:pPr>
        <w:rPr>
          <w:b/>
          <w:sz w:val="24"/>
          <w:lang w:val="en-US"/>
        </w:rPr>
      </w:pPr>
      <w:r>
        <w:rPr>
          <w:b/>
          <w:noProof/>
          <w:sz w:val="24"/>
          <w:lang w:val="en-US"/>
        </w:rPr>
        <w:drawing>
          <wp:inline distT="0" distB="0" distL="0" distR="0" wp14:anchorId="3A2EFCF8" wp14:editId="79D37BA7">
            <wp:extent cx="2478505" cy="4406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094" cy="441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3906" w:rsidRPr="00981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0E9"/>
    <w:rsid w:val="000B3906"/>
    <w:rsid w:val="001A3F15"/>
    <w:rsid w:val="001C34BB"/>
    <w:rsid w:val="003A1529"/>
    <w:rsid w:val="009810E9"/>
    <w:rsid w:val="00DA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2F14C"/>
  <w15:chartTrackingRefBased/>
  <w15:docId w15:val="{B1ED613E-41B3-449F-A516-8103B870E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Aron O Neill</dc:creator>
  <cp:keywords/>
  <dc:description/>
  <cp:lastModifiedBy>Aron O Neill</cp:lastModifiedBy>
  <cp:revision>3</cp:revision>
  <dcterms:created xsi:type="dcterms:W3CDTF">2018-12-02T21:16:00Z</dcterms:created>
  <dcterms:modified xsi:type="dcterms:W3CDTF">2018-12-02T21:39:00Z</dcterms:modified>
</cp:coreProperties>
</file>