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7903" w14:textId="77777777" w:rsidR="00B31070" w:rsidRDefault="00746299">
      <w:pPr>
        <w:spacing w:line="36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OLAK Korpus </w:t>
      </w:r>
    </w:p>
    <w:p w14:paraId="56D1429A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schlaue Kasper beschattet den faulen Vater.</w:t>
      </w:r>
    </w:p>
    <w:p w14:paraId="34F4F7F8" w14:textId="1BACB70E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blinde Jäger erschießt den braven Soldaten.</w:t>
      </w:r>
    </w:p>
    <w:p w14:paraId="4BF7501A" w14:textId="69C8E23D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5A9C3478" wp14:editId="3595D887">
            <wp:extent cx="542925" cy="5429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BFC2" w14:textId="37B9905D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fiese Pirat erschießt den braven Soldaten.</w:t>
      </w:r>
    </w:p>
    <w:p w14:paraId="64E407B7" w14:textId="3E2B96EB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8B38923" wp14:editId="60BBF5D7">
            <wp:extent cx="685800" cy="685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EEA">
        <w:rPr>
          <w:noProof/>
        </w:rPr>
        <w:drawing>
          <wp:inline distT="0" distB="0" distL="0" distR="0" wp14:anchorId="29497D74" wp14:editId="035E9AF1">
            <wp:extent cx="542925" cy="5429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4713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faule Bäcker ersticht den bösen Koch.</w:t>
      </w:r>
    </w:p>
    <w:p w14:paraId="73197652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grobe Riese ersticht den scheuen Piloten.</w:t>
      </w:r>
    </w:p>
    <w:p w14:paraId="32DD2080" w14:textId="012B751D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fiese Koch ersticht den armen Touristen.</w:t>
      </w:r>
    </w:p>
    <w:p w14:paraId="7B38782D" w14:textId="76A2482A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6C6E860" wp14:editId="2D16A7B1">
            <wp:extent cx="1028700" cy="10287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99F3" w14:textId="68F204D6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böse Gärtner erwürgt den dreisten Postboten.</w:t>
      </w:r>
    </w:p>
    <w:p w14:paraId="27B074B6" w14:textId="6AC4CB8C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89C3F07" wp14:editId="4D2ADAB1">
            <wp:extent cx="876300" cy="8763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D9F">
        <w:rPr>
          <w:noProof/>
        </w:rPr>
        <w:drawing>
          <wp:inline distT="0" distB="0" distL="0" distR="0" wp14:anchorId="29F0290B" wp14:editId="2676C938">
            <wp:extent cx="981075" cy="981075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FC1C" w14:textId="3E09402B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taube Elefant fängt den müden Elch.</w:t>
      </w:r>
    </w:p>
    <w:p w14:paraId="03EF91E8" w14:textId="54671FD5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2BC9FDC5" wp14:editId="627A2113">
            <wp:extent cx="9144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714">
        <w:rPr>
          <w:noProof/>
        </w:rPr>
        <w:drawing>
          <wp:inline distT="0" distB="0" distL="0" distR="0" wp14:anchorId="4DDDC0E1" wp14:editId="7F3C6404">
            <wp:extent cx="876300" cy="876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892D" w14:textId="13AAF59B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gute Soldat fängt den frechen Cowboy.</w:t>
      </w:r>
    </w:p>
    <w:p w14:paraId="209CE74B" w14:textId="5CD99155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4ECC10A0" wp14:editId="05A69941">
            <wp:extent cx="7524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EEA">
        <w:rPr>
          <w:noProof/>
        </w:rPr>
        <w:drawing>
          <wp:inline distT="0" distB="0" distL="0" distR="0" wp14:anchorId="21A9412C" wp14:editId="7535FFE9">
            <wp:extent cx="542925" cy="5429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565E" w14:textId="053FC2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blinde Kasper fesselt den groß</w:t>
      </w:r>
      <w:r>
        <w:t>en Zauberer.</w:t>
      </w:r>
    </w:p>
    <w:p w14:paraId="7A1400D4" w14:textId="6C70CEA8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EB4F6CC" wp14:editId="3F6CBC03">
            <wp:extent cx="1019175" cy="10191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37E1" w14:textId="48D412C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müde Drache fesselt den großen Panda.</w:t>
      </w:r>
    </w:p>
    <w:p w14:paraId="0AE08A53" w14:textId="205DD2CC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5901D6C" wp14:editId="42A9DE05">
            <wp:extent cx="695325" cy="695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AEE">
        <w:rPr>
          <w:noProof/>
        </w:rPr>
        <w:drawing>
          <wp:inline distT="0" distB="0" distL="0" distR="0" wp14:anchorId="4A6C9D99" wp14:editId="43E6C6FB">
            <wp:extent cx="981075" cy="981075"/>
            <wp:effectExtent l="0" t="0" r="9525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8383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flinke Zwerg fesselt den trägen Riesen.</w:t>
      </w:r>
    </w:p>
    <w:p w14:paraId="1B610B17" w14:textId="4CB7E5CB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kleine Pinguin filmt den süßen Koala.</w:t>
      </w:r>
    </w:p>
    <w:p w14:paraId="45F76F64" w14:textId="79DCD464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181B5BD" wp14:editId="160FE36E">
            <wp:extent cx="762000" cy="762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621FD816" wp14:editId="453CD462">
            <wp:extent cx="1019175" cy="1019175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244E" w14:textId="0B066A19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stille Postbote grüßt den dicken Frisör.</w:t>
      </w:r>
    </w:p>
    <w:p w14:paraId="1020E760" w14:textId="44755134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58A5765" wp14:editId="674796B4">
            <wp:extent cx="981075" cy="981075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90404" wp14:editId="4BDBFC46">
            <wp:extent cx="704850" cy="70485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B1F5" w14:textId="3C1898E3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müde Ritter interviewt den lauten Touristen.</w:t>
      </w:r>
    </w:p>
    <w:p w14:paraId="16AE0BBE" w14:textId="22741BAC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2426E8A" wp14:editId="794E7A0F">
            <wp:extent cx="742950" cy="74295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D9F">
        <w:rPr>
          <w:noProof/>
        </w:rPr>
        <w:drawing>
          <wp:inline distT="0" distB="0" distL="0" distR="0" wp14:anchorId="5B565BB1" wp14:editId="1B0876B6">
            <wp:extent cx="1028700" cy="10287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D3F4" w14:textId="7A94A28A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lastRenderedPageBreak/>
        <w:t>Der dicke Bär intervi</w:t>
      </w:r>
      <w:r>
        <w:t>ewt den kleinen Pinguin.</w:t>
      </w:r>
    </w:p>
    <w:p w14:paraId="332C6F16" w14:textId="59228B63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52753F6" wp14:editId="7182EEDB">
            <wp:extent cx="628650" cy="628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12A">
        <w:rPr>
          <w:noProof/>
        </w:rPr>
        <w:drawing>
          <wp:inline distT="0" distB="0" distL="0" distR="0" wp14:anchorId="1D4A32A1" wp14:editId="4284FFEA">
            <wp:extent cx="1000125" cy="1000125"/>
            <wp:effectExtent l="0" t="0" r="9525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0A36" w14:textId="037B9A6F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rüde Cowboy jagt den frechen Kobold.</w:t>
      </w:r>
    </w:p>
    <w:p w14:paraId="37E03E96" w14:textId="50763EAE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34F7B37" wp14:editId="7B36DD4B">
            <wp:extent cx="75247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99E7" w14:textId="1E1CEA4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schöne Radfahrer jagt den blassen Cowboy.</w:t>
      </w:r>
    </w:p>
    <w:p w14:paraId="56546BA0" w14:textId="7FB1BE0D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0D4EC43" wp14:editId="6378A3C6">
            <wp:extent cx="75247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F60D" w14:textId="529685F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süße Junge küsst den lieben Vater.</w:t>
      </w:r>
    </w:p>
    <w:p w14:paraId="739E2400" w14:textId="63D690BD" w:rsidR="001D1BB9" w:rsidRDefault="001D1BB9" w:rsidP="001D1BB9">
      <w:pPr>
        <w:spacing w:after="0" w:line="480" w:lineRule="auto"/>
      </w:pPr>
      <w:r>
        <w:rPr>
          <w:noProof/>
        </w:rPr>
        <w:drawing>
          <wp:inline distT="0" distB="0" distL="0" distR="0" wp14:anchorId="42293618" wp14:editId="215FC08B">
            <wp:extent cx="952500" cy="95250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4756" w14:textId="0CB943AC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</w:t>
      </w:r>
      <w:r>
        <w:t>er nette Papst küsst den guten Soldaten.</w:t>
      </w:r>
    </w:p>
    <w:p w14:paraId="3A65C712" w14:textId="21D2F342" w:rsidR="008C592C" w:rsidRDefault="008C592C" w:rsidP="008C592C">
      <w:pPr>
        <w:spacing w:after="0" w:line="480" w:lineRule="auto"/>
      </w:pPr>
    </w:p>
    <w:p w14:paraId="648C4D6B" w14:textId="1D85EAFC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B44637C" wp14:editId="49A958FF">
            <wp:extent cx="542925" cy="5429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92C">
        <w:rPr>
          <w:noProof/>
        </w:rPr>
        <w:drawing>
          <wp:inline distT="0" distB="0" distL="0" distR="0" wp14:anchorId="35947F78" wp14:editId="1CEAE1BB">
            <wp:extent cx="819150" cy="81915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7653" w14:textId="47122C69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kluge Pinguin küsst den alten Esel.</w:t>
      </w:r>
    </w:p>
    <w:p w14:paraId="1F3EA4DE" w14:textId="5ECFBCF4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2F9E26C" wp14:editId="4B438F3B">
            <wp:extent cx="628650" cy="628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12A">
        <w:rPr>
          <w:noProof/>
        </w:rPr>
        <w:drawing>
          <wp:inline distT="0" distB="0" distL="0" distR="0" wp14:anchorId="6624E6AC" wp14:editId="6E3F38EF">
            <wp:extent cx="762000" cy="7620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1DF4" w14:textId="276C2B0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dicke Panda malt de</w:t>
      </w:r>
      <w:r>
        <w:t>n kleinen Koala.</w:t>
      </w:r>
    </w:p>
    <w:p w14:paraId="7BBAB6BA" w14:textId="77777777" w:rsidR="001D1BB9" w:rsidRDefault="001D1BB9" w:rsidP="001D1BB9">
      <w:pPr>
        <w:pStyle w:val="ListParagraph"/>
        <w:spacing w:after="0" w:line="480" w:lineRule="auto"/>
        <w:ind w:left="360"/>
      </w:pPr>
    </w:p>
    <w:p w14:paraId="56A19B3C" w14:textId="4500F6F4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7EEA54DB" wp14:editId="248FEEFC">
            <wp:extent cx="790575" cy="790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510ED25F" wp14:editId="40A95749">
            <wp:extent cx="1019175" cy="1019175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DE47" w14:textId="0691244F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sture Esel malt den alten Löwen.</w:t>
      </w:r>
    </w:p>
    <w:p w14:paraId="092AA512" w14:textId="1B5F15B2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7B0F262" wp14:editId="52BC252C">
            <wp:extent cx="895350" cy="89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12A">
        <w:rPr>
          <w:noProof/>
        </w:rPr>
        <w:drawing>
          <wp:inline distT="0" distB="0" distL="0" distR="0" wp14:anchorId="29D017EB" wp14:editId="2F326C70">
            <wp:extent cx="762000" cy="7620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0BF4" w14:textId="35F83429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große Büffel malt den guten Drachen.</w:t>
      </w:r>
    </w:p>
    <w:p w14:paraId="0DF5EA61" w14:textId="2E2D4AC7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A9A8F55" wp14:editId="36797DF5">
            <wp:extent cx="981075" cy="981075"/>
            <wp:effectExtent l="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7864" w14:textId="4A2A0708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bunte Papagei malt den wilden Tiger.</w:t>
      </w:r>
    </w:p>
    <w:p w14:paraId="495C8BC2" w14:textId="0B61DB59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0D64F76" wp14:editId="28883FB5">
            <wp:extent cx="819150" cy="819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EEA">
        <w:rPr>
          <w:noProof/>
        </w:rPr>
        <w:drawing>
          <wp:inline distT="0" distB="0" distL="0" distR="0" wp14:anchorId="2D5F1FB0" wp14:editId="45267DF0">
            <wp:extent cx="771525" cy="7715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6B9E" w14:textId="70BA3EE5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dicke Bär massiert den stolzen Tiger.</w:t>
      </w:r>
    </w:p>
    <w:p w14:paraId="340BC7CF" w14:textId="45844EB2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9661E9C" wp14:editId="4C38EE01">
            <wp:extent cx="847725" cy="8477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12A">
        <w:rPr>
          <w:noProof/>
        </w:rPr>
        <w:drawing>
          <wp:inline distT="0" distB="0" distL="0" distR="0" wp14:anchorId="7FCBE5F1" wp14:editId="4C41423D">
            <wp:extent cx="1000125" cy="1000125"/>
            <wp:effectExtent l="0" t="0" r="9525" b="952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7DB2" w14:textId="52FA195B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nette Maler massiert den stillen Gärtner.</w:t>
      </w:r>
    </w:p>
    <w:p w14:paraId="5FAB8994" w14:textId="1686E287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2652FE99" wp14:editId="58FDFE96">
            <wp:extent cx="876300" cy="87630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D0E36" wp14:editId="3D071E29">
            <wp:extent cx="866775" cy="866775"/>
            <wp:effectExtent l="0" t="0" r="0" b="952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BB5B" w14:textId="04E8AE2A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böse Räuber schlägt den braven Soldaten.</w:t>
      </w:r>
    </w:p>
    <w:p w14:paraId="6D6E2A0E" w14:textId="7F72B090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405CCF1A" wp14:editId="4381EE50">
            <wp:extent cx="542925" cy="5429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2D054EC5" wp14:editId="23170BBB">
            <wp:extent cx="704850" cy="70485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0D73120C" wp14:editId="12881F74">
            <wp:extent cx="800100" cy="8001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538C" w14:textId="0319C6FD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freche Punker schlägt den schwachen Polizisten.</w:t>
      </w:r>
    </w:p>
    <w:p w14:paraId="0EF38193" w14:textId="4C5DE17C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240B69F" wp14:editId="778BBFEC">
            <wp:extent cx="723900" cy="723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F242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starke Koch schubst den blinden Wikinger.</w:t>
      </w:r>
    </w:p>
    <w:p w14:paraId="1D5402D2" w14:textId="7984BD03" w:rsidR="001D1BB9" w:rsidRDefault="00746299" w:rsidP="001D1BB9">
      <w:pPr>
        <w:pStyle w:val="ListParagraph"/>
        <w:numPr>
          <w:ilvl w:val="0"/>
          <w:numId w:val="1"/>
        </w:numPr>
        <w:spacing w:after="0" w:line="480" w:lineRule="auto"/>
      </w:pPr>
      <w:r>
        <w:t>Der dicke Nikolaus streichelt den alten Mann.</w:t>
      </w:r>
    </w:p>
    <w:p w14:paraId="74540E21" w14:textId="29FE0E78" w:rsidR="001D1BB9" w:rsidRDefault="001D1BB9" w:rsidP="001D1BB9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7619EA3" wp14:editId="7E0FD22B">
            <wp:extent cx="676275" cy="676275"/>
            <wp:effectExtent l="0" t="0" r="0" b="952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3531" w14:textId="3BF0BB73" w:rsidR="00B31070" w:rsidRDefault="00746299" w:rsidP="001D1BB9">
      <w:pPr>
        <w:pStyle w:val="ListParagraph"/>
        <w:numPr>
          <w:ilvl w:val="0"/>
          <w:numId w:val="1"/>
        </w:numPr>
        <w:spacing w:after="0" w:line="480" w:lineRule="auto"/>
      </w:pPr>
      <w:r>
        <w:t>Der böse Wikinger streichelt den dicken Ritter.</w:t>
      </w:r>
    </w:p>
    <w:p w14:paraId="1387F185" w14:textId="61492BB8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F1F18B8" wp14:editId="770433BE">
            <wp:extent cx="742950" cy="74295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849F" w14:textId="02E9BFA3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böse Zauberer t</w:t>
      </w:r>
      <w:r>
        <w:t>adelt den frechen Kobold.</w:t>
      </w:r>
    </w:p>
    <w:p w14:paraId="5C697873" w14:textId="553EC25F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3B3AB40" wp14:editId="7EBD8FF0">
            <wp:extent cx="1019175" cy="101917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B04A" w14:textId="79DAAEFC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arme Pinguin tritt den nassen Frosch.</w:t>
      </w:r>
    </w:p>
    <w:p w14:paraId="5577F09B" w14:textId="537E6AFF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F6921A3" wp14:editId="70B2DC2E">
            <wp:extent cx="800100" cy="800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33DBA19D" wp14:editId="0BD3C9DF">
            <wp:extent cx="809625" cy="809625"/>
            <wp:effectExtent l="0" t="0" r="0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C958" w14:textId="16EAE560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wache Löwe tritt den müden Tiger.</w:t>
      </w:r>
    </w:p>
    <w:p w14:paraId="4C6E45ED" w14:textId="56468C56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6F61C929" wp14:editId="3F4AC0F8">
            <wp:extent cx="1076325" cy="1076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EEA">
        <w:rPr>
          <w:noProof/>
        </w:rPr>
        <w:drawing>
          <wp:inline distT="0" distB="0" distL="0" distR="0" wp14:anchorId="6B82A8D0" wp14:editId="0E933125">
            <wp:extent cx="847725" cy="84772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133A" w14:textId="5FB6DF3F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nette Lehrer tröstet den armen Jungen.</w:t>
      </w:r>
    </w:p>
    <w:p w14:paraId="059F573F" w14:textId="5A03DFC0" w:rsidR="00C67D9F" w:rsidRDefault="00C67D9F" w:rsidP="00C67D9F">
      <w:pPr>
        <w:spacing w:after="0" w:line="480" w:lineRule="auto"/>
      </w:pPr>
      <w:r>
        <w:rPr>
          <w:noProof/>
        </w:rPr>
        <w:drawing>
          <wp:inline distT="0" distB="0" distL="0" distR="0" wp14:anchorId="522CD9FC" wp14:editId="4A7A5474">
            <wp:extent cx="762000" cy="7620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61ABB1A6" wp14:editId="12CB1289">
            <wp:extent cx="952500" cy="95250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853E" w14:textId="6D6B0D7F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</w:t>
      </w:r>
      <w:r>
        <w:t>er flinke Maler verfolgt den blassen Touristen.</w:t>
      </w:r>
    </w:p>
    <w:p w14:paraId="3EF1B174" w14:textId="0BF32BC9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1BAF935" wp14:editId="27F771EF">
            <wp:extent cx="866775" cy="866775"/>
            <wp:effectExtent l="0" t="0" r="0" b="952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D9F">
        <w:rPr>
          <w:noProof/>
        </w:rPr>
        <w:drawing>
          <wp:inline distT="0" distB="0" distL="0" distR="0" wp14:anchorId="0AE37F6F" wp14:editId="549C8EC1">
            <wp:extent cx="1028700" cy="10287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6806" w14:textId="209DD690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nette Maler weckt den müden Gärtner.</w:t>
      </w:r>
    </w:p>
    <w:p w14:paraId="623D24CF" w14:textId="2C4DE350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E997936" wp14:editId="00CBDC7F">
            <wp:extent cx="876300" cy="8763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6357A" wp14:editId="460E52C0">
            <wp:extent cx="866775" cy="866775"/>
            <wp:effectExtent l="0" t="0" r="0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997B" w14:textId="4C3B5EE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große Bär wec</w:t>
      </w:r>
      <w:r>
        <w:t>kt den stillen Roboter.</w:t>
      </w:r>
    </w:p>
    <w:p w14:paraId="1CB3CFB5" w14:textId="27453BA9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D7524DF" wp14:editId="321452C8">
            <wp:extent cx="828675" cy="82867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12A">
        <w:rPr>
          <w:noProof/>
        </w:rPr>
        <w:drawing>
          <wp:inline distT="0" distB="0" distL="0" distR="0" wp14:anchorId="260E8263" wp14:editId="15ACDF18">
            <wp:extent cx="1000125" cy="1000125"/>
            <wp:effectExtent l="0" t="0" r="9525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6A52" w14:textId="466F96FF" w:rsidR="00B31070" w:rsidRDefault="00746299" w:rsidP="005F313D">
      <w:pPr>
        <w:pStyle w:val="ListParagraph"/>
        <w:numPr>
          <w:ilvl w:val="0"/>
          <w:numId w:val="1"/>
        </w:numPr>
        <w:spacing w:after="0" w:line="480" w:lineRule="auto"/>
      </w:pPr>
      <w:r>
        <w:t>Der brave Kasper weckt den blinden Maler.</w:t>
      </w:r>
    </w:p>
    <w:p w14:paraId="4200845C" w14:textId="28E2A174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958A56D" wp14:editId="78CF089B">
            <wp:extent cx="866775" cy="866775"/>
            <wp:effectExtent l="0" t="0" r="0" b="952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D671" w14:textId="1E85E770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</w:t>
      </w:r>
      <w:r>
        <w:t>en faulen Drachen berührt der kluge Roboter.</w:t>
      </w:r>
    </w:p>
    <w:p w14:paraId="120C69CA" w14:textId="76FF7C5B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07B20907" wp14:editId="54110684">
            <wp:extent cx="828675" cy="828675"/>
            <wp:effectExtent l="0" t="0" r="9525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AEE">
        <w:rPr>
          <w:noProof/>
        </w:rPr>
        <w:drawing>
          <wp:inline distT="0" distB="0" distL="0" distR="0" wp14:anchorId="4252B0FC" wp14:editId="795C8C2F">
            <wp:extent cx="981075" cy="981075"/>
            <wp:effectExtent l="0" t="0" r="9525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9F04" w14:textId="0253BC09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grauen Elefanten berührt der grüne Frosch.</w:t>
      </w:r>
    </w:p>
    <w:p w14:paraId="6161487C" w14:textId="05AFEAD7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AFFE8DD" wp14:editId="77348F6E">
            <wp:extent cx="102870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48D0F320" wp14:editId="130BF53C">
            <wp:extent cx="809625" cy="80962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40DC" w14:textId="67B339D4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guten Lehrer beschattet der alte Metzger.</w:t>
      </w:r>
    </w:p>
    <w:p w14:paraId="61BE5C3F" w14:textId="10934860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2E606694" wp14:editId="434C0D96">
            <wp:extent cx="1000125" cy="1000125"/>
            <wp:effectExtent l="0" t="0" r="9525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E0009" wp14:editId="06F6F4EA">
            <wp:extent cx="838200" cy="8382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FAAE" w14:textId="1C5E6448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blinden Jäger erschießt der brave Soldat.</w:t>
      </w:r>
    </w:p>
    <w:p w14:paraId="6C39E4BD" w14:textId="0409048D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9003943" wp14:editId="48A1A757">
            <wp:extent cx="542925" cy="54292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DF58" w14:textId="474EC9EE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Den </w:t>
      </w:r>
      <w:r>
        <w:t>bösen Jäger erschießt der brave Polizist.</w:t>
      </w:r>
    </w:p>
    <w:p w14:paraId="34A5796B" w14:textId="6E7DC5A2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0A50756" wp14:editId="64C3674C">
            <wp:extent cx="695325" cy="6953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0FCF" w14:textId="25D3229B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fiesen Piraten erschießt der brave Soldat.</w:t>
      </w:r>
    </w:p>
    <w:p w14:paraId="2FE3648F" w14:textId="59425FF8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51A6D67D" wp14:editId="42B1DC02">
            <wp:extent cx="676275" cy="6762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EEA">
        <w:rPr>
          <w:noProof/>
        </w:rPr>
        <w:drawing>
          <wp:inline distT="0" distB="0" distL="0" distR="0" wp14:anchorId="62689FBB" wp14:editId="62C4C5B0">
            <wp:extent cx="542925" cy="5429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2DB3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faulen Bäcker ersticht der böse Koch.</w:t>
      </w:r>
    </w:p>
    <w:p w14:paraId="4134FA07" w14:textId="2EEA8B04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armen Touristen ersticht der fiese Koch.</w:t>
      </w:r>
    </w:p>
    <w:p w14:paraId="76E3E82C" w14:textId="204EEA61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0E825199" wp14:editId="38812390">
            <wp:extent cx="1028700" cy="10287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BBC1" w14:textId="5DFD846B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dreisten Postboten erwürgt der böse Gärtner.</w:t>
      </w:r>
    </w:p>
    <w:p w14:paraId="61CDDF66" w14:textId="69C5FF06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FA87B17" wp14:editId="0D86F4AE">
            <wp:extent cx="876300" cy="8763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D9F">
        <w:rPr>
          <w:noProof/>
        </w:rPr>
        <w:drawing>
          <wp:inline distT="0" distB="0" distL="0" distR="0" wp14:anchorId="6BD57BAB" wp14:editId="77F63DF0">
            <wp:extent cx="981075" cy="981075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B374" w14:textId="38CF63A5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schwarzen Zauberer erwürgt der sture Koch.</w:t>
      </w:r>
    </w:p>
    <w:p w14:paraId="072E83BE" w14:textId="1E80B87D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B324A2F" wp14:editId="6354BE72">
            <wp:extent cx="1019175" cy="1019175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48E6" w14:textId="465754CB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guten Soldaten fängt der freche Cowboy.</w:t>
      </w:r>
    </w:p>
    <w:p w14:paraId="1F5CC025" w14:textId="554B17F5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1EBCEBD" wp14:editId="7EC82A95">
            <wp:extent cx="7524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EEA">
        <w:rPr>
          <w:noProof/>
        </w:rPr>
        <w:drawing>
          <wp:inline distT="0" distB="0" distL="0" distR="0" wp14:anchorId="3CE2E64C" wp14:editId="67A9D8B5">
            <wp:extent cx="542925" cy="54292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7EA4" w14:textId="786A8741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blinden Kasper fesselt der große Zauberer.</w:t>
      </w:r>
    </w:p>
    <w:p w14:paraId="29D3C90B" w14:textId="3CD46B5C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C278363" wp14:editId="52E83412">
            <wp:extent cx="1019175" cy="101917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204F" w14:textId="3C520C9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bösen Piraten fesselt der junge Prinz.</w:t>
      </w:r>
    </w:p>
    <w:p w14:paraId="32B920B2" w14:textId="00F16B84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A92CFBB" wp14:editId="1B3B437F">
            <wp:extent cx="866775" cy="8667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6286" w14:textId="40D011E3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müden Drachen fesselt der große Panda.</w:t>
      </w:r>
    </w:p>
    <w:p w14:paraId="094B113A" w14:textId="76FD8BE0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54876187" wp14:editId="1964FFAD">
            <wp:extent cx="819150" cy="819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AEE">
        <w:rPr>
          <w:noProof/>
        </w:rPr>
        <w:drawing>
          <wp:inline distT="0" distB="0" distL="0" distR="0" wp14:anchorId="2F06E2B1" wp14:editId="46EED65B">
            <wp:extent cx="981075" cy="981075"/>
            <wp:effectExtent l="0" t="0" r="9525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70C4" w14:textId="18B5C36E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süßen Koala filmt der kleine Pinguin.</w:t>
      </w:r>
    </w:p>
    <w:p w14:paraId="10170A09" w14:textId="7FDE84D2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AE001D9" wp14:editId="729F23C7">
            <wp:extent cx="523875" cy="5238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169A6287" wp14:editId="3BC2A0CC">
            <wp:extent cx="1019175" cy="1019175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F0FD" w14:textId="0E00DCD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alten Pfarrer grüßt der kluge Pilot.</w:t>
      </w:r>
    </w:p>
    <w:p w14:paraId="52242480" w14:textId="5D91821D" w:rsidR="002F7714" w:rsidRDefault="002F7714" w:rsidP="002F7714">
      <w:pPr>
        <w:spacing w:after="0" w:line="480" w:lineRule="auto"/>
      </w:pPr>
      <w:r>
        <w:rPr>
          <w:noProof/>
        </w:rPr>
        <w:drawing>
          <wp:inline distT="0" distB="0" distL="0" distR="0" wp14:anchorId="56AA9671" wp14:editId="29527CBF">
            <wp:extent cx="523875" cy="5238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CEF5" w14:textId="374B3AEF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</w:t>
      </w:r>
      <w:r>
        <w:t>en strengen Zauberer jagt der böse Räuber.</w:t>
      </w:r>
    </w:p>
    <w:p w14:paraId="5C20ACA1" w14:textId="62CD4337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CCBABC0" wp14:editId="6C88AF9A">
            <wp:extent cx="1019175" cy="101917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093B180C" wp14:editId="3B16440D">
            <wp:extent cx="704850" cy="70485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266CB8F1" wp14:editId="378555A6">
            <wp:extent cx="942975" cy="942975"/>
            <wp:effectExtent l="0" t="0" r="952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7DEB" w14:textId="2DF7842A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frechen Kobold jagt der rüde Cowboy.</w:t>
      </w:r>
    </w:p>
    <w:p w14:paraId="0B961B80" w14:textId="4685EA28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A74D0A2" wp14:editId="0E749100">
            <wp:extent cx="75247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9662" w14:textId="68A05054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dicken Koala jagt der kleine Maulwurf.</w:t>
      </w:r>
    </w:p>
    <w:p w14:paraId="69368466" w14:textId="69D64FE4" w:rsidR="008C19FB" w:rsidRDefault="008C19FB" w:rsidP="008C19FB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A4803DD" wp14:editId="5BD86E18">
            <wp:extent cx="952500" cy="9525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5DC3D9D5" wp14:editId="3D88B1D2">
            <wp:extent cx="1019175" cy="1019175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0ABD" w14:textId="5EFC80E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</w:t>
      </w:r>
      <w:r>
        <w:t>n netten Papst küsst der gute Soldat.</w:t>
      </w:r>
    </w:p>
    <w:p w14:paraId="17E954A4" w14:textId="674B1AE5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3765D239" wp14:editId="583E98F7">
            <wp:extent cx="542925" cy="54292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92C">
        <w:rPr>
          <w:noProof/>
        </w:rPr>
        <w:drawing>
          <wp:inline distT="0" distB="0" distL="0" distR="0" wp14:anchorId="4753ACB1" wp14:editId="7014D28C">
            <wp:extent cx="819150" cy="81915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C608" w14:textId="190485A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kranken Hasen küsst der scheue Maulwurf.</w:t>
      </w:r>
    </w:p>
    <w:p w14:paraId="5D875571" w14:textId="6865EDEE" w:rsidR="008C19FB" w:rsidRDefault="008C19FB" w:rsidP="008C19FB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5E692D17" wp14:editId="14D45685">
            <wp:extent cx="981075" cy="981075"/>
            <wp:effectExtent l="0" t="0" r="9525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12A">
        <w:rPr>
          <w:noProof/>
        </w:rPr>
        <w:drawing>
          <wp:inline distT="0" distB="0" distL="0" distR="0" wp14:anchorId="29659F53" wp14:editId="3A9E0127">
            <wp:extent cx="828675" cy="82867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04CA" w14:textId="52B148F1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kleinen Koala malt der dicke Panda.</w:t>
      </w:r>
    </w:p>
    <w:p w14:paraId="76482F1F" w14:textId="0D62AE92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2447D6D4" wp14:editId="6B2F421B">
            <wp:extent cx="809625" cy="809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1DCFBFA7" wp14:editId="45F82E61">
            <wp:extent cx="1019175" cy="10191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71BB" w14:textId="31D9D28C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alten Löwen malt der sture Esel.</w:t>
      </w:r>
    </w:p>
    <w:p w14:paraId="0C6F0048" w14:textId="2DF48E68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7130D405" wp14:editId="33F2F646">
            <wp:extent cx="838200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12A">
        <w:rPr>
          <w:noProof/>
        </w:rPr>
        <w:drawing>
          <wp:inline distT="0" distB="0" distL="0" distR="0" wp14:anchorId="37AAE6E4" wp14:editId="326893B8">
            <wp:extent cx="762000" cy="7620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DD2F" w14:textId="0F08073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wilden Tiger malt der bunte Papagei.</w:t>
      </w:r>
    </w:p>
    <w:p w14:paraId="420970C5" w14:textId="069B6756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2459F87" wp14:editId="60A58D49">
            <wp:extent cx="781050" cy="781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EEA">
        <w:rPr>
          <w:noProof/>
        </w:rPr>
        <w:drawing>
          <wp:inline distT="0" distB="0" distL="0" distR="0" wp14:anchorId="12D7FBCD" wp14:editId="02E3ABBD">
            <wp:extent cx="847725" cy="8477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5480" w14:textId="3F4DCA03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braven Soldaten schlägt der böse Räuber.</w:t>
      </w:r>
    </w:p>
    <w:p w14:paraId="264BB899" w14:textId="2D0B6A2B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273F7A4" wp14:editId="35F00068">
            <wp:extent cx="542925" cy="54292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7C181F8D" wp14:editId="447F67E0">
            <wp:extent cx="704850" cy="70485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05B98205" wp14:editId="3B51A0F8">
            <wp:extent cx="838200" cy="83820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993A" w14:textId="40992416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starke</w:t>
      </w:r>
      <w:r>
        <w:t>n Touristen schubst der lahme Bauer.</w:t>
      </w:r>
    </w:p>
    <w:p w14:paraId="4E0A44D8" w14:textId="7AFFFF09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49E8040A" wp14:editId="64EFD291">
            <wp:extent cx="1028700" cy="10287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2109" w14:textId="3FFEC770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dicken Nikolaus streichelt der alte Mann.</w:t>
      </w:r>
    </w:p>
    <w:p w14:paraId="2C35EB6E" w14:textId="4DE7565E" w:rsidR="001D1BB9" w:rsidRDefault="001D1BB9" w:rsidP="001D1BB9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DB4FC95" wp14:editId="3EAED95E">
            <wp:extent cx="742950" cy="74295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1D60" w14:textId="3107E616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stolzen Clown tadelt der freche Kasper.</w:t>
      </w:r>
    </w:p>
    <w:p w14:paraId="1712B58F" w14:textId="19EBE88C" w:rsidR="008C19FB" w:rsidRDefault="00A8712A" w:rsidP="008C19FB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A45046D" wp14:editId="14C77A9B">
            <wp:extent cx="857250" cy="85725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D42C" w14:textId="609B03BC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frechen Kobold tadelt der böse Zauberer.</w:t>
      </w:r>
    </w:p>
    <w:p w14:paraId="35EB3AF6" w14:textId="1C41B162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F3EB10E" wp14:editId="431B1F42">
            <wp:extent cx="1019175" cy="1019175"/>
            <wp:effectExtent l="0" t="0" r="9525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9631" w14:textId="5E2C6B4C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nassen Frosch tritt der arme Pinguin.</w:t>
      </w:r>
    </w:p>
    <w:p w14:paraId="691D32ED" w14:textId="52AA346F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7BE73048" wp14:editId="0D5602E4">
            <wp:extent cx="581025" cy="5810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2A26682B" wp14:editId="0C737A67">
            <wp:extent cx="809625" cy="809625"/>
            <wp:effectExtent l="0" t="0" r="0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B989" w14:textId="734659B3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alten König tröstet der junge Prinz.</w:t>
      </w:r>
    </w:p>
    <w:p w14:paraId="6CEC26E1" w14:textId="5F8A9703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8747951" wp14:editId="7F46C1A5">
            <wp:extent cx="60960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672E" w14:textId="4B1E571A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</w:t>
      </w:r>
      <w:r>
        <w:t>en armen Jungen tröstet der nette Lehrer.</w:t>
      </w:r>
    </w:p>
    <w:p w14:paraId="66004CB8" w14:textId="6687E624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20D91D83" wp14:editId="1BF239BF">
            <wp:extent cx="847725" cy="847725"/>
            <wp:effectExtent l="0" t="0" r="9525" b="952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0694E700" wp14:editId="196E8F0B">
            <wp:extent cx="952500" cy="9525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2236" w14:textId="0ADEAC81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dicken Mönch tröstet der hübsche Bräutigam.</w:t>
      </w:r>
    </w:p>
    <w:p w14:paraId="1B8C98DF" w14:textId="499C353A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DD4BDB4" wp14:editId="389FC02C">
            <wp:extent cx="742950" cy="742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555892E0" wp14:editId="55145DE5">
            <wp:extent cx="876300" cy="87630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5DB9" w14:textId="0B8CF549" w:rsidR="005F313D" w:rsidRDefault="00746299" w:rsidP="005F313D">
      <w:pPr>
        <w:pStyle w:val="ListParagraph"/>
        <w:numPr>
          <w:ilvl w:val="0"/>
          <w:numId w:val="1"/>
        </w:numPr>
        <w:spacing w:after="0" w:line="480" w:lineRule="auto"/>
      </w:pPr>
      <w:r>
        <w:t>Den dünnen Arzt umarmt der treue Pilot.</w:t>
      </w:r>
    </w:p>
    <w:p w14:paraId="39AA9603" w14:textId="5AF587DE" w:rsidR="005F313D" w:rsidRDefault="005F313D" w:rsidP="00F76EEA">
      <w:pPr>
        <w:pStyle w:val="ListParagraph"/>
        <w:spacing w:after="0" w:line="48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25F80407" wp14:editId="3A326589">
            <wp:extent cx="942975" cy="942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EEA">
        <w:rPr>
          <w:noProof/>
        </w:rPr>
        <w:drawing>
          <wp:inline distT="0" distB="0" distL="0" distR="0" wp14:anchorId="13883E23" wp14:editId="5C1AEAF4">
            <wp:extent cx="904875" cy="9048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BC4B" w14:textId="704B1A36" w:rsidR="00B31070" w:rsidRDefault="00746299" w:rsidP="005F313D">
      <w:pPr>
        <w:pStyle w:val="ListParagraph"/>
        <w:numPr>
          <w:ilvl w:val="0"/>
          <w:numId w:val="1"/>
        </w:numPr>
        <w:spacing w:after="0" w:line="480" w:lineRule="auto"/>
      </w:pPr>
      <w:r>
        <w:t>D</w:t>
      </w:r>
      <w:r>
        <w:t>en dicken Nikolaus umarmt der kleine Junge.</w:t>
      </w:r>
    </w:p>
    <w:p w14:paraId="0C39784A" w14:textId="13C86D4D" w:rsidR="001D1BB9" w:rsidRDefault="001D1BB9" w:rsidP="001D1BB9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B15E237" wp14:editId="61941725">
            <wp:extent cx="952500" cy="9525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7F7C" w14:textId="4273AAC4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schweren Boxer verfolgt der dicke Postbote.</w:t>
      </w:r>
    </w:p>
    <w:p w14:paraId="6A6AF379" w14:textId="527F3AF1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198008D" wp14:editId="1F5A1657">
            <wp:extent cx="790575" cy="790575"/>
            <wp:effectExtent l="0" t="0" r="0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D9F">
        <w:rPr>
          <w:noProof/>
        </w:rPr>
        <w:drawing>
          <wp:inline distT="0" distB="0" distL="0" distR="0" wp14:anchorId="760502F1" wp14:editId="394EDE1F">
            <wp:extent cx="981075" cy="981075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83CE" w14:textId="366F765B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Den schnellen Elefanten verfolgt </w:t>
      </w:r>
      <w:r>
        <w:t>der lahme Elch.</w:t>
      </w:r>
    </w:p>
    <w:p w14:paraId="6D1C6396" w14:textId="354C0518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5A3E58ED" wp14:editId="3A70D1DA">
            <wp:extent cx="733425" cy="733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714">
        <w:rPr>
          <w:noProof/>
        </w:rPr>
        <w:drawing>
          <wp:inline distT="0" distB="0" distL="0" distR="0" wp14:anchorId="31633254" wp14:editId="13B2E6A5">
            <wp:extent cx="809625" cy="809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1B73" w14:textId="06BA8F0A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stillen Roboter weckt der große Bär.</w:t>
      </w:r>
    </w:p>
    <w:p w14:paraId="3E0E2057" w14:textId="0F4B5C59" w:rsidR="004D1C87" w:rsidRDefault="00A8712A" w:rsidP="00A8712A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11A1183C" wp14:editId="7EAA3AFE">
            <wp:extent cx="1000125" cy="1000125"/>
            <wp:effectExtent l="0" t="0" r="9525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C87">
        <w:rPr>
          <w:noProof/>
        </w:rPr>
        <w:drawing>
          <wp:anchor distT="0" distB="0" distL="114300" distR="114300" simplePos="0" relativeHeight="251658240" behindDoc="0" locked="0" layoutInCell="1" allowOverlap="1" wp14:anchorId="50C94B47" wp14:editId="7C977EF0">
            <wp:simplePos x="1123950" y="7096125"/>
            <wp:positionH relativeFrom="column">
              <wp:align>left</wp:align>
            </wp:positionH>
            <wp:positionV relativeFrom="paragraph">
              <wp:align>top</wp:align>
            </wp:positionV>
            <wp:extent cx="828675" cy="828675"/>
            <wp:effectExtent l="0" t="0" r="9525" b="9525"/>
            <wp:wrapSquare wrapText="bothSides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A7EBA9" w14:textId="6714BD4E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</w:t>
      </w:r>
      <w:r>
        <w:t>en braven Kasper weckt der blinde Maler.</w:t>
      </w:r>
    </w:p>
    <w:p w14:paraId="21AF52CC" w14:textId="5E082071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78D18210" wp14:editId="1877990D">
            <wp:extent cx="866775" cy="866775"/>
            <wp:effectExtent l="0" t="0" r="0" b="952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86E9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Den armen Matrosen weckt der große Kapitän.</w:t>
      </w:r>
    </w:p>
    <w:p w14:paraId="1D2C94A7" w14:textId="7DBCB684" w:rsidR="00B31070" w:rsidRDefault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71A45A86" wp14:editId="4931AA7C">
            <wp:extent cx="590550" cy="5905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AEE">
        <w:rPr>
          <w:noProof/>
        </w:rPr>
        <w:drawing>
          <wp:inline distT="0" distB="0" distL="0" distR="0" wp14:anchorId="20EA4179" wp14:editId="7B96D72D">
            <wp:extent cx="762000" cy="7620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95D2" w14:textId="694A80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Affe, der die Mäuse berührt, lächelt.</w:t>
      </w:r>
    </w:p>
    <w:p w14:paraId="30896790" w14:textId="77777777" w:rsidR="002F7714" w:rsidRDefault="002F7714" w:rsidP="002F7714">
      <w:pPr>
        <w:pStyle w:val="ListParagraph"/>
      </w:pPr>
    </w:p>
    <w:p w14:paraId="6A2F3822" w14:textId="53B26D5F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BA0C0F7" wp14:editId="78D331FD">
            <wp:extent cx="666750" cy="666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7A3F" w14:textId="4E1B4E1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Papst, der die Detektive berührt, gähnt.</w:t>
      </w:r>
    </w:p>
    <w:p w14:paraId="088FA8A4" w14:textId="5A8B6803" w:rsidR="008C592C" w:rsidRDefault="008C592C" w:rsidP="008C592C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1223141" wp14:editId="07C84F40">
            <wp:extent cx="819150" cy="81915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9E60" w14:textId="02A62C9B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Punker, der die Maler beschattet, niest.</w:t>
      </w:r>
    </w:p>
    <w:p w14:paraId="3C09F10E" w14:textId="64716926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DDBB716" wp14:editId="210BB07E">
            <wp:extent cx="866775" cy="866775"/>
            <wp:effectExtent l="0" t="0" r="0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9A65" w14:textId="4DEA4223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Maler, der die Vampire beschattet, gähnt.</w:t>
      </w:r>
    </w:p>
    <w:p w14:paraId="2EF823B7" w14:textId="007EE5A5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1F3CAD55" wp14:editId="75D246CE">
            <wp:extent cx="866775" cy="866775"/>
            <wp:effectExtent l="0" t="0" r="0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0682" w14:textId="105E7A44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Lehrer, der die Models bestiehlt, zittert.</w:t>
      </w:r>
    </w:p>
    <w:p w14:paraId="13852BB1" w14:textId="76E9E67C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63C244D" wp14:editId="4C495E30">
            <wp:extent cx="847725" cy="847725"/>
            <wp:effectExtent l="0" t="0" r="9525" b="952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CDE8" w14:textId="58FF2C1D" w:rsidR="004D1C87" w:rsidRDefault="00746299" w:rsidP="004D1C87">
      <w:pPr>
        <w:pStyle w:val="ListParagraph"/>
        <w:numPr>
          <w:ilvl w:val="0"/>
          <w:numId w:val="1"/>
        </w:numPr>
        <w:spacing w:after="0" w:line="480" w:lineRule="auto"/>
      </w:pPr>
      <w:r>
        <w:t>Der Mönch, der die Astronauten erschießt, lacht.</w:t>
      </w:r>
    </w:p>
    <w:p w14:paraId="76A6C60F" w14:textId="3C794CF5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0B26979" wp14:editId="4A2397C0">
            <wp:extent cx="571500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C87">
        <w:rPr>
          <w:noProof/>
        </w:rPr>
        <w:drawing>
          <wp:inline distT="0" distB="0" distL="0" distR="0" wp14:anchorId="630EDF6B" wp14:editId="13E5BC90">
            <wp:extent cx="723900" cy="7239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9AAB" w14:textId="71C94AC1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Frisör, der die Bäck</w:t>
      </w:r>
      <w:r>
        <w:t>er erschießt, niest.</w:t>
      </w:r>
    </w:p>
    <w:p w14:paraId="5245D283" w14:textId="743B6991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7A74806D" wp14:editId="4F6B9374">
            <wp:extent cx="704850" cy="70485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6537" w14:textId="076736DF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Frisör, der die Köchinnen erschießt, grinst.</w:t>
      </w:r>
    </w:p>
    <w:p w14:paraId="1DB0CB8D" w14:textId="227D9F17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84CF80B" wp14:editId="4BD48ACC">
            <wp:extent cx="704850" cy="70485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D9AE" w14:textId="0E6314C1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Koch, der die Touristinnen erschießt, niest.</w:t>
      </w:r>
    </w:p>
    <w:p w14:paraId="0A1FF294" w14:textId="06A9CFAA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B907391" wp14:editId="2FAE4E1B">
            <wp:extent cx="1028700" cy="10287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B4DE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Bräutigam, der die Riesen ersticht, lacht.</w:t>
      </w:r>
    </w:p>
    <w:p w14:paraId="53A15528" w14:textId="55B009A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Maler, der die Witwen ersticht, zittert.</w:t>
      </w:r>
    </w:p>
    <w:p w14:paraId="5D6E80AA" w14:textId="734ADA6A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19A9FA7D" wp14:editId="28FB4921">
            <wp:extent cx="866775" cy="866775"/>
            <wp:effectExtent l="0" t="0" r="0" b="952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B552" w14:textId="70117305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Richter, der die Radfahrer erwürgt, weint</w:t>
      </w:r>
      <w:r>
        <w:t>.</w:t>
      </w:r>
    </w:p>
    <w:p w14:paraId="68766779" w14:textId="216C7316" w:rsidR="001D1BB9" w:rsidRDefault="001D1BB9" w:rsidP="001D1BB9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5887DC92" wp14:editId="6F25B51D">
            <wp:extent cx="847725" cy="847725"/>
            <wp:effectExtent l="0" t="0" r="9525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0A2A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Bauer, der die Ärztinnen fängt, lächelt.</w:t>
      </w:r>
    </w:p>
    <w:p w14:paraId="43F3E55E" w14:textId="79E5C9B5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Lokführer, der die Soldaten fängt, schwitzt.</w:t>
      </w:r>
    </w:p>
    <w:p w14:paraId="7F781871" w14:textId="3D4E9246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A4E5E93" wp14:editId="7B8EEA64">
            <wp:extent cx="542925" cy="54292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2794" w14:textId="2441AF1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Nikolaus, der die Könige fesselt, weint.</w:t>
      </w:r>
    </w:p>
    <w:p w14:paraId="06E5FDAA" w14:textId="43E731DC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6B95FD7" wp14:editId="68E59567">
            <wp:extent cx="828675" cy="828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7652" w14:textId="6B8013AF" w:rsidR="00C67D9F" w:rsidRDefault="00746299" w:rsidP="00C67D9F">
      <w:pPr>
        <w:pStyle w:val="ListParagraph"/>
        <w:numPr>
          <w:ilvl w:val="0"/>
          <w:numId w:val="1"/>
        </w:numPr>
        <w:spacing w:after="0" w:line="480" w:lineRule="auto"/>
      </w:pPr>
      <w:r>
        <w:t>Der Maurer, der die Metzger grüßt, errötet.</w:t>
      </w:r>
    </w:p>
    <w:p w14:paraId="2B800FFF" w14:textId="3EE34F50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2CCE941C" wp14:editId="6258376B">
            <wp:extent cx="1371600" cy="13716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BA30D" w14:textId="2CA55772" w:rsidR="00B31070" w:rsidRDefault="00746299" w:rsidP="00C67D9F">
      <w:pPr>
        <w:pStyle w:val="ListParagraph"/>
        <w:numPr>
          <w:ilvl w:val="0"/>
          <w:numId w:val="1"/>
        </w:numPr>
        <w:spacing w:after="0" w:line="480" w:lineRule="auto"/>
      </w:pPr>
      <w:r>
        <w:t>Der Nikolaus, der die Bauern grüßt, zittert.</w:t>
      </w:r>
    </w:p>
    <w:p w14:paraId="703ADA20" w14:textId="152F59B0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Arzt, der die Gespenster interviewt, gähnt.</w:t>
      </w:r>
    </w:p>
    <w:p w14:paraId="54905EF9" w14:textId="1E7FDBE0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35232BF" wp14:editId="78CF86ED">
            <wp:extent cx="53340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EEA">
        <w:rPr>
          <w:noProof/>
        </w:rPr>
        <w:drawing>
          <wp:inline distT="0" distB="0" distL="0" distR="0" wp14:anchorId="480A5E60" wp14:editId="50D368C8">
            <wp:extent cx="6858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EEA">
        <w:rPr>
          <w:noProof/>
        </w:rPr>
        <w:drawing>
          <wp:inline distT="0" distB="0" distL="0" distR="0" wp14:anchorId="1CE3AC11" wp14:editId="2AF376F0">
            <wp:extent cx="695325" cy="6953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C7AB" w14:textId="178B1976" w:rsidR="005F313D" w:rsidRDefault="005F313D" w:rsidP="005F313D">
      <w:pPr>
        <w:pStyle w:val="ListParagraph"/>
        <w:spacing w:after="0" w:line="480" w:lineRule="auto"/>
        <w:ind w:left="360"/>
      </w:pPr>
    </w:p>
    <w:p w14:paraId="1CCEE481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lastRenderedPageBreak/>
        <w:t>Der Dieb, der die Bäcker interviewt, weint.</w:t>
      </w:r>
    </w:p>
    <w:p w14:paraId="4820EB79" w14:textId="67F9119D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Soldat, der die Köche interviewt, lacht.</w:t>
      </w:r>
    </w:p>
    <w:p w14:paraId="5925AF24" w14:textId="15BCE2A1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A4EF935" wp14:editId="12BB1B02">
            <wp:extent cx="542925" cy="5429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6D28" w14:textId="32BC5EC5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Regisseur, der die Kellner malt, schwitzt.</w:t>
      </w:r>
    </w:p>
    <w:p w14:paraId="7F8C7F1C" w14:textId="2780122A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C803964" wp14:editId="04F04093">
            <wp:extent cx="1057275" cy="10572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5618" w14:textId="2CA7DB4F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Mann, der die Diebe massiert, errötet.</w:t>
      </w:r>
    </w:p>
    <w:p w14:paraId="3E951FC5" w14:textId="79F099A3" w:rsidR="001D1BB9" w:rsidRDefault="001D1BB9" w:rsidP="001D1BB9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E42F096" wp14:editId="09147367">
            <wp:extent cx="742950" cy="74295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CA42" w14:textId="5776DF7F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Frisör, der die Bäuerinne</w:t>
      </w:r>
      <w:r>
        <w:t>n massiert, weint.</w:t>
      </w:r>
    </w:p>
    <w:p w14:paraId="0668FC35" w14:textId="04A03468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1072146" wp14:editId="59942357">
            <wp:extent cx="704850" cy="70485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2343" w14:textId="51D88686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Richter, der die Hexen massiert, jubelt.</w:t>
      </w:r>
    </w:p>
    <w:p w14:paraId="7AADB6AA" w14:textId="765FCC84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AEBFE38" wp14:editId="1A8468E9">
            <wp:extent cx="657225" cy="65722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5435EB7F" wp14:editId="3398579B">
            <wp:extent cx="847725" cy="847725"/>
            <wp:effectExtent l="0" t="0" r="9525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A0A6" w14:textId="44E3804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Maurer, der die Polizisten schlägt, jubelt.</w:t>
      </w:r>
    </w:p>
    <w:p w14:paraId="66BD062C" w14:textId="6B937AE4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38E55E5" wp14:editId="2C3C2BCE">
            <wp:extent cx="609600" cy="609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DBF1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Bauer, der die Bäuerinnen streichelt, grinst.</w:t>
      </w:r>
    </w:p>
    <w:p w14:paraId="3D7F8C03" w14:textId="49D1F12A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Kellner, der die Matrosen tadelt, weint.</w:t>
      </w:r>
    </w:p>
    <w:p w14:paraId="161DC25C" w14:textId="433B3CC1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76F899C6" wp14:editId="3A303A17">
            <wp:extent cx="590550" cy="590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0E52F" wp14:editId="0684FFAA">
            <wp:extent cx="1057275" cy="105727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124C" w14:textId="1DC5ACB9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Engel, der die Gärtnerinnen tritt, gähnt.</w:t>
      </w:r>
    </w:p>
    <w:p w14:paraId="437FF113" w14:textId="16FCE9D6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E1DE7E5" wp14:editId="67F3DBE0">
            <wp:extent cx="876300" cy="8763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78D25" wp14:editId="5D183796">
            <wp:extent cx="885825" cy="885825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EB30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Radfahrer, der die Marsmännchen tritt, weint.</w:t>
      </w:r>
    </w:p>
    <w:p w14:paraId="16707AC3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Zimmermann, der die Diebe tröstet, lächelt.</w:t>
      </w:r>
    </w:p>
    <w:p w14:paraId="74225B03" w14:textId="5C88626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Pfarrer, der die Wikinger tröstet, weint.</w:t>
      </w:r>
    </w:p>
    <w:p w14:paraId="77332FE0" w14:textId="549D9A1F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F427336" wp14:editId="410FC529">
            <wp:extent cx="933450" cy="9334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6990" w14:textId="52F963E5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Büffel, der die Enten umarmt, zittert</w:t>
      </w:r>
      <w:r w:rsidR="00A8712A">
        <w:t>.</w:t>
      </w:r>
    </w:p>
    <w:p w14:paraId="447A1D4F" w14:textId="22A6AA23" w:rsidR="00A8712A" w:rsidRDefault="00A8712A" w:rsidP="00A8712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F264EFC" wp14:editId="5161BA0B">
            <wp:extent cx="781050" cy="78105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B3AB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Prinz, der die Ärzt</w:t>
      </w:r>
      <w:r>
        <w:t>innen umarmt, lächelt.</w:t>
      </w:r>
    </w:p>
    <w:p w14:paraId="737998B6" w14:textId="5179B529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Roboter, der die Kinder umarmt, grinst.</w:t>
      </w:r>
    </w:p>
    <w:p w14:paraId="4527CE92" w14:textId="232C875D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7E51C9D5" wp14:editId="22B8E26C">
            <wp:extent cx="828675" cy="82867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660C" w14:textId="259C2E48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Wikinger, der die Clowns umarmt, jubelt.</w:t>
      </w:r>
    </w:p>
    <w:p w14:paraId="73A84D08" w14:textId="1AA013AF" w:rsidR="00A8712A" w:rsidRDefault="00A8712A" w:rsidP="00A8712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A1FEA15" wp14:editId="0563E260">
            <wp:extent cx="857250" cy="85725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8B70" w14:textId="43497149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lastRenderedPageBreak/>
        <w:t>Der Cowboy, der die Putzfrauen verfolgt, schwitzt.</w:t>
      </w:r>
    </w:p>
    <w:p w14:paraId="738BE91D" w14:textId="597AF771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5D739845" wp14:editId="36A57053">
            <wp:extent cx="752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208D" w14:textId="21175120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Hund, der die Nashörner verfolgt, jubelt.</w:t>
      </w:r>
    </w:p>
    <w:p w14:paraId="169000A2" w14:textId="12FE55E9" w:rsidR="00A8712A" w:rsidRDefault="00A8712A" w:rsidP="00A8712A">
      <w:pPr>
        <w:spacing w:after="0" w:line="480" w:lineRule="auto"/>
      </w:pPr>
      <w:r>
        <w:rPr>
          <w:noProof/>
        </w:rPr>
        <w:drawing>
          <wp:inline distT="0" distB="0" distL="0" distR="0" wp14:anchorId="108CFFAB" wp14:editId="14DDC5B5">
            <wp:extent cx="704850" cy="70485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2B3">
        <w:rPr>
          <w:noProof/>
        </w:rPr>
        <w:drawing>
          <wp:inline distT="0" distB="0" distL="0" distR="0" wp14:anchorId="5B4EBFA3" wp14:editId="27283E6C">
            <wp:extent cx="1019175" cy="1019175"/>
            <wp:effectExtent l="0" t="0" r="9525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AB66" w14:textId="5146F426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</w:t>
      </w:r>
      <w:r>
        <w:t>er Büffel, der die Pandas verscheucht, errötet</w:t>
      </w:r>
      <w:r>
        <w:t>.</w:t>
      </w:r>
    </w:p>
    <w:p w14:paraId="2A113617" w14:textId="5BE00FEB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5BB2D102" wp14:editId="16EBB185">
            <wp:extent cx="676275" cy="676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2A5E" w14:textId="4AA18C59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Vampir, der die Könige verscheucht, lacht.</w:t>
      </w:r>
    </w:p>
    <w:p w14:paraId="32921CCE" w14:textId="24860E09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2770B6B0" wp14:editId="7764DB84">
            <wp:extent cx="600075" cy="600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2879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Zauberer, der die Feen weckt, errötet.</w:t>
      </w:r>
    </w:p>
    <w:p w14:paraId="5BC97901" w14:textId="2515D6CA" w:rsidR="00B31070" w:rsidRDefault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27D244F" wp14:editId="55E6B481">
            <wp:extent cx="1019175" cy="101917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AEE">
        <w:rPr>
          <w:noProof/>
        </w:rPr>
        <w:drawing>
          <wp:inline distT="0" distB="0" distL="0" distR="0" wp14:anchorId="63159C42" wp14:editId="2E51E8B1">
            <wp:extent cx="1028700" cy="10287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0D67" w14:textId="150B8E03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Pfarrer, den die Polizisten berühren, lacht.</w:t>
      </w:r>
    </w:p>
    <w:p w14:paraId="65F6AFFF" w14:textId="77777777" w:rsidR="002F7714" w:rsidRDefault="002F7714" w:rsidP="002F7714">
      <w:pPr>
        <w:pStyle w:val="ListParagraph"/>
      </w:pPr>
    </w:p>
    <w:p w14:paraId="7753D3F1" w14:textId="7F70F12F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AEC5E9A" wp14:editId="5DF571CD">
            <wp:extent cx="914400" cy="914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EEA">
        <w:rPr>
          <w:noProof/>
        </w:rPr>
        <w:drawing>
          <wp:inline distT="0" distB="0" distL="0" distR="0" wp14:anchorId="6BEDD917" wp14:editId="690EC743">
            <wp:extent cx="876300" cy="8763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13CA" w14:textId="77AA4E56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Maler, den die Vampire beschatten, gähnt.</w:t>
      </w:r>
    </w:p>
    <w:p w14:paraId="5B8C279C" w14:textId="2AD87AF1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4DF13F46" wp14:editId="3B154476">
            <wp:extent cx="866775" cy="866775"/>
            <wp:effectExtent l="0" t="0" r="0" b="952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1162" w14:textId="3F188C35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Cowboy, den die Vampire beschenken, weint.</w:t>
      </w:r>
    </w:p>
    <w:p w14:paraId="2BC795A3" w14:textId="22C45387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0C51631" wp14:editId="03F13FD4">
            <wp:extent cx="7524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D71B" w14:textId="2C1BBAD0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Der Pfarrer, den die </w:t>
      </w:r>
      <w:r>
        <w:t>Piloten bestehlen, niest.</w:t>
      </w:r>
    </w:p>
    <w:p w14:paraId="3EDA8246" w14:textId="42DC5BDA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5EE71CBB" wp14:editId="02E6FE00">
            <wp:extent cx="704850" cy="704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2655" w14:textId="528181B5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Mönch, den die Astronauten erschießen, lacht.</w:t>
      </w:r>
    </w:p>
    <w:p w14:paraId="4D59D83E" w14:textId="2648B199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5CD62B0F" wp14:editId="04270DD6">
            <wp:extent cx="819150" cy="819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C87">
        <w:rPr>
          <w:noProof/>
        </w:rPr>
        <w:drawing>
          <wp:inline distT="0" distB="0" distL="0" distR="0" wp14:anchorId="69E58CD9" wp14:editId="68DCB563">
            <wp:extent cx="914400" cy="9144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90ED" w14:textId="3F1F348B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Frisör, den die Bäcker erschießen, niest.</w:t>
      </w:r>
    </w:p>
    <w:p w14:paraId="2B2F8214" w14:textId="589DFAFA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FB22E20" wp14:editId="31A04B48">
            <wp:extent cx="704850" cy="70485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AC49" w14:textId="4B8410E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Koch, den die Touristinnen erschießen, niest.</w:t>
      </w:r>
    </w:p>
    <w:p w14:paraId="24888A6A" w14:textId="2532D5F5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2A46DC7D" wp14:editId="7B8581FF">
            <wp:extent cx="1028700" cy="102870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64B5" w14:textId="375EC153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Zwerg, den die Königinnen erstechen, gähnt.</w:t>
      </w:r>
    </w:p>
    <w:p w14:paraId="492B6A83" w14:textId="0404F8FF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97B2069" wp14:editId="41A15629">
            <wp:extent cx="64770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34B7" w14:textId="700AE7F9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lastRenderedPageBreak/>
        <w:t>Der Angler, den die Müllmänner erwür</w:t>
      </w:r>
      <w:r>
        <w:t>gen, grinst.</w:t>
      </w:r>
    </w:p>
    <w:p w14:paraId="6D722DDF" w14:textId="050120F6" w:rsidR="008C592C" w:rsidRDefault="008C592C" w:rsidP="008C592C">
      <w:pPr>
        <w:spacing w:after="0" w:line="480" w:lineRule="auto"/>
      </w:pPr>
      <w:r>
        <w:rPr>
          <w:noProof/>
        </w:rPr>
        <w:drawing>
          <wp:inline distT="0" distB="0" distL="0" distR="0" wp14:anchorId="5FBF125A" wp14:editId="3AFDDCA5">
            <wp:extent cx="714375" cy="714375"/>
            <wp:effectExtent l="0" t="0" r="9525" b="952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3CD4" w14:textId="012DD6E8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</w:t>
      </w:r>
      <w:r>
        <w:t>er Taucher, den die Bräute erwürgen, lächelt.</w:t>
      </w:r>
    </w:p>
    <w:p w14:paraId="569A4065" w14:textId="26AEE0DD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E67FFC0" wp14:editId="75435576">
            <wp:extent cx="809625" cy="809625"/>
            <wp:effectExtent l="0" t="0" r="9525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68FB" w14:textId="4FA85C4D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Boxer, den die Königinnen fesseln, lacht.</w:t>
      </w:r>
    </w:p>
    <w:p w14:paraId="08E9DE80" w14:textId="773D824C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7DEE59C1" wp14:editId="3BF63268">
            <wp:extent cx="647700" cy="6477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AEE">
        <w:rPr>
          <w:noProof/>
        </w:rPr>
        <w:drawing>
          <wp:inline distT="0" distB="0" distL="0" distR="0" wp14:anchorId="46C00596" wp14:editId="77BB5B43">
            <wp:extent cx="790575" cy="790575"/>
            <wp:effectExtent l="0" t="0" r="0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4876" w14:textId="4C7821AA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Wikinger, den die Gespenster fesseln, weint.</w:t>
      </w:r>
    </w:p>
    <w:p w14:paraId="37B0626E" w14:textId="13ECFED7" w:rsidR="005F313D" w:rsidRDefault="005F313D" w:rsidP="005F313D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8DBE46D" wp14:editId="3E8AAF63">
            <wp:extent cx="50482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CA8F" w14:textId="1B0F1283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Kapitän, den die Männer filmen, lächelt</w:t>
      </w:r>
      <w:r w:rsidR="00D31AEE">
        <w:t>.</w:t>
      </w:r>
    </w:p>
    <w:p w14:paraId="2C45DCD2" w14:textId="0F3524BB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4CED581" wp14:editId="0DE178DA">
            <wp:extent cx="762000" cy="7620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94D0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Vampir, den die Reporter filmen, niest.</w:t>
      </w:r>
    </w:p>
    <w:p w14:paraId="7561A043" w14:textId="6D52FB4E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Maurer, den die Metzger grüßen, errötet.</w:t>
      </w:r>
    </w:p>
    <w:p w14:paraId="237FCDB5" w14:textId="4D18D38E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EAE6ABF" wp14:editId="2D269E2F">
            <wp:extent cx="1000125" cy="1000125"/>
            <wp:effectExtent l="0" t="0" r="952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2D17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Dieb, den die Bäcker interviewen, weint.</w:t>
      </w:r>
    </w:p>
    <w:p w14:paraId="7B24A3D8" w14:textId="2B480819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Soldat, den die Köche interviewen, lacht.</w:t>
      </w:r>
    </w:p>
    <w:p w14:paraId="056B64FA" w14:textId="62BAF3C8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591DB6BC" wp14:editId="0BD78C9C">
            <wp:extent cx="542925" cy="5429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832A" w14:textId="767471FA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Matrose, den die Männer interviewen, grinst.</w:t>
      </w:r>
    </w:p>
    <w:p w14:paraId="6C458E23" w14:textId="50CD1258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28099EDB" wp14:editId="1FF1E3E8">
            <wp:extent cx="590550" cy="590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B91A" w14:textId="1942C493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Gärtner, den die Lehrer</w:t>
      </w:r>
      <w:r>
        <w:t>innen küssen, gähnt.</w:t>
      </w:r>
    </w:p>
    <w:p w14:paraId="317BF852" w14:textId="1392EBFC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50656C3" wp14:editId="2F3B279F">
            <wp:extent cx="876300" cy="8763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D9F">
        <w:rPr>
          <w:noProof/>
        </w:rPr>
        <w:drawing>
          <wp:inline distT="0" distB="0" distL="0" distR="0" wp14:anchorId="7EA4174F" wp14:editId="781F3E90">
            <wp:extent cx="847725" cy="847725"/>
            <wp:effectExtent l="0" t="0" r="9525" b="952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D9F">
        <w:rPr>
          <w:noProof/>
        </w:rPr>
        <w:drawing>
          <wp:inline distT="0" distB="0" distL="0" distR="0" wp14:anchorId="685179D4" wp14:editId="63AA6DEE">
            <wp:extent cx="933450" cy="93345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E1EE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Kobold, den die Omas küssen, errötet.</w:t>
      </w:r>
    </w:p>
    <w:p w14:paraId="5FA725E0" w14:textId="0CAD4B0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Nikolaus, den die Boxer malen, schwitzt.</w:t>
      </w:r>
    </w:p>
    <w:p w14:paraId="6F23FD38" w14:textId="52B63797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37F8B93" wp14:editId="3F1A5993">
            <wp:extent cx="790575" cy="790575"/>
            <wp:effectExtent l="0" t="0" r="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E7FB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Riese, den die Regisseure malen, zittert.</w:t>
      </w:r>
    </w:p>
    <w:p w14:paraId="7C244758" w14:textId="762784F5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Taucher, den die Zauberer malen, zittert.</w:t>
      </w:r>
    </w:p>
    <w:p w14:paraId="65249DB8" w14:textId="40C0FBEA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477B49C0" wp14:editId="000D8E93">
            <wp:extent cx="1209675" cy="120967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D1CD8" wp14:editId="2E986655">
            <wp:extent cx="809625" cy="809625"/>
            <wp:effectExtent l="0" t="0" r="9525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FFE5" w14:textId="58437EB6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Richter, den die Hexen massieren, jubelt.</w:t>
      </w:r>
    </w:p>
    <w:p w14:paraId="3060E7C1" w14:textId="249DC8F3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D13E89E" wp14:editId="4FCFA640">
            <wp:extent cx="657225" cy="657225"/>
            <wp:effectExtent l="0" t="0" r="9525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38A2C486" wp14:editId="49388A42">
            <wp:extent cx="847725" cy="847725"/>
            <wp:effectExtent l="0" t="0" r="9525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B0A9" w14:textId="76FF331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Polizi</w:t>
      </w:r>
      <w:r>
        <w:t>st, den die Maurer schlagen, jubelt.</w:t>
      </w:r>
    </w:p>
    <w:p w14:paraId="375742A9" w14:textId="5C706263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68E2A221" wp14:editId="240230E0">
            <wp:extent cx="581025" cy="5810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0D46" w14:textId="23233D79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Taucher, den die Zauberer schubsen, lächelt.</w:t>
      </w:r>
    </w:p>
    <w:p w14:paraId="19FA1AE9" w14:textId="07AE5E9F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72C6598" wp14:editId="226607F4">
            <wp:extent cx="1019175" cy="1019175"/>
            <wp:effectExtent l="0" t="0" r="9525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0B33B" wp14:editId="4998C47C">
            <wp:extent cx="809625" cy="80962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1405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Bauer, den die Bäuerinnen streicheln, grinst.</w:t>
      </w:r>
    </w:p>
    <w:p w14:paraId="017EB247" w14:textId="04147675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Clown, den die Witwen streicheln, errötet.</w:t>
      </w:r>
    </w:p>
    <w:p w14:paraId="201114E3" w14:textId="14E2EC22" w:rsidR="00A8712A" w:rsidRDefault="00A8712A" w:rsidP="00A8712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31E54C86" wp14:editId="388E4C65">
            <wp:extent cx="857250" cy="85725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F294" w14:textId="234F968B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Matrose, den die Kellner tadeln, weint.</w:t>
      </w:r>
    </w:p>
    <w:p w14:paraId="3F4F0D2A" w14:textId="243A6CF3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0E77C7E2" wp14:editId="243BF4EE">
            <wp:extent cx="590550" cy="5905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27C24" wp14:editId="7311776C">
            <wp:extent cx="1057275" cy="105727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1F16" w14:textId="2DFB8B8D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Soldat, den die Richter tadeln, lächelt.</w:t>
      </w:r>
    </w:p>
    <w:p w14:paraId="26257BA3" w14:textId="1A0F3A13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215E323" wp14:editId="7CB7B22B">
            <wp:extent cx="542925" cy="5429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B9">
        <w:rPr>
          <w:noProof/>
        </w:rPr>
        <w:drawing>
          <wp:inline distT="0" distB="0" distL="0" distR="0" wp14:anchorId="5533AF76" wp14:editId="3ADF236D">
            <wp:extent cx="847725" cy="847725"/>
            <wp:effectExtent l="0" t="0" r="952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7605" w14:textId="316C0FE2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Engel, den die Gärtnerinnen treten, gähnt.</w:t>
      </w:r>
    </w:p>
    <w:p w14:paraId="19AA288C" w14:textId="77992A2A" w:rsidR="00D31AEE" w:rsidRDefault="00D31AEE" w:rsidP="00D31AEE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1425F499" wp14:editId="0F2553D2">
            <wp:extent cx="876300" cy="8763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39541" wp14:editId="20B1AC2B">
            <wp:extent cx="885825" cy="885825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6E5E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Radfahrer, den die Marsmännchen treten, weint.</w:t>
      </w:r>
    </w:p>
    <w:p w14:paraId="51DBC9BD" w14:textId="3A9FBD6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Zimmermann, den die Metzger treten, lächelt.</w:t>
      </w:r>
    </w:p>
    <w:p w14:paraId="1D31F6C1" w14:textId="20D417E4" w:rsidR="00C67D9F" w:rsidRDefault="00C67D9F" w:rsidP="00C67D9F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03A54E23" wp14:editId="77B3530D">
            <wp:extent cx="1000125" cy="1000125"/>
            <wp:effectExtent l="0" t="0" r="952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3D56" w14:textId="77777777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Der Kasper, den die </w:t>
      </w:r>
      <w:r>
        <w:t>Jäger trösten, lächelt.</w:t>
      </w:r>
    </w:p>
    <w:p w14:paraId="1758F8BE" w14:textId="72AAEC6F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Pfarrer, den die Wikinger trösten, weint.</w:t>
      </w:r>
    </w:p>
    <w:p w14:paraId="223D6580" w14:textId="350242FC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21587AE" wp14:editId="189950A7">
            <wp:extent cx="857250" cy="8572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4B02" w14:textId="53A00636" w:rsidR="004D1C87" w:rsidRDefault="00746299" w:rsidP="004D1C87">
      <w:pPr>
        <w:pStyle w:val="ListParagraph"/>
        <w:numPr>
          <w:ilvl w:val="0"/>
          <w:numId w:val="1"/>
        </w:numPr>
        <w:spacing w:after="0" w:line="480" w:lineRule="auto"/>
      </w:pPr>
      <w:r>
        <w:t>Der Roboter, den die Kinder umarmen, grinst.</w:t>
      </w:r>
    </w:p>
    <w:p w14:paraId="6787BDB3" w14:textId="7144679A" w:rsidR="004D1C87" w:rsidRDefault="004D1C87" w:rsidP="004D1C87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26476008" wp14:editId="346B4E01">
            <wp:extent cx="828675" cy="82867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B324" w14:textId="168FC158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Clown, den die Wikinger umarmen, jubelt.</w:t>
      </w:r>
    </w:p>
    <w:p w14:paraId="23F905EB" w14:textId="2364BDA6" w:rsidR="00A8712A" w:rsidRDefault="00A8712A" w:rsidP="00A8712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6ACC4266" wp14:editId="391C2CA1">
            <wp:extent cx="857250" cy="8572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2481" w14:textId="7117AC65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Lehrer, den die Hexen verfolgen, lächelt.</w:t>
      </w:r>
    </w:p>
    <w:p w14:paraId="343D8738" w14:textId="308E7F40" w:rsidR="00F76EEA" w:rsidRDefault="00F76EEA" w:rsidP="00F76EEA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2D73A242" wp14:editId="41D3F475">
            <wp:extent cx="657225" cy="65722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D9F">
        <w:rPr>
          <w:noProof/>
        </w:rPr>
        <w:drawing>
          <wp:inline distT="0" distB="0" distL="0" distR="0" wp14:anchorId="65B49489" wp14:editId="5BB34740">
            <wp:extent cx="847725" cy="847725"/>
            <wp:effectExtent l="0" t="0" r="9525" b="9525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13B9" w14:textId="6B05FFE0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Der Panda, den die Büffel verscheuchen, errötet.</w:t>
      </w:r>
    </w:p>
    <w:p w14:paraId="603615EE" w14:textId="335303F2" w:rsidR="002F7714" w:rsidRDefault="002F7714" w:rsidP="002F7714">
      <w:pPr>
        <w:pStyle w:val="ListParagraph"/>
        <w:spacing w:after="0" w:line="480" w:lineRule="auto"/>
        <w:ind w:left="360"/>
      </w:pPr>
      <w:r>
        <w:rPr>
          <w:noProof/>
        </w:rPr>
        <w:drawing>
          <wp:inline distT="0" distB="0" distL="0" distR="0" wp14:anchorId="27DD5204" wp14:editId="28F136E7">
            <wp:extent cx="819150" cy="819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7626" w14:textId="0F78FECD" w:rsidR="00B31070" w:rsidRDefault="00746299">
      <w:pPr>
        <w:pStyle w:val="ListParagraph"/>
        <w:numPr>
          <w:ilvl w:val="0"/>
          <w:numId w:val="1"/>
        </w:numPr>
        <w:spacing w:after="0" w:line="480" w:lineRule="auto"/>
      </w:pPr>
      <w:r>
        <w:t>D</w:t>
      </w:r>
      <w:r>
        <w:t>er Hase, den die Mäuse wecken, errötet.</w:t>
      </w:r>
    </w:p>
    <w:p w14:paraId="2FD3A789" w14:textId="049008D7" w:rsidR="00A8712A" w:rsidRDefault="00A8712A" w:rsidP="00A8712A">
      <w:pPr>
        <w:pStyle w:val="ListParagraph"/>
        <w:spacing w:after="0" w:line="480" w:lineRule="auto"/>
        <w:ind w:left="360"/>
      </w:pPr>
      <w:r>
        <w:rPr>
          <w:noProof/>
        </w:rPr>
        <w:lastRenderedPageBreak/>
        <w:drawing>
          <wp:inline distT="0" distB="0" distL="0" distR="0" wp14:anchorId="3F4C6ACB" wp14:editId="1E738C63">
            <wp:extent cx="828675" cy="82867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12A">
      <w:footerReference w:type="default" r:id="rId10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05E0F" w14:textId="77777777" w:rsidR="00746299" w:rsidRDefault="00746299">
      <w:pPr>
        <w:spacing w:after="0" w:line="240" w:lineRule="auto"/>
      </w:pPr>
      <w:r>
        <w:separator/>
      </w:r>
    </w:p>
  </w:endnote>
  <w:endnote w:type="continuationSeparator" w:id="0">
    <w:p w14:paraId="7C886D1F" w14:textId="77777777" w:rsidR="00746299" w:rsidRDefault="0074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5947819"/>
      <w:docPartObj>
        <w:docPartGallery w:val="Page Numbers (Bottom of Page)"/>
        <w:docPartUnique/>
      </w:docPartObj>
    </w:sdtPr>
    <w:sdtEndPr/>
    <w:sdtContent>
      <w:p w14:paraId="551883D0" w14:textId="77777777" w:rsidR="00B31070" w:rsidRDefault="0074629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885A971" w14:textId="77777777" w:rsidR="00B31070" w:rsidRDefault="00B31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BF68C" w14:textId="77777777" w:rsidR="00746299" w:rsidRDefault="00746299">
      <w:pPr>
        <w:spacing w:after="0" w:line="240" w:lineRule="auto"/>
      </w:pPr>
      <w:r>
        <w:separator/>
      </w:r>
    </w:p>
  </w:footnote>
  <w:footnote w:type="continuationSeparator" w:id="0">
    <w:p w14:paraId="3BB0B0A4" w14:textId="77777777" w:rsidR="00746299" w:rsidRDefault="00746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71971"/>
    <w:multiLevelType w:val="hybridMultilevel"/>
    <w:tmpl w:val="8392DD2E"/>
    <w:lvl w:ilvl="0" w:tplc="DC0AE9E0">
      <w:start w:val="1"/>
      <w:numFmt w:val="decimal"/>
      <w:lvlText w:val="%1."/>
      <w:lvlJc w:val="left"/>
      <w:pPr>
        <w:ind w:left="360" w:hanging="360"/>
      </w:pPr>
    </w:lvl>
    <w:lvl w:ilvl="1" w:tplc="E15047EE">
      <w:start w:val="1"/>
      <w:numFmt w:val="lowerLetter"/>
      <w:lvlText w:val="%2."/>
      <w:lvlJc w:val="left"/>
      <w:pPr>
        <w:ind w:left="1080" w:hanging="360"/>
      </w:pPr>
    </w:lvl>
    <w:lvl w:ilvl="2" w:tplc="EEFA83FA">
      <w:start w:val="1"/>
      <w:numFmt w:val="lowerRoman"/>
      <w:lvlText w:val="%3."/>
      <w:lvlJc w:val="right"/>
      <w:pPr>
        <w:ind w:left="1800" w:hanging="180"/>
      </w:pPr>
    </w:lvl>
    <w:lvl w:ilvl="3" w:tplc="A8DEF046">
      <w:start w:val="1"/>
      <w:numFmt w:val="decimal"/>
      <w:lvlText w:val="%4."/>
      <w:lvlJc w:val="left"/>
      <w:pPr>
        <w:ind w:left="2520" w:hanging="360"/>
      </w:pPr>
    </w:lvl>
    <w:lvl w:ilvl="4" w:tplc="5B7ACBA6">
      <w:start w:val="1"/>
      <w:numFmt w:val="lowerLetter"/>
      <w:lvlText w:val="%5."/>
      <w:lvlJc w:val="left"/>
      <w:pPr>
        <w:ind w:left="3240" w:hanging="360"/>
      </w:pPr>
    </w:lvl>
    <w:lvl w:ilvl="5" w:tplc="5C34CF04">
      <w:start w:val="1"/>
      <w:numFmt w:val="lowerRoman"/>
      <w:lvlText w:val="%6."/>
      <w:lvlJc w:val="right"/>
      <w:pPr>
        <w:ind w:left="3960" w:hanging="180"/>
      </w:pPr>
    </w:lvl>
    <w:lvl w:ilvl="6" w:tplc="4C2A61EA">
      <w:start w:val="1"/>
      <w:numFmt w:val="decimal"/>
      <w:lvlText w:val="%7."/>
      <w:lvlJc w:val="left"/>
      <w:pPr>
        <w:ind w:left="4680" w:hanging="360"/>
      </w:pPr>
    </w:lvl>
    <w:lvl w:ilvl="7" w:tplc="ED08ECEA">
      <w:start w:val="1"/>
      <w:numFmt w:val="lowerLetter"/>
      <w:lvlText w:val="%8."/>
      <w:lvlJc w:val="left"/>
      <w:pPr>
        <w:ind w:left="5400" w:hanging="360"/>
      </w:pPr>
    </w:lvl>
    <w:lvl w:ilvl="8" w:tplc="738E964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070"/>
    <w:rsid w:val="001D1BB9"/>
    <w:rsid w:val="002F7714"/>
    <w:rsid w:val="004D1C87"/>
    <w:rsid w:val="005F313D"/>
    <w:rsid w:val="00746299"/>
    <w:rsid w:val="008C19FB"/>
    <w:rsid w:val="008C592C"/>
    <w:rsid w:val="00A8712A"/>
    <w:rsid w:val="00B31070"/>
    <w:rsid w:val="00C67D9F"/>
    <w:rsid w:val="00D31AEE"/>
    <w:rsid w:val="00D742B3"/>
    <w:rsid w:val="00F7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8D224"/>
  <w15:docId w15:val="{935C533A-7030-40BA-A58D-0AA258D3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jpe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jpeg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8" Type="http://schemas.openxmlformats.org/officeDocument/2006/relationships/image" Target="media/image2.png"/><Relationship Id="rId51" Type="http://schemas.openxmlformats.org/officeDocument/2006/relationships/image" Target="media/image45.gif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jpe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gif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gif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jpe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gif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jpe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gi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24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rosemann</dc:creator>
  <cp:keywords/>
  <dc:description/>
  <cp:lastModifiedBy>Aron Petau</cp:lastModifiedBy>
  <cp:revision>4</cp:revision>
  <dcterms:created xsi:type="dcterms:W3CDTF">2016-06-16T12:14:00Z</dcterms:created>
  <dcterms:modified xsi:type="dcterms:W3CDTF">2021-01-18T11:39:00Z</dcterms:modified>
</cp:coreProperties>
</file>