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A7903" w14:textId="77777777" w:rsidR="00B31070" w:rsidRDefault="00746299">
      <w:pPr>
        <w:spacing w:line="36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OLAK Korpus </w:t>
      </w:r>
    </w:p>
    <w:p w14:paraId="56D1429A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schlaue Kasper beschattet den faulen Vater.</w:t>
      </w:r>
    </w:p>
    <w:p w14:paraId="34F4F7F8" w14:textId="1BACB70E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blinde Jäger erschießt den braven Soldaten.</w:t>
      </w:r>
    </w:p>
    <w:p w14:paraId="4BF7501A" w14:textId="74DF42C3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A9C3478" wp14:editId="3595D887">
            <wp:extent cx="542925" cy="5429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2C9326C1" wp14:editId="24428006">
            <wp:extent cx="819150" cy="8191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4111CA4" wp14:editId="0F848557">
            <wp:extent cx="800100" cy="8001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BFC2" w14:textId="37B9905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fiese Pirat erschießt den braven Soldaten.</w:t>
      </w:r>
    </w:p>
    <w:p w14:paraId="64E407B7" w14:textId="3EECDC59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8B38923" wp14:editId="60BBF5D7">
            <wp:extent cx="685800" cy="685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29497D74" wp14:editId="035E9AF1">
            <wp:extent cx="542925" cy="5429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47BD64F9" wp14:editId="30451A65">
            <wp:extent cx="1152525" cy="1152525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FCE252A" wp14:editId="42748623">
            <wp:extent cx="800100" cy="8001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4713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faule Bäcker ersticht den bösen Koch.</w:t>
      </w:r>
    </w:p>
    <w:p w14:paraId="73197652" w14:textId="0A47825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grobe Riese ersticht den scheuen Piloten.</w:t>
      </w:r>
    </w:p>
    <w:p w14:paraId="74608943" w14:textId="367ED5FD" w:rsidR="00913B7C" w:rsidRDefault="00913B7C" w:rsidP="00913B7C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AE40E1F" wp14:editId="59FE927A">
            <wp:extent cx="962025" cy="962025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2080" w14:textId="012B751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fiese Koch ersticht den armen Touristen.</w:t>
      </w:r>
    </w:p>
    <w:p w14:paraId="7B38782D" w14:textId="76A2482A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6C6E860" wp14:editId="2D16A7B1">
            <wp:extent cx="1028700" cy="10287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99F3" w14:textId="68F204D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böse Gärtner erwürgt den dreisten Postboten.</w:t>
      </w:r>
    </w:p>
    <w:p w14:paraId="27B074B6" w14:textId="6AC4CB8C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89C3F07" wp14:editId="4D2ADAB1">
            <wp:extent cx="876300" cy="876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29F0290B" wp14:editId="2676C938">
            <wp:extent cx="981075" cy="98107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FC1C" w14:textId="3E09402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taube Elefant fängt den müden Elch.</w:t>
      </w:r>
    </w:p>
    <w:p w14:paraId="03EF91E8" w14:textId="4D17F2F2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2BC9FDC5" wp14:editId="627A2113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14">
        <w:rPr>
          <w:noProof/>
        </w:rPr>
        <w:drawing>
          <wp:inline distT="0" distB="0" distL="0" distR="0" wp14:anchorId="4DDDC0E1" wp14:editId="7F3C6404">
            <wp:extent cx="876300" cy="876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73C9AA83" wp14:editId="6E0A287C">
            <wp:extent cx="1019175" cy="101917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892D" w14:textId="13AAF59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gute Soldat fängt den frechen Cowboy.</w:t>
      </w:r>
    </w:p>
    <w:p w14:paraId="209CE74B" w14:textId="5BD3F6E6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ECC10A0" wp14:editId="05A69941">
            <wp:extent cx="752475" cy="752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21A9412C" wp14:editId="7535FFE9">
            <wp:extent cx="542925" cy="5429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34536075" wp14:editId="7DA83527">
            <wp:extent cx="762000" cy="7620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6DB3B682" wp14:editId="226D9B14">
            <wp:extent cx="800100" cy="8001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565E" w14:textId="053FC2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blinde Kasper fesselt den großen Zauberer.</w:t>
      </w:r>
    </w:p>
    <w:p w14:paraId="7A1400D4" w14:textId="4A9E0D68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EB4F6CC" wp14:editId="3F6CBC03">
            <wp:extent cx="1019175" cy="10191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2C753968" wp14:editId="28281077">
            <wp:extent cx="981075" cy="981075"/>
            <wp:effectExtent l="0" t="0" r="0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37E1" w14:textId="48D412C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müde Drache fesselt den großen Panda.</w:t>
      </w:r>
    </w:p>
    <w:p w14:paraId="0AE08A53" w14:textId="205DD2CC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5901D6C" wp14:editId="42A9DE05">
            <wp:extent cx="695325" cy="695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4A6C9D99" wp14:editId="43E6C6FB">
            <wp:extent cx="981075" cy="981075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8383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flinke Zwerg fesselt den trägen Riesen.</w:t>
      </w:r>
    </w:p>
    <w:p w14:paraId="1B610B17" w14:textId="4CB7E5C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kleine Pinguin filmt den süßen Koala.</w:t>
      </w:r>
    </w:p>
    <w:p w14:paraId="45F76F64" w14:textId="43075856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181B5BD" wp14:editId="160FE36E">
            <wp:extent cx="762000" cy="76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621FD816" wp14:editId="453CD462">
            <wp:extent cx="1019175" cy="101917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29807261" wp14:editId="28791DB8">
            <wp:extent cx="971550" cy="97155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244E" w14:textId="0B066A1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stille Postbote grüßt den dicken Frisör.</w:t>
      </w:r>
    </w:p>
    <w:p w14:paraId="1020E760" w14:textId="44755134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58A5765" wp14:editId="674796B4">
            <wp:extent cx="981075" cy="98107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90404" wp14:editId="4BDBFC46">
            <wp:extent cx="704850" cy="7048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B1F5" w14:textId="3C1898E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lastRenderedPageBreak/>
        <w:t>Der müde Ritter interviewt den lauten Touristen.</w:t>
      </w:r>
    </w:p>
    <w:p w14:paraId="16AE0BBE" w14:textId="61E73261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2426E8A" wp14:editId="794E7A0F">
            <wp:extent cx="742950" cy="7429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5B565BB1" wp14:editId="1B0876B6">
            <wp:extent cx="1028700" cy="10287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18D6C455" wp14:editId="675EDA04">
            <wp:extent cx="1057275" cy="105727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D3F4" w14:textId="7A94A28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dicke Bär interviewt den kleinen Pinguin.</w:t>
      </w:r>
    </w:p>
    <w:p w14:paraId="332C6F16" w14:textId="6403ED1B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52753F6" wp14:editId="7182EEDB">
            <wp:extent cx="628650" cy="628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1D4A32A1" wp14:editId="4284FFEA">
            <wp:extent cx="1000125" cy="100012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127E2492" wp14:editId="23BF4217">
            <wp:extent cx="1076325" cy="1076325"/>
            <wp:effectExtent l="0" t="0" r="952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5AC03F9" wp14:editId="33210ECC">
            <wp:extent cx="971550" cy="97155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0A36" w14:textId="037B9A6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rüde Cowboy jagt den frechen Kobold.</w:t>
      </w:r>
    </w:p>
    <w:p w14:paraId="37E03E96" w14:textId="4861E360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34F7B37" wp14:editId="7B36DD4B">
            <wp:extent cx="752475" cy="752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6E5CA361" wp14:editId="72F4A158">
            <wp:extent cx="762000" cy="7620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99E7" w14:textId="1E1CEA4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schöne Radfahrer jagt den blassen Cowboy.</w:t>
      </w:r>
    </w:p>
    <w:p w14:paraId="56546BA0" w14:textId="5BBD2187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0D4EC43" wp14:editId="6378A3C6">
            <wp:extent cx="752475" cy="75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01BC29B7" wp14:editId="2A98F3A6">
            <wp:extent cx="762000" cy="7620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F60D" w14:textId="529685F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süße Junge küsst den lieben Vater.</w:t>
      </w:r>
    </w:p>
    <w:p w14:paraId="739E2400" w14:textId="63D690BD" w:rsidR="001D1BB9" w:rsidRDefault="001D1BB9" w:rsidP="001D1BB9">
      <w:pPr>
        <w:spacing w:after="0" w:line="480" w:lineRule="auto"/>
      </w:pPr>
      <w:r>
        <w:rPr>
          <w:noProof/>
        </w:rPr>
        <w:drawing>
          <wp:inline distT="0" distB="0" distL="0" distR="0" wp14:anchorId="42293618" wp14:editId="215FC08B">
            <wp:extent cx="952500" cy="9525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4756" w14:textId="0CB943AC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nette Papst küsst den guten Soldaten.</w:t>
      </w:r>
    </w:p>
    <w:p w14:paraId="3A65C712" w14:textId="21D2F342" w:rsidR="008C592C" w:rsidRDefault="008C592C" w:rsidP="008C592C">
      <w:pPr>
        <w:spacing w:after="0" w:line="480" w:lineRule="auto"/>
      </w:pPr>
    </w:p>
    <w:p w14:paraId="648C4D6B" w14:textId="76AE7919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B44637C" wp14:editId="49A958FF">
            <wp:extent cx="542925" cy="542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2C">
        <w:rPr>
          <w:noProof/>
        </w:rPr>
        <w:drawing>
          <wp:inline distT="0" distB="0" distL="0" distR="0" wp14:anchorId="35947F78" wp14:editId="1CEAE1BB">
            <wp:extent cx="819150" cy="8191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E68A5D3" wp14:editId="2FAE5F4D">
            <wp:extent cx="800100" cy="8001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653" w14:textId="47122C6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lastRenderedPageBreak/>
        <w:t>Der kluge Pinguin küsst den alten Esel.</w:t>
      </w:r>
    </w:p>
    <w:p w14:paraId="1F3EA4DE" w14:textId="038FB96D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2F9E26C" wp14:editId="4B438F3B">
            <wp:extent cx="628650" cy="628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6624E6AC" wp14:editId="6E3F38EF">
            <wp:extent cx="762000" cy="762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4853EB3" wp14:editId="148239FA">
            <wp:extent cx="752475" cy="752475"/>
            <wp:effectExtent l="0" t="0" r="0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3BC92B0B" wp14:editId="2F85116D">
            <wp:extent cx="971550" cy="9715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1DF4" w14:textId="276C2B0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dicke Panda malt den kleinen Koala.</w:t>
      </w:r>
    </w:p>
    <w:p w14:paraId="7BBAB6BA" w14:textId="77777777" w:rsidR="001D1BB9" w:rsidRDefault="001D1BB9" w:rsidP="001D1BB9">
      <w:pPr>
        <w:pStyle w:val="ListParagraph"/>
        <w:spacing w:after="0" w:line="480" w:lineRule="auto"/>
        <w:ind w:left="360"/>
      </w:pPr>
    </w:p>
    <w:p w14:paraId="56A19B3C" w14:textId="4500F6F4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EEA54DB" wp14:editId="248FEEFC">
            <wp:extent cx="790575" cy="790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510ED25F" wp14:editId="40A95749">
            <wp:extent cx="1019175" cy="101917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DE47" w14:textId="0691244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sture Esel malt den alten Löwen.</w:t>
      </w:r>
    </w:p>
    <w:p w14:paraId="092AA512" w14:textId="65A5BD95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7B0F262" wp14:editId="52BC252C">
            <wp:extent cx="895350" cy="89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29D017EB" wp14:editId="2F326C70">
            <wp:extent cx="762000" cy="762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6AEAFBB7" wp14:editId="20D79648">
            <wp:extent cx="781050" cy="78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2266E19C" wp14:editId="5FE9E766">
            <wp:extent cx="752475" cy="752475"/>
            <wp:effectExtent l="0" t="0" r="0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0BF4" w14:textId="35F8342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große Büffel malt den guten Drachen.</w:t>
      </w:r>
    </w:p>
    <w:p w14:paraId="0DF5EA61" w14:textId="2E2D4AC7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A9A8F55" wp14:editId="36797DF5">
            <wp:extent cx="981075" cy="981075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864" w14:textId="4A2A0708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bunte Papagei malt den wilden Tiger.</w:t>
      </w:r>
    </w:p>
    <w:p w14:paraId="495C8BC2" w14:textId="5BD6D4C7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0D64F76" wp14:editId="28883FB5">
            <wp:extent cx="819150" cy="819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2D5F1FB0" wp14:editId="45267DF0">
            <wp:extent cx="771525" cy="771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4D320863" wp14:editId="33CB631B">
            <wp:extent cx="866775" cy="866775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064C19E2" wp14:editId="45A71E9B">
            <wp:extent cx="1209675" cy="120967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6B9E" w14:textId="70BA3EE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dicke Bär massiert den stolzen Tiger.</w:t>
      </w:r>
    </w:p>
    <w:p w14:paraId="340BC7CF" w14:textId="1373F007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19661E9C" wp14:editId="4C38EE01">
            <wp:extent cx="847725" cy="8477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7FCBE5F1" wp14:editId="4C41423D">
            <wp:extent cx="1000125" cy="10001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1D19CEED" wp14:editId="02241166">
            <wp:extent cx="866775" cy="86677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1CBF8C9" wp14:editId="691420B9">
            <wp:extent cx="1076325" cy="1076325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7DB2" w14:textId="52FA195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nette Maler massiert den stillen Gärtner.</w:t>
      </w:r>
    </w:p>
    <w:p w14:paraId="5FAB8994" w14:textId="1686E287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652FE99" wp14:editId="58FDFE96">
            <wp:extent cx="876300" cy="8763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D0E36" wp14:editId="3D071E29">
            <wp:extent cx="866775" cy="8667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BB5B" w14:textId="04E8AE2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böse Räuber schlägt den braven Soldaten.</w:t>
      </w:r>
    </w:p>
    <w:p w14:paraId="6D6E2A0E" w14:textId="214F1F7D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05CCF1A" wp14:editId="4381EE50">
            <wp:extent cx="542925" cy="5429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2D054EC5" wp14:editId="23170BBB">
            <wp:extent cx="704850" cy="7048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0D73120C" wp14:editId="12881F74">
            <wp:extent cx="800100" cy="8001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7377B661" wp14:editId="529C9B60">
            <wp:extent cx="800100" cy="8001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538C" w14:textId="0319C6F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freche Punker schlägt den schwachen Polizisten.</w:t>
      </w:r>
    </w:p>
    <w:p w14:paraId="0EF38193" w14:textId="5217F709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240B69F" wp14:editId="778BBFEC">
            <wp:extent cx="723900" cy="723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6A8255BB" wp14:editId="4E4DF05F">
            <wp:extent cx="1019175" cy="1019175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F242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starke Koch schubst den blinden Wikinger.</w:t>
      </w:r>
    </w:p>
    <w:p w14:paraId="1D5402D2" w14:textId="7984BD03" w:rsidR="001D1BB9" w:rsidRDefault="00746299" w:rsidP="001D1BB9">
      <w:pPr>
        <w:pStyle w:val="ListParagraph"/>
        <w:numPr>
          <w:ilvl w:val="0"/>
          <w:numId w:val="1"/>
        </w:numPr>
        <w:spacing w:after="0" w:line="480" w:lineRule="auto"/>
      </w:pPr>
      <w:r>
        <w:t>Der dicke Nikolaus streichelt den alten Mann.</w:t>
      </w:r>
    </w:p>
    <w:p w14:paraId="74540E21" w14:textId="29FE0E78" w:rsidR="001D1BB9" w:rsidRDefault="001D1BB9" w:rsidP="001D1BB9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7619EA3" wp14:editId="7E0FD22B">
            <wp:extent cx="676275" cy="676275"/>
            <wp:effectExtent l="0" t="0" r="0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3531" w14:textId="3BF0BB73" w:rsidR="00B31070" w:rsidRDefault="00746299" w:rsidP="001D1BB9">
      <w:pPr>
        <w:pStyle w:val="ListParagraph"/>
        <w:numPr>
          <w:ilvl w:val="0"/>
          <w:numId w:val="1"/>
        </w:numPr>
        <w:spacing w:after="0" w:line="480" w:lineRule="auto"/>
      </w:pPr>
      <w:r>
        <w:t>Der böse Wikinger streichelt den dicken Ritter.</w:t>
      </w:r>
    </w:p>
    <w:p w14:paraId="1387F185" w14:textId="5C41C867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F1F18B8" wp14:editId="770433BE">
            <wp:extent cx="742950" cy="7429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62B1EEB5" wp14:editId="5F1F870B">
            <wp:extent cx="1057275" cy="105727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849F" w14:textId="02E9BFA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böse Zauberer tadelt den frechen Kobold.</w:t>
      </w:r>
    </w:p>
    <w:p w14:paraId="5C697873" w14:textId="276EE42A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63B3AB40" wp14:editId="7EBD8FF0">
            <wp:extent cx="1019175" cy="10191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433DF3F" wp14:editId="3508525F">
            <wp:extent cx="981075" cy="981075"/>
            <wp:effectExtent l="0" t="0" r="0" b="952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B04A" w14:textId="79DAAEFC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arme Pinguin tritt den nassen Frosch.</w:t>
      </w:r>
    </w:p>
    <w:p w14:paraId="5577F09B" w14:textId="67E3F17C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F6921A3" wp14:editId="70B2DC2E">
            <wp:extent cx="800100" cy="800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33DBA19D" wp14:editId="0BD3C9DF">
            <wp:extent cx="809625" cy="80962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2EB3FE5C" wp14:editId="4A31EC55">
            <wp:extent cx="971550" cy="97155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C958" w14:textId="16EAE56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wache Löwe tritt den müden Tiger.</w:t>
      </w:r>
    </w:p>
    <w:p w14:paraId="4C6E45ED" w14:textId="47D968D1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F61C929" wp14:editId="3F4AC0F8">
            <wp:extent cx="107632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6B82A8D0" wp14:editId="0E933125">
            <wp:extent cx="847725" cy="8477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486EBEBE" wp14:editId="3F459AC7">
            <wp:extent cx="1028700" cy="1028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7A96E8D2" wp14:editId="0A6ECAC3">
            <wp:extent cx="866775" cy="86677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133A" w14:textId="5FB6DF3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nette Lehrer tröstet den armen Jungen.</w:t>
      </w:r>
    </w:p>
    <w:p w14:paraId="059F573F" w14:textId="5A03DFC0" w:rsidR="00C67D9F" w:rsidRDefault="00C67D9F" w:rsidP="00C67D9F">
      <w:pPr>
        <w:spacing w:after="0" w:line="480" w:lineRule="auto"/>
      </w:pPr>
      <w:r>
        <w:rPr>
          <w:noProof/>
        </w:rPr>
        <w:drawing>
          <wp:inline distT="0" distB="0" distL="0" distR="0" wp14:anchorId="522CD9FC" wp14:editId="4A7A5474">
            <wp:extent cx="762000" cy="7620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61ABB1A6" wp14:editId="12CB1289">
            <wp:extent cx="952500" cy="9525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853E" w14:textId="6D6B0D7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flinke Maler verfolgt den blassen Touristen.</w:t>
      </w:r>
    </w:p>
    <w:p w14:paraId="3EF1B174" w14:textId="0BF32BC9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1BAF935" wp14:editId="27F771EF">
            <wp:extent cx="866775" cy="86677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0AE37F6F" wp14:editId="549C8EC1">
            <wp:extent cx="1028700" cy="1028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6806" w14:textId="209DD69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nette Maler weckt den müden Gärtner.</w:t>
      </w:r>
    </w:p>
    <w:p w14:paraId="623D24CF" w14:textId="2C4DE350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E997936" wp14:editId="00CBDC7F">
            <wp:extent cx="876300" cy="8763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6357A" wp14:editId="460E52C0">
            <wp:extent cx="866775" cy="8667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997B" w14:textId="4C3B5EE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große Bär weckt den stillen Roboter.</w:t>
      </w:r>
    </w:p>
    <w:p w14:paraId="1CB3CFB5" w14:textId="7C02614D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1D7524DF" wp14:editId="321452C8">
            <wp:extent cx="828675" cy="8286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260E8263" wp14:editId="15ACDF18">
            <wp:extent cx="1000125" cy="10001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5B3D76C6" wp14:editId="27358983">
            <wp:extent cx="847725" cy="84772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25BCEBF" wp14:editId="17172DF6">
            <wp:extent cx="1076325" cy="1076325"/>
            <wp:effectExtent l="0" t="0" r="952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6A52" w14:textId="466F96FF" w:rsidR="00B31070" w:rsidRDefault="00746299" w:rsidP="005F313D">
      <w:pPr>
        <w:pStyle w:val="ListParagraph"/>
        <w:numPr>
          <w:ilvl w:val="0"/>
          <w:numId w:val="1"/>
        </w:numPr>
        <w:spacing w:after="0" w:line="480" w:lineRule="auto"/>
      </w:pPr>
      <w:r>
        <w:t>Der brave Kasper weckt den blinden Maler.</w:t>
      </w:r>
    </w:p>
    <w:p w14:paraId="4200845C" w14:textId="28E2A174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958A56D" wp14:editId="78CF089B">
            <wp:extent cx="866775" cy="86677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D671" w14:textId="1E85E77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faulen Drachen berührt der kluge Roboter.</w:t>
      </w:r>
    </w:p>
    <w:p w14:paraId="120C69CA" w14:textId="4A036A93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7B20907" wp14:editId="54110684">
            <wp:extent cx="828675" cy="8286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4252B0FC" wp14:editId="795C8C2F">
            <wp:extent cx="981075" cy="981075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001C6665" wp14:editId="5C90CDC3">
            <wp:extent cx="847725" cy="8477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9F04" w14:textId="0253BC0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grauen Elefanten berührt der grüne Frosch.</w:t>
      </w:r>
    </w:p>
    <w:p w14:paraId="6161487C" w14:textId="13B34245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AFFE8DD" wp14:editId="77348F6E">
            <wp:extent cx="10287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48D0F320" wp14:editId="130BF53C">
            <wp:extent cx="809625" cy="8096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5F020271" wp14:editId="6B249DC9">
            <wp:extent cx="1019175" cy="1019175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40DC" w14:textId="67B339D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guten Lehrer beschattet der alte Metzger.</w:t>
      </w:r>
    </w:p>
    <w:p w14:paraId="61BE5C3F" w14:textId="10934860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E606694" wp14:editId="434C0D96">
            <wp:extent cx="1000125" cy="1000125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E0009" wp14:editId="06F6F4EA">
            <wp:extent cx="838200" cy="8382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FAAE" w14:textId="1C5E6448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blinden Jäger erschießt der brave Soldat.</w:t>
      </w:r>
    </w:p>
    <w:p w14:paraId="6C39E4BD" w14:textId="6DBE2BF1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9003943" wp14:editId="48A1A757">
            <wp:extent cx="542925" cy="542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79967CBF" wp14:editId="1D3C98C9">
            <wp:extent cx="819150" cy="8191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3A8A6F3" wp14:editId="68198F6B">
            <wp:extent cx="800100" cy="8001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DF58" w14:textId="474EC9EE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bösen Jäger erschießt der brave Polizist.</w:t>
      </w:r>
    </w:p>
    <w:p w14:paraId="34A5796B" w14:textId="4D12C74F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40A50756" wp14:editId="64C3674C">
            <wp:extent cx="695325" cy="6953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4E92FC6E" wp14:editId="77EAFA26">
            <wp:extent cx="819150" cy="8191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6474F159" wp14:editId="755BC064">
            <wp:extent cx="1019175" cy="101917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FCF" w14:textId="25D3229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fiesen Piraten erschießt der brave Soldat.</w:t>
      </w:r>
    </w:p>
    <w:p w14:paraId="2FE3648F" w14:textId="38D33EE3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1A6D67D" wp14:editId="42B1DC02">
            <wp:extent cx="676275" cy="6762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62689FBB" wp14:editId="62C4C5B0">
            <wp:extent cx="542925" cy="5429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51F152FA" wp14:editId="3209199D">
            <wp:extent cx="1152525" cy="1152525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B2061E9" wp14:editId="4458DA25">
            <wp:extent cx="800100" cy="8001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DB3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faulen Bäcker ersticht der böse Koch.</w:t>
      </w:r>
    </w:p>
    <w:p w14:paraId="4134FA07" w14:textId="2EEA8B0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armen Touristen ersticht der fiese Koch.</w:t>
      </w:r>
    </w:p>
    <w:p w14:paraId="76E3E82C" w14:textId="204EEA61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E825199" wp14:editId="38812390">
            <wp:extent cx="1028700" cy="1028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BBC1" w14:textId="5DFD846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dreisten Postboten erwürgt der böse Gärtner.</w:t>
      </w:r>
    </w:p>
    <w:p w14:paraId="61CDDF66" w14:textId="69C5FF06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FA87B17" wp14:editId="0D86F4AE">
            <wp:extent cx="876300" cy="8763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6BD57BAB" wp14:editId="77F63DF0">
            <wp:extent cx="981075" cy="98107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374" w14:textId="38CF63A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schwarzen Zauberer erwürgt der sture Koch.</w:t>
      </w:r>
    </w:p>
    <w:p w14:paraId="072E83BE" w14:textId="70D97CCD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B324A2F" wp14:editId="6354BE72">
            <wp:extent cx="1019175" cy="10191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295C293" wp14:editId="26567638">
            <wp:extent cx="981075" cy="981075"/>
            <wp:effectExtent l="0" t="0" r="0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48E6" w14:textId="465754C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guten Soldaten fängt der freche Cowboy.</w:t>
      </w:r>
    </w:p>
    <w:p w14:paraId="1F5CC025" w14:textId="7AC6A891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01EBCEBD" wp14:editId="7EC82A95">
            <wp:extent cx="752475" cy="75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3CE2E64C" wp14:editId="67A9D8B5">
            <wp:extent cx="542925" cy="5429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2CB36ED6" wp14:editId="0018FCD5">
            <wp:extent cx="942975" cy="94297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23DBC36" wp14:editId="056A2F13">
            <wp:extent cx="800100" cy="8001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7EA4" w14:textId="786A8741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blinden Kasper fesselt der große Zauberer.</w:t>
      </w:r>
    </w:p>
    <w:p w14:paraId="29D3C90B" w14:textId="4C903CCE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C278363" wp14:editId="52E83412">
            <wp:extent cx="1019175" cy="10191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54799B27" wp14:editId="58420BB8">
            <wp:extent cx="981075" cy="981075"/>
            <wp:effectExtent l="0" t="0" r="0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204F" w14:textId="3C520C9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bösen Piraten fesselt der junge Prinz.</w:t>
      </w:r>
    </w:p>
    <w:p w14:paraId="32B920B2" w14:textId="244D6610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A92CFBB" wp14:editId="1B3B437F">
            <wp:extent cx="866775" cy="866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48514A81" wp14:editId="71A42245">
            <wp:extent cx="1152525" cy="115252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6286" w14:textId="40D011E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müden Drachen fesselt der große Panda.</w:t>
      </w:r>
    </w:p>
    <w:p w14:paraId="094B113A" w14:textId="76FD8BE0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4876187" wp14:editId="1964FFAD">
            <wp:extent cx="819150" cy="819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2F06E2B1" wp14:editId="46EED65B">
            <wp:extent cx="981075" cy="981075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70C4" w14:textId="18B5C36E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süßen Koala filmt der kleine Pinguin.</w:t>
      </w:r>
    </w:p>
    <w:p w14:paraId="10170A09" w14:textId="34D4FA5F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AE001D9" wp14:editId="729F23C7">
            <wp:extent cx="523875" cy="523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169A6287" wp14:editId="3BC2A0CC">
            <wp:extent cx="1019175" cy="101917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995F157" wp14:editId="385886D9">
            <wp:extent cx="971550" cy="9715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F0FD" w14:textId="0E00DCD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alten Pfarrer grüßt der kluge Pilot.</w:t>
      </w:r>
    </w:p>
    <w:p w14:paraId="52242480" w14:textId="47F8A8E9" w:rsidR="002F7714" w:rsidRDefault="002F7714" w:rsidP="002F7714">
      <w:pPr>
        <w:spacing w:after="0" w:line="480" w:lineRule="auto"/>
      </w:pPr>
      <w:r>
        <w:rPr>
          <w:noProof/>
        </w:rPr>
        <w:drawing>
          <wp:inline distT="0" distB="0" distL="0" distR="0" wp14:anchorId="56AA9671" wp14:editId="29527CBF">
            <wp:extent cx="523875" cy="523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65DFE986" wp14:editId="5A0EA859">
            <wp:extent cx="1028700" cy="1028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1AF5F59A" wp14:editId="6039DD18">
            <wp:extent cx="962025" cy="962025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CEF5" w14:textId="374B3AE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lastRenderedPageBreak/>
        <w:t>Den strengen Zauberer jagt der böse Räuber.</w:t>
      </w:r>
    </w:p>
    <w:p w14:paraId="5C20ACA1" w14:textId="64879DA2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CCBABC0" wp14:editId="6C88AF9A">
            <wp:extent cx="1019175" cy="10191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093B180C" wp14:editId="3B16440D">
            <wp:extent cx="704850" cy="7048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266CB8F1" wp14:editId="378555A6">
            <wp:extent cx="942975" cy="942975"/>
            <wp:effectExtent l="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41B73D19" wp14:editId="2DAFBB7B">
            <wp:extent cx="981075" cy="981075"/>
            <wp:effectExtent l="0" t="0" r="0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7DEB" w14:textId="2DF7842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frechen Kobold jagt der rüde Cowboy.</w:t>
      </w:r>
    </w:p>
    <w:p w14:paraId="0B961B80" w14:textId="3AB95534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A74D0A2" wp14:editId="0E749100">
            <wp:extent cx="75247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59D7A75F" wp14:editId="3E220602">
            <wp:extent cx="762000" cy="7620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662" w14:textId="68A0505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dicken Koala jagt der kleine Maulwurf.</w:t>
      </w:r>
    </w:p>
    <w:p w14:paraId="69368466" w14:textId="69D64FE4" w:rsidR="008C19FB" w:rsidRDefault="008C19FB" w:rsidP="008C19FB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A4803DD" wp14:editId="5BD86E18">
            <wp:extent cx="952500" cy="9525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5DC3D9D5" wp14:editId="3D88B1D2">
            <wp:extent cx="1019175" cy="101917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0ABD" w14:textId="5EFC80E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netten Papst küsst der gute Soldat.</w:t>
      </w:r>
    </w:p>
    <w:p w14:paraId="17E954A4" w14:textId="1B76AFF5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765D239" wp14:editId="583E98F7">
            <wp:extent cx="542925" cy="5429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2C">
        <w:rPr>
          <w:noProof/>
        </w:rPr>
        <w:drawing>
          <wp:inline distT="0" distB="0" distL="0" distR="0" wp14:anchorId="4753ACB1" wp14:editId="7014D28C">
            <wp:extent cx="819150" cy="81915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349075F" wp14:editId="13AC984A">
            <wp:extent cx="800100" cy="8001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C608" w14:textId="190485A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kranken Hasen küsst der scheue Maulwurf.</w:t>
      </w:r>
    </w:p>
    <w:p w14:paraId="5D875571" w14:textId="501CE331" w:rsidR="008C19FB" w:rsidRDefault="008C19FB" w:rsidP="008C19FB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E692D17" wp14:editId="14D45685">
            <wp:extent cx="981075" cy="9810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29659F53" wp14:editId="3A9E0127">
            <wp:extent cx="828675" cy="8286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57825B33" wp14:editId="248BCCB3">
            <wp:extent cx="971550" cy="9715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04CA" w14:textId="52B148F1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kleinen Koala malt der dicke Panda.</w:t>
      </w:r>
    </w:p>
    <w:p w14:paraId="76482F1F" w14:textId="0D62AE92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447D6D4" wp14:editId="6B2F421B">
            <wp:extent cx="809625" cy="809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1DCFBFA7" wp14:editId="45F82E61">
            <wp:extent cx="1019175" cy="101917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71BB" w14:textId="31D9D28C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alten Löwen malt der sture Esel.</w:t>
      </w:r>
    </w:p>
    <w:p w14:paraId="0C6F0048" w14:textId="5EFF0D90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7130D405" wp14:editId="33F2F646">
            <wp:extent cx="83820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12A">
        <w:rPr>
          <w:noProof/>
        </w:rPr>
        <w:drawing>
          <wp:inline distT="0" distB="0" distL="0" distR="0" wp14:anchorId="37AAE6E4" wp14:editId="326893B8">
            <wp:extent cx="762000" cy="762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7F40DA32" wp14:editId="75FFA2E0">
            <wp:extent cx="1028700" cy="10287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79B83562" wp14:editId="2AE4FC45">
            <wp:extent cx="752475" cy="7524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DD2F" w14:textId="0F08073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wilden Tiger malt der bunte Papagei.</w:t>
      </w:r>
    </w:p>
    <w:p w14:paraId="420970C5" w14:textId="465B278A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2459F87" wp14:editId="60A58D49">
            <wp:extent cx="781050" cy="781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12D7FBCD" wp14:editId="02E3ABBD">
            <wp:extent cx="847725" cy="8477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5F05691E" wp14:editId="6D9E7FD5">
            <wp:extent cx="866775" cy="86677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208C33C" wp14:editId="15369011">
            <wp:extent cx="1209675" cy="120967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5480" w14:textId="3F4DCA0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braven Soldaten schlägt der böse Räuber.</w:t>
      </w:r>
    </w:p>
    <w:p w14:paraId="264BB899" w14:textId="3CB6C9D3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273F7A4" wp14:editId="35F00068">
            <wp:extent cx="542925" cy="5429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7C181F8D" wp14:editId="447F67E0">
            <wp:extent cx="704850" cy="7048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05B98205" wp14:editId="3B51A0F8">
            <wp:extent cx="838200" cy="8382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4B697387" wp14:editId="2781CDA6">
            <wp:extent cx="800100" cy="8001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993A" w14:textId="4099241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starken Touristen schubst der lahme Bauer.</w:t>
      </w:r>
    </w:p>
    <w:p w14:paraId="4E0A44D8" w14:textId="7AFFFF09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9E8040A" wp14:editId="64EFD291">
            <wp:extent cx="1028700" cy="1028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2109" w14:textId="3FFEC77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dicken Nikolaus streichelt der alte Mann.</w:t>
      </w:r>
    </w:p>
    <w:p w14:paraId="2C35EB6E" w14:textId="4DE7565E" w:rsidR="001D1BB9" w:rsidRDefault="001D1BB9" w:rsidP="001D1BB9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DB4FC95" wp14:editId="3EAED95E">
            <wp:extent cx="742950" cy="7429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1D60" w14:textId="3107E61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stolzen Clown tadelt der freche Kasper.</w:t>
      </w:r>
    </w:p>
    <w:p w14:paraId="1712B58F" w14:textId="3A9A890C" w:rsidR="008C19FB" w:rsidRDefault="00A8712A" w:rsidP="008C19FB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A45046D" wp14:editId="14C77A9B">
            <wp:extent cx="857250" cy="8572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5588546B" wp14:editId="6A1B7C83">
            <wp:extent cx="752475" cy="752475"/>
            <wp:effectExtent l="0" t="0" r="0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D42C" w14:textId="609B03BC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frechen Kobold tadelt der böse Zauberer.</w:t>
      </w:r>
    </w:p>
    <w:p w14:paraId="35EB3AF6" w14:textId="53FD73C5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1F3EB10E" wp14:editId="431B1F42">
            <wp:extent cx="1019175" cy="10191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3D4F3AA3" wp14:editId="2389528A">
            <wp:extent cx="981075" cy="98107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9631" w14:textId="5E2C6B4C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nassen Frosch tritt der arme Pinguin.</w:t>
      </w:r>
    </w:p>
    <w:p w14:paraId="691D32ED" w14:textId="67D82A74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BE73048" wp14:editId="0D5602E4">
            <wp:extent cx="581025" cy="581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2A26682B" wp14:editId="0C737A67">
            <wp:extent cx="809625" cy="809625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AE18518" wp14:editId="68BBEB91">
            <wp:extent cx="971550" cy="9715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B989" w14:textId="734659B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alten König tröstet der junge Prinz.</w:t>
      </w:r>
    </w:p>
    <w:p w14:paraId="6CEC26E1" w14:textId="46DCB0DB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8747951" wp14:editId="7F46C1A5">
            <wp:extent cx="60960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16E75E70" wp14:editId="612125F1">
            <wp:extent cx="857250" cy="85725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672E" w14:textId="4B1E571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armen Jungen tröstet der nette Lehrer.</w:t>
      </w:r>
    </w:p>
    <w:p w14:paraId="66004CB8" w14:textId="6687E624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0D91D83" wp14:editId="1BF239BF">
            <wp:extent cx="847725" cy="847725"/>
            <wp:effectExtent l="0" t="0" r="9525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0694E700" wp14:editId="196E8F0B">
            <wp:extent cx="952500" cy="9525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2236" w14:textId="0ADEAC81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dicken Mönch tröstet der hübsche Bräutigam.</w:t>
      </w:r>
    </w:p>
    <w:p w14:paraId="1B8C98DF" w14:textId="499C353A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DD4BDB4" wp14:editId="389FC02C">
            <wp:extent cx="7429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555892E0" wp14:editId="55145DE5">
            <wp:extent cx="876300" cy="8763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5DB9" w14:textId="0B8CF549" w:rsidR="005F313D" w:rsidRDefault="00746299" w:rsidP="005F313D">
      <w:pPr>
        <w:pStyle w:val="ListParagraph"/>
        <w:numPr>
          <w:ilvl w:val="0"/>
          <w:numId w:val="1"/>
        </w:numPr>
        <w:spacing w:after="0" w:line="480" w:lineRule="auto"/>
      </w:pPr>
      <w:r>
        <w:t>Den dünnen Arzt umarmt der treue Pilot.</w:t>
      </w:r>
    </w:p>
    <w:p w14:paraId="39AA9603" w14:textId="7211DB45" w:rsidR="005F313D" w:rsidRDefault="005F313D" w:rsidP="00F76EEA">
      <w:pPr>
        <w:pStyle w:val="ListParagraph"/>
        <w:spacing w:after="0" w:line="48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25F80407" wp14:editId="3A326589">
            <wp:extent cx="942975" cy="942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13883E23" wp14:editId="5C1AEAF4">
            <wp:extent cx="904875" cy="9048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02334115" wp14:editId="5CF40B57">
            <wp:extent cx="1057275" cy="1057275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3215E7D8" wp14:editId="0D6C1407">
            <wp:extent cx="962025" cy="962025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BC4B" w14:textId="704B1A36" w:rsidR="00B31070" w:rsidRDefault="00746299" w:rsidP="005F313D">
      <w:pPr>
        <w:pStyle w:val="ListParagraph"/>
        <w:numPr>
          <w:ilvl w:val="0"/>
          <w:numId w:val="1"/>
        </w:numPr>
        <w:spacing w:after="0" w:line="480" w:lineRule="auto"/>
      </w:pPr>
      <w:r>
        <w:t>Den dicken Nikolaus umarmt der kleine Junge.</w:t>
      </w:r>
    </w:p>
    <w:p w14:paraId="0C39784A" w14:textId="13C86D4D" w:rsidR="001D1BB9" w:rsidRDefault="001D1BB9" w:rsidP="001D1BB9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0B15E237" wp14:editId="61941725">
            <wp:extent cx="952500" cy="9525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7F7C" w14:textId="4273AAC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schweren Boxer verfolgt der dicke Postbote.</w:t>
      </w:r>
    </w:p>
    <w:p w14:paraId="6A6AF379" w14:textId="527F3AF1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198008D" wp14:editId="1F5A1657">
            <wp:extent cx="790575" cy="7905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760502F1" wp14:editId="394EDE1F">
            <wp:extent cx="981075" cy="9810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83CE" w14:textId="366F765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schnellen Elefanten verfolgt der lahme Elch.</w:t>
      </w:r>
    </w:p>
    <w:p w14:paraId="6D1C6396" w14:textId="261942CB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A3E58ED" wp14:editId="3A70D1DA">
            <wp:extent cx="733425" cy="733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14">
        <w:rPr>
          <w:noProof/>
        </w:rPr>
        <w:drawing>
          <wp:inline distT="0" distB="0" distL="0" distR="0" wp14:anchorId="31633254" wp14:editId="13B2E6A5">
            <wp:extent cx="809625" cy="809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32243612" wp14:editId="323B1F97">
            <wp:extent cx="1019175" cy="101917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1B73" w14:textId="06BA8F0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stillen Roboter weckt der große Bär.</w:t>
      </w:r>
    </w:p>
    <w:p w14:paraId="3E0E2057" w14:textId="4F6C7600" w:rsidR="004D1C87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1A1183C" wp14:editId="7EAA3AFE">
            <wp:extent cx="1000125" cy="10001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183FC27C" wp14:editId="6114C6B8">
            <wp:extent cx="847725" cy="84772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EF7C7A7" wp14:editId="52B3097D">
            <wp:extent cx="1076325" cy="1076325"/>
            <wp:effectExtent l="0" t="0" r="952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C87">
        <w:rPr>
          <w:noProof/>
        </w:rPr>
        <w:drawing>
          <wp:anchor distT="0" distB="0" distL="114300" distR="114300" simplePos="0" relativeHeight="251658240" behindDoc="0" locked="0" layoutInCell="1" allowOverlap="1" wp14:anchorId="50C94B47" wp14:editId="7C977EF0">
            <wp:simplePos x="1123950" y="7096125"/>
            <wp:positionH relativeFrom="column">
              <wp:align>left</wp:align>
            </wp:positionH>
            <wp:positionV relativeFrom="paragraph">
              <wp:align>top</wp:align>
            </wp:positionV>
            <wp:extent cx="828675" cy="828675"/>
            <wp:effectExtent l="0" t="0" r="9525" b="9525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A7EBA9" w14:textId="6714BD4E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braven Kasper weckt der blinde Maler.</w:t>
      </w:r>
    </w:p>
    <w:p w14:paraId="21AF52CC" w14:textId="5E082071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8D18210" wp14:editId="1877990D">
            <wp:extent cx="866775" cy="86677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86E9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Den armen Matrosen weckt der große Kapitän.</w:t>
      </w:r>
    </w:p>
    <w:p w14:paraId="1D2C94A7" w14:textId="7DBCB684" w:rsidR="00B31070" w:rsidRDefault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1A45A86" wp14:editId="4931AA7C">
            <wp:extent cx="590550" cy="5905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20EA4179" wp14:editId="7B96D72D">
            <wp:extent cx="762000" cy="7620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95D2" w14:textId="694A80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Affe, der die Mäuse berührt, lächelt.</w:t>
      </w:r>
    </w:p>
    <w:p w14:paraId="30896790" w14:textId="77777777" w:rsidR="002F7714" w:rsidRDefault="002F7714" w:rsidP="002F7714">
      <w:pPr>
        <w:pStyle w:val="ListParagraph"/>
      </w:pPr>
    </w:p>
    <w:p w14:paraId="6A2F3822" w14:textId="10498016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0BA0C0F7" wp14:editId="78D331FD">
            <wp:extent cx="666750" cy="666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436">
        <w:rPr>
          <w:noProof/>
        </w:rPr>
        <w:drawing>
          <wp:inline distT="0" distB="0" distL="0" distR="0" wp14:anchorId="659DB2EE" wp14:editId="1699807C">
            <wp:extent cx="914400" cy="9144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7A3F" w14:textId="4E1B4E1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Papst, der die Detektive berührt, gähnt.</w:t>
      </w:r>
    </w:p>
    <w:p w14:paraId="088FA8A4" w14:textId="5A8B6803" w:rsidR="008C592C" w:rsidRDefault="008C592C" w:rsidP="008C592C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1223141" wp14:editId="07C84F40">
            <wp:extent cx="819150" cy="8191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9E60" w14:textId="02A62C9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Punker, der die Maler beschattet, niest.</w:t>
      </w:r>
    </w:p>
    <w:p w14:paraId="3C09F10E" w14:textId="64716926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DDBB716" wp14:editId="210BB07E">
            <wp:extent cx="866775" cy="8667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9A65" w14:textId="4DEA422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Maler, der die Vampire beschattet, gähnt.</w:t>
      </w:r>
    </w:p>
    <w:p w14:paraId="2EF823B7" w14:textId="007EE5A5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F3CAD55" wp14:editId="75D246CE">
            <wp:extent cx="866775" cy="866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0682" w14:textId="105E7A4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Lehrer, der die Models bestiehlt, zittert.</w:t>
      </w:r>
    </w:p>
    <w:p w14:paraId="13852BB1" w14:textId="76E9E67C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63C244D" wp14:editId="4C495E30">
            <wp:extent cx="847725" cy="847725"/>
            <wp:effectExtent l="0" t="0" r="952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CDE8" w14:textId="58FF2C1D" w:rsidR="004D1C87" w:rsidRDefault="00746299" w:rsidP="004D1C87">
      <w:pPr>
        <w:pStyle w:val="ListParagraph"/>
        <w:numPr>
          <w:ilvl w:val="0"/>
          <w:numId w:val="1"/>
        </w:numPr>
        <w:spacing w:after="0" w:line="480" w:lineRule="auto"/>
      </w:pPr>
      <w:r>
        <w:t>Der Mönch, der die Astronauten erschießt, lacht.</w:t>
      </w:r>
    </w:p>
    <w:p w14:paraId="76A6C60F" w14:textId="63341DA4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0B26979" wp14:editId="4A2397C0">
            <wp:extent cx="571500" cy="57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C87">
        <w:rPr>
          <w:noProof/>
        </w:rPr>
        <w:drawing>
          <wp:inline distT="0" distB="0" distL="0" distR="0" wp14:anchorId="630EDF6B" wp14:editId="13E5BC90">
            <wp:extent cx="723900" cy="7239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3515EA19" wp14:editId="24C2A1D1">
            <wp:extent cx="847725" cy="847725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616201BB" wp14:editId="07E94505">
            <wp:extent cx="1028700" cy="10287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9AAB" w14:textId="71C94AC1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Frisör, der die Bäcker erschießt, niest.</w:t>
      </w:r>
    </w:p>
    <w:p w14:paraId="5245D283" w14:textId="743B6991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7A74806D" wp14:editId="4F6B9374">
            <wp:extent cx="704850" cy="70485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6537" w14:textId="076736D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Frisör, der die Köchinnen erschießt, grinst.</w:t>
      </w:r>
    </w:p>
    <w:p w14:paraId="1DB0CB8D" w14:textId="227D9F17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84CF80B" wp14:editId="4BD48ACC">
            <wp:extent cx="704850" cy="7048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D9AE" w14:textId="0E6314C1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Koch, der die Touristinnen erschießt, niest.</w:t>
      </w:r>
    </w:p>
    <w:p w14:paraId="0A1FF294" w14:textId="06A9CFAA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B907391" wp14:editId="2FAE4E1B">
            <wp:extent cx="1028700" cy="10287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B4DE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Bräutigam, der die Riesen ersticht, lacht.</w:t>
      </w:r>
    </w:p>
    <w:p w14:paraId="53A15528" w14:textId="55B009A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Maler, der die Witwen ersticht, zittert.</w:t>
      </w:r>
    </w:p>
    <w:p w14:paraId="5D6E80AA" w14:textId="734ADA6A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9A9FA7D" wp14:editId="28FB4921">
            <wp:extent cx="866775" cy="8667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B552" w14:textId="7011730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Richter, der die Radfahrer erwürgt, weint.</w:t>
      </w:r>
    </w:p>
    <w:p w14:paraId="68766779" w14:textId="216C7316" w:rsidR="001D1BB9" w:rsidRDefault="001D1BB9" w:rsidP="001D1BB9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887DC92" wp14:editId="6F25B51D">
            <wp:extent cx="847725" cy="847725"/>
            <wp:effectExtent l="0" t="0" r="952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0A2A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Bauer, der die Ärztinnen fängt, lächelt.</w:t>
      </w:r>
    </w:p>
    <w:p w14:paraId="43F3E55E" w14:textId="79E5C9B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Lokführer, der die Soldaten fängt, schwitzt.</w:t>
      </w:r>
    </w:p>
    <w:p w14:paraId="7F781871" w14:textId="7021907C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A4E5E93" wp14:editId="7B8EEA64">
            <wp:extent cx="542925" cy="5429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52B0E818" wp14:editId="67C4D515">
            <wp:extent cx="800100" cy="8001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2794" w14:textId="2441AF1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Nikolaus, der die Könige fesselt, weint.</w:t>
      </w:r>
    </w:p>
    <w:p w14:paraId="06E5FDAA" w14:textId="4CB82E2C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66B95FD7" wp14:editId="68E59567">
            <wp:extent cx="828675" cy="828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3E7DF90E" wp14:editId="6E840229">
            <wp:extent cx="857250" cy="85725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7652" w14:textId="6B8013AF" w:rsidR="00C67D9F" w:rsidRDefault="00746299" w:rsidP="00C67D9F">
      <w:pPr>
        <w:pStyle w:val="ListParagraph"/>
        <w:numPr>
          <w:ilvl w:val="0"/>
          <w:numId w:val="1"/>
        </w:numPr>
        <w:spacing w:after="0" w:line="480" w:lineRule="auto"/>
      </w:pPr>
      <w:r>
        <w:t>Der Maurer, der die Metzger grüßt, errötet.</w:t>
      </w:r>
    </w:p>
    <w:p w14:paraId="2B800FFF" w14:textId="3EE34F50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CCE941C" wp14:editId="6258376B">
            <wp:extent cx="1371600" cy="13716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A30D" w14:textId="2CA55772" w:rsidR="00B31070" w:rsidRDefault="00746299" w:rsidP="00C67D9F">
      <w:pPr>
        <w:pStyle w:val="ListParagraph"/>
        <w:numPr>
          <w:ilvl w:val="0"/>
          <w:numId w:val="1"/>
        </w:numPr>
        <w:spacing w:after="0" w:line="480" w:lineRule="auto"/>
      </w:pPr>
      <w:r>
        <w:t>Der Nikolaus, der die Bauern grüßt, zittert.</w:t>
      </w:r>
    </w:p>
    <w:p w14:paraId="703ADA20" w14:textId="152F59B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Arzt, der die Gespenster interviewt, gähnt.</w:t>
      </w:r>
    </w:p>
    <w:p w14:paraId="54905EF9" w14:textId="69D29ECB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35232BF" wp14:editId="78CF86ED">
            <wp:extent cx="53340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480A5E60" wp14:editId="50D368C8">
            <wp:extent cx="6858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1CE3AC11" wp14:editId="2AF376F0">
            <wp:extent cx="695325" cy="6953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0AC14CDD" wp14:editId="4996CAB3">
            <wp:extent cx="704850" cy="704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5022C702" wp14:editId="61397BD4">
            <wp:extent cx="1057275" cy="105727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C7AB" w14:textId="178B1976" w:rsidR="005F313D" w:rsidRDefault="005F313D" w:rsidP="005F313D">
      <w:pPr>
        <w:pStyle w:val="ListParagraph"/>
        <w:spacing w:after="0" w:line="480" w:lineRule="auto"/>
        <w:ind w:left="360"/>
      </w:pPr>
    </w:p>
    <w:p w14:paraId="1CCEE481" w14:textId="0900805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Dieb, der die Bäcker interviewt, weint.</w:t>
      </w:r>
    </w:p>
    <w:p w14:paraId="73482866" w14:textId="0B00FB59" w:rsidR="00913B7C" w:rsidRDefault="00913B7C" w:rsidP="00913B7C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C5D1CCA" wp14:editId="1D8462A4">
            <wp:extent cx="723900" cy="7239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EB79" w14:textId="67F9119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Soldat, der die Köche interviewt, lacht.</w:t>
      </w:r>
    </w:p>
    <w:p w14:paraId="5925AF24" w14:textId="1628802D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A4EF935" wp14:editId="12BB1B02">
            <wp:extent cx="542925" cy="5429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2AC9F712" wp14:editId="21183446">
            <wp:extent cx="800100" cy="8001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6D28" w14:textId="32BC5EC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Regisseur, der die Kellner malt, schwitzt.</w:t>
      </w:r>
    </w:p>
    <w:p w14:paraId="7F8C7F1C" w14:textId="1461A7A9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1C803964" wp14:editId="04F04093">
            <wp:extent cx="1057275" cy="10572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169AEBA" wp14:editId="4E60CF1D">
            <wp:extent cx="990600" cy="9906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5618" w14:textId="2CA7DB4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Mann, der die Diebe massiert, errötet.</w:t>
      </w:r>
    </w:p>
    <w:p w14:paraId="3E951FC5" w14:textId="4BBF64C9" w:rsidR="001D1BB9" w:rsidRDefault="001D1BB9" w:rsidP="001D1BB9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E42F096" wp14:editId="09147367">
            <wp:extent cx="742950" cy="7429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88A46CB" wp14:editId="3BCA9012">
            <wp:extent cx="723900" cy="7239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CA42" w14:textId="5776DF7F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Frisör, der die Bäuerinnen massiert, weint.</w:t>
      </w:r>
    </w:p>
    <w:p w14:paraId="0668FC35" w14:textId="04A03468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1072146" wp14:editId="59942357">
            <wp:extent cx="704850" cy="7048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2343" w14:textId="51D8868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Richter, der die Hexen massiert, jubelt.</w:t>
      </w:r>
    </w:p>
    <w:p w14:paraId="7AADB6AA" w14:textId="5A4E4350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AEBFE38" wp14:editId="1A8468E9">
            <wp:extent cx="657225" cy="6572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5435EB7F" wp14:editId="3398579B">
            <wp:extent cx="847725" cy="847725"/>
            <wp:effectExtent l="0" t="0" r="952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21AB4726" wp14:editId="0547B16C">
            <wp:extent cx="1009650" cy="100965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A0A6" w14:textId="44E3804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Maurer, der die Polizisten schlägt, jubelt.</w:t>
      </w:r>
    </w:p>
    <w:p w14:paraId="66BD062C" w14:textId="55DAA60C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38E55E5" wp14:editId="2C3C2BCE">
            <wp:extent cx="609600" cy="609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40210A61" wp14:editId="4E97F3EB">
            <wp:extent cx="1019175" cy="101917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DBF1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Bauer, der die Bäuerinnen streichelt, grinst.</w:t>
      </w:r>
    </w:p>
    <w:p w14:paraId="3D7F8C03" w14:textId="49D1F12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Kellner, der die Matrosen tadelt, weint.</w:t>
      </w:r>
    </w:p>
    <w:p w14:paraId="161DC25C" w14:textId="4CE3B58C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6F899C6" wp14:editId="3A303A17">
            <wp:extent cx="590550" cy="590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0E52F" wp14:editId="0684FFAA">
            <wp:extent cx="1057275" cy="10572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56B89399" wp14:editId="02034953">
            <wp:extent cx="990600" cy="9906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124C" w14:textId="1DC5ACB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Engel, der die Gärtnerinnen tritt, gähnt.</w:t>
      </w:r>
    </w:p>
    <w:p w14:paraId="437FF113" w14:textId="16FCE9D6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6E1DE7E5" wp14:editId="67F3DBE0">
            <wp:extent cx="876300" cy="8763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78D25" wp14:editId="5D183796">
            <wp:extent cx="885825" cy="88582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EB30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Radfahrer, der die Marsmännchen tritt, weint.</w:t>
      </w:r>
    </w:p>
    <w:p w14:paraId="16707AC3" w14:textId="4EC56D6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Zimmermann, der die Diebe tröstet, lächelt.</w:t>
      </w:r>
    </w:p>
    <w:p w14:paraId="07038142" w14:textId="2C827D38" w:rsidR="00913B7C" w:rsidRDefault="00913B7C" w:rsidP="00913B7C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50AA8AF" wp14:editId="24F60529">
            <wp:extent cx="723900" cy="7239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5B03" w14:textId="5C88626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Pfarrer, der die Wikinger tröstet, weint.</w:t>
      </w:r>
    </w:p>
    <w:p w14:paraId="77332FE0" w14:textId="40491D8A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F427336" wp14:editId="410FC529">
            <wp:extent cx="933450" cy="93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3AC1E57A" wp14:editId="44E55749">
            <wp:extent cx="1028700" cy="1028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6990" w14:textId="52F963E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Büffel, der die Enten umarmt, zittert</w:t>
      </w:r>
      <w:r w:rsidR="00A8712A">
        <w:t>.</w:t>
      </w:r>
    </w:p>
    <w:p w14:paraId="447A1D4F" w14:textId="22A6AA23" w:rsidR="00A8712A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F264EFC" wp14:editId="5161BA0B">
            <wp:extent cx="781050" cy="7810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3AB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Prinz, der die Ärztinnen umarmt, lächelt.</w:t>
      </w:r>
    </w:p>
    <w:p w14:paraId="737998B6" w14:textId="5179B52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Roboter, der die Kinder umarmt, grinst.</w:t>
      </w:r>
    </w:p>
    <w:p w14:paraId="4527CE92" w14:textId="48B143A6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E51C9D5" wp14:editId="22B8E26C">
            <wp:extent cx="828675" cy="8286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537D04A1" wp14:editId="7E277FB5">
            <wp:extent cx="847725" cy="8477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660C" w14:textId="259C2E48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Wikinger, der die Clowns umarmt, jubelt.</w:t>
      </w:r>
    </w:p>
    <w:p w14:paraId="73A84D08" w14:textId="0DA5FD63" w:rsidR="00A8712A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A1FEA15" wp14:editId="0563E260">
            <wp:extent cx="857250" cy="8572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28C4F781" wp14:editId="6576E125">
            <wp:extent cx="752475" cy="752475"/>
            <wp:effectExtent l="0" t="0" r="0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8B70" w14:textId="4349714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Cowboy, der die Putzfrauen verfolgt, schwitzt.</w:t>
      </w:r>
    </w:p>
    <w:p w14:paraId="738BE91D" w14:textId="0F8521C0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5D739845" wp14:editId="36A57053">
            <wp:extent cx="752475" cy="752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016C69DE" wp14:editId="37261615">
            <wp:extent cx="762000" cy="762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208D" w14:textId="2117512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Hund, der die Nashörner verfolgt, jubelt.</w:t>
      </w:r>
    </w:p>
    <w:p w14:paraId="169000A2" w14:textId="3B402AA6" w:rsidR="00A8712A" w:rsidRDefault="00A8712A" w:rsidP="00A8712A">
      <w:pPr>
        <w:spacing w:after="0" w:line="480" w:lineRule="auto"/>
      </w:pPr>
      <w:r>
        <w:rPr>
          <w:noProof/>
        </w:rPr>
        <w:drawing>
          <wp:inline distT="0" distB="0" distL="0" distR="0" wp14:anchorId="108CFFAB" wp14:editId="14DDC5B5">
            <wp:extent cx="704850" cy="7048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2B3">
        <w:rPr>
          <w:noProof/>
        </w:rPr>
        <w:drawing>
          <wp:inline distT="0" distB="0" distL="0" distR="0" wp14:anchorId="5B4EBFA3" wp14:editId="27283E6C">
            <wp:extent cx="1019175" cy="10191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36DF1AC" wp14:editId="548B2715">
            <wp:extent cx="1219200" cy="12192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0807669A" wp14:editId="586DC029">
            <wp:extent cx="1066800" cy="10668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AB66" w14:textId="5146F42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Büffel, der die Pandas verscheucht, errötet.</w:t>
      </w:r>
    </w:p>
    <w:p w14:paraId="2A113617" w14:textId="5BE00FEB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BB2D102" wp14:editId="16EBB185">
            <wp:extent cx="676275" cy="676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2A5E" w14:textId="4AA18C5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Vampir, der die Könige verscheucht, lacht.</w:t>
      </w:r>
    </w:p>
    <w:p w14:paraId="32921CCE" w14:textId="2EEA9EFA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770B6B0" wp14:editId="7764DB84">
            <wp:extent cx="600075" cy="600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79E1A220" wp14:editId="6015A680">
            <wp:extent cx="857250" cy="8572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2879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Zauberer, der die Feen weckt, errötet.</w:t>
      </w:r>
    </w:p>
    <w:p w14:paraId="5BC97901" w14:textId="3B1A74D6" w:rsidR="00B31070" w:rsidRDefault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27D244F" wp14:editId="55E6B481">
            <wp:extent cx="1019175" cy="10191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63159C42" wp14:editId="2E51E8B1">
            <wp:extent cx="1028700" cy="10287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3093F67E" wp14:editId="66ABE706">
            <wp:extent cx="981075" cy="981075"/>
            <wp:effectExtent l="0" t="0" r="0" b="952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0D67" w14:textId="150B8E0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Pfarrer, den die Polizisten berühren, lacht.</w:t>
      </w:r>
    </w:p>
    <w:p w14:paraId="65F6AFFF" w14:textId="77777777" w:rsidR="002F7714" w:rsidRDefault="002F7714" w:rsidP="002F7714">
      <w:pPr>
        <w:pStyle w:val="ListParagraph"/>
      </w:pPr>
    </w:p>
    <w:p w14:paraId="7753D3F1" w14:textId="65D8793F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AEC5E9A" wp14:editId="5DF571CD">
            <wp:extent cx="914400" cy="91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EEA">
        <w:rPr>
          <w:noProof/>
        </w:rPr>
        <w:drawing>
          <wp:inline distT="0" distB="0" distL="0" distR="0" wp14:anchorId="6BEDD917" wp14:editId="690EC743">
            <wp:extent cx="876300" cy="876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31AD887" wp14:editId="07F17EF3">
            <wp:extent cx="1019175" cy="101917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3CB054C8" wp14:editId="53B14FE7">
            <wp:extent cx="1028700" cy="1028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13CA" w14:textId="77AA4E5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Maler, den die Vampire beschatten, gähnt.</w:t>
      </w:r>
    </w:p>
    <w:p w14:paraId="5B8C279C" w14:textId="2AD87AF1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4DF13F46" wp14:editId="3B154476">
            <wp:extent cx="866775" cy="86677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1162" w14:textId="3F188C3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Cowboy, den die Vampire beschenken, weint.</w:t>
      </w:r>
    </w:p>
    <w:p w14:paraId="2BC795A3" w14:textId="7DBF2660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0C51631" wp14:editId="03F13FD4">
            <wp:extent cx="75247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29302A69" wp14:editId="37D7C999">
            <wp:extent cx="762000" cy="7620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D71B" w14:textId="2C1BBAD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Pfarrer, den die Piloten bestehlen, niest.</w:t>
      </w:r>
    </w:p>
    <w:p w14:paraId="3EDA8246" w14:textId="422CBAC7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EE71CBB" wp14:editId="02E6FE00">
            <wp:extent cx="70485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7DFEFCE8" wp14:editId="3A394CD0">
            <wp:extent cx="1028700" cy="1028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49064BEB" wp14:editId="119B583B">
            <wp:extent cx="962025" cy="962025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2655" w14:textId="528181B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Mönch, den die Astronauten erschießen, lacht.</w:t>
      </w:r>
    </w:p>
    <w:p w14:paraId="4D59D83E" w14:textId="7F3291C5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CD62B0F" wp14:editId="04270DD6">
            <wp:extent cx="81915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C87">
        <w:rPr>
          <w:noProof/>
        </w:rPr>
        <w:drawing>
          <wp:inline distT="0" distB="0" distL="0" distR="0" wp14:anchorId="69E58CD9" wp14:editId="68DCB563">
            <wp:extent cx="914400" cy="9144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6CAE1A10" wp14:editId="19FFE68A">
            <wp:extent cx="847725" cy="84772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520F20EF" wp14:editId="296F6018">
            <wp:extent cx="1028700" cy="10287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90ED" w14:textId="3F1F348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Frisör, den die Bäcker erschießen, niest.</w:t>
      </w:r>
    </w:p>
    <w:p w14:paraId="2B2F8214" w14:textId="589DFAFA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FB22E20" wp14:editId="31A04B48">
            <wp:extent cx="704850" cy="70485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AC49" w14:textId="4B8410E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Koch, den die Touristinnen erschießen, niest.</w:t>
      </w:r>
    </w:p>
    <w:p w14:paraId="24888A6A" w14:textId="2532D5F5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A46DC7D" wp14:editId="7B8581FF">
            <wp:extent cx="1028700" cy="1028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64B5" w14:textId="375EC15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Zwerg, den die Königinnen erstechen, gähnt.</w:t>
      </w:r>
    </w:p>
    <w:p w14:paraId="492B6A83" w14:textId="5E8B36CE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397B2069" wp14:editId="41A15629">
            <wp:extent cx="647700" cy="647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07E08F2D" wp14:editId="4CE1644C">
            <wp:extent cx="857250" cy="85725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709641B3" wp14:editId="5511C1D6">
            <wp:extent cx="990600" cy="9906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34B7" w14:textId="700AE7F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Angler, den die Müllmänner erwürgen, grinst.</w:t>
      </w:r>
    </w:p>
    <w:p w14:paraId="6D722DDF" w14:textId="050120F6" w:rsidR="008C592C" w:rsidRDefault="008C592C" w:rsidP="008C592C">
      <w:pPr>
        <w:spacing w:after="0" w:line="480" w:lineRule="auto"/>
      </w:pPr>
      <w:r>
        <w:rPr>
          <w:noProof/>
        </w:rPr>
        <w:drawing>
          <wp:inline distT="0" distB="0" distL="0" distR="0" wp14:anchorId="5FBF125A" wp14:editId="3AFDDCA5">
            <wp:extent cx="714375" cy="714375"/>
            <wp:effectExtent l="0" t="0" r="9525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3CD4" w14:textId="012DD6E8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Taucher, den die Bräute erwürgen, lächelt.</w:t>
      </w:r>
    </w:p>
    <w:p w14:paraId="569A4065" w14:textId="26AEE0DD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E67FFC0" wp14:editId="75435576">
            <wp:extent cx="809625" cy="8096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68FB" w14:textId="4FA85C4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Boxer, den die Königinnen fesseln, lacht.</w:t>
      </w:r>
    </w:p>
    <w:p w14:paraId="08E9DE80" w14:textId="7C04500C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7DEE59C1" wp14:editId="3BF63268">
            <wp:extent cx="647700" cy="647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AEE">
        <w:rPr>
          <w:noProof/>
        </w:rPr>
        <w:drawing>
          <wp:inline distT="0" distB="0" distL="0" distR="0" wp14:anchorId="46C00596" wp14:editId="77BB5B43">
            <wp:extent cx="790575" cy="7905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4C7FD299" wp14:editId="5EBF0355">
            <wp:extent cx="990600" cy="9906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4876" w14:textId="4C7821A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Wikinger, den die Gespenster fesseln, weint.</w:t>
      </w:r>
    </w:p>
    <w:p w14:paraId="37B0626E" w14:textId="2065B0BD" w:rsidR="005F313D" w:rsidRDefault="005F313D" w:rsidP="005F313D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8DBE46D" wp14:editId="3E8AAF63">
            <wp:extent cx="504825" cy="504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7839F9F4" wp14:editId="633707CA">
            <wp:extent cx="704850" cy="7048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CA8F" w14:textId="1B0F128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Kapitän, den die Männer filmen, lächelt</w:t>
      </w:r>
      <w:r w:rsidR="00D31AEE">
        <w:t>.</w:t>
      </w:r>
    </w:p>
    <w:p w14:paraId="2C45DCD2" w14:textId="0F3524BB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4CED581" wp14:editId="0DE178DA">
            <wp:extent cx="762000" cy="7620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94D0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Vampir, den die Reporter filmen, niest.</w:t>
      </w:r>
    </w:p>
    <w:p w14:paraId="7561A043" w14:textId="6D52FB4E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Maurer, den die Metzger grüßen, errötet.</w:t>
      </w:r>
    </w:p>
    <w:p w14:paraId="237FCDB5" w14:textId="4D18D38E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0EAE6ABF" wp14:editId="2D269E2F">
            <wp:extent cx="1000125" cy="1000125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2D17" w14:textId="113B8874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Dieb, den die Bäcker interviewen, weint.</w:t>
      </w:r>
    </w:p>
    <w:p w14:paraId="33EE79A5" w14:textId="5EBD8EEC" w:rsidR="00913B7C" w:rsidRDefault="00913B7C" w:rsidP="00913B7C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920E7BA" wp14:editId="6E6684F0">
            <wp:extent cx="723900" cy="7239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A3D8" w14:textId="2B48081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Soldat, den die Köche interviewen, lacht.</w:t>
      </w:r>
    </w:p>
    <w:p w14:paraId="056B64FA" w14:textId="495DC7F4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591DB6BC" wp14:editId="0BD78C9C">
            <wp:extent cx="542925" cy="5429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537539EB" wp14:editId="6381BFC6">
            <wp:extent cx="800100" cy="8001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832A" w14:textId="767471FA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Matrose, den die Männer interviewen, grinst.</w:t>
      </w:r>
    </w:p>
    <w:p w14:paraId="6C458E23" w14:textId="50CD1258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8099EDB" wp14:editId="1FF1E3E8">
            <wp:extent cx="590550" cy="590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B91A" w14:textId="1942C493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Gärtner, den die Lehrerinnen küssen, gähnt.</w:t>
      </w:r>
    </w:p>
    <w:p w14:paraId="317BF852" w14:textId="1392EBFC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50656C3" wp14:editId="2F3B279F">
            <wp:extent cx="876300" cy="8763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7EA4174F" wp14:editId="781F3E90">
            <wp:extent cx="847725" cy="847725"/>
            <wp:effectExtent l="0" t="0" r="9525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685179D4" wp14:editId="63AA6DEE">
            <wp:extent cx="933450" cy="93345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E1EE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Kobold, den die Omas küssen, errötet.</w:t>
      </w:r>
    </w:p>
    <w:p w14:paraId="5FA725E0" w14:textId="0CAD4B0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Nikolaus, den die Boxer malen, schwitzt.</w:t>
      </w:r>
    </w:p>
    <w:p w14:paraId="6F23FD38" w14:textId="52B63797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37F8B93" wp14:editId="3F1A5993">
            <wp:extent cx="790575" cy="7905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E7FB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Riese, den die Regisseure malen, zittert.</w:t>
      </w:r>
    </w:p>
    <w:p w14:paraId="7C244758" w14:textId="762784F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Taucher, den die Zauberer malen, zittert.</w:t>
      </w:r>
    </w:p>
    <w:p w14:paraId="65249DB8" w14:textId="72EF56AE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477B49C0" wp14:editId="000D8E93">
            <wp:extent cx="1209675" cy="12096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D1CD8" wp14:editId="2E986655">
            <wp:extent cx="809625" cy="8096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62DD3C0F" wp14:editId="5C55E630">
            <wp:extent cx="981075" cy="98107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FFE5" w14:textId="58437EB6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Richter, den die Hexen massieren, jubelt.</w:t>
      </w:r>
    </w:p>
    <w:p w14:paraId="3060E7C1" w14:textId="4AC594B6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D13E89E" wp14:editId="4FCFA640">
            <wp:extent cx="657225" cy="6572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38A2C486" wp14:editId="49388A42">
            <wp:extent cx="847725" cy="847725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8E6EB60" wp14:editId="6DE092DF">
            <wp:extent cx="1009650" cy="100965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B0A9" w14:textId="76FF331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Polizist, den die Maurer schlagen, jubelt.</w:t>
      </w:r>
    </w:p>
    <w:p w14:paraId="375742A9" w14:textId="04C9464E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8E2A221" wp14:editId="240230E0">
            <wp:extent cx="581025" cy="581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389AC693" wp14:editId="24C0BDA3">
            <wp:extent cx="1019175" cy="1019175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0D46" w14:textId="23233D79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Taucher, den die Zauberer schubsen, lächelt.</w:t>
      </w:r>
    </w:p>
    <w:p w14:paraId="19FA1AE9" w14:textId="5A8E487A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72C6598" wp14:editId="226607F4">
            <wp:extent cx="1019175" cy="10191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0B33B" wp14:editId="4998C47C">
            <wp:extent cx="809625" cy="8096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1F7F5E8B" wp14:editId="745AB563">
            <wp:extent cx="981075" cy="98107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1405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Bauer, den die Bäuerinnen streicheln, grinst.</w:t>
      </w:r>
    </w:p>
    <w:p w14:paraId="017EB247" w14:textId="0414767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Clown, den die Witwen streicheln, errötet.</w:t>
      </w:r>
    </w:p>
    <w:p w14:paraId="201114E3" w14:textId="4EF4C656" w:rsidR="00A8712A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1E54C86" wp14:editId="388E4C65">
            <wp:extent cx="857250" cy="8572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1F69B6EC" wp14:editId="359B41DE">
            <wp:extent cx="752475" cy="752475"/>
            <wp:effectExtent l="0" t="0" r="0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F294" w14:textId="234F968B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Matrose, den die Kellner tadeln, weint.</w:t>
      </w:r>
    </w:p>
    <w:p w14:paraId="3F4F0D2A" w14:textId="594D42A2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0E77C7E2" wp14:editId="243BF4EE">
            <wp:extent cx="590550" cy="59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27C24" wp14:editId="7311776C">
            <wp:extent cx="1057275" cy="10572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7C">
        <w:rPr>
          <w:noProof/>
        </w:rPr>
        <w:drawing>
          <wp:inline distT="0" distB="0" distL="0" distR="0" wp14:anchorId="291FBBBD" wp14:editId="1048F962">
            <wp:extent cx="990600" cy="9906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1F16" w14:textId="2DFB8B8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Soldat, den die Richter tadeln, lächelt.</w:t>
      </w:r>
    </w:p>
    <w:p w14:paraId="26257BA3" w14:textId="39513553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215E323" wp14:editId="7CB7B22B">
            <wp:extent cx="542925" cy="5429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B9">
        <w:rPr>
          <w:noProof/>
        </w:rPr>
        <w:drawing>
          <wp:inline distT="0" distB="0" distL="0" distR="0" wp14:anchorId="5533AF76" wp14:editId="3ADF236D">
            <wp:extent cx="847725" cy="847725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7B77794E" wp14:editId="3175A278">
            <wp:extent cx="800100" cy="8001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7605" w14:textId="316C0FE2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Engel, den die Gärtnerinnen treten, gähnt.</w:t>
      </w:r>
    </w:p>
    <w:p w14:paraId="19AA288C" w14:textId="77992A2A" w:rsidR="00D31AEE" w:rsidRDefault="00D31AEE" w:rsidP="00D31AE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1425F499" wp14:editId="0F2553D2">
            <wp:extent cx="876300" cy="8763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39541" wp14:editId="20B1AC2B">
            <wp:extent cx="885825" cy="8858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6E5E" w14:textId="7777777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Radfahrer, den die Marsmännchen treten, weint.</w:t>
      </w:r>
    </w:p>
    <w:p w14:paraId="51DBC9BD" w14:textId="3A9FBD67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Zimmermann, den die Metzger treten, lächelt.</w:t>
      </w:r>
    </w:p>
    <w:p w14:paraId="1D31F6C1" w14:textId="20D417E4" w:rsidR="00C67D9F" w:rsidRDefault="00C67D9F" w:rsidP="00C67D9F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03A54E23" wp14:editId="77B3530D">
            <wp:extent cx="1000125" cy="1000125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8176" w14:textId="443CBA7E" w:rsidR="00A86B6E" w:rsidRDefault="00746299" w:rsidP="00A86B6E">
      <w:pPr>
        <w:pStyle w:val="ListParagraph"/>
        <w:numPr>
          <w:ilvl w:val="0"/>
          <w:numId w:val="1"/>
        </w:numPr>
        <w:spacing w:after="0" w:line="480" w:lineRule="auto"/>
      </w:pPr>
      <w:r>
        <w:t>Der Kasper, den die Jäger trösten, lächelt.</w:t>
      </w:r>
    </w:p>
    <w:p w14:paraId="68CB50C2" w14:textId="52A576D6" w:rsidR="00A86B6E" w:rsidRDefault="00A86B6E" w:rsidP="00A86B6E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4B0C2C5F" wp14:editId="4226ADC8">
            <wp:extent cx="819150" cy="8191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F8BE" w14:textId="6BD19C7E" w:rsidR="00B31070" w:rsidRDefault="00746299" w:rsidP="00A86B6E">
      <w:pPr>
        <w:pStyle w:val="ListParagraph"/>
        <w:numPr>
          <w:ilvl w:val="0"/>
          <w:numId w:val="1"/>
        </w:numPr>
        <w:spacing w:after="0" w:line="480" w:lineRule="auto"/>
      </w:pPr>
      <w:r>
        <w:t>Der Pfarrer, den die Wikinger trösten, weint.</w:t>
      </w:r>
    </w:p>
    <w:p w14:paraId="223D6580" w14:textId="215227DF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21587AE" wp14:editId="189950A7">
            <wp:extent cx="857250" cy="857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67D04F41" wp14:editId="3D7D6820">
            <wp:extent cx="1028700" cy="1028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4B02" w14:textId="53A00636" w:rsidR="004D1C87" w:rsidRDefault="00746299" w:rsidP="004D1C87">
      <w:pPr>
        <w:pStyle w:val="ListParagraph"/>
        <w:numPr>
          <w:ilvl w:val="0"/>
          <w:numId w:val="1"/>
        </w:numPr>
        <w:spacing w:after="0" w:line="480" w:lineRule="auto"/>
      </w:pPr>
      <w:r>
        <w:t>Der Roboter, den die Kinder umarmen, grinst.</w:t>
      </w:r>
    </w:p>
    <w:p w14:paraId="6787BDB3" w14:textId="778E7205" w:rsidR="004D1C87" w:rsidRDefault="004D1C87" w:rsidP="004D1C87">
      <w:pPr>
        <w:pStyle w:val="ListParagraph"/>
        <w:spacing w:after="0" w:line="480" w:lineRule="auto"/>
        <w:ind w:left="360"/>
      </w:pPr>
      <w:r>
        <w:rPr>
          <w:noProof/>
        </w:rPr>
        <w:lastRenderedPageBreak/>
        <w:drawing>
          <wp:inline distT="0" distB="0" distL="0" distR="0" wp14:anchorId="26476008" wp14:editId="346B4E01">
            <wp:extent cx="828675" cy="8286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6E">
        <w:rPr>
          <w:noProof/>
        </w:rPr>
        <w:drawing>
          <wp:inline distT="0" distB="0" distL="0" distR="0" wp14:anchorId="2EB92EAA" wp14:editId="11400B8C">
            <wp:extent cx="847725" cy="84772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B324" w14:textId="168FC158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Clown, den die Wikinger umarmen, jubelt.</w:t>
      </w:r>
    </w:p>
    <w:p w14:paraId="23F905EB" w14:textId="45D35A25" w:rsidR="00A8712A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6ACC4266" wp14:editId="391C2CA1">
            <wp:extent cx="857250" cy="8572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13">
        <w:rPr>
          <w:noProof/>
        </w:rPr>
        <w:drawing>
          <wp:inline distT="0" distB="0" distL="0" distR="0" wp14:anchorId="58360EAA" wp14:editId="2CDD65B4">
            <wp:extent cx="752475" cy="752475"/>
            <wp:effectExtent l="0" t="0" r="0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2481" w14:textId="7117AC65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Lehrer, den die Hexen verfolgen, lächelt.</w:t>
      </w:r>
    </w:p>
    <w:p w14:paraId="343D8738" w14:textId="5BDF463F" w:rsidR="00F76EEA" w:rsidRDefault="00F76EEA" w:rsidP="00F76EE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D73A242" wp14:editId="41D3F475">
            <wp:extent cx="657225" cy="6572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D9F">
        <w:rPr>
          <w:noProof/>
        </w:rPr>
        <w:drawing>
          <wp:inline distT="0" distB="0" distL="0" distR="0" wp14:anchorId="65B49489" wp14:editId="5BB34740">
            <wp:extent cx="847725" cy="84772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1F96CA90" wp14:editId="76E5AA76">
            <wp:extent cx="1009650" cy="10096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13B9" w14:textId="6B05FFE0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Panda, den die Büffel verscheuchen, errötet.</w:t>
      </w:r>
    </w:p>
    <w:p w14:paraId="603615EE" w14:textId="335303F2" w:rsidR="002F7714" w:rsidRDefault="002F7714" w:rsidP="002F7714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27DD5204" wp14:editId="28F136E7">
            <wp:extent cx="819150" cy="81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7626" w14:textId="0F78FECD" w:rsidR="00B31070" w:rsidRDefault="00746299">
      <w:pPr>
        <w:pStyle w:val="ListParagraph"/>
        <w:numPr>
          <w:ilvl w:val="0"/>
          <w:numId w:val="1"/>
        </w:numPr>
        <w:spacing w:after="0" w:line="480" w:lineRule="auto"/>
      </w:pPr>
      <w:r>
        <w:t>Der Hase, den die Mäuse wecken, errötet.</w:t>
      </w:r>
    </w:p>
    <w:p w14:paraId="2FD3A789" w14:textId="44B894BE" w:rsidR="00A8712A" w:rsidRDefault="00A8712A" w:rsidP="00A8712A">
      <w:pPr>
        <w:pStyle w:val="ListParagraph"/>
        <w:spacing w:after="0" w:line="480" w:lineRule="auto"/>
        <w:ind w:left="360"/>
      </w:pPr>
      <w:r>
        <w:rPr>
          <w:noProof/>
        </w:rPr>
        <w:drawing>
          <wp:inline distT="0" distB="0" distL="0" distR="0" wp14:anchorId="3F4C6ACB" wp14:editId="1E738C63">
            <wp:extent cx="828675" cy="8286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631">
        <w:rPr>
          <w:noProof/>
        </w:rPr>
        <w:drawing>
          <wp:inline distT="0" distB="0" distL="0" distR="0" wp14:anchorId="782F17AF" wp14:editId="41AC8C89">
            <wp:extent cx="971550" cy="97155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712A">
      <w:footerReference w:type="default" r:id="rId1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9B0B1" w14:textId="77777777" w:rsidR="00812BBD" w:rsidRDefault="00812BBD">
      <w:pPr>
        <w:spacing w:after="0" w:line="240" w:lineRule="auto"/>
      </w:pPr>
      <w:r>
        <w:separator/>
      </w:r>
    </w:p>
  </w:endnote>
  <w:endnote w:type="continuationSeparator" w:id="0">
    <w:p w14:paraId="06C1E44C" w14:textId="77777777" w:rsidR="00812BBD" w:rsidRDefault="0081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35947819"/>
      <w:docPartObj>
        <w:docPartGallery w:val="Page Numbers (Bottom of Page)"/>
        <w:docPartUnique/>
      </w:docPartObj>
    </w:sdtPr>
    <w:sdtEndPr/>
    <w:sdtContent>
      <w:p w14:paraId="551883D0" w14:textId="77777777" w:rsidR="00B31070" w:rsidRDefault="0074629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2885A971" w14:textId="77777777" w:rsidR="00B31070" w:rsidRDefault="00B310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C5115" w14:textId="77777777" w:rsidR="00812BBD" w:rsidRDefault="00812BBD">
      <w:pPr>
        <w:spacing w:after="0" w:line="240" w:lineRule="auto"/>
      </w:pPr>
      <w:r>
        <w:separator/>
      </w:r>
    </w:p>
  </w:footnote>
  <w:footnote w:type="continuationSeparator" w:id="0">
    <w:p w14:paraId="743CCF36" w14:textId="77777777" w:rsidR="00812BBD" w:rsidRDefault="0081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71971"/>
    <w:multiLevelType w:val="hybridMultilevel"/>
    <w:tmpl w:val="8392DD2E"/>
    <w:lvl w:ilvl="0" w:tplc="DC0AE9E0">
      <w:start w:val="1"/>
      <w:numFmt w:val="decimal"/>
      <w:lvlText w:val="%1."/>
      <w:lvlJc w:val="left"/>
      <w:pPr>
        <w:ind w:left="360" w:hanging="360"/>
      </w:pPr>
    </w:lvl>
    <w:lvl w:ilvl="1" w:tplc="E15047EE">
      <w:start w:val="1"/>
      <w:numFmt w:val="lowerLetter"/>
      <w:lvlText w:val="%2."/>
      <w:lvlJc w:val="left"/>
      <w:pPr>
        <w:ind w:left="1080" w:hanging="360"/>
      </w:pPr>
    </w:lvl>
    <w:lvl w:ilvl="2" w:tplc="EEFA83FA">
      <w:start w:val="1"/>
      <w:numFmt w:val="lowerRoman"/>
      <w:lvlText w:val="%3."/>
      <w:lvlJc w:val="right"/>
      <w:pPr>
        <w:ind w:left="1800" w:hanging="180"/>
      </w:pPr>
    </w:lvl>
    <w:lvl w:ilvl="3" w:tplc="A8DEF046">
      <w:start w:val="1"/>
      <w:numFmt w:val="decimal"/>
      <w:lvlText w:val="%4."/>
      <w:lvlJc w:val="left"/>
      <w:pPr>
        <w:ind w:left="2520" w:hanging="360"/>
      </w:pPr>
    </w:lvl>
    <w:lvl w:ilvl="4" w:tplc="5B7ACBA6">
      <w:start w:val="1"/>
      <w:numFmt w:val="lowerLetter"/>
      <w:lvlText w:val="%5."/>
      <w:lvlJc w:val="left"/>
      <w:pPr>
        <w:ind w:left="3240" w:hanging="360"/>
      </w:pPr>
    </w:lvl>
    <w:lvl w:ilvl="5" w:tplc="5C34CF04">
      <w:start w:val="1"/>
      <w:numFmt w:val="lowerRoman"/>
      <w:lvlText w:val="%6."/>
      <w:lvlJc w:val="right"/>
      <w:pPr>
        <w:ind w:left="3960" w:hanging="180"/>
      </w:pPr>
    </w:lvl>
    <w:lvl w:ilvl="6" w:tplc="4C2A61EA">
      <w:start w:val="1"/>
      <w:numFmt w:val="decimal"/>
      <w:lvlText w:val="%7."/>
      <w:lvlJc w:val="left"/>
      <w:pPr>
        <w:ind w:left="4680" w:hanging="360"/>
      </w:pPr>
    </w:lvl>
    <w:lvl w:ilvl="7" w:tplc="ED08ECEA">
      <w:start w:val="1"/>
      <w:numFmt w:val="lowerLetter"/>
      <w:lvlText w:val="%8."/>
      <w:lvlJc w:val="left"/>
      <w:pPr>
        <w:ind w:left="5400" w:hanging="360"/>
      </w:pPr>
    </w:lvl>
    <w:lvl w:ilvl="8" w:tplc="738E964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070"/>
    <w:rsid w:val="001D1BB9"/>
    <w:rsid w:val="002F7714"/>
    <w:rsid w:val="003A2B34"/>
    <w:rsid w:val="004D1C87"/>
    <w:rsid w:val="005F313D"/>
    <w:rsid w:val="00746299"/>
    <w:rsid w:val="00807436"/>
    <w:rsid w:val="00812BBD"/>
    <w:rsid w:val="008C19FB"/>
    <w:rsid w:val="008C592C"/>
    <w:rsid w:val="00913B7C"/>
    <w:rsid w:val="00A86B6E"/>
    <w:rsid w:val="00A8712A"/>
    <w:rsid w:val="00B31070"/>
    <w:rsid w:val="00C67D9F"/>
    <w:rsid w:val="00D31AEE"/>
    <w:rsid w:val="00D742B3"/>
    <w:rsid w:val="00E22631"/>
    <w:rsid w:val="00E96913"/>
    <w:rsid w:val="00F7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08D224"/>
  <w15:docId w15:val="{935C533A-7030-40BA-A58D-0AA258D3B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de-DE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auto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auto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band1Vert">
      <w:tblPr/>
      <w:tcPr>
        <w:shd w:val="clear" w:color="auto" w:fill="B3D0EB" w:themeFill="accent1" w:themeFillTint="75"/>
      </w:tcPr>
    </w:tblStylePr>
    <w:tblStylePr w:type="band1Horz">
      <w:tblPr/>
      <w:tcPr>
        <w:shd w:val="clear" w:color="auto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band1Vert">
      <w:tblPr/>
      <w:tcPr>
        <w:shd w:val="clear" w:color="auto" w:fill="A9BEE4" w:themeFill="accent5" w:themeFillTint="75"/>
      </w:tcPr>
    </w:tblStylePr>
    <w:tblStylePr w:type="band1Horz">
      <w:tblPr/>
      <w:tcPr>
        <w:shd w:val="clear" w:color="auto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tblPr/>
      <w:tcPr>
        <w:shd w:val="clear" w:color="auto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tblPr/>
      <w:tcPr>
        <w:shd w:val="clear" w:color="auto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auto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auto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auto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auto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DE" w:eastAsia="en-D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gi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jpeg"/><Relationship Id="rId124" Type="http://schemas.openxmlformats.org/officeDocument/2006/relationships/image" Target="media/image118.png"/><Relationship Id="rId129" Type="http://schemas.openxmlformats.org/officeDocument/2006/relationships/image" Target="media/image123.gi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gif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gif"/><Relationship Id="rId106" Type="http://schemas.openxmlformats.org/officeDocument/2006/relationships/image" Target="media/image100.png"/><Relationship Id="rId114" Type="http://schemas.openxmlformats.org/officeDocument/2006/relationships/image" Target="media/image108.jpe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e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gif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jpeg"/><Relationship Id="rId131" Type="http://schemas.openxmlformats.org/officeDocument/2006/relationships/image" Target="media/image125.png"/><Relationship Id="rId136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25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rosemann</dc:creator>
  <cp:keywords/>
  <dc:description/>
  <cp:lastModifiedBy>Aron Petau</cp:lastModifiedBy>
  <cp:revision>5</cp:revision>
  <dcterms:created xsi:type="dcterms:W3CDTF">2016-06-16T12:14:00Z</dcterms:created>
  <dcterms:modified xsi:type="dcterms:W3CDTF">2021-01-20T16:12:00Z</dcterms:modified>
</cp:coreProperties>
</file>