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2268"/>
        <w:gridCol w:w="425"/>
        <w:gridCol w:w="1111"/>
        <w:gridCol w:w="1299"/>
      </w:tblGrid>
      <w:tr w:rsidR="00C0237B" w14:paraId="00C29950" w14:textId="77777777" w:rsidTr="6BDF1D6F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93080" w14:textId="77777777" w:rsidR="00C0237B" w:rsidRDefault="00C0237B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Sitzungsprotokoll</w:t>
            </w:r>
          </w:p>
        </w:tc>
      </w:tr>
      <w:tr w:rsidR="00C0237B" w14:paraId="6BB2309B" w14:textId="77777777" w:rsidTr="6BDF1D6F">
        <w:trPr>
          <w:trHeight w:val="720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C8B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Projektname:</w:t>
            </w:r>
            <w:r w:rsidR="005333DE">
              <w:rPr>
                <w:b/>
              </w:rPr>
              <w:t xml:space="preserve"> Gesischtserkennung und Gesichtsregistrierung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8174" w14:textId="0FFA6CB5" w:rsidR="00C0237B" w:rsidRDefault="6BDF1D6F" w:rsidP="0070113A">
            <w:pPr>
              <w:spacing w:before="60" w:after="60"/>
              <w:rPr>
                <w:b/>
                <w:bCs/>
              </w:rPr>
            </w:pPr>
            <w:r w:rsidRPr="6BDF1D6F">
              <w:rPr>
                <w:b/>
                <w:bCs/>
              </w:rPr>
              <w:t xml:space="preserve">Protokollant: </w:t>
            </w:r>
            <w:r w:rsidR="0070113A">
              <w:rPr>
                <w:b/>
                <w:bCs/>
              </w:rPr>
              <w:t>Aron Terzeta</w:t>
            </w:r>
          </w:p>
        </w:tc>
      </w:tr>
      <w:tr w:rsidR="00C0237B" w14:paraId="5779AE0C" w14:textId="77777777" w:rsidTr="6BDF1D6F">
        <w:trPr>
          <w:trHeight w:val="72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FFE97B" w14:textId="6FD658AF" w:rsidR="00C0237B" w:rsidRDefault="006B11FE" w:rsidP="6BDF1D6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Datum: 25.01</w:t>
            </w:r>
            <w:r w:rsidR="00FF6FC3">
              <w:rPr>
                <w:b/>
                <w:bCs/>
              </w:rPr>
              <w:t>.</w:t>
            </w:r>
            <w:r>
              <w:rPr>
                <w:b/>
                <w:bCs/>
              </w:rPr>
              <w:t>2020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DAAC00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Ort:</w:t>
            </w:r>
            <w:r w:rsidR="005333DE">
              <w:rPr>
                <w:b/>
              </w:rPr>
              <w:t xml:space="preserve"> HTL Schule „Peter Mahringer“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AED" w14:textId="3D019904" w:rsidR="00C0237B" w:rsidRDefault="00FF6FC3" w:rsidP="6BDF1D6F">
            <w:pPr>
              <w:tabs>
                <w:tab w:val="left" w:pos="1231"/>
                <w:tab w:val="left" w:pos="2365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Protokollnummer: </w:t>
            </w:r>
            <w:r w:rsidR="000E3E10">
              <w:rPr>
                <w:b/>
                <w:bCs/>
              </w:rPr>
              <w:t>1</w:t>
            </w:r>
            <w:r w:rsidR="007E1424">
              <w:rPr>
                <w:b/>
                <w:bCs/>
              </w:rPr>
              <w:t>1</w:t>
            </w:r>
            <w:bookmarkStart w:id="0" w:name="_GoBack"/>
            <w:bookmarkEnd w:id="0"/>
          </w:p>
        </w:tc>
      </w:tr>
      <w:tr w:rsidR="00C0237B" w14:paraId="43BB0E43" w14:textId="77777777" w:rsidTr="6BDF1D6F">
        <w:trPr>
          <w:trHeight w:val="1134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8FF4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Teilnehmer/innen:</w:t>
            </w:r>
            <w:r w:rsidR="005333DE">
              <w:rPr>
                <w:b/>
              </w:rPr>
              <w:t xml:space="preserve"> </w:t>
            </w:r>
            <w:r w:rsidR="005333DE" w:rsidRPr="005333DE">
              <w:rPr>
                <w:b/>
              </w:rPr>
              <w:t>Matthias Maurer</w:t>
            </w:r>
            <w:r w:rsidR="005333DE">
              <w:rPr>
                <w:b/>
              </w:rPr>
              <w:t>, Aron Terzeta, Egli Hasmegaj, Rei Hoxha, Jordi Zmiani</w:t>
            </w:r>
          </w:p>
        </w:tc>
      </w:tr>
      <w:tr w:rsidR="00C0237B" w14:paraId="737CEF40" w14:textId="77777777" w:rsidTr="6BDF1D6F">
        <w:trPr>
          <w:trHeight w:val="1134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D735" w14:textId="33B06598" w:rsidR="00C0237B" w:rsidRDefault="6BDF1D6F" w:rsidP="006B11FE">
            <w:pPr>
              <w:pStyle w:val="Heading1"/>
            </w:pPr>
            <w:r>
              <w:t xml:space="preserve">Ziel(e) der Arbeitssitzung: </w:t>
            </w:r>
            <w:r w:rsidR="006B11FE">
              <w:t>Probleme diskutieren, Lösungen für die Erkennung machen bzw. Beginn mit dem Testen</w:t>
            </w:r>
          </w:p>
        </w:tc>
      </w:tr>
      <w:tr w:rsidR="00C0237B" w14:paraId="72CEE80B" w14:textId="77777777" w:rsidTr="6BDF1D6F">
        <w:trPr>
          <w:trHeight w:val="308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694F5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Ergebnisse/Begründungen zu den einzelnen TOP’s</w:t>
            </w:r>
          </w:p>
        </w:tc>
      </w:tr>
      <w:tr w:rsidR="00C0237B" w14:paraId="61F9C4D3" w14:textId="77777777" w:rsidTr="0070113A">
        <w:trPr>
          <w:trHeight w:val="6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C0F9FD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TOP</w:t>
            </w:r>
          </w:p>
          <w:p w14:paraId="2DA841BB" w14:textId="77777777" w:rsidR="00C0237B" w:rsidRDefault="00C0237B" w:rsidP="00790086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2A6659" w14:textId="77777777" w:rsidR="00C0237B" w:rsidRDefault="00C0237B" w:rsidP="00790086">
            <w:pPr>
              <w:spacing w:before="60" w:after="60"/>
              <w:rPr>
                <w:b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7937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B71782" w14:paraId="0AB5F784" w14:textId="77777777" w:rsidTr="6BDF1D6F">
        <w:trPr>
          <w:trHeight w:val="9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841BE" w14:textId="77777777" w:rsidR="00B71782" w:rsidRDefault="00B71782" w:rsidP="00B71782">
            <w:pPr>
              <w:spacing w:after="120"/>
            </w:pPr>
            <w:r>
              <w:t>1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FEE64E0" w14:textId="6CA6333B" w:rsidR="00B71782" w:rsidRDefault="006B11FE" w:rsidP="00B71782">
            <w:pPr>
              <w:spacing w:after="120"/>
            </w:pPr>
            <w:r>
              <w:t>Registrierung der Gesichtspunkte in der Datenbank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5028" w14:textId="3F0848FB" w:rsidR="0025005B" w:rsidRPr="0025005B" w:rsidRDefault="006B11FE" w:rsidP="006B11FE">
            <w:pPr>
              <w:pStyle w:val="BodyText"/>
            </w:pPr>
            <w:r>
              <w:t>Die Dokumentation von Numpy Array nicht gut gelesen und der Zugriff auf den Elementen des Arrays nicht möglich</w:t>
            </w:r>
          </w:p>
        </w:tc>
      </w:tr>
      <w:tr w:rsidR="00B71782" w14:paraId="1702A1B9" w14:textId="77777777" w:rsidTr="6BDF1D6F">
        <w:trPr>
          <w:trHeight w:val="9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F999B5" w14:textId="77777777" w:rsidR="00B71782" w:rsidRDefault="00B71782" w:rsidP="00B71782">
            <w:pPr>
              <w:spacing w:after="120"/>
            </w:pPr>
            <w:r>
              <w:t>2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F304171" w14:textId="0B0E1DD3" w:rsidR="00B71782" w:rsidRPr="00322859" w:rsidRDefault="006B11FE" w:rsidP="6BDF1D6F">
            <w:pPr>
              <w:spacing w:after="120" w:line="259" w:lineRule="auto"/>
            </w:pPr>
            <w:r>
              <w:t>Datenbank</w:t>
            </w:r>
            <w:r w:rsidR="00674A67"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EF71" w14:textId="379AD9C0" w:rsidR="00B71782" w:rsidRPr="00322859" w:rsidRDefault="006B11FE" w:rsidP="006B11FE">
            <w:pPr>
              <w:spacing w:after="120" w:line="259" w:lineRule="auto"/>
            </w:pPr>
            <w:r>
              <w:t>Probleme</w:t>
            </w:r>
            <w:r w:rsidR="001E7244">
              <w:t xml:space="preserve"> mit den Datentypen der Spalten</w:t>
            </w:r>
            <w:r>
              <w:t xml:space="preserve"> </w:t>
            </w:r>
          </w:p>
        </w:tc>
      </w:tr>
      <w:tr w:rsidR="00B71782" w14:paraId="3EFBF3A0" w14:textId="77777777" w:rsidTr="6BDF1D6F">
        <w:trPr>
          <w:trHeight w:val="9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D5EC4" w14:textId="77777777" w:rsidR="00B71782" w:rsidRDefault="00B71782" w:rsidP="00B71782">
            <w:pPr>
              <w:spacing w:after="120"/>
            </w:pPr>
            <w:r>
              <w:t>3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B0C7DF8" w14:textId="346479ED" w:rsidR="00B71782" w:rsidRDefault="001E7244" w:rsidP="6BDF1D6F">
            <w:pPr>
              <w:spacing w:after="120" w:line="259" w:lineRule="auto"/>
            </w:pPr>
            <w:r>
              <w:t>Gesichtserkennung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AD7" w14:textId="3FB1BF67" w:rsidR="00B71782" w:rsidRDefault="001E7244" w:rsidP="00A4254B">
            <w:pPr>
              <w:pStyle w:val="BodyText"/>
            </w:pPr>
            <w:r>
              <w:t xml:space="preserve">Toleranz finden (geometrisches Mittelwert, maximum), allgemeine Toleranz für alle Personen, </w:t>
            </w:r>
          </w:p>
        </w:tc>
      </w:tr>
      <w:tr w:rsidR="00B71782" w14:paraId="5EBF9AAD" w14:textId="77777777" w:rsidTr="6BDF1D6F">
        <w:trPr>
          <w:trHeight w:val="27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E76B82" w14:textId="77777777" w:rsidR="00B71782" w:rsidRDefault="00B71782" w:rsidP="00B71782">
            <w:pPr>
              <w:spacing w:before="60" w:after="60"/>
              <w:rPr>
                <w:b/>
              </w:rPr>
            </w:pPr>
            <w:r>
              <w:rPr>
                <w:b/>
              </w:rPr>
              <w:t>Maßnahmen, die sich aus der Arbeitssitzung ergeben:</w:t>
            </w:r>
          </w:p>
        </w:tc>
      </w:tr>
      <w:tr w:rsidR="00B71782" w14:paraId="71D6E6C3" w14:textId="77777777" w:rsidTr="00312FDB">
        <w:trPr>
          <w:trHeight w:val="204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C7A639" w14:textId="77777777" w:rsidR="00B71782" w:rsidRDefault="00B71782" w:rsidP="00B71782">
            <w:pPr>
              <w:spacing w:before="60" w:after="60"/>
              <w:rPr>
                <w:b/>
              </w:rPr>
            </w:pPr>
            <w:r>
              <w:rPr>
                <w:b/>
              </w:rPr>
              <w:t>was?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4A2B64" w14:textId="77777777" w:rsidR="00B71782" w:rsidRDefault="00B71782" w:rsidP="00B71782">
            <w:pPr>
              <w:spacing w:before="60" w:after="60"/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078892" w14:textId="77777777" w:rsidR="00B71782" w:rsidRDefault="00B71782" w:rsidP="00B71782">
            <w:pPr>
              <w:spacing w:before="60" w:after="60"/>
              <w:rPr>
                <w:b/>
              </w:rPr>
            </w:pPr>
            <w:r>
              <w:rPr>
                <w:b/>
              </w:rPr>
              <w:t>bis wann?</w:t>
            </w:r>
          </w:p>
        </w:tc>
      </w:tr>
      <w:tr w:rsidR="00DF6D91" w14:paraId="00A833F4" w14:textId="77777777" w:rsidTr="00312FDB">
        <w:trPr>
          <w:trHeight w:val="450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5DFB0E" w14:textId="0534C5BF" w:rsidR="00DF6D91" w:rsidRDefault="001E7244" w:rsidP="00DF6D91">
            <w:pPr>
              <w:spacing w:after="120"/>
            </w:pPr>
            <w:r>
              <w:t>Dokumentation lesen</w:t>
            </w:r>
            <w:r w:rsidR="00246655">
              <w:t>, Registrierung der Gesichtspunkte in der Datenbank muss fertig sein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0855D1" w14:textId="0F75872E" w:rsidR="00DF6D91" w:rsidRDefault="000E3E10" w:rsidP="6BDF1D6F">
            <w:pPr>
              <w:spacing w:after="120" w:line="259" w:lineRule="auto"/>
            </w:pPr>
            <w:r>
              <w:t>Aron Terzeta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B887" w14:textId="2205C96B" w:rsidR="00DF6D91" w:rsidRDefault="00246655" w:rsidP="00DF6D91">
            <w:pPr>
              <w:spacing w:after="120"/>
            </w:pPr>
            <w:r>
              <w:t>12</w:t>
            </w:r>
            <w:r w:rsidR="001E7244">
              <w:t>.02.2020</w:t>
            </w:r>
          </w:p>
        </w:tc>
      </w:tr>
      <w:tr w:rsidR="00DF6D91" w14:paraId="214B492C" w14:textId="77777777" w:rsidTr="00312FDB">
        <w:trPr>
          <w:trHeight w:val="912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D86B8" w14:textId="4B50ED19" w:rsidR="00DF6D91" w:rsidRDefault="001E7244" w:rsidP="001E7244">
            <w:pPr>
              <w:spacing w:after="120"/>
            </w:pPr>
            <w:r>
              <w:t>Datenbank verändern, Anpassen der Datenbank mit dem Prototyp</w:t>
            </w:r>
            <w:r w:rsidR="00674A67">
              <w:t xml:space="preserve"> und 2D vs. 3D Unterschied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BF979A" w14:textId="0D970FAA" w:rsidR="00DF6D91" w:rsidRDefault="00A4254B" w:rsidP="6BDF1D6F">
            <w:pPr>
              <w:spacing w:after="120" w:line="259" w:lineRule="auto"/>
            </w:pPr>
            <w:r>
              <w:t>Jordi Zmiani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3AE6" w14:textId="7AAEB08F" w:rsidR="00DF6D91" w:rsidRDefault="00B675E1" w:rsidP="00DF6D91">
            <w:pPr>
              <w:spacing w:after="120"/>
            </w:pPr>
            <w:r>
              <w:t>12</w:t>
            </w:r>
            <w:r w:rsidR="001E7244">
              <w:t>.02.2020</w:t>
            </w:r>
          </w:p>
        </w:tc>
      </w:tr>
      <w:tr w:rsidR="00DF6D91" w14:paraId="5E5073DB" w14:textId="77777777" w:rsidTr="00312FDB">
        <w:trPr>
          <w:trHeight w:val="651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103B24" w14:textId="0D057EA6" w:rsidR="00DF6D91" w:rsidRDefault="001E7244" w:rsidP="00A4254B">
            <w:pPr>
              <w:spacing w:after="120" w:line="259" w:lineRule="auto"/>
            </w:pPr>
            <w:r>
              <w:t xml:space="preserve">Von allen Personen ein Bild, geometrisches Mittelwert berechnen, die Toleranz finden, Vergleich fertig 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CA31C" w14:textId="187CF667" w:rsidR="00F7602E" w:rsidRPr="00F7602E" w:rsidRDefault="001E7244" w:rsidP="6BDF1D6F">
            <w:pPr>
              <w:spacing w:after="120" w:line="259" w:lineRule="auto"/>
            </w:pPr>
            <w:r>
              <w:t>Rei Hoxha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E323" w14:textId="1647FCC7" w:rsidR="00DF6D91" w:rsidRDefault="00981704" w:rsidP="00DF6D91">
            <w:pPr>
              <w:spacing w:after="120"/>
            </w:pPr>
            <w:r>
              <w:t>12</w:t>
            </w:r>
            <w:r w:rsidR="001E7244">
              <w:t>.02</w:t>
            </w:r>
            <w:r w:rsidR="6BDF1D6F">
              <w:t>.20</w:t>
            </w:r>
            <w:r w:rsidR="001E7244">
              <w:t>20</w:t>
            </w:r>
          </w:p>
        </w:tc>
      </w:tr>
      <w:tr w:rsidR="00312FDB" w14:paraId="63AC70CF" w14:textId="77777777" w:rsidTr="00312FDB">
        <w:trPr>
          <w:trHeight w:val="450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9D4924" w14:textId="6970AE82" w:rsidR="00312FDB" w:rsidRDefault="00312FDB" w:rsidP="00A4254B">
            <w:pPr>
              <w:spacing w:after="120" w:line="259" w:lineRule="auto"/>
            </w:pPr>
            <w:r>
              <w:t>Bild Normalisierung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0BCC89" w14:textId="22E38DFD" w:rsidR="00312FDB" w:rsidRDefault="00312FDB" w:rsidP="6BDF1D6F">
            <w:pPr>
              <w:spacing w:after="120" w:line="259" w:lineRule="auto"/>
            </w:pPr>
            <w:r>
              <w:t>Egli Hasmegaj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712D" w14:textId="0ECAF7CF" w:rsidR="00312FDB" w:rsidRDefault="00312FDB" w:rsidP="00DF6D91">
            <w:pPr>
              <w:spacing w:after="120"/>
            </w:pPr>
            <w:r>
              <w:t>12.02.2020</w:t>
            </w:r>
          </w:p>
        </w:tc>
      </w:tr>
      <w:tr w:rsidR="00DF6D91" w14:paraId="55FBE711" w14:textId="77777777" w:rsidTr="6BDF1D6F">
        <w:trPr>
          <w:trHeight w:val="27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D231" w14:textId="21EB91BF" w:rsidR="00DF6D91" w:rsidRDefault="6BDF1D6F" w:rsidP="6BDF1D6F">
            <w:pPr>
              <w:spacing w:before="60" w:after="60"/>
              <w:rPr>
                <w:b/>
                <w:bCs/>
              </w:rPr>
            </w:pPr>
            <w:r w:rsidRPr="6BDF1D6F">
              <w:rPr>
                <w:b/>
                <w:bCs/>
              </w:rPr>
              <w:t xml:space="preserve">Termin der nächsten Besprechung: </w:t>
            </w:r>
            <w:r w:rsidR="004C6259">
              <w:rPr>
                <w:b/>
                <w:bCs/>
              </w:rPr>
              <w:t>12</w:t>
            </w:r>
            <w:r w:rsidR="006B11FE">
              <w:rPr>
                <w:b/>
                <w:bCs/>
              </w:rPr>
              <w:t>.02</w:t>
            </w:r>
            <w:r w:rsidRPr="6BDF1D6F">
              <w:rPr>
                <w:b/>
                <w:bCs/>
              </w:rPr>
              <w:t>.20</w:t>
            </w:r>
            <w:r w:rsidR="001010BD">
              <w:rPr>
                <w:b/>
                <w:bCs/>
              </w:rPr>
              <w:t>20</w:t>
            </w:r>
          </w:p>
        </w:tc>
      </w:tr>
      <w:tr w:rsidR="00DF6D91" w14:paraId="3EC221A1" w14:textId="77777777" w:rsidTr="6BDF1D6F">
        <w:trPr>
          <w:trHeight w:val="851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CDFF" w14:textId="77777777" w:rsidR="00DF6D91" w:rsidRDefault="00DF6D91" w:rsidP="00DF6D91">
            <w:pPr>
              <w:spacing w:before="60" w:after="120"/>
              <w:rPr>
                <w:b/>
                <w:bCs/>
              </w:rPr>
            </w:pPr>
            <w:r>
              <w:rPr>
                <w:b/>
                <w:bCs/>
              </w:rPr>
              <w:t>Unterschrift Protokollant/in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9E08" w14:textId="77777777" w:rsidR="00DF6D91" w:rsidRDefault="00DF6D91" w:rsidP="00DF6D91">
            <w:pPr>
              <w:spacing w:before="60" w:after="120"/>
              <w:rPr>
                <w:b/>
                <w:bCs/>
              </w:rPr>
            </w:pPr>
            <w:r>
              <w:rPr>
                <w:b/>
                <w:bCs/>
              </w:rPr>
              <w:t>Unterschrift Projektleiter/in</w:t>
            </w:r>
          </w:p>
        </w:tc>
      </w:tr>
    </w:tbl>
    <w:p w14:paraId="0A37501D" w14:textId="77777777" w:rsidR="00C0237B" w:rsidRDefault="00C0237B">
      <w:pPr>
        <w:spacing w:after="120"/>
      </w:pPr>
    </w:p>
    <w:sectPr w:rsidR="00C0237B">
      <w:headerReference w:type="default" r:id="rId8"/>
      <w:footerReference w:type="default" r:id="rId9"/>
      <w:pgSz w:w="11906" w:h="16838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5FB94" w14:textId="77777777" w:rsidR="00F76887" w:rsidRDefault="00F76887">
      <w:r>
        <w:separator/>
      </w:r>
    </w:p>
  </w:endnote>
  <w:endnote w:type="continuationSeparator" w:id="0">
    <w:p w14:paraId="0752F4A5" w14:textId="77777777" w:rsidR="00F76887" w:rsidRDefault="00F7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B95E2" w14:textId="77777777" w:rsidR="00E23908" w:rsidRPr="004C45AA" w:rsidRDefault="00936803" w:rsidP="00D27DC7">
    <w:pPr>
      <w:pStyle w:val="Footer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Quelle: </w:t>
    </w:r>
    <w:r w:rsidR="00E23908" w:rsidRPr="004C45AA">
      <w:rPr>
        <w:rFonts w:cs="Arial"/>
        <w:sz w:val="16"/>
        <w:szCs w:val="16"/>
      </w:rPr>
      <w:t>Beiderwieden/Pürling: Projektmanagement für IT-Berufe - Bildungsverlag EINS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8C91" w14:textId="77777777" w:rsidR="00F76887" w:rsidRDefault="00F76887">
      <w:r>
        <w:separator/>
      </w:r>
    </w:p>
  </w:footnote>
  <w:footnote w:type="continuationSeparator" w:id="0">
    <w:p w14:paraId="4CB416DF" w14:textId="77777777" w:rsidR="00F76887" w:rsidRDefault="00F768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2783" w14:textId="77777777" w:rsidR="00936803" w:rsidRPr="00936803" w:rsidRDefault="00936803">
    <w:pPr>
      <w:pStyle w:val="Header"/>
      <w:rPr>
        <w:rFonts w:ascii="Calibri" w:hAnsi="Calibri"/>
        <w:sz w:val="16"/>
        <w:szCs w:val="16"/>
      </w:rPr>
    </w:pPr>
    <w:r w:rsidRPr="00936803">
      <w:rPr>
        <w:rFonts w:ascii="Calibri" w:hAnsi="Calibri"/>
        <w:sz w:val="16"/>
        <w:szCs w:val="16"/>
      </w:rPr>
      <w:t>HTL Shkoder</w:t>
    </w:r>
    <w:r w:rsidRPr="00936803">
      <w:rPr>
        <w:rFonts w:ascii="Calibri" w:hAnsi="Calibri"/>
        <w:sz w:val="16"/>
        <w:szCs w:val="16"/>
      </w:rPr>
      <w:tab/>
      <w:t>ITP</w:t>
    </w:r>
    <w:r w:rsidRPr="00936803">
      <w:rPr>
        <w:rFonts w:ascii="Calibri" w:hAnsi="Calibri"/>
        <w:sz w:val="16"/>
        <w:szCs w:val="16"/>
      </w:rPr>
      <w:tab/>
      <w:t>Gernot Scheffknecht</w:t>
    </w:r>
  </w:p>
  <w:p w14:paraId="5DAB6C7B" w14:textId="77777777" w:rsidR="00936803" w:rsidRDefault="00936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50"/>
    <w:rsid w:val="00005B9E"/>
    <w:rsid w:val="000105DC"/>
    <w:rsid w:val="000E3E10"/>
    <w:rsid w:val="001010BD"/>
    <w:rsid w:val="001D7083"/>
    <w:rsid w:val="001E7244"/>
    <w:rsid w:val="00207ACD"/>
    <w:rsid w:val="00223F68"/>
    <w:rsid w:val="00246655"/>
    <w:rsid w:val="0025005B"/>
    <w:rsid w:val="00252608"/>
    <w:rsid w:val="0030376A"/>
    <w:rsid w:val="00312FDB"/>
    <w:rsid w:val="003162C8"/>
    <w:rsid w:val="00322859"/>
    <w:rsid w:val="00337683"/>
    <w:rsid w:val="00405BE5"/>
    <w:rsid w:val="00461967"/>
    <w:rsid w:val="0047346D"/>
    <w:rsid w:val="004C6259"/>
    <w:rsid w:val="005333DE"/>
    <w:rsid w:val="00576136"/>
    <w:rsid w:val="00581B8C"/>
    <w:rsid w:val="005F2317"/>
    <w:rsid w:val="006728C6"/>
    <w:rsid w:val="00674A67"/>
    <w:rsid w:val="00681694"/>
    <w:rsid w:val="006B11FE"/>
    <w:rsid w:val="006B70E1"/>
    <w:rsid w:val="0070113A"/>
    <w:rsid w:val="00790086"/>
    <w:rsid w:val="007D5004"/>
    <w:rsid w:val="007E1424"/>
    <w:rsid w:val="00872DE4"/>
    <w:rsid w:val="00877B77"/>
    <w:rsid w:val="00886083"/>
    <w:rsid w:val="008E12C5"/>
    <w:rsid w:val="00915C95"/>
    <w:rsid w:val="00936803"/>
    <w:rsid w:val="00962022"/>
    <w:rsid w:val="00981704"/>
    <w:rsid w:val="00A4254B"/>
    <w:rsid w:val="00A4280C"/>
    <w:rsid w:val="00AA16AA"/>
    <w:rsid w:val="00AF32AD"/>
    <w:rsid w:val="00B675E1"/>
    <w:rsid w:val="00B71782"/>
    <w:rsid w:val="00BB141E"/>
    <w:rsid w:val="00BC35B1"/>
    <w:rsid w:val="00BE0165"/>
    <w:rsid w:val="00C0237B"/>
    <w:rsid w:val="00C06C81"/>
    <w:rsid w:val="00C8680E"/>
    <w:rsid w:val="00CC5F03"/>
    <w:rsid w:val="00D05350"/>
    <w:rsid w:val="00D27DC7"/>
    <w:rsid w:val="00DF6D91"/>
    <w:rsid w:val="00E23908"/>
    <w:rsid w:val="00E525B7"/>
    <w:rsid w:val="00E617E3"/>
    <w:rsid w:val="00E9375F"/>
    <w:rsid w:val="00EB33A3"/>
    <w:rsid w:val="00EB6CD8"/>
    <w:rsid w:val="00EB6D27"/>
    <w:rsid w:val="00F351EF"/>
    <w:rsid w:val="00F46C34"/>
    <w:rsid w:val="00F7173C"/>
    <w:rsid w:val="00F7602E"/>
    <w:rsid w:val="00F76887"/>
    <w:rsid w:val="00FA38BF"/>
    <w:rsid w:val="00FC0F35"/>
    <w:rsid w:val="00FC3E48"/>
    <w:rsid w:val="00FD2ED4"/>
    <w:rsid w:val="00FF6FC3"/>
    <w:rsid w:val="6BD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40648C"/>
  <w15:chartTrackingRefBased/>
  <w15:docId w15:val="{639A9162-DB0A-46E1-8055-E1F1703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after="40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fett">
    <w:name w:val="Standard fett"/>
    <w:basedOn w:val="Normal"/>
    <w:rPr>
      <w:b/>
      <w:sz w:val="22"/>
    </w:rPr>
  </w:style>
  <w:style w:type="paragraph" w:styleId="Header">
    <w:name w:val="header"/>
    <w:basedOn w:val="Normal"/>
    <w:rsid w:val="00D05350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link w:val="FooterChar"/>
    <w:rsid w:val="00D05350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E2390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8414263457242BDBEC754FB0B7597" ma:contentTypeVersion="6" ma:contentTypeDescription="Create a new document." ma:contentTypeScope="" ma:versionID="512dd486f3dcb1a305092a953f2c8471">
  <xsd:schema xmlns:xsd="http://www.w3.org/2001/XMLSchema" xmlns:xs="http://www.w3.org/2001/XMLSchema" xmlns:p="http://schemas.microsoft.com/office/2006/metadata/properties" xmlns:ns2="fdd8de57-a12a-47e3-a5b2-3ad9a80820bc" targetNamespace="http://schemas.microsoft.com/office/2006/metadata/properties" ma:root="true" ma:fieldsID="b9b9b481b92e75167617ce718ed6fe3a" ns2:_="">
    <xsd:import namespace="fdd8de57-a12a-47e3-a5b2-3ad9a8082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8de57-a12a-47e3-a5b2-3ad9a8082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77B4C8-507F-41BB-824C-B8D7D30E5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B5041-BC3B-4B74-9C4C-7F12D5D6C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8de57-a12a-47e3-a5b2-3ad9a8082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Arbeitspaketbeschreibung</vt:lpstr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</dc:title>
  <dc:subject/>
  <dc:creator>Elvira Pürling</dc:creator>
  <cp:keywords/>
  <cp:lastModifiedBy>ARON Terzeta</cp:lastModifiedBy>
  <cp:revision>21</cp:revision>
  <dcterms:created xsi:type="dcterms:W3CDTF">2020-01-13T19:30:00Z</dcterms:created>
  <dcterms:modified xsi:type="dcterms:W3CDTF">2020-02-10T21:23:00Z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um">
    <vt:lpwstr>2019-09-27T07:46:49Z</vt:lpwstr>
  </property>
</Properties>
</file>