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 </w:t>
      </w:r>
      <w:proofErr w:type="spellStart"/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AttendEase</w:t>
      </w:r>
      <w:proofErr w:type="spellEnd"/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— Student Attendance Tracker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A full-stack Android application built with Java, Android Studio, and Firebase.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7C0958">
        <w:rPr>
          <w:rFonts w:ascii="Segoe UI Symbol" w:eastAsia="Times New Roman" w:hAnsi="Segoe UI Symbol" w:cs="Segoe UI Symbol"/>
          <w:b/>
          <w:bCs/>
          <w:color w:val="569CD6"/>
          <w:sz w:val="21"/>
          <w:szCs w:val="21"/>
        </w:rPr>
        <w:t>🚀</w:t>
      </w: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Setup Instructions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Step 1: Firebase Project Setup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Go to [</w:t>
      </w:r>
      <w:r w:rsidRPr="007C0958">
        <w:rPr>
          <w:rFonts w:ascii="Consolas" w:eastAsia="Times New Roman" w:hAnsi="Consolas" w:cs="Times New Roman"/>
          <w:color w:val="CE9178"/>
          <w:sz w:val="21"/>
          <w:szCs w:val="21"/>
        </w:rPr>
        <w:t>Firebase Console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https://console.firebase.google.com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Click </w:t>
      </w: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**Add Project**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→ name it </w:t>
      </w:r>
      <w:r w:rsidRPr="007C095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7C0958">
        <w:rPr>
          <w:rFonts w:ascii="Consolas" w:eastAsia="Times New Roman" w:hAnsi="Consolas" w:cs="Times New Roman"/>
          <w:color w:val="CE9178"/>
          <w:sz w:val="21"/>
          <w:szCs w:val="21"/>
        </w:rPr>
        <w:t>AttendEase</w:t>
      </w:r>
      <w:proofErr w:type="spellEnd"/>
      <w:r w:rsidRPr="007C095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Enable </w:t>
      </w: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**Google Analytics**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(optional)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Step 2: Add Android App to Firebase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 Firebase Console → Project Settings → </w:t>
      </w: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**Add App**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→ Android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Package name: </w:t>
      </w:r>
      <w:r w:rsidRPr="007C095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7C0958">
        <w:rPr>
          <w:rFonts w:ascii="Consolas" w:eastAsia="Times New Roman" w:hAnsi="Consolas" w:cs="Times New Roman"/>
          <w:color w:val="CE9178"/>
          <w:sz w:val="21"/>
          <w:szCs w:val="21"/>
        </w:rPr>
        <w:t>com.attendease</w:t>
      </w:r>
      <w:proofErr w:type="spellEnd"/>
      <w:r w:rsidRPr="007C095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Download </w:t>
      </w:r>
      <w:r w:rsidRPr="007C0958">
        <w:rPr>
          <w:rFonts w:ascii="Consolas" w:eastAsia="Times New Roman" w:hAnsi="Consolas" w:cs="Times New Roman"/>
          <w:color w:val="CE9178"/>
          <w:sz w:val="21"/>
          <w:szCs w:val="21"/>
        </w:rPr>
        <w:t>`google-</w:t>
      </w:r>
      <w:proofErr w:type="spellStart"/>
      <w:r w:rsidRPr="007C0958">
        <w:rPr>
          <w:rFonts w:ascii="Consolas" w:eastAsia="Times New Roman" w:hAnsi="Consolas" w:cs="Times New Roman"/>
          <w:color w:val="CE9178"/>
          <w:sz w:val="21"/>
          <w:szCs w:val="21"/>
        </w:rPr>
        <w:t>services.json</w:t>
      </w:r>
      <w:proofErr w:type="spellEnd"/>
      <w:r w:rsidRPr="007C095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**Replace**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placeholder </w:t>
      </w:r>
      <w:r w:rsidRPr="007C0958">
        <w:rPr>
          <w:rFonts w:ascii="Consolas" w:eastAsia="Times New Roman" w:hAnsi="Consolas" w:cs="Times New Roman"/>
          <w:color w:val="CE9178"/>
          <w:sz w:val="21"/>
          <w:szCs w:val="21"/>
        </w:rPr>
        <w:t>`app/google-</w:t>
      </w:r>
      <w:proofErr w:type="spellStart"/>
      <w:r w:rsidRPr="007C0958">
        <w:rPr>
          <w:rFonts w:ascii="Consolas" w:eastAsia="Times New Roman" w:hAnsi="Consolas" w:cs="Times New Roman"/>
          <w:color w:val="CE9178"/>
          <w:sz w:val="21"/>
          <w:szCs w:val="21"/>
        </w:rPr>
        <w:t>services.json</w:t>
      </w:r>
      <w:proofErr w:type="spellEnd"/>
      <w:r w:rsidRPr="007C095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with your downloaded file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Step 3: Enable Firebase Services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#### Authentication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Firebase Console → </w:t>
      </w: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**Authentication**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→ Get Started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Enable </w:t>
      </w: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**Email/Password**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provider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#### </w:t>
      </w:r>
      <w:proofErr w:type="spellStart"/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Realtime</w:t>
      </w:r>
      <w:proofErr w:type="spellEnd"/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Database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Firebase Console → </w:t>
      </w: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proofErr w:type="spellStart"/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Realtime</w:t>
      </w:r>
      <w:proofErr w:type="spellEnd"/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Database**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→ Create Database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 in </w:t>
      </w:r>
      <w:r w:rsidRPr="007C0958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**Test mode**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(then apply rules below)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- Copy your database URL (e.g. `https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:/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/attendease-default-rtdb.firebaseio.com/`)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#### Update Database URL in FirebaseHelper.java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Open `app/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src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/main/java/com/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attendease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utils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/FirebaseHelper.java` and update: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```java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private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static final String DB_URL = "https://YOUR-PROJECT-ID-default-rtdb.firebaseio.com/";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### Step 4: Apply Database Security Rules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In Firebase Console → 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Realtime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 → Rules, paste: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json</w:t>
      </w:r>
      <w:proofErr w:type="spellEnd"/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"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rules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": {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    "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users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": {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      "$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uid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": {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        ".read":  "$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uid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=== 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auth.uid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",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        ".write": "$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uid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=== 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auth.uid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### Step 5: Open in Android Studio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1. Open Android Studio → **Open** → select the `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AttendEase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` folder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2. Let 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Gradle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sync complete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3. Run on **emulator** (API 24+) or **physical device**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7C0958">
        <w:rPr>
          <w:rFonts w:ascii="Segoe UI Symbol" w:eastAsia="Times New Roman" w:hAnsi="Segoe UI Symbol" w:cs="Segoe UI Symbol"/>
          <w:color w:val="CCCCCC"/>
          <w:sz w:val="21"/>
          <w:szCs w:val="21"/>
        </w:rPr>
        <w:t>📱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Features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| Feature | Description |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|---|---|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7C0958">
        <w:rPr>
          <w:rFonts w:ascii="Segoe UI Symbol" w:eastAsia="Times New Roman" w:hAnsi="Segoe UI Symbol" w:cs="Segoe UI Symbol"/>
          <w:color w:val="CCCCCC"/>
          <w:sz w:val="21"/>
          <w:szCs w:val="21"/>
        </w:rPr>
        <w:t>🔐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Auth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Email/password login &amp; register via Firebase |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7C0958">
        <w:rPr>
          <w:rFonts w:ascii="Segoe UI Symbol" w:eastAsia="Times New Roman" w:hAnsi="Segoe UI Symbol" w:cs="Segoe UI Symbol"/>
          <w:color w:val="CCCCCC"/>
          <w:sz w:val="21"/>
          <w:szCs w:val="21"/>
        </w:rPr>
        <w:t>📚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Subjects | Add/delete subjects with live tracking |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7C0958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Attendance | Mark Present/Absent per day (one entry per day enforced) |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7C0958">
        <w:rPr>
          <w:rFonts w:ascii="Segoe UI Symbol" w:eastAsia="Times New Roman" w:hAnsi="Segoe UI Symbol" w:cs="Segoe UI Symbol"/>
          <w:color w:val="CCCCCC"/>
          <w:sz w:val="21"/>
          <w:szCs w:val="21"/>
        </w:rPr>
        <w:t>📊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Stats | Live % per subject + overall dashboard |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7C0958">
        <w:rPr>
          <w:rFonts w:ascii="Segoe UI Symbol" w:eastAsia="Times New Roman" w:hAnsi="Segoe UI Symbol" w:cs="Segoe UI Symbol"/>
          <w:color w:val="CCCCCC"/>
          <w:sz w:val="21"/>
          <w:szCs w:val="21"/>
        </w:rPr>
        <w:t>⚠️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Warnings | Danger alerts when attendance drops below 75% |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7C0958">
        <w:rPr>
          <w:rFonts w:ascii="Consolas" w:eastAsia="Times New Roman" w:hAnsi="Consolas" w:cs="Consolas"/>
          <w:color w:val="CCCCCC"/>
          <w:sz w:val="21"/>
          <w:szCs w:val="21"/>
        </w:rPr>
        <w:t>🧮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Bunk 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Calc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Shows how many classes can be missed or must be attended |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7C0958">
        <w:rPr>
          <w:rFonts w:ascii="Segoe UI Symbol" w:eastAsia="Times New Roman" w:hAnsi="Segoe UI Symbol" w:cs="Segoe UI Symbol"/>
          <w:color w:val="CCCCCC"/>
          <w:sz w:val="21"/>
          <w:szCs w:val="21"/>
        </w:rPr>
        <w:t>📅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 | Full day-by-day log with delete support |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7C0958">
        <w:rPr>
          <w:rFonts w:ascii="Segoe UI Symbol" w:eastAsia="Times New Roman" w:hAnsi="Segoe UI Symbol" w:cs="Segoe UI Symbol"/>
          <w:color w:val="CCCCCC"/>
          <w:sz w:val="21"/>
          <w:szCs w:val="21"/>
        </w:rPr>
        <w:t>🌑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Dark Theme | Full dark UI with cyan accent |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7C0958">
        <w:rPr>
          <w:rFonts w:ascii="Segoe UI Symbol" w:eastAsia="Times New Roman" w:hAnsi="Segoe UI Symbol" w:cs="Segoe UI Symbol"/>
          <w:color w:val="CCCCCC"/>
          <w:sz w:val="21"/>
          <w:szCs w:val="21"/>
        </w:rPr>
        <w:t>🏗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Architecture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com.attendease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├── 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activities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│   ├── SplashActivity.java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│   ├── LoginActivity.java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│   ├── RegisterActivity.java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│   ├── MainActivity.java          ← Dashboard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│   ├── AddSubjectActivity.java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│   ├── SubjectDetailActivity.java ← Mark attendance + bunk 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calc</w:t>
      </w:r>
      <w:proofErr w:type="spellEnd"/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│   ├── AttendanceHistoryActivity.java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│   └── ProfileActivity.java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├── 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adapters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│   ├── SubjectAdapter.java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│   └── AttendanceAdapter.java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├── 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models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│   ├── Subject.java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│   └── AttendanceRecord.java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└── </w:t>
      </w:r>
      <w:proofErr w:type="spellStart"/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utils</w:t>
      </w:r>
      <w:proofErr w:type="spellEnd"/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    ├── FirebaseHelper.java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    └── DateUtils.java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7C0958">
        <w:rPr>
          <w:rFonts w:ascii="Segoe UI Symbol" w:eastAsia="Times New Roman" w:hAnsi="Segoe UI Symbol" w:cs="Segoe UI Symbol"/>
          <w:color w:val="CCCCCC"/>
          <w:sz w:val="21"/>
          <w:szCs w:val="21"/>
        </w:rPr>
        <w:t>🗃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Firebase Data Structure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users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  <w:proofErr w:type="spellStart"/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uid</w:t>
      </w:r>
      <w:proofErr w:type="spellEnd"/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}/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: "Student Name"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: "student@email.com"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subjects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  <w:proofErr w:type="spellStart"/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subjectId</w:t>
      </w:r>
      <w:proofErr w:type="spellEnd"/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}/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: "Physics"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totalClasses</w:t>
      </w:r>
      <w:proofErr w:type="spellEnd"/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: 20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presentClasses</w:t>
      </w:r>
      <w:proofErr w:type="spellEnd"/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: 17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createdAt</w:t>
      </w:r>
      <w:proofErr w:type="spellEnd"/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: 1234567890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attendance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  <w:proofErr w:type="spellStart"/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subjectId</w:t>
      </w:r>
      <w:proofErr w:type="spellEnd"/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}/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proofErr w:type="spellStart"/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yyyy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-MM-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dd</w:t>
      </w:r>
      <w:proofErr w:type="spellEnd"/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}/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date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: "2025-04-10"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present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: true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timestamp</w:t>
      </w:r>
      <w:proofErr w:type="gram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: 1234567890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7C0958">
        <w:rPr>
          <w:rFonts w:ascii="Segoe UI Symbol" w:eastAsia="Times New Roman" w:hAnsi="Segoe UI Symbol" w:cs="Segoe UI Symbol"/>
          <w:color w:val="CCCCCC"/>
          <w:sz w:val="21"/>
          <w:szCs w:val="21"/>
        </w:rPr>
        <w:t>🛠</w:t>
      </w: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Tech Stack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- **Language**: Java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- **IDE**: Android Studio (Iguana / Hedgehog+)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- **Min SDK**: 24 (Android 7.0)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- **Target SDK**: 34 (Android 14)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- **Backend**: Firebase 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Auth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+ 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Realtime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</w:t>
      </w:r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- **UI**: Material Components 3, 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ConstraintLayout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RecyclerView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CardView</w:t>
      </w:r>
      <w:proofErr w:type="spellEnd"/>
      <w:proofErr w:type="gramEnd"/>
    </w:p>
    <w:p w:rsidR="007C0958" w:rsidRPr="007C0958" w:rsidRDefault="007C0958" w:rsidP="007C0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- **Build**: </w:t>
      </w:r>
      <w:proofErr w:type="spellStart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>Gradle</w:t>
      </w:r>
      <w:proofErr w:type="spellEnd"/>
      <w:r w:rsidRPr="007C09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8.2, Google Services plugin 4.4</w:t>
      </w:r>
    </w:p>
    <w:p w:rsidR="007C0958" w:rsidRPr="007C0958" w:rsidRDefault="007C0958" w:rsidP="007C095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23624" w:rsidRDefault="00123624">
      <w:bookmarkStart w:id="0" w:name="_GoBack"/>
      <w:bookmarkEnd w:id="0"/>
    </w:p>
    <w:sectPr w:rsidR="00123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958"/>
    <w:rsid w:val="00123624"/>
    <w:rsid w:val="007C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3E546A-2536-419B-A7E8-FE6EE2F8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2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2026-05-13T16:46:00Z</dcterms:created>
  <dcterms:modified xsi:type="dcterms:W3CDTF">2026-05-13T16:50:00Z</dcterms:modified>
</cp:coreProperties>
</file>