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2BC" w:rsidRPr="005212BC" w:rsidRDefault="005212B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5212BC">
        <w:rPr>
          <w:rFonts w:ascii="Cascadia Mono" w:hAnsi="Cascadia Mono" w:cs="Cascadia Mono"/>
          <w:b/>
          <w:sz w:val="19"/>
          <w:szCs w:val="19"/>
        </w:rPr>
        <w:t>NAME: AROOBA TARIQ</w:t>
      </w:r>
    </w:p>
    <w:p w:rsidR="005212BC" w:rsidRPr="005212BC" w:rsidRDefault="005212B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5212BC">
        <w:rPr>
          <w:rFonts w:ascii="Cascadia Mono" w:hAnsi="Cascadia Mono" w:cs="Cascadia Mono"/>
          <w:b/>
          <w:sz w:val="19"/>
          <w:szCs w:val="19"/>
        </w:rPr>
        <w:t>ENROLLMENT: 02-131202-029</w:t>
      </w:r>
    </w:p>
    <w:p w:rsidR="005212BC" w:rsidRPr="00D97A95" w:rsidRDefault="005212BC" w:rsidP="005212B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sz w:val="28"/>
          <w:szCs w:val="19"/>
        </w:rPr>
      </w:pPr>
      <w:r w:rsidRPr="00D97A95">
        <w:rPr>
          <w:rFonts w:ascii="Cascadia Mono" w:hAnsi="Cascadia Mono" w:cs="Cascadia Mono"/>
          <w:b/>
          <w:sz w:val="28"/>
          <w:szCs w:val="19"/>
        </w:rPr>
        <w:t>SYSTEM PROGRAMMING OEL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sz w:val="19"/>
          <w:szCs w:val="19"/>
        </w:rPr>
      </w:pPr>
    </w:p>
    <w:p w:rsidR="005212BC" w:rsidRDefault="005212B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5212BC" w:rsidRPr="005212BC" w:rsidRDefault="005212B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5212BC">
        <w:rPr>
          <w:rFonts w:ascii="Cascadia Mono" w:hAnsi="Cascadia Mono" w:cs="Cascadia Mono"/>
          <w:b/>
          <w:sz w:val="19"/>
          <w:szCs w:val="19"/>
        </w:rPr>
        <w:t>TASK</w:t>
      </w:r>
      <w:proofErr w:type="gramStart"/>
      <w:r w:rsidRPr="005212BC">
        <w:rPr>
          <w:rFonts w:ascii="Cascadia Mono" w:hAnsi="Cascadia Mono" w:cs="Cascadia Mono"/>
          <w:b/>
          <w:sz w:val="19"/>
          <w:szCs w:val="19"/>
        </w:rPr>
        <w:t>:1</w:t>
      </w:r>
      <w:proofErr w:type="gramEnd"/>
    </w:p>
    <w:p w:rsidR="005212BC" w:rsidRDefault="005212BC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44BD0" w:rsidRPr="005212BC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2B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212B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212BC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5212B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direct.h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process.h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mkdir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"C:\Oel\Loggedin_User + today date"</w:t>
      </w:r>
      <w:r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"File Not Created"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1A93" w:rsidRDefault="00544BD0" w:rsidP="00544B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"C:\Oel\Loggedin_User + today date\\file1.txt"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"Name: AROOBA TARIQ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nEnrollment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02-131202-029"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"File NOT Created"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BD0" w:rsidRDefault="00544BD0" w:rsidP="00544B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4BD0" w:rsidRDefault="00544BD0" w:rsidP="00544BD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"C:\Oel\Loggedin_User + today date\\file1.txt"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"C:\Oel\Loggedin_User + today date\\file1.txt"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line)) {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line &lt;&lt;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"Copying File is Done\n"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"Cannot Read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2BC" w:rsidRDefault="005212BC" w:rsidP="005212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"C:\Oel\Loggedin_User + today date\\file1.txt"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212BC" w:rsidRDefault="005212BC" w:rsidP="005212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"Data of File 1 is Deleted"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2BC" w:rsidRDefault="005212BC" w:rsidP="005212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4BD0" w:rsidRDefault="00544BD0" w:rsidP="00544BD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212BC" w:rsidRPr="005212BC" w:rsidRDefault="005212BC" w:rsidP="00544BD0">
      <w:pPr>
        <w:rPr>
          <w:rFonts w:ascii="Cascadia Mono" w:hAnsi="Cascadia Mono" w:cs="Cascadia Mono"/>
          <w:b/>
          <w:color w:val="000000"/>
          <w:sz w:val="24"/>
          <w:szCs w:val="24"/>
        </w:rPr>
      </w:pPr>
    </w:p>
    <w:p w:rsidR="005212BC" w:rsidRPr="005212BC" w:rsidRDefault="005212BC" w:rsidP="00544BD0">
      <w:pPr>
        <w:rPr>
          <w:rFonts w:ascii="Cascadia Mono" w:hAnsi="Cascadia Mono" w:cs="Cascadia Mono"/>
          <w:b/>
          <w:color w:val="000000"/>
          <w:sz w:val="24"/>
          <w:szCs w:val="24"/>
        </w:rPr>
      </w:pPr>
      <w:r w:rsidRPr="005212BC">
        <w:rPr>
          <w:rFonts w:ascii="Cascadia Mono" w:hAnsi="Cascadia Mono" w:cs="Cascadia Mono"/>
          <w:b/>
          <w:color w:val="000000"/>
          <w:sz w:val="24"/>
          <w:szCs w:val="24"/>
        </w:rPr>
        <w:lastRenderedPageBreak/>
        <w:t>OUTPUT:</w:t>
      </w:r>
    </w:p>
    <w:p w:rsidR="00544BD0" w:rsidRDefault="00544BD0" w:rsidP="00544BD0">
      <w:r w:rsidRPr="00544BD0">
        <w:drawing>
          <wp:inline distT="0" distB="0" distL="0" distR="0" wp14:anchorId="3CF839DA" wp14:editId="7A5069C6">
            <wp:extent cx="594360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0" w:rsidRDefault="00544BD0" w:rsidP="00544BD0">
      <w:r w:rsidRPr="00544BD0">
        <w:drawing>
          <wp:inline distT="0" distB="0" distL="0" distR="0" wp14:anchorId="1CA0AEED" wp14:editId="6D383F32">
            <wp:extent cx="594360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D0" w:rsidRDefault="00544BD0" w:rsidP="00544BD0">
      <w:r w:rsidRPr="00544BD0">
        <w:drawing>
          <wp:inline distT="0" distB="0" distL="0" distR="0" wp14:anchorId="359767DE" wp14:editId="09C6BD25">
            <wp:extent cx="5943600" cy="70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BC" w:rsidRDefault="005212BC" w:rsidP="00544BD0">
      <w:r w:rsidRPr="005212BC">
        <w:drawing>
          <wp:inline distT="0" distB="0" distL="0" distR="0" wp14:anchorId="5A7D45A0" wp14:editId="326A5121">
            <wp:extent cx="5943600" cy="852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BC" w:rsidRDefault="005212BC" w:rsidP="00544BD0"/>
    <w:p w:rsidR="00DE0EDD" w:rsidRDefault="00DE0EDD" w:rsidP="00DE0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E0EDD" w:rsidRDefault="00DE0EDD" w:rsidP="00DE0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>
        <w:rPr>
          <w:rFonts w:ascii="Cascadia Mono" w:hAnsi="Cascadia Mono" w:cs="Cascadia Mono"/>
          <w:b/>
          <w:sz w:val="19"/>
          <w:szCs w:val="19"/>
        </w:rPr>
        <w:t>TASK</w:t>
      </w:r>
      <w:proofErr w:type="gramStart"/>
      <w:r>
        <w:rPr>
          <w:rFonts w:ascii="Cascadia Mono" w:hAnsi="Cascadia Mono" w:cs="Cascadia Mono"/>
          <w:b/>
          <w:sz w:val="19"/>
          <w:szCs w:val="19"/>
        </w:rPr>
        <w:t>:2</w:t>
      </w:r>
      <w:proofErr w:type="gramEnd"/>
    </w:p>
    <w:p w:rsidR="00D97A95" w:rsidRDefault="00D97A95" w:rsidP="00DE0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Inner()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"Hey My name is AROOBA TARIQ"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Outer()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Inner(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"Outer caught an exception: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"Main caught an exception: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20"/>
          <w:u w:val="single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20"/>
          <w:u w:val="single"/>
        </w:rPr>
      </w:pPr>
      <w:r w:rsidRPr="00D97A95">
        <w:rPr>
          <w:rFonts w:ascii="Cascadia Mono" w:hAnsi="Cascadia Mono" w:cs="Cascadia Mono"/>
          <w:b/>
          <w:color w:val="000000"/>
          <w:sz w:val="20"/>
          <w:szCs w:val="20"/>
          <w:u w:val="single"/>
        </w:rPr>
        <w:t>OUTPUT:</w:t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20"/>
          <w:u w:val="single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0"/>
          <w:szCs w:val="20"/>
          <w:u w:val="single"/>
        </w:rPr>
      </w:pPr>
      <w:r w:rsidRPr="00D97A95">
        <w:rPr>
          <w:rFonts w:ascii="Cascadia Mono" w:hAnsi="Cascadia Mono" w:cs="Cascadia Mono"/>
          <w:b/>
          <w:sz w:val="20"/>
          <w:szCs w:val="20"/>
          <w:u w:val="single"/>
        </w:rPr>
        <w:drawing>
          <wp:inline distT="0" distB="0" distL="0" distR="0" wp14:anchorId="0B934F15" wp14:editId="71EFB160">
            <wp:extent cx="5943600" cy="979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0"/>
          <w:szCs w:val="20"/>
          <w:u w:val="single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>
        <w:rPr>
          <w:rFonts w:ascii="Cascadia Mono" w:hAnsi="Cascadia Mono" w:cs="Cascadia Mono"/>
          <w:b/>
          <w:sz w:val="19"/>
          <w:szCs w:val="19"/>
        </w:rPr>
        <w:t>TASK</w:t>
      </w:r>
      <w:proofErr w:type="gramStart"/>
      <w:r>
        <w:rPr>
          <w:rFonts w:ascii="Cascadia Mono" w:hAnsi="Cascadia Mono" w:cs="Cascadia Mono"/>
          <w:b/>
          <w:sz w:val="19"/>
          <w:szCs w:val="19"/>
        </w:rPr>
        <w:t>:3</w:t>
      </w:r>
      <w:proofErr w:type="gramEnd"/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fnTaxCalculation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tax_rate1 = 0.15;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tax_rate2 = 0.25;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tax = 0;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trans_fee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Trannsferred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Tax Applied on an Amount is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10000) {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tax_rate1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tax_rate2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int_trans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trans_fee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tax;</w:t>
      </w:r>
    </w:p>
    <w:p w:rsidR="00B06726" w:rsidRDefault="00B06726" w:rsidP="00B067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B06726">
        <w:rPr>
          <w:noProof/>
        </w:rPr>
        <w:t xml:space="preserve"> 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</w:rPr>
        <w:t>"tax_calc.h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funds = 0;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fund = 3770;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funds:"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funds;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tax amount deducted will be:"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fund;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international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_transfer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(fund);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031" w:rsidRDefault="00643031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A95" w:rsidRDefault="00D97A95" w:rsidP="0064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>
        <w:rPr>
          <w:rFonts w:ascii="Cascadia Mono" w:hAnsi="Cascadia Mono" w:cs="Cascadia Mono"/>
          <w:b/>
          <w:sz w:val="19"/>
          <w:szCs w:val="19"/>
        </w:rPr>
        <w:lastRenderedPageBreak/>
        <w:t>OUTPUT:</w:t>
      </w:r>
    </w:p>
    <w:p w:rsidR="00643031" w:rsidRDefault="00643031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643031">
        <w:rPr>
          <w:rFonts w:ascii="Cascadia Mono" w:hAnsi="Cascadia Mono" w:cs="Cascadia Mono"/>
          <w:b/>
          <w:sz w:val="19"/>
          <w:szCs w:val="19"/>
        </w:rPr>
        <w:drawing>
          <wp:inline distT="0" distB="0" distL="0" distR="0" wp14:anchorId="04436951" wp14:editId="21C6CA0B">
            <wp:extent cx="5943600" cy="661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>
        <w:rPr>
          <w:rFonts w:ascii="Cascadia Mono" w:hAnsi="Cascadia Mono" w:cs="Cascadia Mono"/>
          <w:b/>
          <w:sz w:val="19"/>
          <w:szCs w:val="19"/>
        </w:rPr>
        <w:t>TASK</w:t>
      </w:r>
      <w:proofErr w:type="gramStart"/>
      <w:r>
        <w:rPr>
          <w:rFonts w:ascii="Cascadia Mono" w:hAnsi="Cascadia Mono" w:cs="Cascadia Mono"/>
          <w:b/>
          <w:sz w:val="19"/>
          <w:szCs w:val="19"/>
        </w:rPr>
        <w:t>:4</w:t>
      </w:r>
      <w:proofErr w:type="gramEnd"/>
    </w:p>
    <w:p w:rsidR="00FF0B28" w:rsidRDefault="00FF0B28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&lt;sys/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unistd.h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pid_t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fork();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 am child and my parent is %d and my own PID is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bookmarkEnd w:id="0"/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 am a Parent and my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0B28" w:rsidRDefault="00FF0B28" w:rsidP="00FF0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Pr="00FF0B28" w:rsidRDefault="00D97A95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20"/>
          <w:szCs w:val="19"/>
        </w:rPr>
      </w:pPr>
      <w:r w:rsidRPr="00FF0B28">
        <w:rPr>
          <w:rFonts w:ascii="Cascadia Mono" w:hAnsi="Cascadia Mono" w:cs="Cascadia Mono"/>
          <w:b/>
          <w:sz w:val="20"/>
          <w:szCs w:val="19"/>
        </w:rPr>
        <w:t>OUTPUT:</w:t>
      </w:r>
    </w:p>
    <w:p w:rsidR="00FF0B28" w:rsidRDefault="00FF0B28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D97A95" w:rsidRPr="00D97A95" w:rsidRDefault="00FF0B28" w:rsidP="00D97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>
        <w:rPr>
          <w:noProof/>
        </w:rPr>
        <w:drawing>
          <wp:inline distT="0" distB="0" distL="0" distR="0" wp14:anchorId="59360B30" wp14:editId="095824A8">
            <wp:extent cx="5019675" cy="3810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763"/>
                    <a:stretch/>
                  </pic:blipFill>
                  <pic:spPr bwMode="auto"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7A95" w:rsidRPr="00D9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D0"/>
    <w:rsid w:val="001D1A93"/>
    <w:rsid w:val="001F2011"/>
    <w:rsid w:val="005212BC"/>
    <w:rsid w:val="00544BD0"/>
    <w:rsid w:val="00643031"/>
    <w:rsid w:val="00B06726"/>
    <w:rsid w:val="00D97A95"/>
    <w:rsid w:val="00DE0EDD"/>
    <w:rsid w:val="00FF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2464"/>
  <w15:chartTrackingRefBased/>
  <w15:docId w15:val="{EE24C1DF-A30F-4839-8678-1E934BCF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B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2022-12-02T12:48:00Z</dcterms:created>
  <dcterms:modified xsi:type="dcterms:W3CDTF">2022-12-02T16:38:00Z</dcterms:modified>
</cp:coreProperties>
</file>