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67B5D" w14:textId="368C4AAB" w:rsidR="004E797F" w:rsidRDefault="004E797F" w:rsidP="00654929">
      <w:pPr>
        <w:spacing w:line="480" w:lineRule="auto"/>
        <w:rPr>
          <w:rFonts w:ascii="Times New Roman" w:hAnsi="Times New Roman" w:cs="Times New Roman"/>
          <w:sz w:val="24"/>
          <w:szCs w:val="24"/>
        </w:rPr>
      </w:pPr>
      <w:r>
        <w:rPr>
          <w:rFonts w:ascii="Times New Roman" w:hAnsi="Times New Roman" w:cs="Times New Roman"/>
          <w:sz w:val="24"/>
          <w:szCs w:val="24"/>
        </w:rPr>
        <w:t>As a Scrum Master in this module, I really enjoyed doing my job. I have created different plans for executing scrum ceremonies, e.g. I have done planning with the entire team on who is going to do what job and how they will accomplish. For daily meetings, I have created 15 minutes meeting criteria to reflect on what we did yesterday and what is the plan of today of all the team members. Every member is required to record what they are doing daily. Moreover, what is the plan of each and every team member next.</w:t>
      </w:r>
    </w:p>
    <w:p w14:paraId="55838C7A" w14:textId="5D9D03D5" w:rsidR="004E797F" w:rsidRDefault="004E797F" w:rsidP="00654929">
      <w:pPr>
        <w:spacing w:line="480" w:lineRule="auto"/>
        <w:rPr>
          <w:rFonts w:ascii="Times New Roman" w:hAnsi="Times New Roman" w:cs="Times New Roman"/>
          <w:sz w:val="24"/>
          <w:szCs w:val="24"/>
        </w:rPr>
      </w:pPr>
      <w:r>
        <w:rPr>
          <w:rFonts w:ascii="Times New Roman" w:hAnsi="Times New Roman" w:cs="Times New Roman"/>
          <w:sz w:val="24"/>
          <w:szCs w:val="24"/>
        </w:rPr>
        <w:t xml:space="preserve">These ceremonies are the important part, with the help of these team members can get their work done on time. </w:t>
      </w:r>
      <w:r w:rsidR="00654929">
        <w:rPr>
          <w:rFonts w:ascii="Times New Roman" w:hAnsi="Times New Roman" w:cs="Times New Roman"/>
          <w:sz w:val="24"/>
          <w:szCs w:val="24"/>
        </w:rPr>
        <w:t>Team members can help each other in these meetings. With these ceremonies, we can ensure the team collaboration and expectations.</w:t>
      </w:r>
    </w:p>
    <w:p w14:paraId="3B5451B0" w14:textId="77777777" w:rsidR="00654929" w:rsidRDefault="00654929" w:rsidP="00654929">
      <w:pPr>
        <w:spacing w:line="480" w:lineRule="auto"/>
        <w:rPr>
          <w:rFonts w:ascii="Times New Roman" w:hAnsi="Times New Roman" w:cs="Times New Roman"/>
          <w:sz w:val="24"/>
          <w:szCs w:val="24"/>
        </w:rPr>
      </w:pPr>
      <w:r>
        <w:rPr>
          <w:rFonts w:ascii="Times New Roman" w:hAnsi="Times New Roman" w:cs="Times New Roman"/>
          <w:sz w:val="24"/>
          <w:szCs w:val="24"/>
        </w:rPr>
        <w:t>This is the perfect time foe the team to celebrate and enjoy their accomplishments. Team can show their work finished to get feedback from other team members and stack holder. In these meetings, team not only grow individually but also grow their potential as a whole team.</w:t>
      </w:r>
    </w:p>
    <w:p w14:paraId="6BA8D9E5" w14:textId="4F2849DF" w:rsidR="00654929" w:rsidRDefault="00654929" w:rsidP="00654929">
      <w:pPr>
        <w:spacing w:line="480" w:lineRule="auto"/>
        <w:rPr>
          <w:rFonts w:ascii="Times New Roman" w:hAnsi="Times New Roman" w:cs="Times New Roman"/>
          <w:sz w:val="24"/>
          <w:szCs w:val="24"/>
        </w:rPr>
      </w:pPr>
      <w:r>
        <w:rPr>
          <w:rFonts w:ascii="Times New Roman" w:hAnsi="Times New Roman" w:cs="Times New Roman"/>
          <w:sz w:val="24"/>
          <w:szCs w:val="24"/>
        </w:rPr>
        <w:t>As a scrum Master, it is my responsibility that team accomplish these goals. By giving 7-8 minutes daily among team within meetings, I will make sure their collaborate and gain their skills.</w:t>
      </w:r>
    </w:p>
    <w:p w14:paraId="76CC4986" w14:textId="77777777" w:rsidR="00654929" w:rsidRPr="004E797F" w:rsidRDefault="00654929" w:rsidP="00654929">
      <w:pPr>
        <w:spacing w:line="480" w:lineRule="auto"/>
        <w:rPr>
          <w:rFonts w:ascii="Times New Roman" w:hAnsi="Times New Roman" w:cs="Times New Roman"/>
          <w:sz w:val="24"/>
          <w:szCs w:val="24"/>
        </w:rPr>
      </w:pPr>
    </w:p>
    <w:sectPr w:rsidR="00654929" w:rsidRPr="004E7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4B77FF"/>
    <w:multiLevelType w:val="multilevel"/>
    <w:tmpl w:val="7CF8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97F"/>
    <w:rsid w:val="004E797F"/>
    <w:rsid w:val="00654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D7045"/>
  <w15:chartTrackingRefBased/>
  <w15:docId w15:val="{5E566A12-78B0-4DE4-BB10-8A449BB41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79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741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Arooj Saeed</dc:creator>
  <cp:keywords/>
  <dc:description/>
  <cp:lastModifiedBy>Arooj Saeed</cp:lastModifiedBy>
  <cp:revision>1</cp:revision>
  <dcterms:created xsi:type="dcterms:W3CDTF">2020-05-17T07:25:00Z</dcterms:created>
  <dcterms:modified xsi:type="dcterms:W3CDTF">2020-05-17T07:46:00Z</dcterms:modified>
</cp:coreProperties>
</file>