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5EDC9" w14:textId="21CC9EE7" w:rsidR="002057F7" w:rsidRPr="001A4C47" w:rsidRDefault="004D44CA" w:rsidP="001A4C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4C4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4C4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4C4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1A4C47">
        <w:rPr>
          <w:rFonts w:ascii="Times New Roman" w:hAnsi="Times New Roman" w:cs="Times New Roman"/>
          <w:b/>
          <w:bCs/>
          <w:sz w:val="24"/>
          <w:szCs w:val="24"/>
        </w:rPr>
        <w:t>CS 319 Module 2 Interview and User Personas</w:t>
      </w:r>
    </w:p>
    <w:p w14:paraId="41F8C51B" w14:textId="0CAE6C48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4C47">
        <w:rPr>
          <w:rFonts w:ascii="Times New Roman" w:hAnsi="Times New Roman" w:cs="Times New Roman"/>
          <w:b/>
          <w:bCs/>
          <w:sz w:val="24"/>
          <w:szCs w:val="24"/>
        </w:rPr>
        <w:t>Pre-work:</w:t>
      </w:r>
    </w:p>
    <w:p w14:paraId="1A7CB537" w14:textId="78CBCCEE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Interview Questions:</w:t>
      </w:r>
    </w:p>
    <w:p w14:paraId="3D81CF95" w14:textId="6578C5B7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Q1: Why an app like this would help you in your daily lifestyle?</w:t>
      </w:r>
    </w:p>
    <w:p w14:paraId="6545F032" w14:textId="16DC170A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Q2: Are you interested in the app like ‘halal’ info or ‘vegan’ info?</w:t>
      </w:r>
    </w:p>
    <w:p w14:paraId="146CA530" w14:textId="30B98174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Q3: Why do you think this app is more trusted than others?</w:t>
      </w:r>
    </w:p>
    <w:p w14:paraId="57A80306" w14:textId="7E95D0D6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Q4: How many of your family members use this app?</w:t>
      </w:r>
    </w:p>
    <w:p w14:paraId="54798B17" w14:textId="359BAAD3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Q5: On the Scale of 1-5, 1 being less and 5 being very likely, How do you recommend this app to anyone?</w:t>
      </w:r>
    </w:p>
    <w:p w14:paraId="2FF51F38" w14:textId="1B833DCF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Q6: What do you want to see in the app, either design or ease of use?</w:t>
      </w:r>
    </w:p>
    <w:p w14:paraId="14E6E354" w14:textId="55DA8207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Q7: How many times in a week do you use this app?</w:t>
      </w:r>
    </w:p>
    <w:p w14:paraId="3ABB23FB" w14:textId="74A5327E" w:rsidR="004D44CA" w:rsidRPr="001A4C47" w:rsidRDefault="004D44CA" w:rsidP="001A4C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4C47">
        <w:rPr>
          <w:rFonts w:ascii="Times New Roman" w:hAnsi="Times New Roman" w:cs="Times New Roman"/>
          <w:b/>
          <w:bCs/>
          <w:sz w:val="24"/>
          <w:szCs w:val="24"/>
        </w:rPr>
        <w:t>Interviews:</w:t>
      </w:r>
    </w:p>
    <w:p w14:paraId="2BA51699" w14:textId="77777777" w:rsidR="000228D4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b/>
          <w:bCs/>
          <w:sz w:val="24"/>
          <w:szCs w:val="24"/>
        </w:rPr>
        <w:t>Person 1:</w:t>
      </w:r>
      <w:r w:rsidRPr="001A4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051EEE" w14:textId="77777777" w:rsidR="000228D4" w:rsidRPr="001A4C47" w:rsidRDefault="004D44CA" w:rsidP="001A4C4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To meet my eating standards while living in abroad, </w:t>
      </w:r>
    </w:p>
    <w:p w14:paraId="7B704F91" w14:textId="77777777" w:rsidR="000228D4" w:rsidRPr="001A4C47" w:rsidRDefault="004D44CA" w:rsidP="001A4C4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halal info, </w:t>
      </w:r>
    </w:p>
    <w:p w14:paraId="502EE08E" w14:textId="77777777" w:rsidR="000228D4" w:rsidRPr="001A4C47" w:rsidRDefault="004D44CA" w:rsidP="001A4C4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so </w:t>
      </w:r>
      <w:r w:rsidR="000228D4" w:rsidRPr="001A4C47">
        <w:rPr>
          <w:rFonts w:ascii="Times New Roman" w:hAnsi="Times New Roman" w:cs="Times New Roman"/>
          <w:sz w:val="24"/>
          <w:szCs w:val="24"/>
        </w:rPr>
        <w:t>far,</w:t>
      </w:r>
      <w:r w:rsidRPr="001A4C47">
        <w:rPr>
          <w:rFonts w:ascii="Times New Roman" w:hAnsi="Times New Roman" w:cs="Times New Roman"/>
          <w:sz w:val="24"/>
          <w:szCs w:val="24"/>
        </w:rPr>
        <w:t xml:space="preserve"> the things it managed to tell is all true plus it tells the ingredients of the thing in details and why its haram, </w:t>
      </w:r>
    </w:p>
    <w:p w14:paraId="1D96365B" w14:textId="77777777" w:rsidR="000228D4" w:rsidRPr="001A4C47" w:rsidRDefault="004D44CA" w:rsidP="001A4C4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almost everyone in my household, </w:t>
      </w:r>
      <w:r w:rsidR="000228D4" w:rsidRPr="001A4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85BE2" w14:textId="77777777" w:rsidR="000228D4" w:rsidRPr="001A4C47" w:rsidRDefault="000228D4" w:rsidP="001A4C4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 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5, </w:t>
      </w:r>
    </w:p>
    <w:p w14:paraId="22F258F8" w14:textId="77777777" w:rsidR="000228D4" w:rsidRPr="001A4C47" w:rsidRDefault="004D44CA" w:rsidP="001A4C4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change the design frequently so it can attract people attention, </w:t>
      </w:r>
    </w:p>
    <w:p w14:paraId="008EFCC5" w14:textId="469A27B6" w:rsidR="004D44CA" w:rsidRPr="001A4C47" w:rsidRDefault="004D44CA" w:rsidP="001A4C4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lastRenderedPageBreak/>
        <w:t>almost every time when goes for shopping.</w:t>
      </w:r>
    </w:p>
    <w:p w14:paraId="5C19A867" w14:textId="77777777" w:rsidR="000228D4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b/>
          <w:bCs/>
          <w:sz w:val="24"/>
          <w:szCs w:val="24"/>
        </w:rPr>
        <w:t xml:space="preserve">Person </w:t>
      </w:r>
      <w:r w:rsidRPr="001A4C4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A4C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A4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D9AC1" w14:textId="77777777" w:rsidR="000228D4" w:rsidRPr="001A4C47" w:rsidRDefault="004D44CA" w:rsidP="001A4C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To</w:t>
      </w:r>
      <w:r w:rsidR="000228D4" w:rsidRPr="001A4C47">
        <w:rPr>
          <w:rFonts w:ascii="Times New Roman" w:hAnsi="Times New Roman" w:cs="Times New Roman"/>
          <w:sz w:val="24"/>
          <w:szCs w:val="24"/>
        </w:rPr>
        <w:t xml:space="preserve"> see if I am eating only vege things</w:t>
      </w:r>
      <w:r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2C84954" w14:textId="77777777" w:rsidR="000228D4" w:rsidRPr="001A4C47" w:rsidRDefault="000228D4" w:rsidP="001A4C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vegan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 info, </w:t>
      </w:r>
    </w:p>
    <w:p w14:paraId="3A5B810F" w14:textId="77777777" w:rsidR="000228D4" w:rsidRPr="001A4C47" w:rsidRDefault="000228D4" w:rsidP="001A4C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it has 5 stars rating in app store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9ECA2BF" w14:textId="77777777" w:rsidR="000228D4" w:rsidRPr="001A4C47" w:rsidRDefault="000228D4" w:rsidP="001A4C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few of my vegan friends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FD78ED8" w14:textId="77777777" w:rsidR="000228D4" w:rsidRPr="001A4C47" w:rsidRDefault="000228D4" w:rsidP="001A4C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4.5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4DF55E8" w14:textId="77777777" w:rsidR="000228D4" w:rsidRPr="001A4C47" w:rsidRDefault="000228D4" w:rsidP="001A4C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ease in use should be kept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7CBD362E" w14:textId="4B8FC0AC" w:rsidR="004D44CA" w:rsidRPr="001A4C47" w:rsidRDefault="004D44CA" w:rsidP="001A4C4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almost every time when goes for shopping.</w:t>
      </w:r>
    </w:p>
    <w:p w14:paraId="1005F63E" w14:textId="77777777" w:rsidR="000228D4" w:rsidRPr="001A4C47" w:rsidRDefault="004D44CA" w:rsidP="001A4C4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b/>
          <w:bCs/>
          <w:sz w:val="24"/>
          <w:szCs w:val="24"/>
        </w:rPr>
        <w:t xml:space="preserve">Person </w:t>
      </w:r>
      <w:r w:rsidRPr="001A4C4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A4C4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228D4" w:rsidRPr="001A4C4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F470B1" w14:textId="77777777" w:rsidR="000228D4" w:rsidRPr="001A4C47" w:rsidRDefault="000228D4" w:rsidP="001A4C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For checking things if they are halal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C67A756" w14:textId="77777777" w:rsidR="000228D4" w:rsidRPr="001A4C47" w:rsidRDefault="004D44CA" w:rsidP="001A4C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halal info, </w:t>
      </w:r>
    </w:p>
    <w:p w14:paraId="08407907" w14:textId="77777777" w:rsidR="000228D4" w:rsidRPr="001A4C47" w:rsidRDefault="000228D4" w:rsidP="001A4C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 w:rsidRPr="001A4C47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1A4C47">
        <w:rPr>
          <w:rFonts w:ascii="Times New Roman" w:hAnsi="Times New Roman" w:cs="Times New Roman"/>
          <w:sz w:val="24"/>
          <w:szCs w:val="24"/>
        </w:rPr>
        <w:t xml:space="preserve"> the detail information on the products and described the detail on why we should avoid it and mention the source where they got the info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2F68434" w14:textId="7C25B04D" w:rsidR="000228D4" w:rsidRPr="001A4C47" w:rsidRDefault="000228D4" w:rsidP="001A4C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I do not know 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50FC0EC" w14:textId="77777777" w:rsidR="000228D4" w:rsidRPr="001A4C47" w:rsidRDefault="000228D4" w:rsidP="001A4C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4.75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9626874" w14:textId="77777777" w:rsidR="000228D4" w:rsidRPr="001A4C47" w:rsidRDefault="000228D4" w:rsidP="001A4C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>stays the same</w:t>
      </w:r>
      <w:r w:rsidR="004D44CA" w:rsidRPr="001A4C4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873E5E6" w14:textId="4CE965B8" w:rsidR="004D44CA" w:rsidRPr="001A4C47" w:rsidRDefault="004D44CA" w:rsidP="001A4C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A4C47">
        <w:rPr>
          <w:rFonts w:ascii="Times New Roman" w:hAnsi="Times New Roman" w:cs="Times New Roman"/>
          <w:sz w:val="24"/>
          <w:szCs w:val="24"/>
        </w:rPr>
        <w:t xml:space="preserve">almost every time </w:t>
      </w:r>
      <w:r w:rsidR="000228D4" w:rsidRPr="001A4C47">
        <w:rPr>
          <w:rFonts w:ascii="Times New Roman" w:hAnsi="Times New Roman" w:cs="Times New Roman"/>
          <w:sz w:val="24"/>
          <w:szCs w:val="24"/>
        </w:rPr>
        <w:t>on buying something new</w:t>
      </w:r>
      <w:r w:rsidRPr="001A4C47">
        <w:rPr>
          <w:rFonts w:ascii="Times New Roman" w:hAnsi="Times New Roman" w:cs="Times New Roman"/>
          <w:sz w:val="24"/>
          <w:szCs w:val="24"/>
        </w:rPr>
        <w:t>.</w:t>
      </w:r>
    </w:p>
    <w:p w14:paraId="30F0257A" w14:textId="71B5BA39" w:rsidR="000228D4" w:rsidRPr="001A4C47" w:rsidRDefault="000228D4" w:rsidP="001A4C4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4C47">
        <w:rPr>
          <w:rFonts w:ascii="Times New Roman" w:hAnsi="Times New Roman" w:cs="Times New Roman"/>
          <w:b/>
          <w:bCs/>
          <w:sz w:val="24"/>
          <w:szCs w:val="24"/>
        </w:rPr>
        <w:t>Analysis:</w:t>
      </w:r>
    </w:p>
    <w:p w14:paraId="55F3789C" w14:textId="77777777" w:rsidR="0015638F" w:rsidRPr="001A4C47" w:rsidRDefault="0015638F" w:rsidP="001A4C47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 xml:space="preserve">The app current version is perfect but need little change in appearance. </w:t>
      </w:r>
      <w:proofErr w:type="gramStart"/>
      <w:r w:rsidRPr="001A4C47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1A4C47">
        <w:rPr>
          <w:rFonts w:ascii="Times New Roman" w:eastAsia="Times New Roman" w:hAnsi="Times New Roman" w:cs="Times New Roman"/>
          <w:sz w:val="24"/>
          <w:szCs w:val="24"/>
        </w:rPr>
        <w:t xml:space="preserve"> I think we should update the appearance of the app very often , instead of its usage.</w:t>
      </w:r>
    </w:p>
    <w:p w14:paraId="5E000063" w14:textId="77777777" w:rsidR="0015638F" w:rsidRPr="001A4C47" w:rsidRDefault="0015638F" w:rsidP="001A4C47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People mostly like it because of its detail description of ingredients, so I believe we should </w:t>
      </w:r>
      <w:proofErr w:type="gramStart"/>
      <w:r w:rsidRPr="001A4C47">
        <w:rPr>
          <w:rFonts w:ascii="Times New Roman" w:eastAsia="Times New Roman" w:hAnsi="Times New Roman" w:cs="Times New Roman"/>
          <w:sz w:val="24"/>
          <w:szCs w:val="24"/>
        </w:rPr>
        <w:t>kept</w:t>
      </w:r>
      <w:proofErr w:type="gramEnd"/>
      <w:r w:rsidRPr="001A4C47">
        <w:rPr>
          <w:rFonts w:ascii="Times New Roman" w:eastAsia="Times New Roman" w:hAnsi="Times New Roman" w:cs="Times New Roman"/>
          <w:sz w:val="24"/>
          <w:szCs w:val="24"/>
        </w:rPr>
        <w:t xml:space="preserve"> this feature. </w:t>
      </w:r>
    </w:p>
    <w:p w14:paraId="1E473DC5" w14:textId="77777777" w:rsidR="0015638F" w:rsidRPr="001A4C47" w:rsidRDefault="0015638F" w:rsidP="001A4C47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The keywords like halal, vegan and ratings above 4.5 stars are mentioned.</w:t>
      </w:r>
    </w:p>
    <w:p w14:paraId="4BD52E5F" w14:textId="221F1A78" w:rsidR="0015638F" w:rsidRPr="001A4C47" w:rsidRDefault="0015638F" w:rsidP="001A4C47">
      <w:pPr>
        <w:pStyle w:val="ListParagraph"/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User priorities its ease of use and then detail description of ingredients.</w:t>
      </w:r>
    </w:p>
    <w:p w14:paraId="37F6FD55" w14:textId="7C06E838" w:rsidR="0015638F" w:rsidRPr="001A4C47" w:rsidRDefault="0015638F" w:rsidP="001A4C4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b/>
          <w:bCs/>
          <w:sz w:val="24"/>
          <w:szCs w:val="24"/>
        </w:rPr>
        <w:t>Target Audience:</w:t>
      </w:r>
    </w:p>
    <w:p w14:paraId="33327876" w14:textId="01A66909" w:rsidR="0015638F" w:rsidRPr="0015638F" w:rsidRDefault="0015638F" w:rsidP="001A4C4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The people mostly ages between 17-65 uses this app.</w:t>
      </w:r>
    </w:p>
    <w:p w14:paraId="007EBD7D" w14:textId="7968F1B1" w:rsidR="0015638F" w:rsidRPr="0015638F" w:rsidRDefault="0015638F" w:rsidP="001A4C4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These people do not particularly belong to some kind of work background. They are all from different backgrounds but have same religion.</w:t>
      </w:r>
    </w:p>
    <w:p w14:paraId="72C90C93" w14:textId="32CC8859" w:rsidR="0015638F" w:rsidRPr="0015638F" w:rsidRDefault="0015638F" w:rsidP="001A4C4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They all wanted the same information if the product is halal or haram.</w:t>
      </w:r>
    </w:p>
    <w:p w14:paraId="2F3688E9" w14:textId="014C0A53" w:rsidR="00121812" w:rsidRPr="001A4C47" w:rsidRDefault="00121812" w:rsidP="001A4C47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The users mostly engage when they are shopping from their mobile devices. It takes around 5-7 s to scan the barcode of a particular item.</w:t>
      </w:r>
    </w:p>
    <w:p w14:paraId="5D34CA1F" w14:textId="751B0EBE" w:rsidR="00121812" w:rsidRPr="001A4C47" w:rsidRDefault="00121812" w:rsidP="001A4C4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b/>
          <w:bCs/>
          <w:sz w:val="24"/>
          <w:szCs w:val="24"/>
        </w:rPr>
        <w:t>User Personas: Goals</w:t>
      </w:r>
    </w:p>
    <w:p w14:paraId="4B7ED698" w14:textId="4FDF16C9" w:rsidR="00121812" w:rsidRPr="00121812" w:rsidRDefault="00121812" w:rsidP="001A4C47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The users are almost sharing the same goals and tasks. Mostly all of them wanted to see of their product is halal or haram.</w:t>
      </w:r>
    </w:p>
    <w:p w14:paraId="309549DA" w14:textId="798D0E65" w:rsidR="00121812" w:rsidRPr="001A4C47" w:rsidRDefault="00121812" w:rsidP="001A4C47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The users mostly use it in shopping malls or homes on new products.</w:t>
      </w:r>
    </w:p>
    <w:p w14:paraId="564067F2" w14:textId="5CA91DAD" w:rsidR="00121812" w:rsidRPr="00121812" w:rsidRDefault="00121812" w:rsidP="001A4C47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b/>
          <w:bCs/>
          <w:sz w:val="24"/>
          <w:szCs w:val="24"/>
        </w:rPr>
        <w:t>Articulation of Response</w:t>
      </w:r>
      <w:r w:rsidRPr="001A4C4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D9F40D" wp14:editId="08530618">
            <wp:extent cx="1148931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586" cy="172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C4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F31658" wp14:editId="7C802F72">
            <wp:extent cx="2047875" cy="1791891"/>
            <wp:effectExtent l="0" t="0" r="0" b="0"/>
            <wp:docPr id="2" name="Picture 2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rawing of a cartoon charac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309" cy="17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7826" w14:textId="77777777" w:rsidR="00121812" w:rsidRPr="001A4C47" w:rsidRDefault="00121812" w:rsidP="001A4C47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07B025" w14:textId="72DC6B43" w:rsidR="0015638F" w:rsidRPr="001A4C47" w:rsidRDefault="001A4C47" w:rsidP="001A4C47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Hamza</w:t>
      </w:r>
      <w:r w:rsidR="00121812" w:rsidRPr="001A4C47">
        <w:rPr>
          <w:rFonts w:ascii="Times New Roman" w:eastAsia="Times New Roman" w:hAnsi="Times New Roman" w:cs="Times New Roman"/>
          <w:sz w:val="24"/>
          <w:szCs w:val="24"/>
        </w:rPr>
        <w:t xml:space="preserve"> works in a bank, and use the app to see if the product is halal or haram.</w:t>
      </w:r>
    </w:p>
    <w:p w14:paraId="290CE2C5" w14:textId="19488CA7" w:rsidR="00121812" w:rsidRPr="001A4C47" w:rsidRDefault="001A4C47" w:rsidP="001A4C47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C47">
        <w:rPr>
          <w:rFonts w:ascii="Times New Roman" w:eastAsia="Times New Roman" w:hAnsi="Times New Roman" w:cs="Times New Roman"/>
          <w:sz w:val="24"/>
          <w:szCs w:val="24"/>
        </w:rPr>
        <w:t>Ayesha, is a housewife, use the app to see of her family is eating halal food.</w:t>
      </w:r>
    </w:p>
    <w:p w14:paraId="63B618B6" w14:textId="77777777" w:rsidR="000228D4" w:rsidRPr="000228D4" w:rsidRDefault="000228D4" w:rsidP="000228D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7AF775" w14:textId="77777777" w:rsidR="004D44CA" w:rsidRPr="004D44CA" w:rsidRDefault="004D44CA" w:rsidP="004D44CA">
      <w:pPr>
        <w:rPr>
          <w:rFonts w:ascii="Times New Roman" w:hAnsi="Times New Roman" w:cs="Times New Roman"/>
          <w:sz w:val="24"/>
          <w:szCs w:val="24"/>
        </w:rPr>
      </w:pPr>
    </w:p>
    <w:p w14:paraId="22A3B0AA" w14:textId="77777777" w:rsidR="004D44CA" w:rsidRPr="004D44CA" w:rsidRDefault="004D44CA">
      <w:pPr>
        <w:rPr>
          <w:rFonts w:ascii="Times New Roman" w:hAnsi="Times New Roman" w:cs="Times New Roman"/>
          <w:sz w:val="24"/>
          <w:szCs w:val="24"/>
        </w:rPr>
      </w:pPr>
    </w:p>
    <w:sectPr w:rsidR="004D44CA" w:rsidRPr="004D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A3329"/>
    <w:multiLevelType w:val="hybridMultilevel"/>
    <w:tmpl w:val="BAFCE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0C7012"/>
    <w:multiLevelType w:val="multilevel"/>
    <w:tmpl w:val="6C2A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A38E1"/>
    <w:multiLevelType w:val="hybridMultilevel"/>
    <w:tmpl w:val="AF480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C5BE8"/>
    <w:multiLevelType w:val="hybridMultilevel"/>
    <w:tmpl w:val="32344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373A2"/>
    <w:multiLevelType w:val="hybridMultilevel"/>
    <w:tmpl w:val="B258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069CF"/>
    <w:multiLevelType w:val="multilevel"/>
    <w:tmpl w:val="DA0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33CFD"/>
    <w:multiLevelType w:val="hybridMultilevel"/>
    <w:tmpl w:val="0D90B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D1C12"/>
    <w:multiLevelType w:val="hybridMultilevel"/>
    <w:tmpl w:val="421A5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F0F2B"/>
    <w:multiLevelType w:val="multilevel"/>
    <w:tmpl w:val="0ED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A25ED"/>
    <w:multiLevelType w:val="hybridMultilevel"/>
    <w:tmpl w:val="375C0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F7"/>
    <w:rsid w:val="000228D4"/>
    <w:rsid w:val="00121812"/>
    <w:rsid w:val="0015638F"/>
    <w:rsid w:val="001A4C47"/>
    <w:rsid w:val="002057F7"/>
    <w:rsid w:val="004D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444D"/>
  <w15:chartTrackingRefBased/>
  <w15:docId w15:val="{A1C07956-70FC-4E65-A322-1741AE7A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2</cp:revision>
  <dcterms:created xsi:type="dcterms:W3CDTF">2020-11-08T20:56:00Z</dcterms:created>
  <dcterms:modified xsi:type="dcterms:W3CDTF">2020-11-08T21:42:00Z</dcterms:modified>
</cp:coreProperties>
</file>