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22255D8" w:rsidR="001F5855" w:rsidRPr="004D28C8" w:rsidRDefault="008C724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of this project is DriverPass. They want to build a system in which people can take online classes and practice the driving test online. They also want to expand their system by adding on the road driving. They are willing to provide cars and drivers for training. Their target audience are high school students and young people.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920AA26" w:rsidR="00E358DC" w:rsidRPr="004D28C8" w:rsidRDefault="008C724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modify the system in terms of access. Security and tracking. They want to match the driver for scheduling like the driver wants.</w:t>
      </w:r>
      <w:r w:rsidR="0084136C">
        <w:rPr>
          <w:rFonts w:ascii="Calibri" w:eastAsia="Calibri" w:hAnsi="Calibri" w:cs="Calibri"/>
          <w:color w:val="000000"/>
        </w:rPr>
        <w:t xml:space="preserve"> They want to have less technical issues. Plus, as there are many people who failed in driving test, DriverPass wants to help them through online preparation of written test and then providing training.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8797665" w:rsidR="001F5855" w:rsidRPr="004D28C8" w:rsidRDefault="0084136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systems would have the log in credentials as well as the complete profile of student/user. Along with that it will have the picture of user and the driver </w:t>
      </w:r>
      <w:proofErr w:type="gramStart"/>
      <w:r>
        <w:rPr>
          <w:rFonts w:ascii="Calibri" w:eastAsia="Calibri" w:hAnsi="Calibri" w:cs="Calibri"/>
          <w:color w:val="000000"/>
        </w:rPr>
        <w:t>whose</w:t>
      </w:r>
      <w:proofErr w:type="gramEnd"/>
      <w:r>
        <w:rPr>
          <w:rFonts w:ascii="Calibri" w:eastAsia="Calibri" w:hAnsi="Calibri" w:cs="Calibri"/>
          <w:color w:val="000000"/>
        </w:rPr>
        <w:t xml:space="preserve"> going to train the user. To achieve this, there are many tasks that needed to be complete, collecting user requirements, creating case </w:t>
      </w:r>
      <w:proofErr w:type="gramStart"/>
      <w:r>
        <w:rPr>
          <w:rFonts w:ascii="Calibri" w:eastAsia="Calibri" w:hAnsi="Calibri" w:cs="Calibri"/>
          <w:color w:val="000000"/>
        </w:rPr>
        <w:t>diagram</w:t>
      </w:r>
      <w:proofErr w:type="gramEnd"/>
      <w:r>
        <w:rPr>
          <w:rFonts w:ascii="Calibri" w:eastAsia="Calibri" w:hAnsi="Calibri" w:cs="Calibri"/>
          <w:color w:val="000000"/>
        </w:rPr>
        <w:t xml:space="preserve"> and building the activity for it, researching case interference diagram, getting approved from client, building interference and linking it to databases, testing the created project and finally presenting/delivering it to client.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A779BCC" w:rsidR="001F5855" w:rsidRPr="00E358DC" w:rsidRDefault="0084136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believe the system should run in both web base and application. The system should be able to run properly as user might want to take online pr</w:t>
      </w:r>
      <w:r w:rsidR="00510AA4">
        <w:rPr>
          <w:rFonts w:ascii="Calibri" w:eastAsia="Calibri" w:hAnsi="Calibri" w:cs="Calibri"/>
          <w:color w:val="000000"/>
        </w:rPr>
        <w:t>actice test with duration. The system needs to be updated or check for updates every 60 days.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11E2F9D" w:rsidR="001F5855" w:rsidRPr="004D28C8" w:rsidRDefault="00510AA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t>
      </w:r>
      <w:proofErr w:type="gramStart"/>
      <w:r>
        <w:rPr>
          <w:rFonts w:ascii="Calibri" w:eastAsia="Calibri" w:hAnsi="Calibri" w:cs="Calibri"/>
          <w:color w:val="000000"/>
        </w:rPr>
        <w:t>is</w:t>
      </w:r>
      <w:proofErr w:type="gramEnd"/>
      <w:r>
        <w:rPr>
          <w:rFonts w:ascii="Calibri" w:eastAsia="Calibri" w:hAnsi="Calibri" w:cs="Calibri"/>
          <w:color w:val="000000"/>
        </w:rPr>
        <w:t xml:space="preserve"> no specific platforms for the system. But it should be able to run on any type of device. </w:t>
      </w:r>
      <w:proofErr w:type="gramStart"/>
      <w:r>
        <w:rPr>
          <w:rFonts w:ascii="Calibri" w:eastAsia="Calibri" w:hAnsi="Calibri" w:cs="Calibri"/>
          <w:color w:val="000000"/>
        </w:rPr>
        <w:t>Yes</w:t>
      </w:r>
      <w:proofErr w:type="gramEnd"/>
      <w:r>
        <w:rPr>
          <w:rFonts w:ascii="Calibri" w:eastAsia="Calibri" w:hAnsi="Calibri" w:cs="Calibri"/>
          <w:color w:val="000000"/>
        </w:rPr>
        <w:t xml:space="preserve"> the backend should have online database or cloud to save all the information of the user.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CD871CB" w:rsidR="001F5855" w:rsidRPr="004D28C8" w:rsidRDefault="00510AA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also required to input all the personal information and a profile photo. </w:t>
      </w:r>
      <w:proofErr w:type="gramStart"/>
      <w:r>
        <w:rPr>
          <w:rFonts w:ascii="Calibri" w:eastAsia="Calibri" w:hAnsi="Calibri" w:cs="Calibri"/>
          <w:color w:val="000000"/>
        </w:rPr>
        <w:t>Yes it is</w:t>
      </w:r>
      <w:proofErr w:type="gramEnd"/>
      <w:r>
        <w:rPr>
          <w:rFonts w:ascii="Calibri" w:eastAsia="Calibri" w:hAnsi="Calibri" w:cs="Calibri"/>
          <w:color w:val="000000"/>
        </w:rPr>
        <w:t xml:space="preserve"> case sensitive as the user is trusting the system and providing all the information. The system should inform the admin in critical situations like if the info is leaked, any other person is trying to get access of a user, the account password is tried many times etc.</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C44D9A3" w:rsidR="001F5855" w:rsidRPr="004D28C8" w:rsidRDefault="00510AA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believe </w:t>
      </w:r>
      <w:proofErr w:type="gramStart"/>
      <w:r>
        <w:rPr>
          <w:rFonts w:ascii="Calibri" w:eastAsia="Calibri" w:hAnsi="Calibri" w:cs="Calibri"/>
          <w:color w:val="000000"/>
        </w:rPr>
        <w:t>yes</w:t>
      </w:r>
      <w:proofErr w:type="gramEnd"/>
      <w:r>
        <w:rPr>
          <w:rFonts w:ascii="Calibri" w:eastAsia="Calibri" w:hAnsi="Calibri" w:cs="Calibri"/>
          <w:color w:val="000000"/>
        </w:rPr>
        <w:t xml:space="preserve"> I can but the company needs system analyst for it to add, change or modify the things. The systems should be updated within every 60 days. The IT admin should have the access of all the accounts so they can either add/remove or block the access of user.</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158A7E6" w:rsidR="001F5855" w:rsidRPr="004D28C8" w:rsidRDefault="00510A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t>
      </w:r>
      <w:r w:rsidR="00E91A4D">
        <w:rPr>
          <w:rFonts w:ascii="Calibri" w:eastAsia="Calibri" w:hAnsi="Calibri" w:cs="Calibri"/>
          <w:color w:val="000000"/>
        </w:rPr>
        <w:t>needs</w:t>
      </w:r>
      <w:r>
        <w:rPr>
          <w:rFonts w:ascii="Calibri" w:eastAsia="Calibri" w:hAnsi="Calibri" w:cs="Calibri"/>
          <w:color w:val="000000"/>
        </w:rPr>
        <w:t xml:space="preserve"> to provide </w:t>
      </w:r>
      <w:r w:rsidR="00E91A4D">
        <w:rPr>
          <w:rFonts w:ascii="Calibri" w:eastAsia="Calibri" w:hAnsi="Calibri" w:cs="Calibri"/>
          <w:color w:val="000000"/>
        </w:rPr>
        <w:t xml:space="preserve">first &amp; last name, email, phone number, credit card, profile photo etc. The data must be kept secured between the client and the server. The account should be able to freeze if there is hacking attempt. The </w:t>
      </w:r>
      <w:proofErr w:type="gramStart"/>
      <w:r w:rsidR="00E91A4D">
        <w:rPr>
          <w:rFonts w:ascii="Calibri" w:eastAsia="Calibri" w:hAnsi="Calibri" w:cs="Calibri"/>
          <w:color w:val="000000"/>
        </w:rPr>
        <w:t>It</w:t>
      </w:r>
      <w:proofErr w:type="gramEnd"/>
      <w:r w:rsidR="00E91A4D">
        <w:rPr>
          <w:rFonts w:ascii="Calibri" w:eastAsia="Calibri" w:hAnsi="Calibri" w:cs="Calibri"/>
          <w:color w:val="000000"/>
        </w:rPr>
        <w:t xml:space="preserve"> admin should be able to provide the user the temporary password so he can send the actual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67E8C52" w:rsidR="001F5855" w:rsidRDefault="00E91A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save the user credentials.</w:t>
      </w:r>
    </w:p>
    <w:p w14:paraId="6FDA301B" w14:textId="72461CB4" w:rsidR="00E91A4D" w:rsidRDefault="00E91A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give access the user about the package user selected.</w:t>
      </w:r>
    </w:p>
    <w:p w14:paraId="06C808E6" w14:textId="030125B6" w:rsidR="00E91A4D" w:rsidRDefault="00E91A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check the updates.</w:t>
      </w:r>
    </w:p>
    <w:p w14:paraId="5E105BE8" w14:textId="7DEB854A" w:rsidR="00E91A4D" w:rsidRPr="004D28C8" w:rsidRDefault="00E91A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save log in or check in info of driver and user.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76926F9" w:rsidR="001F5855" w:rsidRPr="004D28C8" w:rsidRDefault="00E91A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able to share the information between user, driver and directly towards the admin. Each user </w:t>
      </w:r>
      <w:proofErr w:type="gramStart"/>
      <w:r>
        <w:rPr>
          <w:rFonts w:ascii="Calibri" w:eastAsia="Calibri" w:hAnsi="Calibri" w:cs="Calibri"/>
          <w:color w:val="000000"/>
        </w:rPr>
        <w:t>have</w:t>
      </w:r>
      <w:proofErr w:type="gramEnd"/>
      <w:r>
        <w:rPr>
          <w:rFonts w:ascii="Calibri" w:eastAsia="Calibri" w:hAnsi="Calibri" w:cs="Calibri"/>
          <w:color w:val="000000"/>
        </w:rPr>
        <w:t xml:space="preserve"> to get them approved or verified in order to access the system. The user should be able to interact such as mobile and browser both.</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0B7D086" w:rsidR="001F5855" w:rsidRPr="004D28C8" w:rsidRDefault="00E91A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updates </w:t>
      </w:r>
      <w:proofErr w:type="gramStart"/>
      <w:r>
        <w:rPr>
          <w:rFonts w:ascii="Calibri" w:eastAsia="Calibri" w:hAnsi="Calibri" w:cs="Calibri"/>
          <w:color w:val="000000"/>
        </w:rPr>
        <w:t>is</w:t>
      </w:r>
      <w:proofErr w:type="gramEnd"/>
      <w:r>
        <w:rPr>
          <w:rFonts w:ascii="Calibri" w:eastAsia="Calibri" w:hAnsi="Calibri" w:cs="Calibri"/>
          <w:color w:val="000000"/>
        </w:rPr>
        <w:t xml:space="preserve"> not addressed properly. How the system will be updated. Plus, there are several reasons to </w:t>
      </w:r>
      <w:r w:rsidR="00DA36AD">
        <w:rPr>
          <w:rFonts w:ascii="Calibri" w:eastAsia="Calibri" w:hAnsi="Calibri" w:cs="Calibri"/>
          <w:color w:val="000000"/>
        </w:rPr>
        <w:t xml:space="preserve">fail the test, or the license could be suspended what will DriverPass do </w:t>
      </w:r>
      <w:proofErr w:type="spellStart"/>
      <w:r w:rsidR="00DA36AD">
        <w:rPr>
          <w:rFonts w:ascii="Calibri" w:eastAsia="Calibri" w:hAnsi="Calibri" w:cs="Calibri"/>
          <w:color w:val="000000"/>
        </w:rPr>
        <w:t>n</w:t>
      </w:r>
      <w:proofErr w:type="spellEnd"/>
      <w:r w:rsidR="00DA36AD">
        <w:rPr>
          <w:rFonts w:ascii="Calibri" w:eastAsia="Calibri" w:hAnsi="Calibri" w:cs="Calibri"/>
          <w:color w:val="000000"/>
        </w:rPr>
        <w:t xml:space="preserve"> this scenario. The client did not mention the limit of users.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A29473F" w:rsidR="001F5855" w:rsidRPr="004D28C8" w:rsidRDefault="00DA36A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limits would be budget and technology. The client did not provide info about budget.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EC949F6"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lastRenderedPageBreak/>
        <w:t>[Insert chart]</w:t>
      </w:r>
      <w:r w:rsidR="00DA36AD">
        <w:rPr>
          <w:rFonts w:ascii="Calibri" w:eastAsia="Calibri" w:hAnsi="Calibri" w:cs="Calibri"/>
          <w:i/>
          <w:noProof/>
          <w:color w:val="000000"/>
        </w:rPr>
        <w:drawing>
          <wp:inline distT="0" distB="0" distL="0" distR="0" wp14:anchorId="0B276712" wp14:editId="2EC1C023">
            <wp:extent cx="5943600" cy="412178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2178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63281" w14:textId="77777777" w:rsidR="00560F57" w:rsidRDefault="00560F57">
      <w:pPr>
        <w:spacing w:after="0" w:line="240" w:lineRule="auto"/>
      </w:pPr>
      <w:r>
        <w:separator/>
      </w:r>
    </w:p>
  </w:endnote>
  <w:endnote w:type="continuationSeparator" w:id="0">
    <w:p w14:paraId="06D25E7C" w14:textId="77777777" w:rsidR="00560F57" w:rsidRDefault="00560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E791B" w14:textId="77777777" w:rsidR="00560F57" w:rsidRDefault="00560F57">
      <w:pPr>
        <w:spacing w:after="0" w:line="240" w:lineRule="auto"/>
      </w:pPr>
      <w:r>
        <w:separator/>
      </w:r>
    </w:p>
  </w:footnote>
  <w:footnote w:type="continuationSeparator" w:id="0">
    <w:p w14:paraId="7089B75F" w14:textId="77777777" w:rsidR="00560F57" w:rsidRDefault="00560F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10AA4"/>
    <w:rsid w:val="00560F57"/>
    <w:rsid w:val="0073026F"/>
    <w:rsid w:val="0084136C"/>
    <w:rsid w:val="0087013E"/>
    <w:rsid w:val="008C7240"/>
    <w:rsid w:val="008F277B"/>
    <w:rsid w:val="009231F4"/>
    <w:rsid w:val="00927DCE"/>
    <w:rsid w:val="009462E1"/>
    <w:rsid w:val="00AE38B2"/>
    <w:rsid w:val="00B56238"/>
    <w:rsid w:val="00C4115E"/>
    <w:rsid w:val="00C865DB"/>
    <w:rsid w:val="00C924BA"/>
    <w:rsid w:val="00DA36AD"/>
    <w:rsid w:val="00E358DC"/>
    <w:rsid w:val="00E91A4D"/>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Arooj Saeed</cp:lastModifiedBy>
  <cp:revision>3</cp:revision>
  <dcterms:created xsi:type="dcterms:W3CDTF">2020-01-15T13:03:00Z</dcterms:created>
  <dcterms:modified xsi:type="dcterms:W3CDTF">2021-07-04T14:05:00Z</dcterms:modified>
</cp:coreProperties>
</file>