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177BDD3" w:rsidR="001E7806" w:rsidRPr="00E64240" w:rsidRDefault="004A595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Arooj Saeed</w:t>
      </w:r>
    </w:p>
    <w:p w14:paraId="0000000A" w14:textId="51A1D1E0" w:rsidR="001E7806" w:rsidRPr="00E64240" w:rsidRDefault="004A595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Arooj.saeed@snhu.edu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4CD883BB" w14:textId="379A45CB" w:rsidR="00EC3784" w:rsidRPr="003546B3" w:rsidRDefault="00EC3784" w:rsidP="003546B3">
      <w:pPr>
        <w:spacing w:line="480" w:lineRule="auto"/>
        <w:rPr>
          <w:rFonts w:ascii="Times New Roman" w:hAnsi="Times New Roman" w:cs="Times New Roman"/>
          <w:sz w:val="24"/>
          <w:szCs w:val="24"/>
        </w:rPr>
      </w:pPr>
      <w:bookmarkStart w:id="2" w:name="_bim5flr5sdgu" w:colFirst="0" w:colLast="0"/>
      <w:bookmarkEnd w:id="2"/>
      <w:r w:rsidRPr="003546B3">
        <w:rPr>
          <w:rFonts w:ascii="Times New Roman" w:hAnsi="Times New Roman" w:cs="Times New Roman"/>
          <w:sz w:val="24"/>
          <w:szCs w:val="24"/>
        </w:rPr>
        <w:t>The process model flows step by step through logical tasks. In DriverPass, the logic flows from driver’s/student test to driver notes. But contains various steps in between. The app starts by signing up/log in credentials. The prototype takes the screen of either starting or in progress driving test to driver notes. After signing up, the website asks about the general information of student and photo. Similarly, the driver is also going to add his/her info. Additionally, the driver will have extra features like the duration of student driving from start to end, plus the notes about the driving.</w:t>
      </w:r>
    </w:p>
    <w:p w14:paraId="0000001C" w14:textId="02FD5CA9" w:rsidR="001E7806" w:rsidRPr="00E64240" w:rsidRDefault="00A64AAE" w:rsidP="0013678D">
      <w:pPr>
        <w:pStyle w:val="Heading2"/>
        <w:jc w:val="center"/>
      </w:pPr>
      <w:r w:rsidRPr="00E64240">
        <w:t>Object Model Application</w:t>
      </w:r>
    </w:p>
    <w:p w14:paraId="185DD83E" w14:textId="05AB998F" w:rsidR="003546B3" w:rsidRPr="003546B3" w:rsidRDefault="003546B3" w:rsidP="003546B3">
      <w:pPr>
        <w:spacing w:line="480" w:lineRule="auto"/>
        <w:rPr>
          <w:rFonts w:ascii="Times New Roman" w:hAnsi="Times New Roman" w:cs="Times New Roman"/>
        </w:rPr>
      </w:pPr>
      <w:bookmarkStart w:id="3" w:name="_925ula8mt6jy" w:colFirst="0" w:colLast="0"/>
      <w:bookmarkEnd w:id="3"/>
      <w:r w:rsidRPr="003546B3">
        <w:rPr>
          <w:rFonts w:ascii="Times New Roman" w:hAnsi="Times New Roman" w:cs="Times New Roman"/>
        </w:rPr>
        <w:t>In Object modeling, the system flows with various object types. For example, add/remove string name, add/remove int phoneNumber, add/remove float driverNotes, for sign up add user information while log in contain existing access to the user account. Add/remove pdf/png/jpg version of profilePhoto, add/remove driver info, etc.</w:t>
      </w:r>
    </w:p>
    <w:p w14:paraId="0000001F" w14:textId="75AD6738" w:rsidR="001E7806" w:rsidRPr="00E64240" w:rsidRDefault="00A64AAE" w:rsidP="00EC5FC6">
      <w:pPr>
        <w:pStyle w:val="Heading2"/>
        <w:jc w:val="center"/>
      </w:pPr>
      <w:r w:rsidRPr="00E64240">
        <w:t>Process and Object Model Comparison</w:t>
      </w:r>
    </w:p>
    <w:p w14:paraId="7AD1ACFF" w14:textId="77777777" w:rsidR="003546B3" w:rsidRDefault="003546B3" w:rsidP="00916FB1">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Process model and object model are the same information but contains different point of views. In process modeling, the system flows step by step logically while in object modeling the object types are also represented to show the exact functionality of system. In process modeling, the user goes through specific steps that are easily understandable by anyone, but in object modeling the user will go through the same step but the mechanism is different and only readable to the developer.</w:t>
      </w:r>
    </w:p>
    <w:p w14:paraId="47C50107" w14:textId="2B0667BA" w:rsidR="00A819BC" w:rsidRDefault="003546B3"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 example, </w:t>
      </w:r>
      <w:r w:rsidR="00A819BC">
        <w:rPr>
          <w:rFonts w:ascii="Times New Roman" w:eastAsia="Calibri" w:hAnsi="Times New Roman" w:cs="Times New Roman"/>
          <w:sz w:val="24"/>
          <w:szCs w:val="24"/>
        </w:rPr>
        <w:t xml:space="preserve">in process modeling on sign up page the information asked to be like first name, last name, phone number, email address, verification etc. While, in object modeling the information to be asked is represented as string first name, last name, int phone number, float email address etc. </w:t>
      </w:r>
    </w:p>
    <w:p w14:paraId="2FC60AA3" w14:textId="4C77D833" w:rsidR="00A819BC" w:rsidRDefault="00A819BC"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mechanism although is same thing but have additional features added in object modeling as compared to process modeling.</w:t>
      </w:r>
    </w:p>
    <w:p w14:paraId="00000025" w14:textId="73E8DF22"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0000002D" w14:textId="0D23E310" w:rsidR="001E7806" w:rsidRPr="00EE60D3" w:rsidRDefault="00A819BC" w:rsidP="00224A17">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None.</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E4828" w14:textId="77777777" w:rsidR="00BF4A58" w:rsidRDefault="00BF4A58">
      <w:pPr>
        <w:spacing w:line="240" w:lineRule="auto"/>
      </w:pPr>
      <w:r>
        <w:separator/>
      </w:r>
    </w:p>
  </w:endnote>
  <w:endnote w:type="continuationSeparator" w:id="0">
    <w:p w14:paraId="53CDDE89" w14:textId="77777777" w:rsidR="00BF4A58" w:rsidRDefault="00BF4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9F08" w14:textId="77777777" w:rsidR="00BF4A58" w:rsidRDefault="00BF4A58">
      <w:pPr>
        <w:spacing w:line="240" w:lineRule="auto"/>
      </w:pPr>
      <w:r>
        <w:separator/>
      </w:r>
    </w:p>
  </w:footnote>
  <w:footnote w:type="continuationSeparator" w:id="0">
    <w:p w14:paraId="7D7A7791" w14:textId="77777777" w:rsidR="00BF4A58" w:rsidRDefault="00BF4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46B3"/>
    <w:rsid w:val="003572FB"/>
    <w:rsid w:val="003E0C91"/>
    <w:rsid w:val="004A5952"/>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64AAE"/>
    <w:rsid w:val="00A819BC"/>
    <w:rsid w:val="00B16CB1"/>
    <w:rsid w:val="00B27AA4"/>
    <w:rsid w:val="00B443BD"/>
    <w:rsid w:val="00BF4A58"/>
    <w:rsid w:val="00C83868"/>
    <w:rsid w:val="00CC5583"/>
    <w:rsid w:val="00D93C7E"/>
    <w:rsid w:val="00DC440D"/>
    <w:rsid w:val="00DE3FE8"/>
    <w:rsid w:val="00E166C1"/>
    <w:rsid w:val="00E64240"/>
    <w:rsid w:val="00E6689B"/>
    <w:rsid w:val="00E95190"/>
    <w:rsid w:val="00E95715"/>
    <w:rsid w:val="00EC3784"/>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Arooj Saeed</cp:lastModifiedBy>
  <cp:revision>3</cp:revision>
  <dcterms:created xsi:type="dcterms:W3CDTF">2020-01-03T18:04:00Z</dcterms:created>
  <dcterms:modified xsi:type="dcterms:W3CDTF">2021-08-01T20:34:00Z</dcterms:modified>
</cp:coreProperties>
</file>