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0"/>
        <w:gridCol w:w="2537"/>
        <w:gridCol w:w="4132"/>
        <w:gridCol w:w="2151"/>
      </w:tblGrid>
      <w:tr w:rsidR="00D90EFF" w14:paraId="209C0152" w14:textId="77777777" w:rsidTr="00895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3496B2B" w14:textId="77777777" w:rsidR="00AE619D" w:rsidRDefault="00AE619D"/>
        </w:tc>
        <w:tc>
          <w:tcPr>
            <w:tcW w:w="2537" w:type="dxa"/>
          </w:tcPr>
          <w:p w14:paraId="62A13326" w14:textId="77777777" w:rsidR="00AE619D" w:rsidRDefault="00AE6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4132" w:type="dxa"/>
          </w:tcPr>
          <w:p w14:paraId="5D34339C" w14:textId="77777777" w:rsidR="00AE619D" w:rsidRDefault="00AE619D" w:rsidP="007B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151" w:type="dxa"/>
          </w:tcPr>
          <w:p w14:paraId="36ACDCB6" w14:textId="4E167D19" w:rsidR="00AE619D" w:rsidRDefault="00BB2A51" w:rsidP="007B1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8951DB" w14:paraId="5367D61B" w14:textId="77777777" w:rsidTr="0089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extDirection w:val="btLr"/>
          </w:tcPr>
          <w:p w14:paraId="1BEB5A0B" w14:textId="77777777" w:rsidR="007B17B8" w:rsidRDefault="007B17B8" w:rsidP="007B17B8">
            <w:pPr>
              <w:ind w:left="113" w:right="113"/>
              <w:jc w:val="center"/>
            </w:pPr>
            <w:r>
              <w:t>Regression</w:t>
            </w:r>
          </w:p>
        </w:tc>
        <w:tc>
          <w:tcPr>
            <w:tcW w:w="2537" w:type="dxa"/>
            <w:vMerge w:val="restart"/>
            <w:vAlign w:val="center"/>
          </w:tcPr>
          <w:p w14:paraId="2EEA14C4" w14:textId="77777777" w:rsidR="007B17B8" w:rsidRDefault="007B17B8" w:rsidP="00D9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</w:t>
            </w:r>
          </w:p>
        </w:tc>
        <w:tc>
          <w:tcPr>
            <w:tcW w:w="4132" w:type="dxa"/>
          </w:tcPr>
          <w:p w14:paraId="652B6297" w14:textId="77777777" w:rsidR="007B17B8" w:rsidRDefault="007B17B8" w:rsidP="007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7B8">
              <w:rPr>
                <w:sz w:val="22"/>
              </w:rPr>
              <w:t xml:space="preserve">Best subset </w:t>
            </w:r>
            <w:r w:rsidRPr="00AE619D">
              <w:rPr>
                <w:sz w:val="16"/>
              </w:rPr>
              <w:t>(</w:t>
            </w:r>
            <w:proofErr w:type="spellStart"/>
            <w:r w:rsidRPr="00AE619D">
              <w:rPr>
                <w:sz w:val="16"/>
              </w:rPr>
              <w:t>nb</w:t>
            </w:r>
            <w:proofErr w:type="spellEnd"/>
            <w:r w:rsidRPr="00AE619D">
              <w:rPr>
                <w:sz w:val="16"/>
              </w:rPr>
              <w:t xml:space="preserve"> of predictors: 6)</w:t>
            </w:r>
          </w:p>
        </w:tc>
        <w:tc>
          <w:tcPr>
            <w:tcW w:w="2151" w:type="dxa"/>
          </w:tcPr>
          <w:p w14:paraId="4C722E52" w14:textId="6834102E" w:rsidR="007B17B8" w:rsidRDefault="007B17B8" w:rsidP="007B1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  <w:r w:rsidR="00DE2C77">
              <w:t>7</w:t>
            </w:r>
          </w:p>
        </w:tc>
      </w:tr>
      <w:tr w:rsidR="00D90EFF" w14:paraId="59FA6274" w14:textId="77777777" w:rsidTr="008951D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518DAD3D" w14:textId="77777777" w:rsidR="007B17B8" w:rsidRDefault="007B17B8"/>
        </w:tc>
        <w:tc>
          <w:tcPr>
            <w:tcW w:w="2537" w:type="dxa"/>
            <w:vMerge/>
            <w:vAlign w:val="center"/>
          </w:tcPr>
          <w:p w14:paraId="433BD86C" w14:textId="77777777" w:rsidR="007B17B8" w:rsidRDefault="007B17B8" w:rsidP="00D9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69EA8A36" w14:textId="06D51980" w:rsidR="007B17B8" w:rsidRDefault="00BB2A51" w:rsidP="007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Cross validation + </w:t>
            </w:r>
            <w:r w:rsidR="007B17B8" w:rsidRPr="007B17B8">
              <w:rPr>
                <w:sz w:val="22"/>
              </w:rPr>
              <w:t>Ridge</w:t>
            </w:r>
            <w:r w:rsidR="007B17B8">
              <w:t xml:space="preserve"> </w:t>
            </w:r>
            <w:r w:rsidR="007B17B8" w:rsidRPr="00AE619D">
              <w:rPr>
                <w:sz w:val="16"/>
              </w:rPr>
              <w:t>(Lambda = 0.15)</w:t>
            </w:r>
          </w:p>
        </w:tc>
        <w:tc>
          <w:tcPr>
            <w:tcW w:w="2151" w:type="dxa"/>
          </w:tcPr>
          <w:p w14:paraId="65C537CB" w14:textId="1ADD8113" w:rsidR="007B17B8" w:rsidRDefault="007B17B8" w:rsidP="007B1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19D">
              <w:t>0.4</w:t>
            </w:r>
            <w:r w:rsidR="00DE2C77">
              <w:t>2</w:t>
            </w:r>
          </w:p>
        </w:tc>
      </w:tr>
      <w:tr w:rsidR="008951DB" w14:paraId="3040737A" w14:textId="77777777" w:rsidTr="0089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759FD1B5" w14:textId="77777777" w:rsidR="007B17B8" w:rsidRDefault="007B17B8"/>
        </w:tc>
        <w:tc>
          <w:tcPr>
            <w:tcW w:w="2537" w:type="dxa"/>
            <w:vMerge/>
            <w:vAlign w:val="center"/>
          </w:tcPr>
          <w:p w14:paraId="0F3CF73B" w14:textId="77777777" w:rsidR="007B17B8" w:rsidRDefault="007B17B8" w:rsidP="00D9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30E54A42" w14:textId="566794D8" w:rsidR="007B17B8" w:rsidRDefault="00BB2A51" w:rsidP="007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Cross validation +</w:t>
            </w:r>
            <w:r>
              <w:rPr>
                <w:sz w:val="22"/>
              </w:rPr>
              <w:t xml:space="preserve"> </w:t>
            </w:r>
            <w:r w:rsidR="007B17B8" w:rsidRPr="007B17B8">
              <w:rPr>
                <w:sz w:val="22"/>
              </w:rPr>
              <w:t xml:space="preserve">Lasso </w:t>
            </w:r>
            <w:r w:rsidR="007B17B8" w:rsidRPr="00AE619D">
              <w:rPr>
                <w:sz w:val="16"/>
              </w:rPr>
              <w:t>(lambda = 0.02)</w:t>
            </w:r>
          </w:p>
        </w:tc>
        <w:tc>
          <w:tcPr>
            <w:tcW w:w="2151" w:type="dxa"/>
          </w:tcPr>
          <w:p w14:paraId="675E85D0" w14:textId="5760AA6C" w:rsidR="007B17B8" w:rsidRDefault="007B17B8" w:rsidP="007B1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19D">
              <w:t>0.4</w:t>
            </w:r>
            <w:r w:rsidR="00DE2C77">
              <w:t>3</w:t>
            </w:r>
          </w:p>
        </w:tc>
      </w:tr>
      <w:tr w:rsidR="008951DB" w14:paraId="645EFE0F" w14:textId="77777777" w:rsidTr="008951D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339ACCEA" w14:textId="77777777" w:rsidR="008951DB" w:rsidRDefault="008951DB"/>
        </w:tc>
        <w:tc>
          <w:tcPr>
            <w:tcW w:w="2537" w:type="dxa"/>
            <w:vMerge w:val="restart"/>
            <w:vAlign w:val="center"/>
          </w:tcPr>
          <w:p w14:paraId="54B3EC52" w14:textId="77777777" w:rsidR="008951DB" w:rsidRDefault="008951DB" w:rsidP="00D9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</w:t>
            </w:r>
          </w:p>
        </w:tc>
        <w:tc>
          <w:tcPr>
            <w:tcW w:w="4132" w:type="dxa"/>
          </w:tcPr>
          <w:p w14:paraId="157DF24A" w14:textId="4DCF8FA7" w:rsidR="008951DB" w:rsidRPr="007B17B8" w:rsidRDefault="008951DB" w:rsidP="007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Degree </w:t>
            </w:r>
            <w:r w:rsidR="00DE2C77">
              <w:rPr>
                <w:sz w:val="22"/>
              </w:rPr>
              <w:t>3</w:t>
            </w:r>
          </w:p>
        </w:tc>
        <w:tc>
          <w:tcPr>
            <w:tcW w:w="2151" w:type="dxa"/>
          </w:tcPr>
          <w:p w14:paraId="1BC4B4F6" w14:textId="613261A2" w:rsidR="008951DB" w:rsidRDefault="00DE2C77" w:rsidP="007B1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</w:t>
            </w:r>
          </w:p>
        </w:tc>
      </w:tr>
      <w:tr w:rsidR="008951DB" w14:paraId="4E7334EF" w14:textId="77777777" w:rsidTr="0089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7309EE78" w14:textId="77777777" w:rsidR="008951DB" w:rsidRDefault="008951DB"/>
        </w:tc>
        <w:tc>
          <w:tcPr>
            <w:tcW w:w="2537" w:type="dxa"/>
            <w:vMerge/>
            <w:vAlign w:val="center"/>
          </w:tcPr>
          <w:p w14:paraId="5F0E6030" w14:textId="77777777" w:rsidR="008951DB" w:rsidRDefault="008951DB" w:rsidP="00D9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458CEF2C" w14:textId="21C6419B" w:rsidR="008951DB" w:rsidRDefault="008951DB" w:rsidP="007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Degree </w:t>
            </w:r>
            <w:r w:rsidR="00DE2C77">
              <w:rPr>
                <w:sz w:val="22"/>
              </w:rPr>
              <w:t>7</w:t>
            </w:r>
          </w:p>
        </w:tc>
        <w:tc>
          <w:tcPr>
            <w:tcW w:w="2151" w:type="dxa"/>
          </w:tcPr>
          <w:p w14:paraId="4AC04DBD" w14:textId="64D861BC" w:rsidR="008951DB" w:rsidRDefault="00DE2C77" w:rsidP="007B1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</w:tr>
      <w:tr w:rsidR="008951DB" w14:paraId="3594AD9D" w14:textId="77777777" w:rsidTr="008951D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6B211819" w14:textId="77777777" w:rsidR="008951DB" w:rsidRDefault="008951DB"/>
        </w:tc>
        <w:tc>
          <w:tcPr>
            <w:tcW w:w="2537" w:type="dxa"/>
            <w:vMerge/>
            <w:vAlign w:val="center"/>
          </w:tcPr>
          <w:p w14:paraId="6FA65A6F" w14:textId="77777777" w:rsidR="008951DB" w:rsidRDefault="008951DB" w:rsidP="00D9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5BE84F21" w14:textId="7BDC3916" w:rsidR="008951DB" w:rsidRDefault="008951DB" w:rsidP="007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Degree 9</w:t>
            </w:r>
          </w:p>
        </w:tc>
        <w:tc>
          <w:tcPr>
            <w:tcW w:w="2151" w:type="dxa"/>
          </w:tcPr>
          <w:p w14:paraId="7A309A19" w14:textId="10000A02" w:rsidR="008951DB" w:rsidRDefault="00DE2C77" w:rsidP="007B1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0.321</w:t>
            </w:r>
          </w:p>
        </w:tc>
      </w:tr>
      <w:tr w:rsidR="008951DB" w14:paraId="1105669E" w14:textId="77777777" w:rsidTr="0089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2B45643C" w14:textId="77777777" w:rsidR="007B17B8" w:rsidRDefault="007B17B8"/>
        </w:tc>
        <w:tc>
          <w:tcPr>
            <w:tcW w:w="2537" w:type="dxa"/>
            <w:vMerge w:val="restart"/>
            <w:vAlign w:val="center"/>
          </w:tcPr>
          <w:p w14:paraId="20232305" w14:textId="77777777" w:rsidR="007B17B8" w:rsidRDefault="007B17B8" w:rsidP="00D9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Splines</w:t>
            </w:r>
          </w:p>
        </w:tc>
        <w:tc>
          <w:tcPr>
            <w:tcW w:w="4132" w:type="dxa"/>
          </w:tcPr>
          <w:p w14:paraId="7F034CC1" w14:textId="11425C4C" w:rsidR="007B17B8" w:rsidRDefault="00FD1CC7" w:rsidP="00FD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S</w:t>
            </w:r>
            <w:r w:rsidR="007B17B8">
              <w:rPr>
                <w:sz w:val="22"/>
              </w:rPr>
              <w:t xml:space="preserve">plines </w:t>
            </w:r>
            <w:r w:rsidR="00DE2C77">
              <w:rPr>
                <w:sz w:val="16"/>
              </w:rPr>
              <w:t>(poly 9, 1</w:t>
            </w:r>
            <w:r w:rsidR="007B17B8" w:rsidRPr="007B17B8">
              <w:rPr>
                <w:sz w:val="16"/>
              </w:rPr>
              <w:t>4 degrees of freedom</w:t>
            </w:r>
            <w:r w:rsidR="007B17B8">
              <w:rPr>
                <w:sz w:val="16"/>
              </w:rPr>
              <w:t>)</w:t>
            </w:r>
          </w:p>
        </w:tc>
        <w:tc>
          <w:tcPr>
            <w:tcW w:w="2151" w:type="dxa"/>
          </w:tcPr>
          <w:p w14:paraId="3CA4956E" w14:textId="6C8CAFFD" w:rsidR="007B17B8" w:rsidRDefault="00DE2C77" w:rsidP="007B1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0.319</w:t>
            </w:r>
          </w:p>
        </w:tc>
      </w:tr>
      <w:tr w:rsidR="00D90EFF" w14:paraId="58B708FF" w14:textId="77777777" w:rsidTr="008951D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173E8415" w14:textId="77777777" w:rsidR="007B17B8" w:rsidRDefault="007B17B8"/>
        </w:tc>
        <w:tc>
          <w:tcPr>
            <w:tcW w:w="2537" w:type="dxa"/>
            <w:vMerge/>
            <w:vAlign w:val="center"/>
          </w:tcPr>
          <w:p w14:paraId="545DD472" w14:textId="77777777" w:rsidR="007B17B8" w:rsidRDefault="007B17B8" w:rsidP="00D9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2EAC09CF" w14:textId="11AB4EEC" w:rsidR="007B17B8" w:rsidRPr="007B17B8" w:rsidRDefault="007B17B8" w:rsidP="007B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B17B8">
              <w:rPr>
                <w:sz w:val="22"/>
              </w:rPr>
              <w:t>Natural splines</w:t>
            </w:r>
            <w:r w:rsidR="00DE2C77">
              <w:rPr>
                <w:sz w:val="22"/>
              </w:rPr>
              <w:t xml:space="preserve"> </w:t>
            </w:r>
            <w:r w:rsidR="00DE2C77">
              <w:rPr>
                <w:sz w:val="16"/>
              </w:rPr>
              <w:t>(</w:t>
            </w:r>
            <w:r w:rsidR="00DE2C77">
              <w:rPr>
                <w:sz w:val="16"/>
              </w:rPr>
              <w:t>poly 3</w:t>
            </w:r>
            <w:r w:rsidR="00DE2C77">
              <w:rPr>
                <w:sz w:val="16"/>
              </w:rPr>
              <w:t>, 1</w:t>
            </w:r>
            <w:r w:rsidR="00DE2C77">
              <w:rPr>
                <w:sz w:val="16"/>
              </w:rPr>
              <w:t>5</w:t>
            </w:r>
            <w:r w:rsidR="00DE2C77" w:rsidRPr="007B17B8">
              <w:rPr>
                <w:sz w:val="16"/>
              </w:rPr>
              <w:t xml:space="preserve"> degrees of freedom</w:t>
            </w:r>
            <w:r w:rsidR="00DE2C77">
              <w:rPr>
                <w:sz w:val="16"/>
              </w:rPr>
              <w:t>)</w:t>
            </w:r>
          </w:p>
        </w:tc>
        <w:tc>
          <w:tcPr>
            <w:tcW w:w="2151" w:type="dxa"/>
          </w:tcPr>
          <w:p w14:paraId="19010F5C" w14:textId="1A84DA38" w:rsidR="007B17B8" w:rsidRDefault="00DE2C77" w:rsidP="007B1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</w:tr>
      <w:tr w:rsidR="008951DB" w14:paraId="0AC24ECF" w14:textId="77777777" w:rsidTr="0089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14:paraId="00E110E8" w14:textId="77777777" w:rsidR="007B17B8" w:rsidRDefault="007B17B8"/>
        </w:tc>
        <w:tc>
          <w:tcPr>
            <w:tcW w:w="2537" w:type="dxa"/>
            <w:vMerge/>
            <w:vAlign w:val="center"/>
          </w:tcPr>
          <w:p w14:paraId="555247D5" w14:textId="77777777" w:rsidR="007B17B8" w:rsidRDefault="007B17B8" w:rsidP="00D9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509A8F05" w14:textId="568F65F7" w:rsidR="007B17B8" w:rsidRDefault="007B17B8" w:rsidP="007B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7B8">
              <w:rPr>
                <w:sz w:val="22"/>
              </w:rPr>
              <w:t>GAM</w:t>
            </w:r>
            <w:r w:rsidR="00DE2C77">
              <w:rPr>
                <w:sz w:val="22"/>
              </w:rPr>
              <w:t xml:space="preserve"> </w:t>
            </w:r>
            <w:r w:rsidR="00DE2C77">
              <w:rPr>
                <w:sz w:val="16"/>
              </w:rPr>
              <w:t>(</w:t>
            </w:r>
            <w:r w:rsidR="00DE2C77">
              <w:rPr>
                <w:sz w:val="16"/>
              </w:rPr>
              <w:t>poly 3</w:t>
            </w:r>
            <w:r w:rsidR="00DE2C77">
              <w:rPr>
                <w:sz w:val="16"/>
              </w:rPr>
              <w:t>, 1</w:t>
            </w:r>
            <w:r w:rsidR="00DE2C77">
              <w:rPr>
                <w:sz w:val="16"/>
              </w:rPr>
              <w:t>2</w:t>
            </w:r>
            <w:r w:rsidR="00DE2C77" w:rsidRPr="007B17B8">
              <w:rPr>
                <w:sz w:val="16"/>
              </w:rPr>
              <w:t xml:space="preserve"> degrees of freedom</w:t>
            </w:r>
            <w:r w:rsidR="00DE2C77">
              <w:rPr>
                <w:sz w:val="16"/>
              </w:rPr>
              <w:t>)</w:t>
            </w:r>
          </w:p>
        </w:tc>
        <w:tc>
          <w:tcPr>
            <w:tcW w:w="2151" w:type="dxa"/>
          </w:tcPr>
          <w:p w14:paraId="546D938C" w14:textId="75B463AB" w:rsidR="007B17B8" w:rsidRDefault="00DE2C77" w:rsidP="007B1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</w:tr>
      <w:tr w:rsidR="00D90EFF" w14:paraId="1B8B52DD" w14:textId="77777777" w:rsidTr="00BB2A5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extDirection w:val="btLr"/>
          </w:tcPr>
          <w:p w14:paraId="5B5612B8" w14:textId="77777777" w:rsidR="00AE619D" w:rsidRDefault="00AE619D" w:rsidP="00AE619D">
            <w:pPr>
              <w:ind w:left="113" w:right="113"/>
            </w:pPr>
            <w:r>
              <w:t>Class.</w:t>
            </w:r>
          </w:p>
        </w:tc>
        <w:tc>
          <w:tcPr>
            <w:tcW w:w="2537" w:type="dxa"/>
            <w:vAlign w:val="center"/>
          </w:tcPr>
          <w:p w14:paraId="10190D8A" w14:textId="77777777" w:rsidR="00AE619D" w:rsidRDefault="00AE619D" w:rsidP="00D9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  <w:tc>
          <w:tcPr>
            <w:tcW w:w="4132" w:type="dxa"/>
            <w:vAlign w:val="center"/>
          </w:tcPr>
          <w:p w14:paraId="2C2921CE" w14:textId="59F8274A" w:rsidR="00AE619D" w:rsidRDefault="00BB2A51" w:rsidP="004D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Cross validation +</w:t>
            </w:r>
            <w:r>
              <w:rPr>
                <w:sz w:val="22"/>
              </w:rPr>
              <w:t xml:space="preserve"> Best subset + bootstrap</w:t>
            </w:r>
          </w:p>
        </w:tc>
        <w:tc>
          <w:tcPr>
            <w:tcW w:w="2151" w:type="dxa"/>
            <w:vAlign w:val="center"/>
          </w:tcPr>
          <w:p w14:paraId="158D1754" w14:textId="77777777" w:rsidR="00BB2A51" w:rsidRPr="00BB2A51" w:rsidRDefault="00BB2A51" w:rsidP="00BB2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2A51">
              <w:rPr>
                <w:sz w:val="22"/>
              </w:rPr>
              <w:t xml:space="preserve">80.5% </w:t>
            </w:r>
          </w:p>
          <w:p w14:paraId="410297EE" w14:textId="60C4B759" w:rsidR="00AE619D" w:rsidRDefault="00BB2A51" w:rsidP="00BB2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2A51">
              <w:rPr>
                <w:sz w:val="22"/>
              </w:rPr>
              <w:t>accuracy</w:t>
            </w:r>
          </w:p>
        </w:tc>
      </w:tr>
    </w:tbl>
    <w:p w14:paraId="4AF6B41D" w14:textId="77777777" w:rsidR="00D60742" w:rsidRDefault="00D60742"/>
    <w:p w14:paraId="4F52FF58" w14:textId="77777777" w:rsidR="004F727F" w:rsidRDefault="004F727F"/>
    <w:p w14:paraId="4F981031" w14:textId="386ECDAF" w:rsidR="00FD1CC7" w:rsidRDefault="00FD1CC7">
      <w:r>
        <w:t>The best regression model to predict the weight of a baby is the splines with 9 degrees of polynomial and 14 degrees of freedom. With this model, we obtain a Mean squared error 0.321 on the test set.</w:t>
      </w:r>
    </w:p>
    <w:p w14:paraId="05BB5AAA" w14:textId="77777777" w:rsidR="00A76107" w:rsidRDefault="00A76107"/>
    <w:p w14:paraId="0D83EBF8" w14:textId="093E4525" w:rsidR="00A76107" w:rsidRDefault="00A76107" w:rsidP="00A76107">
      <w:r>
        <w:t xml:space="preserve">The best </w:t>
      </w:r>
      <w:r>
        <w:t>classification</w:t>
      </w:r>
      <w:r>
        <w:t xml:space="preserve"> model to predict </w:t>
      </w:r>
      <w:r>
        <w:t>if a baby’s weight will be below the threshold of 2.5 kilograms</w:t>
      </w:r>
      <w:r>
        <w:t xml:space="preserve"> is </w:t>
      </w:r>
      <w:r w:rsidR="00BB2A51">
        <w:t xml:space="preserve">a logistic regression using cross validation, best subset and </w:t>
      </w:r>
      <w:proofErr w:type="spellStart"/>
      <w:r w:rsidR="00BB2A51">
        <w:t>boostrap</w:t>
      </w:r>
      <w:proofErr w:type="spellEnd"/>
      <w:r w:rsidR="00BB2A51">
        <w:t xml:space="preserve">. With this model, we obtain an accuracy 80.5% </w:t>
      </w:r>
      <w:bookmarkStart w:id="0" w:name="_GoBack"/>
      <w:bookmarkEnd w:id="0"/>
      <w:r>
        <w:t>on the test set.</w:t>
      </w:r>
    </w:p>
    <w:p w14:paraId="183B2A55" w14:textId="77777777" w:rsidR="00A76107" w:rsidRDefault="00A76107" w:rsidP="00A76107"/>
    <w:p w14:paraId="30D3CBE8" w14:textId="77777777" w:rsidR="00A76107" w:rsidRDefault="00A76107" w:rsidP="00A76107"/>
    <w:p w14:paraId="7F91E227" w14:textId="77777777" w:rsidR="00A76107" w:rsidRDefault="00A76107"/>
    <w:sectPr w:rsidR="00A76107" w:rsidSect="0079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9D"/>
    <w:rsid w:val="004D7F09"/>
    <w:rsid w:val="004F727F"/>
    <w:rsid w:val="00795326"/>
    <w:rsid w:val="007B17B8"/>
    <w:rsid w:val="008951DB"/>
    <w:rsid w:val="00A76107"/>
    <w:rsid w:val="00AE619D"/>
    <w:rsid w:val="00BB2A51"/>
    <w:rsid w:val="00D60742"/>
    <w:rsid w:val="00D90EFF"/>
    <w:rsid w:val="00DE2C77"/>
    <w:rsid w:val="00F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D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90EF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0EFF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D90E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D90EF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90E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Sztajnman</dc:creator>
  <cp:keywords/>
  <dc:description/>
  <cp:lastModifiedBy>Gary Sztajnman</cp:lastModifiedBy>
  <cp:revision>5</cp:revision>
  <dcterms:created xsi:type="dcterms:W3CDTF">2015-12-15T00:14:00Z</dcterms:created>
  <dcterms:modified xsi:type="dcterms:W3CDTF">2015-12-15T02:25:00Z</dcterms:modified>
</cp:coreProperties>
</file>