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P1 Category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Total Dies</w:t>
      </w:r>
      <w:r>
        <w:rPr>
          <w:rFonts w:ascii="Times New Roman" w:hAnsi="Times New Roman" w:cs="Times New Roman"/>
          <w:sz w:val="24"/>
          <w:szCs w:val="24"/>
        </w:rPr>
        <w:t xml:space="preserve"> # 10-3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Pixel Rearrangement</w:t>
      </w:r>
      <w:r>
        <w:rPr>
          <w:rFonts w:ascii="Times New Roman" w:hAnsi="Times New Roman" w:cs="Times New Roman"/>
          <w:sz w:val="24"/>
          <w:szCs w:val="24"/>
        </w:rPr>
        <w:t xml:space="preserve"> # 50px</w:t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10-3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338px, 547px </w:t>
      </w:r>
    </w:p>
    <w:p>
      <w:pPr>
        <w:jc w:val="righ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Same approach is used for all below DMs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bottom w:val="nil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Bottom-Left</w:t>
            </w: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388px</w:t>
            </w: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497px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nil"/>
              <w:bottom w:val="nil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-50px</w:t>
            </w: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+50px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nil"/>
              <w:bottom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highlight w:val="lightGray"/>
              </w:rPr>
              <w:t>338px</w:t>
            </w: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highlight w:val="lightGray"/>
              </w:rPr>
              <w:t>547px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662px, 323px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3117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bottom w:val="nil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Top-Right</w:t>
            </w: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612px</w:t>
            </w: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273px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nil"/>
              <w:bottom w:val="nil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+50px</w:t>
            </w: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-50px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6" w:type="dxa"/>
            <w:tcBorders>
              <w:top w:val="nil"/>
              <w:bottom w:val="single" w:color="auto" w:sz="4" w:space="0"/>
            </w:tcBorders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lightGray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highlight w:val="lightGray"/>
              </w:rPr>
              <w:t>662px</w:t>
            </w:r>
          </w:p>
        </w:tc>
        <w:tc>
          <w:tcPr>
            <w:tcW w:w="3117" w:type="dxa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lightGray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highlight w:val="lightGray"/>
                <w:lang w:val="en-US"/>
              </w:rPr>
              <w:t>223</w:t>
            </w:r>
          </w:p>
        </w:tc>
      </w:tr>
    </w:tbl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609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px, 573px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985px, 196px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338px, 844px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661px, 519px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610px, 868px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986px, 495px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330px, 1148px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670px, 807px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599px, 1177px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996px, 779px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7: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353px, 1693px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641px, 1439px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8: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610px, 1693px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973px, 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px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-794385</wp:posOffset>
            </wp:positionH>
            <wp:positionV relativeFrom="paragraph">
              <wp:posOffset>-718185</wp:posOffset>
            </wp:positionV>
            <wp:extent cx="7434580" cy="9220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6247" cy="923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P2 Category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Total Dies</w:t>
      </w:r>
      <w:r>
        <w:rPr>
          <w:rFonts w:ascii="Times New Roman" w:hAnsi="Times New Roman" w:cs="Times New Roman"/>
          <w:sz w:val="24"/>
          <w:szCs w:val="24"/>
        </w:rPr>
        <w:t xml:space="preserve"> # 5-0/10-0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Pixel Rearrangement</w:t>
      </w:r>
      <w:r>
        <w:rPr>
          <w:rFonts w:ascii="Times New Roman" w:hAnsi="Times New Roman" w:cs="Times New Roman"/>
          <w:sz w:val="24"/>
          <w:szCs w:val="24"/>
        </w:rPr>
        <w:t xml:space="preserve"> # 50px</w:t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5-0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102px, 928px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310px, 719px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239px, 918px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428px, 727px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100px, 1057px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312px, 846px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238px, 1047px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428px, 857px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91px, 1193px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321px, 962px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229px, 1184px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439px, 974px</w:t>
      </w:r>
    </w:p>
    <w:p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56170" cy="8926195"/>
            <wp:effectExtent l="0" t="0" r="0" b="8255"/>
            <wp:wrapSquare wrapText="bothSides"/>
            <wp:docPr id="5" name="Picture 5" descr="C2X000480_18_P2_10252022_084238_Die5885_x-8295u_y8609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2X000480_18_P2_10252022_084238_Die5885_x-8295u_y86090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6170" cy="892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439px, 974px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10-0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648px, 547px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922px, 273px</w:t>
      </w:r>
    </w:p>
    <w:p>
      <w:pPr>
        <w:rPr>
          <w:rFonts w:ascii="Times New Roman" w:hAnsi="Times New Roman" w:cs="Times New Roman"/>
          <w:sz w:val="2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859px, 568px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1175px, 253px</w:t>
      </w:r>
    </w:p>
    <w:p>
      <w:pPr>
        <w:rPr>
          <w:rFonts w:ascii="Times New Roman" w:hAnsi="Times New Roman" w:cs="Times New Roman"/>
          <w:sz w:val="2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646px, 819px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921px, 545px</w:t>
      </w:r>
    </w:p>
    <w:p>
      <w:pPr>
        <w:rPr>
          <w:rFonts w:ascii="Times New Roman" w:hAnsi="Times New Roman" w:cs="Times New Roman"/>
          <w:sz w:val="2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859px, 839px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1178px, 522px</w:t>
      </w:r>
    </w:p>
    <w:p>
      <w:pPr>
        <w:rPr>
          <w:rFonts w:ascii="Times New Roman" w:hAnsi="Times New Roman" w:cs="Times New Roman"/>
          <w:sz w:val="2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636px, 1099px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931px, 803px</w:t>
      </w:r>
    </w:p>
    <w:p>
      <w:pPr>
        <w:rPr>
          <w:rFonts w:ascii="Times New Roman" w:hAnsi="Times New Roman" w:cs="Times New Roman"/>
          <w:sz w:val="2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849px, 1120px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1186px, 783px</w:t>
      </w:r>
    </w:p>
    <w:p>
      <w:pPr>
        <w:ind w:left="720"/>
        <w:rPr>
          <w:rFonts w:ascii="Times New Roman" w:hAnsi="Times New Roman" w:cs="Times New Roman"/>
          <w:sz w:val="2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7: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653px, 1693px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895px, 1482px</w:t>
      </w:r>
    </w:p>
    <w:p>
      <w:pPr>
        <w:rPr>
          <w:rFonts w:ascii="Times New Roman" w:hAnsi="Times New Roman" w:cs="Times New Roman"/>
          <w:sz w:val="2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8: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872px, 1693px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1171px, 1464px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-815975</wp:posOffset>
            </wp:positionH>
            <wp:positionV relativeFrom="paragraph">
              <wp:posOffset>-685800</wp:posOffset>
            </wp:positionV>
            <wp:extent cx="7390765" cy="9317990"/>
            <wp:effectExtent l="0" t="0" r="63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6498" cy="933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P3 Category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Total Dies</w:t>
      </w:r>
      <w:r>
        <w:rPr>
          <w:rFonts w:ascii="Times New Roman" w:hAnsi="Times New Roman" w:cs="Times New Roman"/>
          <w:sz w:val="24"/>
          <w:szCs w:val="24"/>
        </w:rPr>
        <w:t xml:space="preserve"> # 5-5/3-1.5/3-1/2-2/3-3/3-0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Pixel Rearrangement</w:t>
      </w:r>
      <w:r>
        <w:rPr>
          <w:rFonts w:ascii="Times New Roman" w:hAnsi="Times New Roman" w:cs="Times New Roman"/>
          <w:sz w:val="24"/>
          <w:szCs w:val="24"/>
        </w:rPr>
        <w:t xml:space="preserve"> # 50px</w:t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5-5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92px, 999px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362px, 728px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315px, 1021px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625px, 707px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579px, 1000px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851px, 726px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81px, 1241px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372px, 950px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305px, 1261px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635px, 929px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559px, 1251px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870px, 940px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pict>
          <v:shape id="_x0000_s1029" o:spid="_x0000_s1029" o:spt="75" type="#_x0000_t75" style="position:absolute;left:0pt;margin-left:-63.45pt;margin-top:-62.1pt;height:752.95pt;width:585.45pt;mso-position-horizontal-relative:margin;mso-position-vertical-relative:margin;mso-wrap-distance-bottom:0pt;mso-wrap-distance-left:9pt;mso-wrap-distance-right:9pt;mso-wrap-distance-top:0pt;z-index:251661312;mso-width-relative:page;mso-height-relative:page;" filled="f" o:preferrelative="t" stroked="f" coordsize="21600,21600">
            <v:path/>
            <v:fill on="f" focussize="0,0"/>
            <v:stroke on="f" joinstyle="miter"/>
            <v:imagedata r:id="rId9" o:title="a"/>
            <o:lock v:ext="edit" aspectratio="t"/>
            <w10:wrap type="square"/>
          </v:shape>
        </w:pict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3-1.5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865px, 1010px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1043px, 831px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972px, 1020px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1169px, 822px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864px, 1127px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1041px, 943px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971px, 1138px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1169px, 940px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854px, 1254px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1053px, 1045px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962px, 1264px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1179px, 1044px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pict>
          <v:shape id="_x0000_s1030" o:spid="_x0000_s1030" o:spt="75" type="#_x0000_t75" style="position:absolute;left:0pt;margin-left:-55.7pt;margin-top:-55.25pt;height:733.7pt;width:571.75pt;mso-position-horizontal-relative:margin;mso-position-vertical-relative:margin;mso-wrap-distance-bottom:0pt;mso-wrap-distance-left:9pt;mso-wrap-distance-right:9pt;mso-wrap-distance-top:0pt;z-index:251662336;mso-width-relative:page;mso-height-relative:page;" filled="f" o:preferrelative="t" stroked="f" coordsize="21600,21600">
            <v:path/>
            <v:fill on="f" focussize="0,0"/>
            <v:stroke on="f" joinstyle="miter"/>
            <v:imagedata r:id="rId10" o:title="a - Copy"/>
            <o:lock v:ext="edit" aspectratio="t"/>
            <w10:wrap type="square"/>
          </v:shape>
        </w:pic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3-1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874px, 610px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1046px, 436px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971px, 618px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1158px, 430px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872px, 715px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1043px, 543px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971px, 725px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1159px, 535px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864px, 832px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1054px, 640px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960px, 839px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1169px, 631px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pict>
          <v:shape id="_x0000_s1031" o:spid="_x0000_s1031" o:spt="75" type="#_x0000_t75" style="position:absolute;left:0pt;margin-left:-63.4pt;margin-top:-57pt;height:756pt;width:583.7pt;mso-position-horizontal-relative:margin;mso-position-vertical-relative:margin;mso-wrap-distance-bottom:0pt;mso-wrap-distance-left:9pt;mso-wrap-distance-right:9pt;mso-wrap-distance-top:0pt;z-index:251663360;mso-width-relative:page;mso-height-relative:page;" filled="f" o:preferrelative="t" stroked="f" coordsize="21600,21600">
            <v:path/>
            <v:fill on="f" focussize="0,0"/>
            <v:stroke on="f" joinstyle="miter"/>
            <v:imagedata r:id="rId11" o:title="a - Copy (2)"/>
            <o:lock v:ext="edit" aspectratio="t"/>
            <w10:wrap type="square"/>
          </v:shape>
        </w:pic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br w:type="page"/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2-2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86px, 553px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256px, 385px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182px, 562px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369px, 377px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302px, 555px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473px, 384px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69px, 671px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258px, 482px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168px, 678px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372px, 474px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295px, 669px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479px, 484px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pict>
          <v:shape id="_x0000_s1032" o:spid="_x0000_s1032" o:spt="75" type="#_x0000_t75" style="position:absolute;left:0pt;margin-left:-59.15pt;margin-top:-55.3pt;height:751.3pt;width:583.7pt;mso-position-horizontal-relative:margin;mso-position-vertical-relative:margin;mso-wrap-distance-bottom:0pt;mso-wrap-distance-left:9pt;mso-wrap-distance-right:9pt;mso-wrap-distance-top:0pt;z-index:251664384;mso-width-relative:page;mso-height-relative:page;" filled="f" o:preferrelative="t" stroked="f" coordsize="21600,21600">
            <v:path/>
            <v:fill on="f" focussize="0,0"/>
            <v:stroke on="f" joinstyle="miter"/>
            <v:imagedata r:id="rId12" o:title="a - Copy (3)"/>
            <o:lock v:ext="edit" aspectratio="t"/>
            <w10:wrap type="square"/>
          </v:shape>
        </w:pict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3-3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491px, 416px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696px, 213px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630px, 428px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855px, 201px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492px, 565px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695px, 361px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627px, 578px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856px, 349px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482px, 723px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704px, 501px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616px, 737px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866px, 487px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pict>
          <v:shape id="_x0000_s1033" o:spid="_x0000_s1033" o:spt="75" type="#_x0000_t75" style="position:absolute;left:0pt;margin-left:-60pt;margin-top:-55.3pt;height:745.3pt;width:582.85pt;mso-position-horizontal-relative:margin;mso-position-vertical-relative:margin;mso-wrap-distance-bottom:0pt;mso-wrap-distance-left:9pt;mso-wrap-distance-right:9pt;mso-wrap-distance-top:0pt;z-index:251665408;mso-width-relative:page;mso-height-relative:page;" filled="f" o:preferrelative="t" stroked="f" coordsize="21600,21600">
            <v:path/>
            <v:fill on="f" focussize="0,0"/>
            <v:stroke on="f" joinstyle="miter"/>
            <v:imagedata r:id="rId13" o:title="a - Copy (4)"/>
            <o:lock v:ext="edit" aspectratio="t"/>
            <w10:wrap type="square"/>
          </v:shape>
        </w:pict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3-0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839px, 1548px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993px, 1390px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918px, 1552px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1085px, 1384px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1019px, 1545px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1175px, 1390px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850px, 1639px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1003px, 1465px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908px, 1646px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1094px, 1459px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1014px, 1635px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1180px, 1470px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pict>
          <v:shape id="_x0000_s1034" o:spid="_x0000_s1034" o:spt="75" type="#_x0000_t75" style="position:absolute;left:0pt;margin-left:-60pt;margin-top:-56.15pt;height:750pt;width:576pt;mso-position-horizontal-relative:margin;mso-position-vertical-relative:margin;mso-wrap-distance-bottom:0pt;mso-wrap-distance-left:9pt;mso-wrap-distance-right:9pt;mso-wrap-distance-top:0pt;z-index:251666432;mso-width-relative:page;mso-height-relative:page;" filled="f" o:preferrelative="t" stroked="f" coordsize="21600,21600">
            <v:path/>
            <v:fill on="f" focussize="0,0"/>
            <v:stroke on="f" joinstyle="miter"/>
            <v:imagedata r:id="rId14" o:title="a - Copy (5)"/>
            <o:lock v:ext="edit" aspectratio="t"/>
            <w10:wrap type="square"/>
          </v:shape>
        </w:pict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2-0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114px, 301px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186px, 228px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175px, 305px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257px, 226px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240px, 304px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324px, 229px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94px, 378px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189px, 288px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159px, 385px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256px, 289px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241px, 369px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323px, 292px</w:t>
      </w:r>
    </w:p>
    <w:p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br w:type="page"/>
      </w:r>
    </w:p>
    <w:p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-728980</wp:posOffset>
            </wp:positionH>
            <wp:positionV relativeFrom="paragraph">
              <wp:posOffset>-631190</wp:posOffset>
            </wp:positionV>
            <wp:extent cx="7303770" cy="93402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0538" cy="934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br w:type="page"/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Additional DMs in P3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113px, 1489px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188px, 1414px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178px, 1489px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251px, 1418px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244px, 1489px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316px, 1414px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102px, 1559px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184px, 1476px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160px, 1570px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255px, 1469px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241px, 1555px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319px, 1476px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br w:type="page"/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7: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518px, 1573px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671px, 1417px</w:t>
      </w:r>
    </w:p>
    <w:p>
      <w:pPr>
        <w:rPr>
          <w:rFonts w:ascii="Times New Roman" w:hAnsi="Times New Roman" w:cs="Times New Roman"/>
          <w:b/>
          <w:sz w:val="28"/>
          <w:szCs w:val="24"/>
          <w:u w:val="single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8: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658px, 1587px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830px, 1415px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9: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874px, 1516px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966px, 1416px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10: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953px, 1515px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1060px, 1414px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1047px, 1575px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1152px, 1419px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864px, 1609px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970px, 1496px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940px, 1620px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1064px, 1489px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1047px, 1607px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1149px, 1493px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15: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113px, 1694px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228px, 1598px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16: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211px, 1694px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344px, 1590px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17: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325px, 1694px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446px, 1606px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br w:type="page"/>
      </w:r>
    </w:p>
    <w:p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-620395</wp:posOffset>
            </wp:positionV>
            <wp:extent cx="7260590" cy="93618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65546" cy="936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4"/>
          <w:u w:val="single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P4 Category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Total Dies</w:t>
      </w:r>
      <w:r>
        <w:rPr>
          <w:rFonts w:ascii="Times New Roman" w:hAnsi="Times New Roman" w:cs="Times New Roman"/>
          <w:sz w:val="24"/>
          <w:szCs w:val="24"/>
        </w:rPr>
        <w:t xml:space="preserve"> # 10-10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Pixel Rearrangement</w:t>
      </w:r>
      <w:r>
        <w:rPr>
          <w:rFonts w:ascii="Times New Roman" w:hAnsi="Times New Roman" w:cs="Times New Roman"/>
          <w:sz w:val="24"/>
          <w:szCs w:val="24"/>
        </w:rPr>
        <w:t xml:space="preserve"> # 50px</w:t>
      </w:r>
    </w:p>
    <w:p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Die # 10-10</w:t>
      </w: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1: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200px, 813px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632px, 381px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2: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605px, 852px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1121px, 338px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3: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192px, 1267px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642px, 815px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6"/>
          <w:szCs w:val="24"/>
          <w:u w:val="single"/>
        </w:rPr>
      </w:pPr>
      <w:r>
        <w:rPr>
          <w:rFonts w:ascii="Times New Roman" w:hAnsi="Times New Roman" w:cs="Times New Roman"/>
          <w:b/>
          <w:sz w:val="26"/>
          <w:szCs w:val="24"/>
          <w:u w:val="single"/>
        </w:rPr>
        <w:t>Image 4: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Bottom-Left</w:t>
      </w:r>
      <w:r>
        <w:rPr>
          <w:rFonts w:ascii="Times New Roman" w:hAnsi="Times New Roman" w:cs="Times New Roman"/>
          <w:sz w:val="24"/>
          <w:szCs w:val="24"/>
        </w:rPr>
        <w:t xml:space="preserve"> # 594px, 1306px</w:t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Top-Right</w:t>
      </w:r>
      <w:r>
        <w:rPr>
          <w:rFonts w:ascii="Times New Roman" w:hAnsi="Times New Roman" w:cs="Times New Roman"/>
          <w:sz w:val="24"/>
          <w:szCs w:val="24"/>
        </w:rPr>
        <w:t xml:space="preserve"> # 1130px, 773px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ind w:left="720"/>
        <w:rPr>
          <w:rFonts w:ascii="Times New Roman" w:hAnsi="Times New Roman" w:cs="Times New Roman"/>
          <w:sz w:val="24"/>
          <w:szCs w:val="24"/>
        </w:rPr>
      </w:pPr>
      <w:r>
        <w:pict>
          <v:shape id="_x0000_s1028" o:spid="_x0000_s1028" o:spt="75" type="#_x0000_t75" style="position:absolute;left:0pt;margin-left:-60.9pt;margin-top:-43.25pt;height:730.7pt;width:578.55pt;mso-position-horizontal-relative:margin;mso-position-vertical-relative:margin;mso-wrap-distance-bottom:0pt;mso-wrap-distance-left:9pt;mso-wrap-distance-right:9pt;mso-wrap-distance-top:0pt;z-index:251660288;mso-width-relative:page;mso-height-relative:page;" filled="f" o:preferrelative="t" stroked="f" coordsize="21600,21600">
            <v:path/>
            <v:fill on="f" focussize="0,0"/>
            <v:stroke on="f" joinstyle="miter"/>
            <v:imagedata r:id="rId17" o:title="C2X000480_18_P4_10252022_093929_Die2972_x-8295u_y86090u"/>
            <o:lock v:ext="edit" aspectratio="t"/>
            <w10:wrap type="square"/>
          </v:shape>
        </w:pic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680"/>
    <w:rsid w:val="00017625"/>
    <w:rsid w:val="0006119F"/>
    <w:rsid w:val="000A3CFD"/>
    <w:rsid w:val="000D36AF"/>
    <w:rsid w:val="000F2AB7"/>
    <w:rsid w:val="00117786"/>
    <w:rsid w:val="0012272E"/>
    <w:rsid w:val="00127FEC"/>
    <w:rsid w:val="001678EF"/>
    <w:rsid w:val="001C443A"/>
    <w:rsid w:val="00266DFD"/>
    <w:rsid w:val="002D6FB2"/>
    <w:rsid w:val="002E096F"/>
    <w:rsid w:val="002E22E4"/>
    <w:rsid w:val="00322FFE"/>
    <w:rsid w:val="00342610"/>
    <w:rsid w:val="003875AE"/>
    <w:rsid w:val="00394521"/>
    <w:rsid w:val="003F5AEA"/>
    <w:rsid w:val="004025CD"/>
    <w:rsid w:val="00440094"/>
    <w:rsid w:val="004E6501"/>
    <w:rsid w:val="005560F7"/>
    <w:rsid w:val="00585D11"/>
    <w:rsid w:val="005920D2"/>
    <w:rsid w:val="005B284F"/>
    <w:rsid w:val="005D6034"/>
    <w:rsid w:val="005E1A2F"/>
    <w:rsid w:val="00611DFE"/>
    <w:rsid w:val="00680118"/>
    <w:rsid w:val="0069388D"/>
    <w:rsid w:val="00697DD2"/>
    <w:rsid w:val="006C1187"/>
    <w:rsid w:val="006D50E4"/>
    <w:rsid w:val="006E79C7"/>
    <w:rsid w:val="007016B0"/>
    <w:rsid w:val="00752903"/>
    <w:rsid w:val="00762FC1"/>
    <w:rsid w:val="00773110"/>
    <w:rsid w:val="007D7538"/>
    <w:rsid w:val="00834A87"/>
    <w:rsid w:val="00845462"/>
    <w:rsid w:val="00845664"/>
    <w:rsid w:val="008F7FAB"/>
    <w:rsid w:val="00905647"/>
    <w:rsid w:val="00916219"/>
    <w:rsid w:val="0091638D"/>
    <w:rsid w:val="00955187"/>
    <w:rsid w:val="00964DF8"/>
    <w:rsid w:val="00AA44BA"/>
    <w:rsid w:val="00B05680"/>
    <w:rsid w:val="00BD3610"/>
    <w:rsid w:val="00C150F6"/>
    <w:rsid w:val="00C42CEC"/>
    <w:rsid w:val="00C62BB5"/>
    <w:rsid w:val="00CC2ADC"/>
    <w:rsid w:val="00D312D0"/>
    <w:rsid w:val="00D318C6"/>
    <w:rsid w:val="00DD737A"/>
    <w:rsid w:val="00E51108"/>
    <w:rsid w:val="00EB5507"/>
    <w:rsid w:val="00ED72E4"/>
    <w:rsid w:val="00F165D1"/>
    <w:rsid w:val="027345B1"/>
    <w:rsid w:val="107E58E4"/>
    <w:rsid w:val="12EA441C"/>
    <w:rsid w:val="49EF3AEA"/>
    <w:rsid w:val="59205A6E"/>
    <w:rsid w:val="700E441B"/>
    <w:rsid w:val="78953D9D"/>
    <w:rsid w:val="7FCE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27</Pages>
  <Words>893</Words>
  <Characters>5096</Characters>
  <Lines>42</Lines>
  <Paragraphs>11</Paragraphs>
  <TotalTime>785</TotalTime>
  <ScaleCrop>false</ScaleCrop>
  <LinksUpToDate>false</LinksUpToDate>
  <CharactersWithSpaces>5978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2023-02-14T06:40:00Z</dcterms:created>
  <dc:creator>NODLAYS</dc:creator>
  <cp:lastModifiedBy>pc</cp:lastModifiedBy>
  <dcterms:modified xsi:type="dcterms:W3CDTF">2023-02-24T13:57:36Z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11E3314259B744D88858AC78B07CF39A</vt:lpwstr>
  </property>
</Properties>
</file>