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B39D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Project Documentation: MERN Stack Issue Tracker</w:t>
      </w:r>
    </w:p>
    <w:p w14:paraId="3EC16B2C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1. Project Overview</w:t>
      </w:r>
    </w:p>
    <w:p w14:paraId="1D39485C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Purpose</w:t>
      </w:r>
    </w:p>
    <w:p w14:paraId="3999AEF0" w14:textId="77777777" w:rsidR="0067564D" w:rsidRPr="0067564D" w:rsidRDefault="0067564D" w:rsidP="0067564D">
      <w:r w:rsidRPr="0067564D">
        <w:t xml:space="preserve">Develop a web-based issue tracking and project management application </w:t>
      </w:r>
      <w:proofErr w:type="gramStart"/>
      <w:r w:rsidRPr="0067564D">
        <w:t>similar to</w:t>
      </w:r>
      <w:proofErr w:type="gramEnd"/>
      <w:r w:rsidRPr="0067564D">
        <w:t xml:space="preserve"> JIRA using the MERN stack (MongoDB, Express.js, React.js, Node.js). The application will allow users to create, update, track, and manage tasks efficiently.</w:t>
      </w:r>
    </w:p>
    <w:p w14:paraId="57D90BE5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Scope</w:t>
      </w:r>
    </w:p>
    <w:p w14:paraId="3CAA40CF" w14:textId="77777777" w:rsidR="0067564D" w:rsidRPr="0067564D" w:rsidRDefault="0067564D" w:rsidP="0067564D">
      <w:pPr>
        <w:numPr>
          <w:ilvl w:val="0"/>
          <w:numId w:val="1"/>
        </w:numPr>
      </w:pPr>
      <w:r w:rsidRPr="0067564D">
        <w:t>User management: Registration, login, and profile management.</w:t>
      </w:r>
    </w:p>
    <w:p w14:paraId="6A851F43" w14:textId="77777777" w:rsidR="0067564D" w:rsidRPr="0067564D" w:rsidRDefault="0067564D" w:rsidP="0067564D">
      <w:pPr>
        <w:numPr>
          <w:ilvl w:val="0"/>
          <w:numId w:val="1"/>
        </w:numPr>
      </w:pPr>
      <w:r w:rsidRPr="0067564D">
        <w:t>Project management: Create, edit, and delete projects.</w:t>
      </w:r>
    </w:p>
    <w:p w14:paraId="100D33EC" w14:textId="77777777" w:rsidR="0067564D" w:rsidRPr="0067564D" w:rsidRDefault="0067564D" w:rsidP="0067564D">
      <w:pPr>
        <w:numPr>
          <w:ilvl w:val="0"/>
          <w:numId w:val="1"/>
        </w:numPr>
      </w:pPr>
      <w:r w:rsidRPr="0067564D">
        <w:t>Issue tracking: Create, assign, update, and filter issues.</w:t>
      </w:r>
    </w:p>
    <w:p w14:paraId="658D8B65" w14:textId="77777777" w:rsidR="0067564D" w:rsidRPr="0067564D" w:rsidRDefault="0067564D" w:rsidP="0067564D">
      <w:pPr>
        <w:numPr>
          <w:ilvl w:val="0"/>
          <w:numId w:val="1"/>
        </w:numPr>
      </w:pPr>
      <w:r w:rsidRPr="0067564D">
        <w:t>Commenting: Users can comment on issues for collaboration.</w:t>
      </w:r>
    </w:p>
    <w:p w14:paraId="02299768" w14:textId="77777777" w:rsidR="0067564D" w:rsidRPr="0067564D" w:rsidRDefault="0067564D" w:rsidP="0067564D">
      <w:pPr>
        <w:numPr>
          <w:ilvl w:val="0"/>
          <w:numId w:val="1"/>
        </w:numPr>
      </w:pPr>
      <w:r w:rsidRPr="0067564D">
        <w:t>Notifications: Email or in-app notifications for updates.</w:t>
      </w:r>
    </w:p>
    <w:p w14:paraId="10A231F9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Objectives</w:t>
      </w:r>
    </w:p>
    <w:p w14:paraId="3963D1FC" w14:textId="77777777" w:rsidR="0067564D" w:rsidRPr="0067564D" w:rsidRDefault="0067564D" w:rsidP="0067564D">
      <w:pPr>
        <w:numPr>
          <w:ilvl w:val="0"/>
          <w:numId w:val="2"/>
        </w:numPr>
      </w:pPr>
      <w:r w:rsidRPr="0067564D">
        <w:t>Provide a user-friendly interface for project and issue tracking.</w:t>
      </w:r>
    </w:p>
    <w:p w14:paraId="457B87B0" w14:textId="77777777" w:rsidR="0067564D" w:rsidRPr="0067564D" w:rsidRDefault="0067564D" w:rsidP="0067564D">
      <w:pPr>
        <w:numPr>
          <w:ilvl w:val="0"/>
          <w:numId w:val="2"/>
        </w:numPr>
      </w:pPr>
      <w:r w:rsidRPr="0067564D">
        <w:t>Ensure data security and integrity.</w:t>
      </w:r>
    </w:p>
    <w:p w14:paraId="2F114E4B" w14:textId="77777777" w:rsidR="0067564D" w:rsidRPr="0067564D" w:rsidRDefault="0067564D" w:rsidP="0067564D">
      <w:pPr>
        <w:numPr>
          <w:ilvl w:val="0"/>
          <w:numId w:val="2"/>
        </w:numPr>
      </w:pPr>
      <w:r w:rsidRPr="0067564D">
        <w:t>Implement responsive design for cross-platform accessibility.</w:t>
      </w:r>
    </w:p>
    <w:p w14:paraId="45F5678A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2. System Architecture</w:t>
      </w:r>
    </w:p>
    <w:p w14:paraId="7292003B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Frontend</w:t>
      </w:r>
    </w:p>
    <w:p w14:paraId="661FD53C" w14:textId="77777777" w:rsidR="0067564D" w:rsidRPr="0067564D" w:rsidRDefault="0067564D" w:rsidP="0067564D">
      <w:pPr>
        <w:numPr>
          <w:ilvl w:val="0"/>
          <w:numId w:val="3"/>
        </w:numPr>
      </w:pPr>
      <w:r w:rsidRPr="0067564D">
        <w:rPr>
          <w:b/>
          <w:bCs/>
        </w:rPr>
        <w:t>Technology</w:t>
      </w:r>
      <w:r w:rsidRPr="0067564D">
        <w:t>: React.js</w:t>
      </w:r>
    </w:p>
    <w:p w14:paraId="6E445E19" w14:textId="77777777" w:rsidR="0067564D" w:rsidRPr="0067564D" w:rsidRDefault="0067564D" w:rsidP="0067564D">
      <w:pPr>
        <w:numPr>
          <w:ilvl w:val="0"/>
          <w:numId w:val="3"/>
        </w:numPr>
      </w:pPr>
      <w:r w:rsidRPr="0067564D">
        <w:rPr>
          <w:b/>
          <w:bCs/>
        </w:rPr>
        <w:t>State Management</w:t>
      </w:r>
      <w:r w:rsidRPr="0067564D">
        <w:t>: Redux or Context API</w:t>
      </w:r>
    </w:p>
    <w:p w14:paraId="4FDAD639" w14:textId="77777777" w:rsidR="0067564D" w:rsidRPr="0067564D" w:rsidRDefault="0067564D" w:rsidP="0067564D">
      <w:pPr>
        <w:numPr>
          <w:ilvl w:val="0"/>
          <w:numId w:val="3"/>
        </w:numPr>
      </w:pPr>
      <w:r w:rsidRPr="0067564D">
        <w:rPr>
          <w:b/>
          <w:bCs/>
        </w:rPr>
        <w:t>Routing</w:t>
      </w:r>
      <w:r w:rsidRPr="0067564D">
        <w:t>: React Router</w:t>
      </w:r>
    </w:p>
    <w:p w14:paraId="19592D57" w14:textId="77777777" w:rsidR="0067564D" w:rsidRPr="0067564D" w:rsidRDefault="0067564D" w:rsidP="0067564D">
      <w:pPr>
        <w:numPr>
          <w:ilvl w:val="0"/>
          <w:numId w:val="3"/>
        </w:numPr>
      </w:pPr>
      <w:r w:rsidRPr="0067564D">
        <w:rPr>
          <w:b/>
          <w:bCs/>
        </w:rPr>
        <w:t>API Communication</w:t>
      </w:r>
      <w:r w:rsidRPr="0067564D">
        <w:t>: Axios</w:t>
      </w:r>
    </w:p>
    <w:p w14:paraId="0D2D13E9" w14:textId="77777777" w:rsidR="0067564D" w:rsidRPr="0067564D" w:rsidRDefault="0067564D" w:rsidP="0067564D">
      <w:pPr>
        <w:numPr>
          <w:ilvl w:val="0"/>
          <w:numId w:val="3"/>
        </w:numPr>
      </w:pPr>
      <w:r w:rsidRPr="0067564D">
        <w:rPr>
          <w:b/>
          <w:bCs/>
        </w:rPr>
        <w:t>Styling</w:t>
      </w:r>
      <w:r w:rsidRPr="0067564D">
        <w:t>: CSS, Sass, or Material UI</w:t>
      </w:r>
    </w:p>
    <w:p w14:paraId="1561990E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Backend</w:t>
      </w:r>
    </w:p>
    <w:p w14:paraId="5C396588" w14:textId="77777777" w:rsidR="0067564D" w:rsidRPr="0067564D" w:rsidRDefault="0067564D" w:rsidP="0067564D">
      <w:pPr>
        <w:numPr>
          <w:ilvl w:val="0"/>
          <w:numId w:val="4"/>
        </w:numPr>
      </w:pPr>
      <w:r w:rsidRPr="0067564D">
        <w:rPr>
          <w:b/>
          <w:bCs/>
        </w:rPr>
        <w:t>Framework</w:t>
      </w:r>
      <w:r w:rsidRPr="0067564D">
        <w:t>: Express.js on Node.js</w:t>
      </w:r>
    </w:p>
    <w:p w14:paraId="20F8FC22" w14:textId="77777777" w:rsidR="0067564D" w:rsidRPr="0067564D" w:rsidRDefault="0067564D" w:rsidP="0067564D">
      <w:pPr>
        <w:numPr>
          <w:ilvl w:val="0"/>
          <w:numId w:val="4"/>
        </w:numPr>
      </w:pPr>
      <w:r w:rsidRPr="0067564D">
        <w:rPr>
          <w:b/>
          <w:bCs/>
        </w:rPr>
        <w:t>Authentication</w:t>
      </w:r>
      <w:r w:rsidRPr="0067564D">
        <w:t>: JWT or OAuth</w:t>
      </w:r>
    </w:p>
    <w:p w14:paraId="0AED6325" w14:textId="77777777" w:rsidR="0067564D" w:rsidRPr="0067564D" w:rsidRDefault="0067564D" w:rsidP="0067564D">
      <w:pPr>
        <w:numPr>
          <w:ilvl w:val="0"/>
          <w:numId w:val="4"/>
        </w:numPr>
      </w:pPr>
      <w:r w:rsidRPr="0067564D">
        <w:rPr>
          <w:b/>
          <w:bCs/>
        </w:rPr>
        <w:t>Database</w:t>
      </w:r>
      <w:r w:rsidRPr="0067564D">
        <w:t>: MongoDB with Mongoose for schema definition</w:t>
      </w:r>
    </w:p>
    <w:p w14:paraId="50013E29" w14:textId="77777777" w:rsidR="0067564D" w:rsidRPr="0067564D" w:rsidRDefault="0067564D" w:rsidP="0067564D">
      <w:pPr>
        <w:numPr>
          <w:ilvl w:val="0"/>
          <w:numId w:val="4"/>
        </w:numPr>
      </w:pPr>
      <w:r w:rsidRPr="0067564D">
        <w:rPr>
          <w:b/>
          <w:bCs/>
        </w:rPr>
        <w:t>API Style</w:t>
      </w:r>
      <w:r w:rsidRPr="0067564D">
        <w:t xml:space="preserve">: RESTful API or </w:t>
      </w:r>
      <w:proofErr w:type="spellStart"/>
      <w:r w:rsidRPr="0067564D">
        <w:t>GraphQL</w:t>
      </w:r>
      <w:proofErr w:type="spellEnd"/>
      <w:r w:rsidRPr="0067564D">
        <w:t xml:space="preserve"> (optional)</w:t>
      </w:r>
    </w:p>
    <w:p w14:paraId="5ABA7BD1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Infrastructure</w:t>
      </w:r>
    </w:p>
    <w:p w14:paraId="3F2CE15C" w14:textId="77777777" w:rsidR="0067564D" w:rsidRPr="0067564D" w:rsidRDefault="0067564D" w:rsidP="0067564D">
      <w:pPr>
        <w:numPr>
          <w:ilvl w:val="0"/>
          <w:numId w:val="5"/>
        </w:numPr>
      </w:pPr>
      <w:r w:rsidRPr="0067564D">
        <w:rPr>
          <w:b/>
          <w:bCs/>
        </w:rPr>
        <w:lastRenderedPageBreak/>
        <w:t>Version Control</w:t>
      </w:r>
      <w:r w:rsidRPr="0067564D">
        <w:t>: Git with GitHub</w:t>
      </w:r>
    </w:p>
    <w:p w14:paraId="37CE577F" w14:textId="77777777" w:rsidR="0067564D" w:rsidRPr="0067564D" w:rsidRDefault="0067564D" w:rsidP="0067564D">
      <w:pPr>
        <w:numPr>
          <w:ilvl w:val="0"/>
          <w:numId w:val="5"/>
        </w:numPr>
      </w:pPr>
      <w:r w:rsidRPr="0067564D">
        <w:rPr>
          <w:b/>
          <w:bCs/>
        </w:rPr>
        <w:t>Deployment</w:t>
      </w:r>
      <w:r w:rsidRPr="0067564D">
        <w:t>: Heroku or AWS</w:t>
      </w:r>
    </w:p>
    <w:p w14:paraId="01FF6B26" w14:textId="77777777" w:rsidR="0067564D" w:rsidRPr="0067564D" w:rsidRDefault="0067564D" w:rsidP="0067564D">
      <w:pPr>
        <w:numPr>
          <w:ilvl w:val="0"/>
          <w:numId w:val="5"/>
        </w:numPr>
      </w:pPr>
      <w:r w:rsidRPr="0067564D">
        <w:rPr>
          <w:b/>
          <w:bCs/>
        </w:rPr>
        <w:t>Continuous Integration/Continuous Deployment (CI/CD)</w:t>
      </w:r>
      <w:r w:rsidRPr="0067564D">
        <w:t>: GitHub Actions or Jenkins</w:t>
      </w:r>
    </w:p>
    <w:p w14:paraId="3EBE3346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3. Database Design</w:t>
      </w:r>
    </w:p>
    <w:p w14:paraId="21C1CD31" w14:textId="77777777" w:rsidR="0067564D" w:rsidRPr="0067564D" w:rsidRDefault="0067564D" w:rsidP="0067564D">
      <w:pPr>
        <w:numPr>
          <w:ilvl w:val="0"/>
          <w:numId w:val="6"/>
        </w:numPr>
      </w:pPr>
      <w:r w:rsidRPr="0067564D">
        <w:rPr>
          <w:b/>
          <w:bCs/>
        </w:rPr>
        <w:t>Users</w:t>
      </w:r>
      <w:r w:rsidRPr="0067564D">
        <w:t>: Contains username, password hash, email, and profile information.</w:t>
      </w:r>
    </w:p>
    <w:p w14:paraId="22E9833B" w14:textId="77777777" w:rsidR="0067564D" w:rsidRPr="0067564D" w:rsidRDefault="0067564D" w:rsidP="0067564D">
      <w:pPr>
        <w:numPr>
          <w:ilvl w:val="0"/>
          <w:numId w:val="6"/>
        </w:numPr>
      </w:pPr>
      <w:r w:rsidRPr="0067564D">
        <w:rPr>
          <w:b/>
          <w:bCs/>
        </w:rPr>
        <w:t>Projects</w:t>
      </w:r>
      <w:r w:rsidRPr="0067564D">
        <w:t>: Stores project name, description, members, and settings.</w:t>
      </w:r>
    </w:p>
    <w:p w14:paraId="735C2B46" w14:textId="77777777" w:rsidR="0067564D" w:rsidRPr="0067564D" w:rsidRDefault="0067564D" w:rsidP="0067564D">
      <w:pPr>
        <w:numPr>
          <w:ilvl w:val="0"/>
          <w:numId w:val="6"/>
        </w:numPr>
      </w:pPr>
      <w:r w:rsidRPr="0067564D">
        <w:rPr>
          <w:b/>
          <w:bCs/>
        </w:rPr>
        <w:t>Issues</w:t>
      </w:r>
      <w:r w:rsidRPr="0067564D">
        <w:t>: Details about issues including title, description, status, and assignee.</w:t>
      </w:r>
    </w:p>
    <w:p w14:paraId="31F50927" w14:textId="77777777" w:rsidR="0067564D" w:rsidRPr="0067564D" w:rsidRDefault="0067564D" w:rsidP="0067564D">
      <w:pPr>
        <w:numPr>
          <w:ilvl w:val="0"/>
          <w:numId w:val="6"/>
        </w:numPr>
      </w:pPr>
      <w:r w:rsidRPr="0067564D">
        <w:rPr>
          <w:b/>
          <w:bCs/>
        </w:rPr>
        <w:t>Comments</w:t>
      </w:r>
      <w:r w:rsidRPr="0067564D">
        <w:t>: Stores comments linked to issues by issue ID.</w:t>
      </w:r>
    </w:p>
    <w:p w14:paraId="206CE63A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4. Features and Functionalities</w:t>
      </w:r>
    </w:p>
    <w:p w14:paraId="0CC8F65F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User Management</w:t>
      </w:r>
    </w:p>
    <w:p w14:paraId="14A04FF0" w14:textId="77777777" w:rsidR="0067564D" w:rsidRPr="0067564D" w:rsidRDefault="0067564D" w:rsidP="0067564D">
      <w:pPr>
        <w:numPr>
          <w:ilvl w:val="0"/>
          <w:numId w:val="7"/>
        </w:numPr>
      </w:pPr>
      <w:r w:rsidRPr="0067564D">
        <w:t>Registration, login/logout, and profile updates.</w:t>
      </w:r>
    </w:p>
    <w:p w14:paraId="65277138" w14:textId="77777777" w:rsidR="0067564D" w:rsidRPr="0067564D" w:rsidRDefault="0067564D" w:rsidP="0067564D">
      <w:pPr>
        <w:numPr>
          <w:ilvl w:val="0"/>
          <w:numId w:val="7"/>
        </w:numPr>
      </w:pPr>
      <w:r w:rsidRPr="0067564D">
        <w:t>Password encryption and secure authentication.</w:t>
      </w:r>
    </w:p>
    <w:p w14:paraId="352F52AD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Project Management</w:t>
      </w:r>
    </w:p>
    <w:p w14:paraId="73838ED0" w14:textId="77777777" w:rsidR="0067564D" w:rsidRPr="0067564D" w:rsidRDefault="0067564D" w:rsidP="0067564D">
      <w:pPr>
        <w:numPr>
          <w:ilvl w:val="0"/>
          <w:numId w:val="8"/>
        </w:numPr>
      </w:pPr>
      <w:r w:rsidRPr="0067564D">
        <w:t>Create new projects with descriptions.</w:t>
      </w:r>
    </w:p>
    <w:p w14:paraId="190AA4D8" w14:textId="77777777" w:rsidR="0067564D" w:rsidRPr="0067564D" w:rsidRDefault="0067564D" w:rsidP="0067564D">
      <w:pPr>
        <w:numPr>
          <w:ilvl w:val="0"/>
          <w:numId w:val="8"/>
        </w:numPr>
      </w:pPr>
      <w:r w:rsidRPr="0067564D">
        <w:t>Add and remove team members.</w:t>
      </w:r>
    </w:p>
    <w:p w14:paraId="4862BFDF" w14:textId="77777777" w:rsidR="0067564D" w:rsidRPr="0067564D" w:rsidRDefault="0067564D" w:rsidP="0067564D">
      <w:pPr>
        <w:numPr>
          <w:ilvl w:val="0"/>
          <w:numId w:val="8"/>
        </w:numPr>
      </w:pPr>
      <w:r w:rsidRPr="0067564D">
        <w:t>Delete projects.</w:t>
      </w:r>
    </w:p>
    <w:p w14:paraId="0F6799D8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Issue Tracking</w:t>
      </w:r>
    </w:p>
    <w:p w14:paraId="1485A00E" w14:textId="77777777" w:rsidR="0067564D" w:rsidRPr="0067564D" w:rsidRDefault="0067564D" w:rsidP="0067564D">
      <w:pPr>
        <w:numPr>
          <w:ilvl w:val="0"/>
          <w:numId w:val="9"/>
        </w:numPr>
      </w:pPr>
      <w:r w:rsidRPr="0067564D">
        <w:t>Create, edit, and delete issues.</w:t>
      </w:r>
    </w:p>
    <w:p w14:paraId="6559EF7B" w14:textId="77777777" w:rsidR="0067564D" w:rsidRPr="0067564D" w:rsidRDefault="0067564D" w:rsidP="0067564D">
      <w:pPr>
        <w:numPr>
          <w:ilvl w:val="0"/>
          <w:numId w:val="9"/>
        </w:numPr>
      </w:pPr>
      <w:r w:rsidRPr="0067564D">
        <w:t>Assign issues to users and update status.</w:t>
      </w:r>
    </w:p>
    <w:p w14:paraId="46453CF1" w14:textId="77777777" w:rsidR="0067564D" w:rsidRPr="0067564D" w:rsidRDefault="0067564D" w:rsidP="0067564D">
      <w:pPr>
        <w:numPr>
          <w:ilvl w:val="0"/>
          <w:numId w:val="9"/>
        </w:numPr>
      </w:pPr>
      <w:r w:rsidRPr="0067564D">
        <w:t>Filter and search for specific issues.</w:t>
      </w:r>
    </w:p>
    <w:p w14:paraId="693FBBAC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Collaboration</w:t>
      </w:r>
    </w:p>
    <w:p w14:paraId="4D0F9252" w14:textId="77777777" w:rsidR="0067564D" w:rsidRPr="0067564D" w:rsidRDefault="0067564D" w:rsidP="0067564D">
      <w:pPr>
        <w:numPr>
          <w:ilvl w:val="0"/>
          <w:numId w:val="10"/>
        </w:numPr>
      </w:pPr>
      <w:r w:rsidRPr="0067564D">
        <w:t>Comment on issues for discussion.</w:t>
      </w:r>
    </w:p>
    <w:p w14:paraId="696D2FA6" w14:textId="77777777" w:rsidR="0067564D" w:rsidRPr="0067564D" w:rsidRDefault="0067564D" w:rsidP="0067564D">
      <w:pPr>
        <w:numPr>
          <w:ilvl w:val="0"/>
          <w:numId w:val="10"/>
        </w:numPr>
      </w:pPr>
      <w:r w:rsidRPr="0067564D">
        <w:t>Email or in-app notifications for issue updates.</w:t>
      </w:r>
    </w:p>
    <w:p w14:paraId="1CC9E7AC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5. Security Measures</w:t>
      </w:r>
    </w:p>
    <w:p w14:paraId="08C96856" w14:textId="77777777" w:rsidR="0067564D" w:rsidRPr="0067564D" w:rsidRDefault="0067564D" w:rsidP="0067564D">
      <w:pPr>
        <w:numPr>
          <w:ilvl w:val="0"/>
          <w:numId w:val="11"/>
        </w:numPr>
      </w:pPr>
      <w:r w:rsidRPr="0067564D">
        <w:t>Use HTTPS for all communications.</w:t>
      </w:r>
    </w:p>
    <w:p w14:paraId="31B45D38" w14:textId="77777777" w:rsidR="0067564D" w:rsidRPr="0067564D" w:rsidRDefault="0067564D" w:rsidP="0067564D">
      <w:pPr>
        <w:numPr>
          <w:ilvl w:val="0"/>
          <w:numId w:val="11"/>
        </w:numPr>
      </w:pPr>
      <w:r w:rsidRPr="0067564D">
        <w:t>Validate and sanitize all inputs.</w:t>
      </w:r>
    </w:p>
    <w:p w14:paraId="6F690D19" w14:textId="77777777" w:rsidR="0067564D" w:rsidRPr="0067564D" w:rsidRDefault="0067564D" w:rsidP="0067564D">
      <w:pPr>
        <w:numPr>
          <w:ilvl w:val="0"/>
          <w:numId w:val="11"/>
        </w:numPr>
      </w:pPr>
      <w:r w:rsidRPr="0067564D">
        <w:t>Implement role-based access control.</w:t>
      </w:r>
    </w:p>
    <w:p w14:paraId="2C287D88" w14:textId="77777777" w:rsidR="0067564D" w:rsidRPr="0067564D" w:rsidRDefault="0067564D" w:rsidP="0067564D">
      <w:pPr>
        <w:numPr>
          <w:ilvl w:val="0"/>
          <w:numId w:val="11"/>
        </w:numPr>
      </w:pPr>
      <w:r w:rsidRPr="0067564D">
        <w:t>Regularly update dependencies to fix vulnerabilities.</w:t>
      </w:r>
    </w:p>
    <w:p w14:paraId="28649137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6. Development and Deployment Plan</w:t>
      </w:r>
    </w:p>
    <w:p w14:paraId="3523B769" w14:textId="77777777" w:rsidR="0067564D" w:rsidRPr="0067564D" w:rsidRDefault="0067564D" w:rsidP="0067564D">
      <w:pPr>
        <w:numPr>
          <w:ilvl w:val="0"/>
          <w:numId w:val="12"/>
        </w:numPr>
      </w:pPr>
      <w:r w:rsidRPr="0067564D">
        <w:rPr>
          <w:b/>
          <w:bCs/>
        </w:rPr>
        <w:lastRenderedPageBreak/>
        <w:t>Development</w:t>
      </w:r>
      <w:r w:rsidRPr="0067564D">
        <w:t>: Agile methodology with 2-week sprints.</w:t>
      </w:r>
    </w:p>
    <w:p w14:paraId="363FF51C" w14:textId="77777777" w:rsidR="0067564D" w:rsidRPr="0067564D" w:rsidRDefault="0067564D" w:rsidP="0067564D">
      <w:pPr>
        <w:numPr>
          <w:ilvl w:val="0"/>
          <w:numId w:val="12"/>
        </w:numPr>
      </w:pPr>
      <w:r w:rsidRPr="0067564D">
        <w:rPr>
          <w:b/>
          <w:bCs/>
        </w:rPr>
        <w:t>Version Control</w:t>
      </w:r>
      <w:r w:rsidRPr="0067564D">
        <w:t>: Feature branching strategy with code reviews.</w:t>
      </w:r>
    </w:p>
    <w:p w14:paraId="4EAB1554" w14:textId="77777777" w:rsidR="0067564D" w:rsidRPr="0067564D" w:rsidRDefault="0067564D" w:rsidP="0067564D">
      <w:pPr>
        <w:numPr>
          <w:ilvl w:val="0"/>
          <w:numId w:val="12"/>
        </w:numPr>
      </w:pPr>
      <w:r w:rsidRPr="0067564D">
        <w:rPr>
          <w:b/>
          <w:bCs/>
        </w:rPr>
        <w:t>Testing</w:t>
      </w:r>
      <w:r w:rsidRPr="0067564D">
        <w:t>: Unit tests with Jest, integration tests, and E2E tests with Cypress.</w:t>
      </w:r>
    </w:p>
    <w:p w14:paraId="145E0F69" w14:textId="77777777" w:rsidR="0067564D" w:rsidRPr="0067564D" w:rsidRDefault="0067564D" w:rsidP="0067564D">
      <w:pPr>
        <w:numPr>
          <w:ilvl w:val="0"/>
          <w:numId w:val="12"/>
        </w:numPr>
      </w:pPr>
      <w:r w:rsidRPr="0067564D">
        <w:rPr>
          <w:b/>
          <w:bCs/>
        </w:rPr>
        <w:t>Deployment</w:t>
      </w:r>
      <w:r w:rsidRPr="0067564D">
        <w:t>: Automated CI/CD pipeline for staging and production environments.</w:t>
      </w:r>
    </w:p>
    <w:p w14:paraId="7781E517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7. Future Enhancements</w:t>
      </w:r>
    </w:p>
    <w:p w14:paraId="4D3E9B2A" w14:textId="77777777" w:rsidR="0067564D" w:rsidRPr="0067564D" w:rsidRDefault="0067564D" w:rsidP="0067564D">
      <w:pPr>
        <w:numPr>
          <w:ilvl w:val="0"/>
          <w:numId w:val="13"/>
        </w:numPr>
      </w:pPr>
      <w:r w:rsidRPr="0067564D">
        <w:t>File attachments for issues.</w:t>
      </w:r>
    </w:p>
    <w:p w14:paraId="75D3852D" w14:textId="77777777" w:rsidR="0067564D" w:rsidRPr="0067564D" w:rsidRDefault="0067564D" w:rsidP="0067564D">
      <w:pPr>
        <w:numPr>
          <w:ilvl w:val="0"/>
          <w:numId w:val="13"/>
        </w:numPr>
      </w:pPr>
      <w:r w:rsidRPr="0067564D">
        <w:t>Time tracking for tasks.</w:t>
      </w:r>
    </w:p>
    <w:p w14:paraId="4EA91744" w14:textId="77777777" w:rsidR="0067564D" w:rsidRPr="0067564D" w:rsidRDefault="0067564D" w:rsidP="0067564D">
      <w:pPr>
        <w:numPr>
          <w:ilvl w:val="0"/>
          <w:numId w:val="13"/>
        </w:numPr>
      </w:pPr>
      <w:r w:rsidRPr="0067564D">
        <w:t>Customizable dashboards and reporting.</w:t>
      </w:r>
    </w:p>
    <w:p w14:paraId="47EE78B9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8. Project Timeline and Milestones</w:t>
      </w:r>
    </w:p>
    <w:p w14:paraId="229A3610" w14:textId="77777777" w:rsidR="0067564D" w:rsidRPr="0067564D" w:rsidRDefault="0067564D" w:rsidP="0067564D">
      <w:pPr>
        <w:numPr>
          <w:ilvl w:val="0"/>
          <w:numId w:val="14"/>
        </w:numPr>
      </w:pPr>
      <w:r w:rsidRPr="0067564D">
        <w:rPr>
          <w:b/>
          <w:bCs/>
        </w:rPr>
        <w:t>Week 1-2</w:t>
      </w:r>
      <w:r w:rsidRPr="0067564D">
        <w:t>: Project setup, user authentication.</w:t>
      </w:r>
    </w:p>
    <w:p w14:paraId="1118CA06" w14:textId="77777777" w:rsidR="0067564D" w:rsidRPr="0067564D" w:rsidRDefault="0067564D" w:rsidP="0067564D">
      <w:pPr>
        <w:numPr>
          <w:ilvl w:val="0"/>
          <w:numId w:val="14"/>
        </w:numPr>
      </w:pPr>
      <w:r w:rsidRPr="0067564D">
        <w:rPr>
          <w:b/>
          <w:bCs/>
        </w:rPr>
        <w:t>Week 3-4</w:t>
      </w:r>
      <w:r w:rsidRPr="0067564D">
        <w:t>: Project and issue management features.</w:t>
      </w:r>
    </w:p>
    <w:p w14:paraId="7F0B0338" w14:textId="77777777" w:rsidR="0067564D" w:rsidRPr="0067564D" w:rsidRDefault="0067564D" w:rsidP="0067564D">
      <w:pPr>
        <w:numPr>
          <w:ilvl w:val="0"/>
          <w:numId w:val="14"/>
        </w:numPr>
      </w:pPr>
      <w:r w:rsidRPr="0067564D">
        <w:rPr>
          <w:b/>
          <w:bCs/>
        </w:rPr>
        <w:t>Week 5-6</w:t>
      </w:r>
      <w:r w:rsidRPr="0067564D">
        <w:t>: Commenting and notifications.</w:t>
      </w:r>
    </w:p>
    <w:p w14:paraId="648780A4" w14:textId="77777777" w:rsidR="0067564D" w:rsidRPr="0067564D" w:rsidRDefault="0067564D" w:rsidP="0067564D">
      <w:pPr>
        <w:numPr>
          <w:ilvl w:val="0"/>
          <w:numId w:val="14"/>
        </w:numPr>
      </w:pPr>
      <w:r w:rsidRPr="0067564D">
        <w:rPr>
          <w:b/>
          <w:bCs/>
        </w:rPr>
        <w:t>Week 7-8</w:t>
      </w:r>
      <w:r w:rsidRPr="0067564D">
        <w:t>: Testing and initial deployment.</w:t>
      </w:r>
    </w:p>
    <w:p w14:paraId="3D5EF2D0" w14:textId="77777777" w:rsidR="0067564D" w:rsidRPr="0067564D" w:rsidRDefault="0067564D" w:rsidP="0067564D">
      <w:pPr>
        <w:numPr>
          <w:ilvl w:val="0"/>
          <w:numId w:val="14"/>
        </w:numPr>
      </w:pPr>
      <w:r w:rsidRPr="0067564D">
        <w:rPr>
          <w:b/>
          <w:bCs/>
        </w:rPr>
        <w:t>Week 9-10</w:t>
      </w:r>
      <w:r w:rsidRPr="0067564D">
        <w:t>: Feedback incorporation and additional features.</w:t>
      </w:r>
    </w:p>
    <w:p w14:paraId="7E95EA3A" w14:textId="77777777" w:rsidR="0067564D" w:rsidRPr="0067564D" w:rsidRDefault="0067564D" w:rsidP="0067564D">
      <w:pPr>
        <w:numPr>
          <w:ilvl w:val="0"/>
          <w:numId w:val="14"/>
        </w:numPr>
      </w:pPr>
      <w:r w:rsidRPr="0067564D">
        <w:rPr>
          <w:b/>
          <w:bCs/>
        </w:rPr>
        <w:t>Week 11-12</w:t>
      </w:r>
      <w:r w:rsidRPr="0067564D">
        <w:t>: Final testing and launch.</w:t>
      </w:r>
    </w:p>
    <w:p w14:paraId="5847BD03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9. Team and Responsibilities</w:t>
      </w:r>
    </w:p>
    <w:p w14:paraId="532B055D" w14:textId="77777777" w:rsidR="0067564D" w:rsidRPr="0067564D" w:rsidRDefault="0067564D" w:rsidP="0067564D">
      <w:pPr>
        <w:numPr>
          <w:ilvl w:val="0"/>
          <w:numId w:val="15"/>
        </w:numPr>
      </w:pPr>
      <w:r w:rsidRPr="0067564D">
        <w:t>Project Manager: Oversees project progress and coordination.</w:t>
      </w:r>
    </w:p>
    <w:p w14:paraId="3479A27E" w14:textId="77777777" w:rsidR="0067564D" w:rsidRPr="0067564D" w:rsidRDefault="0067564D" w:rsidP="0067564D">
      <w:pPr>
        <w:numPr>
          <w:ilvl w:val="0"/>
          <w:numId w:val="15"/>
        </w:numPr>
      </w:pPr>
      <w:r w:rsidRPr="0067564D">
        <w:t>Frontend Developers: Implement UI and client-side logic.</w:t>
      </w:r>
    </w:p>
    <w:p w14:paraId="395B9038" w14:textId="77777777" w:rsidR="0067564D" w:rsidRPr="0067564D" w:rsidRDefault="0067564D" w:rsidP="0067564D">
      <w:pPr>
        <w:numPr>
          <w:ilvl w:val="0"/>
          <w:numId w:val="15"/>
        </w:numPr>
      </w:pPr>
      <w:r w:rsidRPr="0067564D">
        <w:t>Backend Developers: Develop API, authentication, and server logic.</w:t>
      </w:r>
    </w:p>
    <w:p w14:paraId="08B88306" w14:textId="77777777" w:rsidR="0067564D" w:rsidRPr="0067564D" w:rsidRDefault="0067564D" w:rsidP="0067564D">
      <w:pPr>
        <w:numPr>
          <w:ilvl w:val="0"/>
          <w:numId w:val="15"/>
        </w:numPr>
      </w:pPr>
      <w:r w:rsidRPr="0067564D">
        <w:t>QA Engineers: Write tests and ensure quality standards.</w:t>
      </w:r>
    </w:p>
    <w:p w14:paraId="29872604" w14:textId="77777777" w:rsidR="0067564D" w:rsidRPr="0067564D" w:rsidRDefault="0067564D" w:rsidP="0067564D">
      <w:pPr>
        <w:rPr>
          <w:b/>
          <w:bCs/>
        </w:rPr>
      </w:pPr>
      <w:r w:rsidRPr="0067564D">
        <w:rPr>
          <w:b/>
          <w:bCs/>
        </w:rPr>
        <w:t>10. Budget</w:t>
      </w:r>
    </w:p>
    <w:p w14:paraId="40CA4111" w14:textId="77777777" w:rsidR="0067564D" w:rsidRPr="0067564D" w:rsidRDefault="0067564D" w:rsidP="0067564D">
      <w:pPr>
        <w:numPr>
          <w:ilvl w:val="0"/>
          <w:numId w:val="16"/>
        </w:numPr>
      </w:pPr>
      <w:r w:rsidRPr="0067564D">
        <w:rPr>
          <w:b/>
          <w:bCs/>
        </w:rPr>
        <w:t>Human Resources</w:t>
      </w:r>
      <w:r w:rsidRPr="0067564D">
        <w:t>: Developer and designer time.</w:t>
      </w:r>
    </w:p>
    <w:p w14:paraId="2A2F0C4F" w14:textId="77777777" w:rsidR="0067564D" w:rsidRPr="0067564D" w:rsidRDefault="0067564D" w:rsidP="0067564D">
      <w:pPr>
        <w:numPr>
          <w:ilvl w:val="0"/>
          <w:numId w:val="16"/>
        </w:numPr>
      </w:pPr>
      <w:r w:rsidRPr="0067564D">
        <w:rPr>
          <w:b/>
          <w:bCs/>
        </w:rPr>
        <w:t>Infrastructure</w:t>
      </w:r>
      <w:r w:rsidRPr="0067564D">
        <w:t>: Hosting, domain, and CI/CD services.</w:t>
      </w:r>
    </w:p>
    <w:p w14:paraId="69F7F216" w14:textId="77777777" w:rsidR="0067564D" w:rsidRPr="0067564D" w:rsidRDefault="0067564D" w:rsidP="0067564D">
      <w:pPr>
        <w:numPr>
          <w:ilvl w:val="0"/>
          <w:numId w:val="16"/>
        </w:numPr>
      </w:pPr>
      <w:r w:rsidRPr="0067564D">
        <w:rPr>
          <w:b/>
          <w:bCs/>
        </w:rPr>
        <w:t>Software</w:t>
      </w:r>
      <w:r w:rsidRPr="0067564D">
        <w:t>: Development and monitoring tools.</w:t>
      </w:r>
    </w:p>
    <w:p w14:paraId="3B1C9809" w14:textId="77777777" w:rsidR="000078B2" w:rsidRDefault="000078B2"/>
    <w:sectPr w:rsidR="000078B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2174" w14:textId="77777777" w:rsidR="0067564D" w:rsidRDefault="0067564D" w:rsidP="0067564D">
      <w:pPr>
        <w:spacing w:after="0" w:line="240" w:lineRule="auto"/>
      </w:pPr>
      <w:r>
        <w:separator/>
      </w:r>
    </w:p>
  </w:endnote>
  <w:endnote w:type="continuationSeparator" w:id="0">
    <w:p w14:paraId="4CBB1F78" w14:textId="77777777" w:rsidR="0067564D" w:rsidRDefault="0067564D" w:rsidP="0067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522B" w14:textId="77777777" w:rsidR="0067564D" w:rsidRDefault="0067564D" w:rsidP="0067564D">
      <w:pPr>
        <w:spacing w:after="0" w:line="240" w:lineRule="auto"/>
      </w:pPr>
      <w:r>
        <w:separator/>
      </w:r>
    </w:p>
  </w:footnote>
  <w:footnote w:type="continuationSeparator" w:id="0">
    <w:p w14:paraId="642A8F74" w14:textId="77777777" w:rsidR="0067564D" w:rsidRDefault="0067564D" w:rsidP="0067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9175" w14:textId="3B4B80A5" w:rsidR="0067564D" w:rsidRDefault="0067564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931401" wp14:editId="537099A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589747236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DCF1E" w14:textId="703F7329" w:rsidR="0067564D" w:rsidRPr="0067564D" w:rsidRDefault="0067564D" w:rsidP="0067564D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67564D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314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3A3DCF1E" w14:textId="703F7329" w:rsidR="0067564D" w:rsidRPr="0067564D" w:rsidRDefault="0067564D" w:rsidP="0067564D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67564D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174D" w14:textId="5E0D811C" w:rsidR="0067564D" w:rsidRDefault="0067564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1EFD3E" wp14:editId="12FB698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016767017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C7B769" w14:textId="07D3E4C8" w:rsidR="0067564D" w:rsidRPr="0067564D" w:rsidRDefault="0067564D" w:rsidP="0067564D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67564D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EFD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0BC7B769" w14:textId="07D3E4C8" w:rsidR="0067564D" w:rsidRPr="0067564D" w:rsidRDefault="0067564D" w:rsidP="0067564D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67564D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153D" w14:textId="0BBFC6A7" w:rsidR="0067564D" w:rsidRDefault="0067564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34BE8C" wp14:editId="6D3C322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2115283137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218F3" w14:textId="4EF4033C" w:rsidR="0067564D" w:rsidRPr="0067564D" w:rsidRDefault="0067564D" w:rsidP="0067564D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67564D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34BE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A3218F3" w14:textId="4EF4033C" w:rsidR="0067564D" w:rsidRPr="0067564D" w:rsidRDefault="0067564D" w:rsidP="0067564D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67564D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E68"/>
    <w:multiLevelType w:val="multilevel"/>
    <w:tmpl w:val="C13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90433"/>
    <w:multiLevelType w:val="multilevel"/>
    <w:tmpl w:val="720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B16E9"/>
    <w:multiLevelType w:val="multilevel"/>
    <w:tmpl w:val="558C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B7FBC"/>
    <w:multiLevelType w:val="multilevel"/>
    <w:tmpl w:val="336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32776"/>
    <w:multiLevelType w:val="multilevel"/>
    <w:tmpl w:val="223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F2C63"/>
    <w:multiLevelType w:val="multilevel"/>
    <w:tmpl w:val="3FD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9610D1"/>
    <w:multiLevelType w:val="multilevel"/>
    <w:tmpl w:val="B8E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047243"/>
    <w:multiLevelType w:val="multilevel"/>
    <w:tmpl w:val="8EE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AA58B7"/>
    <w:multiLevelType w:val="multilevel"/>
    <w:tmpl w:val="5B3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1E6E8C"/>
    <w:multiLevelType w:val="multilevel"/>
    <w:tmpl w:val="63B6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5B359F"/>
    <w:multiLevelType w:val="multilevel"/>
    <w:tmpl w:val="89F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2B4B8D"/>
    <w:multiLevelType w:val="multilevel"/>
    <w:tmpl w:val="567C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F275C3"/>
    <w:multiLevelType w:val="multilevel"/>
    <w:tmpl w:val="F52A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393304"/>
    <w:multiLevelType w:val="multilevel"/>
    <w:tmpl w:val="D95C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3867F9"/>
    <w:multiLevelType w:val="multilevel"/>
    <w:tmpl w:val="181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827ED3"/>
    <w:multiLevelType w:val="multilevel"/>
    <w:tmpl w:val="804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7969274">
    <w:abstractNumId w:val="0"/>
  </w:num>
  <w:num w:numId="2" w16cid:durableId="1333409417">
    <w:abstractNumId w:val="9"/>
  </w:num>
  <w:num w:numId="3" w16cid:durableId="1261059470">
    <w:abstractNumId w:val="10"/>
  </w:num>
  <w:num w:numId="4" w16cid:durableId="159541604">
    <w:abstractNumId w:val="3"/>
  </w:num>
  <w:num w:numId="5" w16cid:durableId="1003162948">
    <w:abstractNumId w:val="13"/>
  </w:num>
  <w:num w:numId="6" w16cid:durableId="417101059">
    <w:abstractNumId w:val="2"/>
  </w:num>
  <w:num w:numId="7" w16cid:durableId="1880506352">
    <w:abstractNumId w:val="6"/>
  </w:num>
  <w:num w:numId="8" w16cid:durableId="1914467731">
    <w:abstractNumId w:val="4"/>
  </w:num>
  <w:num w:numId="9" w16cid:durableId="474957617">
    <w:abstractNumId w:val="8"/>
  </w:num>
  <w:num w:numId="10" w16cid:durableId="1665163350">
    <w:abstractNumId w:val="12"/>
  </w:num>
  <w:num w:numId="11" w16cid:durableId="883100365">
    <w:abstractNumId w:val="15"/>
  </w:num>
  <w:num w:numId="12" w16cid:durableId="1497963560">
    <w:abstractNumId w:val="14"/>
  </w:num>
  <w:num w:numId="13" w16cid:durableId="594678293">
    <w:abstractNumId w:val="7"/>
  </w:num>
  <w:num w:numId="14" w16cid:durableId="25562877">
    <w:abstractNumId w:val="11"/>
  </w:num>
  <w:num w:numId="15" w16cid:durableId="1936983637">
    <w:abstractNumId w:val="5"/>
  </w:num>
  <w:num w:numId="16" w16cid:durableId="212993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B2"/>
    <w:rsid w:val="000078B2"/>
    <w:rsid w:val="0067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7E34"/>
  <w15:chartTrackingRefBased/>
  <w15:docId w15:val="{1DA6D529-24D3-4435-B771-A574A07E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Deepak</dc:creator>
  <cp:keywords/>
  <dc:description/>
  <cp:lastModifiedBy>KUMAR Deepak</cp:lastModifiedBy>
  <cp:revision>2</cp:revision>
  <dcterms:created xsi:type="dcterms:W3CDTF">2024-03-07T15:12:00Z</dcterms:created>
  <dcterms:modified xsi:type="dcterms:W3CDTF">2024-03-07T15:44:00Z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7e14a8c1,2326d424,3c9aa229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2024-03-07T15:44:33Z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06deaa24-1c53-40c6-bb6d-eed1c6b5dd70</vt:lpwstr>
  </property>
  <property fmtid="{D5CDD505-2E9C-101B-9397-08002B2CF9AE}" pid="11" name="MSIP_Label_c5e6e129-f928-4a05-ae32-d838f6b21bdd_ContentBits">
    <vt:lpwstr>3</vt:lpwstr>
  </property>
</Properties>
</file>