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43D" w:rsidRPr="00BC143D" w:rsidRDefault="00BC143D" w:rsidP="00BC143D">
      <w:pPr>
        <w:jc w:val="right"/>
        <w:rPr>
          <w:rFonts w:ascii="Times New Roman" w:hAnsi="Times New Roman" w:cs="Times New Roman"/>
          <w:b/>
          <w:bCs/>
          <w:sz w:val="36"/>
          <w:szCs w:val="36"/>
          <w:rtl/>
          <w:lang w:bidi="ar-KW"/>
        </w:rPr>
      </w:pPr>
      <w:r w:rsidRPr="00BC143D">
        <w:rPr>
          <w:rFonts w:ascii="Times New Roman" w:hAnsi="Times New Roman" w:cs="Times New Roman"/>
          <w:b/>
          <w:bCs/>
          <w:sz w:val="36"/>
          <w:szCs w:val="36"/>
          <w:lang w:bidi="ar-KW"/>
        </w:rPr>
        <w:t>Our system code</w:t>
      </w:r>
    </w:p>
    <w:p w:rsidR="00BC143D" w:rsidRDefault="00BC143D" w:rsidP="00BC143D">
      <w:pPr>
        <w:pStyle w:val="a3"/>
        <w:jc w:val="right"/>
        <w:rPr>
          <w:rFonts w:ascii="Times New Roman" w:hAnsi="Times New Roman" w:cs="Times New Roman"/>
          <w:b/>
          <w:bCs/>
          <w:sz w:val="36"/>
          <w:szCs w:val="36"/>
          <w:rtl/>
          <w:lang w:bidi="ar-KW"/>
        </w:rPr>
      </w:pPr>
    </w:p>
    <w:p w:rsidR="00BC143D" w:rsidRPr="00BC143D" w:rsidRDefault="00BC143D" w:rsidP="00BC143D">
      <w:pPr>
        <w:pStyle w:val="a3"/>
        <w:jc w:val="right"/>
        <w:rPr>
          <w:rFonts w:ascii="Times New Roman" w:hAnsi="Times New Roman" w:cs="Times New Roman"/>
          <w:b/>
          <w:bCs/>
          <w:sz w:val="36"/>
          <w:szCs w:val="36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include&lt;Servo.h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&gt;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include &lt;LiquidCrystal_I2C.h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&gt;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include&lt;SoftwareSerial.h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&gt;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include "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DHT.h</w:t>
      </w:r>
      <w:proofErr w:type="spell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"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define DHTPIN 9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define DHTTYPE DHT22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DHT </w:t>
      </w: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dht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DHTPIN, DHTTYPE)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C44465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SoftwareSerial </w:t>
      </w: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bt</w:t>
      </w:r>
      <w:proofErr w:type="spell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</w:rPr>
        <w:t>2 , 3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LiquidCrystal_I2C </w:t>
      </w: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0x27, 16, 2)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lang w:bidi="ar-KW"/>
        </w:rPr>
        <w:t>Servo door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lang w:bidi="ar-KW"/>
        </w:rPr>
        <w:t>Servo window1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define light 13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define lights A1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spellEnd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define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pir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12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#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define gas 8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spellEnd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byte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smile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[] = 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B00100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B01010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B10001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B11111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B10001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B10101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B10101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,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lastRenderedPageBreak/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B11111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};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void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setup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() {  </w:t>
      </w:r>
    </w:p>
    <w:p w:rsidR="00BC143D" w:rsidRPr="002A4611" w:rsidRDefault="00BC143D" w:rsidP="00C44465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Serial.begin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  <w:lang w:bidi="ar-KW"/>
        </w:rPr>
        <w:t>9600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bt.begin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</w:rPr>
        <w:t>9600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pinMode(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gas, INPUT)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door.attach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  <w:lang w:bidi="ar-KW"/>
        </w:rPr>
        <w:t>11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door.write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  <w:lang w:bidi="ar-KW"/>
        </w:rPr>
        <w:t>77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window1.attach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  <w:lang w:bidi="ar-KW"/>
        </w:rPr>
        <w:t>10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window1.write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  <w:lang w:bidi="ar-KW"/>
        </w:rPr>
        <w:t>65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dht.begin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lcd.begin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lcd.backlight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void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loop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() 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h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dht.readHumidity</w:t>
      </w:r>
      <w:proofErr w:type="spell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Read temperature as Celsius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spellEnd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t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dht.readTemperature</w:t>
      </w:r>
      <w:proofErr w:type="spell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Read temperature as Fahrenheit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float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f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dht.readTemperature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(true)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(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isnan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(h) ||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isnan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(t) ||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isnan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(f))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Serial.println(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"Failed to read from DHT sensor!")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return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lightss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analogRead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(lights)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digitalRead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(gas)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pirs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digitalRead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pir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int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co22 =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analogRead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(A0)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lastRenderedPageBreak/>
        <w:t xml:space="preserve">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Serial.available() ||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bt.available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())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String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cmd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</w:t>
      </w: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Serial.readStringUntil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'\n')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String cmd2 = </w:t>
      </w:r>
      <w:proofErr w:type="spellStart"/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bt.readStringUntil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'\n')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door open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cmd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"do" || cmd2 == "do")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int x = 77;x&lt; 160; x++)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door.write(x)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10);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door open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door close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cmd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"dc" || cmd2 == "dc")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int x = 160;x&gt; 77; x--)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door.write(x)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10);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door close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 open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cmd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"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wo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" || cmd2 == "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wo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int x = 65;x&lt; 160; x++)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window1.write(x)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</w:rPr>
        <w:t>10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 open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 close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cmd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"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wc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" || cmd2 == "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wc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int x = 160;x&gt; 65; x--)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window1.write(x)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10);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 close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//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Light control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lightss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&gt;300)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digitalWrite(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light, HIGH)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lastRenderedPageBreak/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lightc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}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else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{digitalWrite(light, LOW);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Light Control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 open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gass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0 &amp;&amp;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0)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int x = 65;x&lt; 160; x++)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window1.write(x)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C44465">
        <w:rPr>
          <w:rFonts w:ascii="Times New Roman" w:hAnsi="Times New Roman" w:cs="Times New Roman"/>
          <w:sz w:val="28"/>
          <w:szCs w:val="28"/>
          <w:lang w:bidi="ar-KW"/>
        </w:rPr>
        <w:t>10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gasc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1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else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if(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1 &amp;&amp;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1)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for(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int x = 160;x&gt; 65; x--)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window1.write(x)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="00C44465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End"/>
      <w:r w:rsidR="009B30B6">
        <w:rPr>
          <w:rFonts w:ascii="Times New Roman" w:hAnsi="Times New Roman" w:cs="Times New Roman"/>
          <w:sz w:val="28"/>
          <w:szCs w:val="28"/>
          <w:lang w:bidi="ar-KW"/>
        </w:rPr>
        <w:t>10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gasc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 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window open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pir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if(</w:t>
      </w:r>
      <w:proofErr w:type="spellStart"/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pirs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1)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digitalWrite(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light, HIGH)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}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else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if(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pirs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0 &amp;&amp;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lightc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 == 0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){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 </w:t>
      </w: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digitalWrite(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light, LOW)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 }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pir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 xml:space="preserve">  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Serial.println(pirs)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lcd.createChar(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0, smile)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rtl/>
          <w:lang w:bidi="ar-KW"/>
        </w:rPr>
      </w:pP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lcd.setCursor(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0,1);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lcd.print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("Temp:")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lcd.setCursor(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5,1);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lcd.print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(t)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lcd.setCursor(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9,1);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lcd.print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("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Humd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:")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lcd.setCursor(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14,1);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lcd.print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(h)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lcd.setCursor(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 xml:space="preserve">2,0); </w:t>
      </w:r>
      <w:proofErr w:type="spell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lcd.print</w:t>
      </w:r>
      <w:proofErr w:type="spellEnd"/>
      <w:r w:rsidRPr="002A4611">
        <w:rPr>
          <w:rFonts w:ascii="Times New Roman" w:hAnsi="Times New Roman" w:cs="Times New Roman"/>
          <w:sz w:val="28"/>
          <w:szCs w:val="28"/>
          <w:lang w:bidi="ar-KW"/>
        </w:rPr>
        <w:t>("Smart Home")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proofErr w:type="gramStart"/>
      <w:r w:rsidRPr="002A4611">
        <w:rPr>
          <w:rFonts w:ascii="Times New Roman" w:hAnsi="Times New Roman" w:cs="Times New Roman"/>
          <w:sz w:val="28"/>
          <w:szCs w:val="28"/>
          <w:lang w:bidi="ar-KW"/>
        </w:rPr>
        <w:t>lcd.setCursor(</w:t>
      </w:r>
      <w:proofErr w:type="gramEnd"/>
      <w:r w:rsidRPr="002A4611">
        <w:rPr>
          <w:rFonts w:ascii="Times New Roman" w:hAnsi="Times New Roman" w:cs="Times New Roman"/>
          <w:sz w:val="28"/>
          <w:szCs w:val="28"/>
          <w:lang w:bidi="ar-KW"/>
        </w:rPr>
        <w:t>13,0); lcd.write(byte(0))</w:t>
      </w: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;</w:t>
      </w:r>
    </w:p>
    <w:p w:rsidR="00BC143D" w:rsidRPr="002A4611" w:rsidRDefault="00BC143D" w:rsidP="00BC143D">
      <w:pPr>
        <w:pStyle w:val="a3"/>
        <w:jc w:val="right"/>
        <w:rPr>
          <w:rFonts w:ascii="Times New Roman" w:hAnsi="Times New Roman" w:cs="Times New Roman"/>
          <w:sz w:val="28"/>
          <w:szCs w:val="28"/>
          <w:lang w:bidi="ar-KW"/>
        </w:rPr>
      </w:pPr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//</w:t>
      </w:r>
      <w:r w:rsidRPr="002A4611">
        <w:rPr>
          <w:rFonts w:ascii="Times New Roman" w:hAnsi="Times New Roman" w:cs="Times New Roman"/>
          <w:sz w:val="28"/>
          <w:szCs w:val="28"/>
          <w:lang w:bidi="ar-KW"/>
        </w:rPr>
        <w:t>delay</w:t>
      </w:r>
      <w:r w:rsidR="009B30B6">
        <w:rPr>
          <w:rFonts w:ascii="Times New Roman" w:hAnsi="Times New Roman" w:cs="Times New Roman"/>
          <w:sz w:val="28"/>
          <w:szCs w:val="28"/>
          <w:rtl/>
          <w:lang w:bidi="ar-KW"/>
        </w:rPr>
        <w:t>(</w:t>
      </w:r>
      <w:proofErr w:type="gramStart"/>
      <w:r w:rsidR="009B30B6">
        <w:rPr>
          <w:rFonts w:ascii="Times New Roman" w:hAnsi="Times New Roman" w:cs="Times New Roman"/>
          <w:sz w:val="28"/>
          <w:szCs w:val="28"/>
          <w:lang w:bidi="ar-KW"/>
        </w:rPr>
        <w:t>500</w:t>
      </w:r>
      <w:bookmarkStart w:id="0" w:name="_GoBack"/>
      <w:bookmarkEnd w:id="0"/>
      <w:r w:rsidRPr="002A4611">
        <w:rPr>
          <w:rFonts w:ascii="Times New Roman" w:hAnsi="Times New Roman" w:cs="Times New Roman"/>
          <w:sz w:val="28"/>
          <w:szCs w:val="28"/>
          <w:rtl/>
          <w:lang w:bidi="ar-KW"/>
        </w:rPr>
        <w:t>);</w:t>
      </w:r>
      <w:proofErr w:type="gramEnd"/>
    </w:p>
    <w:p w:rsidR="001B21F6" w:rsidRPr="00BC143D" w:rsidRDefault="001B21F6">
      <w:pPr>
        <w:rPr>
          <w:sz w:val="32"/>
          <w:szCs w:val="32"/>
        </w:rPr>
      </w:pPr>
    </w:p>
    <w:sectPr w:rsidR="001B21F6" w:rsidRPr="00BC143D" w:rsidSect="00E961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3D"/>
    <w:rsid w:val="001B21F6"/>
    <w:rsid w:val="009B30B6"/>
    <w:rsid w:val="00BC143D"/>
    <w:rsid w:val="00C44465"/>
    <w:rsid w:val="00E9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10C4AB-15B9-4E4C-93DF-BE22E1BB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1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2025-05-05T09:45:00Z</dcterms:created>
  <dcterms:modified xsi:type="dcterms:W3CDTF">2025-05-05T09:50:00Z</dcterms:modified>
</cp:coreProperties>
</file>