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23" w:rsidRPr="003A4390" w:rsidRDefault="00382E23" w:rsidP="003A43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E101A"/>
          <w:sz w:val="44"/>
          <w:szCs w:val="44"/>
        </w:rPr>
      </w:pPr>
      <w:r w:rsidRPr="00382E23">
        <w:rPr>
          <w:rFonts w:ascii="Times New Roman" w:eastAsia="Times New Roman" w:hAnsi="Times New Roman" w:cs="Times New Roman"/>
          <w:b/>
          <w:color w:val="0E101A"/>
          <w:sz w:val="44"/>
          <w:szCs w:val="44"/>
        </w:rPr>
        <w:t xml:space="preserve">Specifications of </w:t>
      </w:r>
      <w:proofErr w:type="spellStart"/>
      <w:r w:rsidRPr="00382E23">
        <w:rPr>
          <w:rFonts w:ascii="Times New Roman" w:eastAsia="Times New Roman" w:hAnsi="Times New Roman" w:cs="Times New Roman"/>
          <w:b/>
          <w:color w:val="0E101A"/>
          <w:sz w:val="44"/>
          <w:szCs w:val="44"/>
        </w:rPr>
        <w:t>Superpage</w:t>
      </w:r>
      <w:proofErr w:type="spellEnd"/>
      <w:r w:rsidRPr="00382E23">
        <w:rPr>
          <w:rFonts w:ascii="Times New Roman" w:eastAsia="Times New Roman" w:hAnsi="Times New Roman" w:cs="Times New Roman"/>
          <w:b/>
          <w:color w:val="0E101A"/>
          <w:sz w:val="44"/>
          <w:szCs w:val="44"/>
        </w:rPr>
        <w:t xml:space="preserve"> clone</w:t>
      </w:r>
    </w:p>
    <w:p w:rsidR="003A4390" w:rsidRPr="00382E23" w:rsidRDefault="003A4390" w:rsidP="003A43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E101A"/>
          <w:sz w:val="32"/>
          <w:szCs w:val="32"/>
        </w:rPr>
      </w:pPr>
    </w:p>
    <w:p w:rsidR="003A4390" w:rsidRPr="003A4390" w:rsidRDefault="00382E23" w:rsidP="003A43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3A4390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u w:val="single"/>
        </w:rPr>
        <w:t>Requirements:</w:t>
      </w:r>
      <w:r w:rsidRPr="003A4390">
        <w:rPr>
          <w:rFonts w:ascii="Times New Roman" w:eastAsia="Times New Roman" w:hAnsi="Times New Roman" w:cs="Times New Roman"/>
          <w:color w:val="0E101A"/>
          <w:sz w:val="32"/>
          <w:szCs w:val="32"/>
        </w:rPr>
        <w:t> </w:t>
      </w:r>
      <w:bookmarkStart w:id="0" w:name="_GoBack"/>
      <w:bookmarkEnd w:id="0"/>
    </w:p>
    <w:p w:rsidR="00382E23" w:rsidRPr="003A4390" w:rsidRDefault="003A4390" w:rsidP="00382E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A4390">
        <w:rPr>
          <w:rFonts w:ascii="Times New Roman" w:eastAsia="Times New Roman" w:hAnsi="Times New Roman" w:cs="Times New Roman"/>
          <w:color w:val="0E101A"/>
          <w:sz w:val="28"/>
          <w:szCs w:val="28"/>
        </w:rPr>
        <w:t>Node CLI</w:t>
      </w:r>
    </w:p>
    <w:p w:rsidR="003A4390" w:rsidRPr="00382E23" w:rsidRDefault="003A4390" w:rsidP="00382E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A4390">
        <w:rPr>
          <w:rFonts w:ascii="Times New Roman" w:eastAsia="Times New Roman" w:hAnsi="Times New Roman" w:cs="Times New Roman"/>
          <w:color w:val="0E101A"/>
          <w:sz w:val="28"/>
          <w:szCs w:val="28"/>
        </w:rPr>
        <w:t>Material UI</w:t>
      </w:r>
    </w:p>
    <w:p w:rsidR="00382E23" w:rsidRPr="00382E23" w:rsidRDefault="00382E23" w:rsidP="00382E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Code editor</w:t>
      </w:r>
    </w:p>
    <w:p w:rsidR="00382E23" w:rsidRDefault="00382E23" w:rsidP="00382E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Firebase Webhosting  </w:t>
      </w:r>
    </w:p>
    <w:p w:rsidR="003A4390" w:rsidRPr="00382E23" w:rsidRDefault="003A4390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382E23" w:rsidRPr="003A4390" w:rsidRDefault="00382E23" w:rsidP="003A43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</w:rPr>
      </w:pPr>
      <w:r w:rsidRPr="003A4390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u w:val="single"/>
        </w:rPr>
        <w:t>Implementation:</w:t>
      </w:r>
    </w:p>
    <w:p w:rsidR="003A4390" w:rsidRPr="003A4390" w:rsidRDefault="003A4390" w:rsidP="003A439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3A4390" w:rsidRPr="00382E23" w:rsidRDefault="00382E23" w:rsidP="003A439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color w:val="0E101A"/>
          <w:sz w:val="30"/>
          <w:szCs w:val="30"/>
          <w:u w:val="single"/>
        </w:rPr>
      </w:pPr>
      <w:r w:rsidRPr="00382E23">
        <w:rPr>
          <w:rFonts w:ascii="Times New Roman" w:eastAsia="Times New Roman" w:hAnsi="Times New Roman" w:cs="Times New Roman"/>
          <w:i/>
          <w:color w:val="0E101A"/>
          <w:sz w:val="30"/>
          <w:szCs w:val="30"/>
          <w:u w:val="single"/>
        </w:rPr>
        <w:t>Day 1 (28/7/2021 Wednesday)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</w:t>
      </w:r>
      <w:proofErr w:type="spell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i</w:t>
      </w:r>
      <w:proofErr w:type="spell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) Create react app using “create-react-app”.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(ii) Perform cleanup operation.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(iii) Divide the whole project into 8 modules.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(iv) Header</w:t>
      </w:r>
      <w:proofErr w:type="gram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, Introduction, Wave, Features, Content, Users, Footer.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(v) Use “display: grid” for the whole app as it will make it mobile-friendly.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(vi) Create</w:t>
      </w:r>
      <w:proofErr w:type="gram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header section with display as flex.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(vii) Code review.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 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i/>
          <w:color w:val="0E101A"/>
          <w:sz w:val="30"/>
          <w:szCs w:val="30"/>
          <w:u w:val="single"/>
        </w:rPr>
      </w:pPr>
      <w:r w:rsidRPr="00382E23">
        <w:rPr>
          <w:rFonts w:ascii="Times New Roman" w:eastAsia="Times New Roman" w:hAnsi="Times New Roman" w:cs="Times New Roman"/>
          <w:i/>
          <w:color w:val="0E101A"/>
          <w:sz w:val="30"/>
          <w:szCs w:val="30"/>
          <w:u w:val="single"/>
        </w:rPr>
        <w:t>(2) Day 2 (29/7/2021 Thursday)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</w:t>
      </w:r>
      <w:proofErr w:type="spell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i</w:t>
      </w:r>
      <w:proofErr w:type="spell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) Create the Introduction section and divide it into 2 sub-modules, Text and Mobile image. 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(ii) Create a Wave.js file use it for both up and down.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(iii) Create a Content.js file and reuse it over for some different sections. 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(iv) Create</w:t>
      </w:r>
      <w:proofErr w:type="gram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Featue.js file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(v) Create a FeatureBox.js file to reuse it for making different features.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(vi) Code</w:t>
      </w:r>
      <w:proofErr w:type="gram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review.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 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i/>
          <w:color w:val="0E101A"/>
          <w:sz w:val="30"/>
          <w:szCs w:val="30"/>
          <w:u w:val="single"/>
        </w:rPr>
      </w:pPr>
      <w:r w:rsidRPr="00382E23">
        <w:rPr>
          <w:rFonts w:ascii="Times New Roman" w:eastAsia="Times New Roman" w:hAnsi="Times New Roman" w:cs="Times New Roman"/>
          <w:i/>
          <w:color w:val="0E101A"/>
          <w:sz w:val="30"/>
          <w:szCs w:val="30"/>
          <w:u w:val="single"/>
        </w:rPr>
        <w:t>(3) Day 3 (30/7/21 Friday)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</w:t>
      </w:r>
      <w:proofErr w:type="spell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i</w:t>
      </w:r>
      <w:proofErr w:type="spell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) Create a Users.js file.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(ii) Create User.js and reuse for creating different users.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(iii) Create GetStarted.js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(iv) The</w:t>
      </w:r>
      <w:proofErr w:type="gram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Main task is a dynamic paragraph.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(v) Create Footer.js 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proofErr w:type="gram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(vi) Code</w:t>
      </w:r>
      <w:proofErr w:type="gram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review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(vii) Combining all.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 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0"/>
          <w:szCs w:val="30"/>
        </w:rPr>
      </w:pPr>
      <w:r w:rsidRPr="00382E23">
        <w:rPr>
          <w:rFonts w:ascii="Times New Roman" w:eastAsia="Times New Roman" w:hAnsi="Times New Roman" w:cs="Times New Roman"/>
          <w:color w:val="0E101A"/>
          <w:sz w:val="30"/>
          <w:szCs w:val="30"/>
        </w:rPr>
        <w:t>(4) Day 4 (31/7/21 Saturday)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lastRenderedPageBreak/>
        <w:t>(</w:t>
      </w:r>
      <w:proofErr w:type="spellStart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i</w:t>
      </w:r>
      <w:proofErr w:type="spellEnd"/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) Create Chat.js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(ii) Final review. </w:t>
      </w:r>
    </w:p>
    <w:p w:rsidR="00382E23" w:rsidRPr="00382E23" w:rsidRDefault="00382E23" w:rsidP="003A43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82E23">
        <w:rPr>
          <w:rFonts w:ascii="Times New Roman" w:eastAsia="Times New Roman" w:hAnsi="Times New Roman" w:cs="Times New Roman"/>
          <w:color w:val="0E101A"/>
          <w:sz w:val="28"/>
          <w:szCs w:val="28"/>
        </w:rPr>
        <w:t>(iii) Web hosting.</w:t>
      </w:r>
    </w:p>
    <w:p w:rsidR="00382E23" w:rsidRPr="00382E23" w:rsidRDefault="00382E23" w:rsidP="00382E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B76191" w:rsidRPr="00382E23" w:rsidRDefault="00B76191" w:rsidP="00382E23">
      <w:pPr>
        <w:rPr>
          <w:sz w:val="28"/>
          <w:szCs w:val="28"/>
        </w:rPr>
      </w:pPr>
    </w:p>
    <w:sectPr w:rsidR="00B76191" w:rsidRPr="0038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AB9"/>
    <w:multiLevelType w:val="multilevel"/>
    <w:tmpl w:val="F866F3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697631"/>
    <w:multiLevelType w:val="hybridMultilevel"/>
    <w:tmpl w:val="FF7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35AB7"/>
    <w:multiLevelType w:val="multilevel"/>
    <w:tmpl w:val="B91C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72EB3"/>
    <w:multiLevelType w:val="multilevel"/>
    <w:tmpl w:val="807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136F8"/>
    <w:multiLevelType w:val="hybridMultilevel"/>
    <w:tmpl w:val="D87826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C1330E9"/>
    <w:multiLevelType w:val="multilevel"/>
    <w:tmpl w:val="3434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119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617E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3EB063C"/>
    <w:multiLevelType w:val="multilevel"/>
    <w:tmpl w:val="F866F3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7C832D3"/>
    <w:multiLevelType w:val="hybridMultilevel"/>
    <w:tmpl w:val="E25C69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3361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F54360A"/>
    <w:multiLevelType w:val="hybridMultilevel"/>
    <w:tmpl w:val="C9206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DA"/>
    <w:rsid w:val="00076FAB"/>
    <w:rsid w:val="001A26E1"/>
    <w:rsid w:val="00382E23"/>
    <w:rsid w:val="003A4390"/>
    <w:rsid w:val="00555894"/>
    <w:rsid w:val="00735BDE"/>
    <w:rsid w:val="00895AF4"/>
    <w:rsid w:val="00912FE5"/>
    <w:rsid w:val="009C69AA"/>
    <w:rsid w:val="00B340EF"/>
    <w:rsid w:val="00B76191"/>
    <w:rsid w:val="00C54ED6"/>
    <w:rsid w:val="00CC2FDA"/>
    <w:rsid w:val="00D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3668-5F9E-4875-972E-E1EEE9B6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2</cp:revision>
  <dcterms:created xsi:type="dcterms:W3CDTF">2021-07-28T13:34:00Z</dcterms:created>
  <dcterms:modified xsi:type="dcterms:W3CDTF">2021-07-28T17:19:00Z</dcterms:modified>
</cp:coreProperties>
</file>