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AA19A" w14:textId="77777777" w:rsidR="009B3A4C" w:rsidRPr="00D8645E" w:rsidRDefault="009B3A4C" w:rsidP="009B3A4C">
      <w:pPr>
        <w:rPr>
          <w:sz w:val="22"/>
          <w:szCs w:val="22"/>
        </w:rPr>
      </w:pPr>
      <w:r w:rsidRPr="00D8645E">
        <w:rPr>
          <w:sz w:val="22"/>
          <w:szCs w:val="22"/>
        </w:rPr>
        <w:t xml:space="preserve">3317 3540 - Ashton Rosas  </w:t>
      </w:r>
    </w:p>
    <w:p w14:paraId="78B68096" w14:textId="77777777" w:rsidR="009B3A4C" w:rsidRPr="00D8645E" w:rsidRDefault="009B3A4C" w:rsidP="009B3A4C">
      <w:pPr>
        <w:rPr>
          <w:sz w:val="22"/>
          <w:szCs w:val="22"/>
        </w:rPr>
      </w:pPr>
      <w:r w:rsidRPr="00D8645E">
        <w:rPr>
          <w:sz w:val="22"/>
          <w:szCs w:val="22"/>
        </w:rPr>
        <w:t>Studio 21 - Gavin</w:t>
      </w:r>
    </w:p>
    <w:p w14:paraId="0C6FED10" w14:textId="73256A43" w:rsidR="009B3A4C" w:rsidRDefault="009B3A4C" w:rsidP="009B3A4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Week </w:t>
      </w:r>
      <w:r>
        <w:rPr>
          <w:sz w:val="44"/>
          <w:szCs w:val="44"/>
        </w:rPr>
        <w:t>9</w:t>
      </w:r>
      <w:r>
        <w:rPr>
          <w:sz w:val="44"/>
          <w:szCs w:val="44"/>
        </w:rPr>
        <w:t xml:space="preserve"> homework task report</w:t>
      </w:r>
    </w:p>
    <w:p w14:paraId="3A017696" w14:textId="77777777" w:rsidR="00566807" w:rsidRDefault="00566807"/>
    <w:p w14:paraId="7A81F57F" w14:textId="77777777" w:rsidR="00807229" w:rsidRPr="00807229" w:rsidRDefault="00807229" w:rsidP="00807229">
      <w:r w:rsidRPr="00807229">
        <w:t>One short bullet point for each of the following items:</w:t>
      </w:r>
    </w:p>
    <w:p w14:paraId="66B3FAE0" w14:textId="77777777" w:rsidR="00807229" w:rsidRPr="00807229" w:rsidRDefault="00807229" w:rsidP="00807229">
      <w:r w:rsidRPr="00807229">
        <w:t xml:space="preserve">o </w:t>
      </w:r>
      <w:proofErr w:type="gramStart"/>
      <w:r w:rsidRPr="00807229">
        <w:t>The</w:t>
      </w:r>
      <w:proofErr w:type="gramEnd"/>
      <w:r w:rsidRPr="00807229">
        <w:t xml:space="preserve"> domain of your visualisation</w:t>
      </w:r>
    </w:p>
    <w:p w14:paraId="21AC5964" w14:textId="77777777" w:rsidR="00807229" w:rsidRPr="00807229" w:rsidRDefault="00807229" w:rsidP="00807229">
      <w:r w:rsidRPr="00807229">
        <w:t xml:space="preserve">o </w:t>
      </w:r>
      <w:proofErr w:type="gramStart"/>
      <w:r w:rsidRPr="00807229">
        <w:t>The</w:t>
      </w:r>
      <w:proofErr w:type="gramEnd"/>
      <w:r w:rsidRPr="00807229">
        <w:t xml:space="preserve"> visualised dataset (attribute types, source and author, etc.)</w:t>
      </w:r>
    </w:p>
    <w:p w14:paraId="6BEE0806" w14:textId="77777777" w:rsidR="00807229" w:rsidRPr="00807229" w:rsidRDefault="00807229" w:rsidP="00807229">
      <w:r w:rsidRPr="00807229">
        <w:t>o Data transformation that you applied (if any), such as normalisation</w:t>
      </w:r>
    </w:p>
    <w:p w14:paraId="25B6BEF3" w14:textId="77777777" w:rsidR="00807229" w:rsidRPr="00807229" w:rsidRDefault="00807229" w:rsidP="00807229">
      <w:r w:rsidRPr="00807229">
        <w:t>by area or population.</w:t>
      </w:r>
    </w:p>
    <w:p w14:paraId="6EC831FD" w14:textId="77777777" w:rsidR="00807229" w:rsidRPr="00807229" w:rsidRDefault="00807229" w:rsidP="00807229">
      <w:r w:rsidRPr="00807229">
        <w:t>o A justification for the type of map idiom used. For example, explain</w:t>
      </w:r>
    </w:p>
    <w:p w14:paraId="11329C37" w14:textId="77777777" w:rsidR="00807229" w:rsidRPr="00807229" w:rsidRDefault="00807229" w:rsidP="00807229">
      <w:r w:rsidRPr="00807229">
        <w:t>why you chose to create a proportional symbol map instead of a</w:t>
      </w:r>
    </w:p>
    <w:p w14:paraId="0E536B4A" w14:textId="5D9FB3A2" w:rsidR="00807229" w:rsidRDefault="00807229" w:rsidP="00807229">
      <w:r w:rsidRPr="00807229">
        <w:t>choropleth map or a dot map.</w:t>
      </w:r>
    </w:p>
    <w:p w14:paraId="0FD8C43D" w14:textId="77D00EC4" w:rsidR="00807229" w:rsidRPr="00807229" w:rsidRDefault="00807229" w:rsidP="00807229">
      <w:pPr>
        <w:rPr>
          <w:b/>
          <w:bCs/>
        </w:rPr>
      </w:pPr>
      <w:r>
        <w:rPr>
          <w:b/>
          <w:bCs/>
        </w:rPr>
        <w:t>GitHub</w:t>
      </w:r>
    </w:p>
    <w:p w14:paraId="66D5B305" w14:textId="77777777" w:rsidR="00807229" w:rsidRDefault="00807229" w:rsidP="00807229">
      <w:pPr>
        <w:rPr>
          <w:b/>
          <w:bCs/>
        </w:rPr>
      </w:pPr>
    </w:p>
    <w:p w14:paraId="54611325" w14:textId="09ED11EF" w:rsidR="00807229" w:rsidRPr="00807229" w:rsidRDefault="00807229" w:rsidP="00807229">
      <w:pPr>
        <w:rPr>
          <w:b/>
          <w:bCs/>
        </w:rPr>
      </w:pPr>
      <w:r>
        <w:rPr>
          <w:b/>
          <w:bCs/>
        </w:rPr>
        <w:t>Map screenshot</w:t>
      </w:r>
    </w:p>
    <w:p w14:paraId="36B62925" w14:textId="77777777" w:rsidR="00807229" w:rsidRDefault="00807229" w:rsidP="00807229"/>
    <w:p w14:paraId="4320220C" w14:textId="25A68A7B" w:rsidR="00807229" w:rsidRDefault="00807229" w:rsidP="00807229">
      <w:pPr>
        <w:rPr>
          <w:b/>
          <w:bCs/>
        </w:rPr>
      </w:pPr>
      <w:r>
        <w:rPr>
          <w:b/>
          <w:bCs/>
        </w:rPr>
        <w:t xml:space="preserve">Domain: </w:t>
      </w:r>
    </w:p>
    <w:p w14:paraId="45D70610" w14:textId="6DB44F8D" w:rsidR="00807229" w:rsidRDefault="00807229" w:rsidP="00807229">
      <w:pPr>
        <w:rPr>
          <w:b/>
          <w:bCs/>
        </w:rPr>
      </w:pPr>
      <w:r>
        <w:rPr>
          <w:b/>
          <w:bCs/>
        </w:rPr>
        <w:t>Visualised dataset:</w:t>
      </w:r>
    </w:p>
    <w:p w14:paraId="0F491C9A" w14:textId="4234401C" w:rsidR="00807229" w:rsidRDefault="00807229" w:rsidP="00807229">
      <w:pPr>
        <w:rPr>
          <w:b/>
          <w:bCs/>
        </w:rPr>
      </w:pPr>
      <w:r>
        <w:rPr>
          <w:b/>
          <w:bCs/>
        </w:rPr>
        <w:t>Data transformation:</w:t>
      </w:r>
    </w:p>
    <w:p w14:paraId="26F279CE" w14:textId="10A0ADDC" w:rsidR="00807229" w:rsidRPr="00807229" w:rsidRDefault="00807229" w:rsidP="00807229">
      <w:pPr>
        <w:rPr>
          <w:b/>
          <w:bCs/>
        </w:rPr>
      </w:pPr>
      <w:r>
        <w:rPr>
          <w:b/>
          <w:bCs/>
        </w:rPr>
        <w:t>Justification:</w:t>
      </w:r>
    </w:p>
    <w:sectPr w:rsidR="00807229" w:rsidRPr="00807229" w:rsidSect="009B3A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4C"/>
    <w:rsid w:val="00566807"/>
    <w:rsid w:val="007D207B"/>
    <w:rsid w:val="00807229"/>
    <w:rsid w:val="008876F8"/>
    <w:rsid w:val="0098655A"/>
    <w:rsid w:val="009B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45DE"/>
  <w15:chartTrackingRefBased/>
  <w15:docId w15:val="{D84F61CD-B101-4A26-B025-564D8274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4C"/>
  </w:style>
  <w:style w:type="paragraph" w:styleId="Heading1">
    <w:name w:val="heading 1"/>
    <w:basedOn w:val="Normal"/>
    <w:next w:val="Normal"/>
    <w:link w:val="Heading1Char"/>
    <w:uiPriority w:val="9"/>
    <w:qFormat/>
    <w:rsid w:val="009B3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A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A4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Rosas</dc:creator>
  <cp:keywords/>
  <dc:description/>
  <cp:lastModifiedBy>Ashton Rosas</cp:lastModifiedBy>
  <cp:revision>3</cp:revision>
  <dcterms:created xsi:type="dcterms:W3CDTF">2024-09-21T22:21:00Z</dcterms:created>
  <dcterms:modified xsi:type="dcterms:W3CDTF">2024-09-22T23:03:00Z</dcterms:modified>
</cp:coreProperties>
</file>