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0DE5" w14:textId="206ACAA0" w:rsidR="0067641A" w:rsidRDefault="009F6DA9">
      <w:r>
        <w:t>Key Takeaways:</w:t>
      </w:r>
    </w:p>
    <w:p w14:paraId="3BEC2FAC" w14:textId="299BB9F1" w:rsidR="009F6DA9" w:rsidRDefault="009F6DA9" w:rsidP="009F6DA9">
      <w:pPr>
        <w:pStyle w:val="ListParagraph"/>
        <w:numPr>
          <w:ilvl w:val="0"/>
          <w:numId w:val="1"/>
        </w:numPr>
      </w:pPr>
      <w:r>
        <w:t>I am an analytical thinker</w:t>
      </w:r>
    </w:p>
    <w:p w14:paraId="56390D4B" w14:textId="584C5305" w:rsidR="009F6DA9" w:rsidRDefault="009F6DA9" w:rsidP="009F6DA9">
      <w:pPr>
        <w:pStyle w:val="ListParagraph"/>
        <w:numPr>
          <w:ilvl w:val="1"/>
          <w:numId w:val="1"/>
        </w:numPr>
      </w:pPr>
      <w:r>
        <w:t>Able to ideate creative uses for existing data and arrive at novel, elegant, and robust solutions</w:t>
      </w:r>
    </w:p>
    <w:p w14:paraId="5FFAC876" w14:textId="6DE0DBC0" w:rsidR="009F6DA9" w:rsidRDefault="009F6DA9" w:rsidP="009F6DA9">
      <w:pPr>
        <w:pStyle w:val="ListParagraph"/>
        <w:numPr>
          <w:ilvl w:val="1"/>
          <w:numId w:val="1"/>
        </w:numPr>
      </w:pPr>
      <w:r>
        <w:t>Able to consider a problem from many angles at once and identify when a problem is a symptom of a larger issue versus the problem itself being root cause while also foreseeing and proactively resolving potential roadblocks.</w:t>
      </w:r>
    </w:p>
    <w:p w14:paraId="6CF4B9C7" w14:textId="1F1E6017" w:rsidR="009F6DA9" w:rsidRDefault="009F6DA9" w:rsidP="009F6DA9">
      <w:pPr>
        <w:pStyle w:val="ListParagraph"/>
        <w:numPr>
          <w:ilvl w:val="0"/>
          <w:numId w:val="1"/>
        </w:numPr>
      </w:pPr>
      <w:r>
        <w:t xml:space="preserve">I am </w:t>
      </w:r>
      <w:r w:rsidR="00996175">
        <w:t>strongly empathetic</w:t>
      </w:r>
    </w:p>
    <w:p w14:paraId="6B591111" w14:textId="52EE5D53" w:rsidR="00996175" w:rsidRDefault="00996175" w:rsidP="00996175">
      <w:pPr>
        <w:pStyle w:val="ListParagraph"/>
        <w:numPr>
          <w:ilvl w:val="1"/>
          <w:numId w:val="1"/>
        </w:numPr>
      </w:pPr>
      <w:r>
        <w:t>Able to put myself in the shoes of my audience and find common language to convey complex findings efficiently and concisely</w:t>
      </w:r>
    </w:p>
    <w:p w14:paraId="588BBAD6" w14:textId="164C4518" w:rsidR="00996175" w:rsidRDefault="00996175" w:rsidP="00996175">
      <w:pPr>
        <w:pStyle w:val="ListParagraph"/>
        <w:numPr>
          <w:ilvl w:val="1"/>
          <w:numId w:val="1"/>
        </w:numPr>
      </w:pPr>
      <w:r>
        <w:t>Able to communicate when working with partners and team members to understand what it is they need from me and my work while managing expectations given logistical limitations in order to deliver them the best possible solutions</w:t>
      </w:r>
    </w:p>
    <w:p w14:paraId="22EAED3B" w14:textId="3B78DE78" w:rsidR="009F6DA9" w:rsidRDefault="009F6DA9" w:rsidP="00996175">
      <w:pPr>
        <w:pStyle w:val="ListParagraph"/>
        <w:numPr>
          <w:ilvl w:val="0"/>
          <w:numId w:val="1"/>
        </w:numPr>
      </w:pPr>
      <w:r>
        <w:t>I am</w:t>
      </w:r>
      <w:r w:rsidR="00973797">
        <w:t xml:space="preserve"> </w:t>
      </w:r>
      <w:r w:rsidR="00996175">
        <w:t xml:space="preserve">well-organized </w:t>
      </w:r>
      <w:r w:rsidR="00973797">
        <w:t>and able to own and manage a diverse array of projects</w:t>
      </w:r>
    </w:p>
    <w:p w14:paraId="2ACCCE4A" w14:textId="3AB00F7D" w:rsidR="00996175" w:rsidRDefault="00996175" w:rsidP="00996175">
      <w:pPr>
        <w:pStyle w:val="ListParagraph"/>
        <w:numPr>
          <w:ilvl w:val="1"/>
          <w:numId w:val="1"/>
        </w:numPr>
      </w:pPr>
      <w:r>
        <w:t xml:space="preserve">Able to prioritize </w:t>
      </w:r>
      <w:r w:rsidR="00426005">
        <w:t>deliverables across many projects based on scope and need</w:t>
      </w:r>
    </w:p>
    <w:p w14:paraId="0AEB5D41" w14:textId="49B15208" w:rsidR="00426005" w:rsidRDefault="00426005" w:rsidP="00495231">
      <w:pPr>
        <w:pStyle w:val="ListParagraph"/>
        <w:numPr>
          <w:ilvl w:val="1"/>
          <w:numId w:val="1"/>
        </w:numPr>
      </w:pPr>
      <w:r>
        <w:t>Able to communicat</w:t>
      </w:r>
      <w:r w:rsidR="00495231">
        <w:t>e</w:t>
      </w:r>
      <w:r>
        <w:t xml:space="preserve"> </w:t>
      </w:r>
      <w:r w:rsidR="00973797">
        <w:t xml:space="preserve">project status with key stakeholders </w:t>
      </w:r>
      <w:r w:rsidR="00495231">
        <w:t>while using</w:t>
      </w:r>
      <w:r w:rsidR="00495231">
        <w:t xml:space="preserve"> discretion and best judgment</w:t>
      </w:r>
    </w:p>
    <w:p w14:paraId="32A4CB5B" w14:textId="723EF168" w:rsidR="00495231" w:rsidRDefault="00495231" w:rsidP="00495231">
      <w:r>
        <w:t>Questions to ask HR:</w:t>
      </w:r>
    </w:p>
    <w:p w14:paraId="29955B63" w14:textId="6AB0D844" w:rsidR="00495231" w:rsidRDefault="00495231" w:rsidP="00495231">
      <w:pPr>
        <w:pStyle w:val="ListParagraph"/>
        <w:numPr>
          <w:ilvl w:val="0"/>
          <w:numId w:val="1"/>
        </w:numPr>
      </w:pPr>
      <w:r>
        <w:t>How did you become part of United</w:t>
      </w:r>
      <w:r w:rsidR="004039C8">
        <w:t>, and</w:t>
      </w:r>
      <w:r>
        <w:t xml:space="preserve"> </w:t>
      </w:r>
      <w:r w:rsidR="004039C8">
        <w:t>w</w:t>
      </w:r>
      <w:r>
        <w:t xml:space="preserve">hat </w:t>
      </w:r>
      <w:r w:rsidR="004039C8">
        <w:t>do you like about working there</w:t>
      </w:r>
      <w:r>
        <w:t>?</w:t>
      </w:r>
    </w:p>
    <w:p w14:paraId="0BFE7783" w14:textId="63EBEA2B" w:rsidR="00495231" w:rsidRDefault="00495231" w:rsidP="00495231">
      <w:pPr>
        <w:pStyle w:val="ListParagraph"/>
        <w:numPr>
          <w:ilvl w:val="0"/>
          <w:numId w:val="1"/>
        </w:numPr>
      </w:pPr>
      <w:r>
        <w:t>What do people like about working under the Loyalty organization? The Mileage Plus team?</w:t>
      </w:r>
    </w:p>
    <w:p w14:paraId="6C835D1E" w14:textId="640BBC39" w:rsidR="00371280" w:rsidRDefault="00371280" w:rsidP="00495231">
      <w:pPr>
        <w:pStyle w:val="ListParagraph"/>
        <w:numPr>
          <w:ilvl w:val="0"/>
          <w:numId w:val="1"/>
        </w:numPr>
      </w:pPr>
      <w:r>
        <w:t>What’s the structure and hierarchy in the department?</w:t>
      </w:r>
    </w:p>
    <w:p w14:paraId="5DA2132E" w14:textId="3F0EE204" w:rsidR="004039C8" w:rsidRDefault="004039C8" w:rsidP="00495231">
      <w:pPr>
        <w:pStyle w:val="ListParagraph"/>
        <w:numPr>
          <w:ilvl w:val="0"/>
          <w:numId w:val="1"/>
        </w:numPr>
      </w:pPr>
      <w:r>
        <w:t>Is this a new position? If so, what was the onus for creating this position?</w:t>
      </w:r>
    </w:p>
    <w:p w14:paraId="73C01CC3" w14:textId="5E032E69" w:rsidR="00495231" w:rsidRDefault="00495231" w:rsidP="00495231">
      <w:pPr>
        <w:pStyle w:val="ListParagraph"/>
        <w:numPr>
          <w:ilvl w:val="0"/>
          <w:numId w:val="1"/>
        </w:numPr>
      </w:pPr>
      <w:r>
        <w:t xml:space="preserve">United is a huge </w:t>
      </w:r>
      <w:r w:rsidR="0015768D">
        <w:t>international</w:t>
      </w:r>
      <w:r>
        <w:t xml:space="preserve"> company</w:t>
      </w:r>
      <w:r w:rsidR="0015768D">
        <w:t xml:space="preserve">, with </w:t>
      </w:r>
      <w:r>
        <w:t>employees numbering over 90k</w:t>
      </w:r>
      <w:r w:rsidR="0015768D">
        <w:t xml:space="preserve">. What can you tell me about what values and culture unites </w:t>
      </w:r>
      <w:r w:rsidR="0015768D">
        <w:t>(for lack of a better term)</w:t>
      </w:r>
      <w:r w:rsidR="0015768D">
        <w:t xml:space="preserve"> </w:t>
      </w:r>
      <w:proofErr w:type="gramStart"/>
      <w:r w:rsidR="0015768D">
        <w:t>the global</w:t>
      </w:r>
      <w:proofErr w:type="gramEnd"/>
      <w:r w:rsidR="0015768D">
        <w:t xml:space="preserve"> organization?</w:t>
      </w:r>
    </w:p>
    <w:p w14:paraId="3B1858B9" w14:textId="6E21C9D2" w:rsidR="004039C8" w:rsidRDefault="004039C8" w:rsidP="00495231">
      <w:pPr>
        <w:pStyle w:val="ListParagraph"/>
        <w:numPr>
          <w:ilvl w:val="0"/>
          <w:numId w:val="1"/>
        </w:numPr>
      </w:pPr>
      <w:r>
        <w:t>What are some areas for improvement for the company and/or Loyalty organization as you see them?</w:t>
      </w:r>
    </w:p>
    <w:p w14:paraId="2148788C" w14:textId="5B61DAA4" w:rsidR="00371280" w:rsidRDefault="00371280" w:rsidP="00495231">
      <w:pPr>
        <w:pStyle w:val="ListParagraph"/>
        <w:numPr>
          <w:ilvl w:val="0"/>
          <w:numId w:val="1"/>
        </w:numPr>
      </w:pPr>
      <w:r>
        <w:t>I am interested in taking my career in the direction of data science. Can you tell me about the growth opportunity for that field within the company?</w:t>
      </w:r>
    </w:p>
    <w:p w14:paraId="77EE60A6" w14:textId="61AF6568" w:rsidR="004039C8" w:rsidRDefault="00371280" w:rsidP="00495231">
      <w:pPr>
        <w:pStyle w:val="ListParagraph"/>
        <w:numPr>
          <w:ilvl w:val="0"/>
          <w:numId w:val="1"/>
        </w:numPr>
      </w:pPr>
      <w:r>
        <w:t>Salary?</w:t>
      </w:r>
    </w:p>
    <w:p w14:paraId="04477E51" w14:textId="17EAF575" w:rsidR="00371280" w:rsidRDefault="00371280" w:rsidP="00495231">
      <w:pPr>
        <w:pStyle w:val="ListParagraph"/>
        <w:numPr>
          <w:ilvl w:val="0"/>
          <w:numId w:val="1"/>
        </w:numPr>
      </w:pPr>
      <w:r>
        <w:t>Hiring process (will I meet potential coworkers?)</w:t>
      </w:r>
    </w:p>
    <w:sectPr w:rsidR="0037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C18F3"/>
    <w:multiLevelType w:val="hybridMultilevel"/>
    <w:tmpl w:val="7C4CF432"/>
    <w:lvl w:ilvl="0" w:tplc="A11676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00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A9"/>
    <w:rsid w:val="000D1760"/>
    <w:rsid w:val="0015768D"/>
    <w:rsid w:val="00371280"/>
    <w:rsid w:val="004039C8"/>
    <w:rsid w:val="00426005"/>
    <w:rsid w:val="00495231"/>
    <w:rsid w:val="0067641A"/>
    <w:rsid w:val="00973797"/>
    <w:rsid w:val="00996175"/>
    <w:rsid w:val="009F6DA9"/>
    <w:rsid w:val="00AD7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E5F8"/>
  <w15:chartTrackingRefBased/>
  <w15:docId w15:val="{BF6F910F-3C2F-4A34-B115-F719EA2D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Rosenblum, Alexander</dc:creator>
  <cp:keywords/>
  <dc:description/>
  <cp:lastModifiedBy>Rosenblum, Alexander</cp:lastModifiedBy>
  <cp:revision>1</cp:revision>
  <dcterms:created xsi:type="dcterms:W3CDTF">2023-03-29T18:59:00Z</dcterms:created>
  <dcterms:modified xsi:type="dcterms:W3CDTF">2023-03-30T03:17:00Z</dcterms:modified>
</cp:coreProperties>
</file>