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E8372A"/>
          <w:sz w:val="80"/>
          <w:szCs w:val="80"/>
        </w:rPr>
        <w:t xml:space="preserve">let's playte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F5A623"/>
          <w:sz w:val="36"/>
          <w:szCs w:val="36"/>
        </w:rPr>
        <w:t xml:space="preserve">The Social Plate Ranking Game</w:t>
      </w:r>
    </w:p>
    <w:p>
      <w:pPr>
        <w:pBdr>
          <w:bottom w:val="single" w:color="E8372A" w:sz="12" w:space="8"/>
        </w:pBdr>
        <w:spacing w:before="160" w:after="4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 ·  v3.0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 — Final pre-engineering draft</w:t>
            </w:r>
          </w:p>
        </w:tc>
      </w:tr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Ready for Engineering</w:t>
            </w:r>
          </w:p>
        </w:tc>
      </w:tr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App — Mobile-First (iOS + Android share)</w:t>
            </w:r>
          </w:p>
        </w:tc>
      </w:tr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Brand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playte  (always lowercase)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1. Product Overview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Playte is a real-time multiplayer plate-ranking web app for groups dining out together. The host creates a session, searches for the restaurant, adds the dishes the table ordered, and shares a join code with the group. Every player drags dishes into their personal ranking order privately. Once all players have submitted, the app automatically advances to the Flavor Journey — a three-page results experience showing group dish rankings, a player-by-player comparison, and four branded insight cards. Accounts are optional; all data is stored for potential future analytics and recommendations.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1.1 Problem Statement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 group meal, everyone has opinions about what was best — but those opinions evaporate before the check arrives. There is no easy way to capture, compare, and revisit collective and individual taste preferences in the moment.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1.2 Solution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fast, no-install web app that turns post-meal dish debate into a structured, shareable game. The result is a personalized "Flavor Journey" — a snapshot of the group's taste that lives in account history and can be shared to social platforms.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1.3 Target Users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Primary: Groups of 2–20 friends or family dining out together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Secondary: Repeat diners who want a history of restaurant experiences and rankings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Tertiary: Anyone interested in tracking and comparing taste preferences over time</w:t>
      </w:r>
    </w:p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2. Goals &amp; Success Metrics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shareable dining experience that spreads organically via iOS/Android share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Convert guest players to account holders through the end-of-game save prompt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Accumulate structured restaurant + dish + ranking data as a foundation for future features (recommendations, analytics)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</w:tr>
      <w:tr>
        <w:tc>
          <w:tcPr>
            <w:tcW w:type="dxa" w:w="4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Sessions completed per week</w:t>
            </w:r>
          </w:p>
        </w:tc>
        <w:tc>
          <w:tcPr>
            <w:tcW w:type="dxa" w:w="3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500+</w:t>
            </w:r>
          </w:p>
        </w:tc>
        <w:tc>
          <w:tcPr>
            <w:tcW w:type="dxa" w:w="2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months post-launch</w:t>
            </w:r>
          </w:p>
        </w:tc>
      </w:tr>
      <w:tr>
        <w:tc>
          <w:tcPr>
            <w:tcW w:type="dxa" w:w="4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Average players per session</w:t>
            </w:r>
          </w:p>
        </w:tc>
        <w:tc>
          <w:tcPr>
            <w:tcW w:type="dxa" w:w="3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4+</w:t>
            </w:r>
          </w:p>
        </w:tc>
        <w:tc>
          <w:tcPr>
            <w:tcW w:type="dxa" w:w="2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Guest-to-account conversion</w:t>
            </w:r>
          </w:p>
        </w:tc>
        <w:tc>
          <w:tcPr>
            <w:tcW w:type="dxa" w:w="3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25%+</w:t>
            </w:r>
          </w:p>
        </w:tc>
        <w:tc>
          <w:tcPr>
            <w:tcW w:type="dxa" w:w="2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completion rate (all players submit)</w:t>
            </w:r>
          </w:p>
        </w:tc>
        <w:tc>
          <w:tcPr>
            <w:tcW w:type="dxa" w:w="3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75%+</w:t>
            </w:r>
          </w:p>
        </w:tc>
        <w:tc>
          <w:tcPr>
            <w:tcW w:type="dxa" w:w="2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Flavor Journey shares per session</w:t>
            </w:r>
          </w:p>
        </w:tc>
        <w:tc>
          <w:tcPr>
            <w:tcW w:type="dxa" w:w="3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1.5+ avg</w:t>
            </w:r>
          </w:p>
        </w:tc>
        <w:tc>
          <w:tcPr>
            <w:tcW w:type="dxa" w:w="2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 sessions (same account, 2+ plays)</w:t>
            </w:r>
          </w:p>
        </w:tc>
        <w:tc>
          <w:tcPr>
            <w:tcW w:type="dxa" w:w="3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40%+</w:t>
            </w:r>
          </w:p>
        </w:tc>
        <w:tc>
          <w:tcPr>
            <w:tcW w:type="dxa" w:w="2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months</w:t>
            </w:r>
          </w:p>
        </w:tc>
      </w:tr>
    </w:tbl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3. User Stories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3.1 Host Flow — Starting a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100"/>
        <w:gridCol w:w="2700"/>
        <w:gridCol w:w="2560"/>
        <w:gridCol w:w="450"/>
      </w:tblGrid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 a...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US-01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 my display name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Players know who I am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US-02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for the restaurant by name and select from results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session is linked to a real, stored restaurant record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US-03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dish names one by one to the session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Players know what they are ranking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US-04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Receive a join code to share with my group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Others can join without friction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US-05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a count of how many players have joined (not their names)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know when enough people are in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US-06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the ranking phase when ready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game begins at the right time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3.2 Player Flow — Joining a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100"/>
        <w:gridCol w:w="2700"/>
        <w:gridCol w:w="2560"/>
        <w:gridCol w:w="450"/>
      </w:tblGrid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 a...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US-07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 my display name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 friends know who I am in the results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US-08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 a join code to join a session (no account required)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play immediately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US-09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a waiting screen until the host starts ranking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know I have joined successfully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US-10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Drag dishes to reorder them from best (#1) to least liked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My ranking is recorded correctly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US-11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Submit my full ranking privately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one sees my order before the reveal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US-12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the loading screen while waiting for all others to submit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know the game is processing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3.3 Results — Flavor Journey (3 Pages)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Flavor Journey auto-advances once all players have submitted rankings. No host action required. Players can also navigate back through the three pages. Each page has a Share button (native OS share sheet) and, if the viewer is a guest, a 'Save to Account' button.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Page 1 — Group Dish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260"/>
        <w:gridCol w:w="550"/>
      </w:tblGrid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US-13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an animated podium of stacked plates (gold/silver/bronze) for the top 3 ranked dishes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US-14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the full numbered list of all dishes ranked #1 to #N by group consensus (average rank position)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US-15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'Start Flavor Journey' to navigate to the Playters page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US-16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Share to open the native OS share sheet for this results card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Page 2 — Playters (Player Comparison)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260"/>
        <w:gridCol w:w="550"/>
      </w:tblGrid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US-17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a list of all players with display name, avatar/icon, and % match to my own rankings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US-18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any player card to expand and see the full ranked dish list they submitted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US-19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'Share Flavor Journey' or 'See Flavor Journey' to proceed to the Insights page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Page 3 — Flavor Journey (Insights)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8260"/>
        <w:gridCol w:w="550"/>
      </w:tblGrid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US-20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'Most Loved' 🏆: the dish with the lowest average rank position across all players (group's favorite)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US-21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'Nacho Type' 🤔: the dish the group liked least — highest average rank position (least preferred overall)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US-22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'Hot &amp; Cold' 😤: the most controversial dish — highest variance in rank positions across all players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US-23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'Best (Taste) Buds': the other player whose full ranking matches mine most closely (per-player, Spearman correlation)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US-24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Share to open the native OS share sheet for the Flavor Journey card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US-25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I am a guest: see a 'Save to Account' button that triggers account creation / login, then attaches this session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US-26</w:t>
            </w:r>
          </w:p>
        </w:tc>
        <w:tc>
          <w:tcPr>
            <w:tcW w:type="dxa" w:w="82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I am logged in: session is automatically saved; no manual save button shown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3.4 Restaurant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100"/>
        <w:gridCol w:w="2700"/>
        <w:gridCol w:w="2560"/>
        <w:gridCol w:w="450"/>
      </w:tblGrid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 a...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US-27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a restaurant name and see matching suggestions (via Google Places API or similar)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select the correct restaurant record rather than free-typing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US-28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 restaurant name, address, and optionally cuisine type in the suggestion list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confirm I have the right place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US-29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a restaurant from results to attach it to the session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session is linked to structured restaurant data (name, address, place ID)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US-30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Fall back to manual entry if the restaurant is not found in search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session is blocked by a missing search result</w:t>
            </w:r>
          </w:p>
        </w:tc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3.5 Accounts &amp;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200"/>
        <w:gridCol w:w="2700"/>
        <w:gridCol w:w="2560"/>
        <w:gridCol w:w="350"/>
      </w:tblGrid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 a...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want to...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  <w:tc>
          <w:tcPr>
            <w:tcW w:type="dxa" w:w="3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US-31</w:t>
            </w:r>
          </w:p>
        </w:tc>
        <w:tc>
          <w:tcPr>
            <w:tcW w:type="dxa" w:w="1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user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an account with email/password or Google OAuth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save session history</w:t>
            </w:r>
          </w:p>
        </w:tc>
        <w:tc>
          <w:tcPr>
            <w:tcW w:type="dxa" w:w="3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US-32</w:t>
            </w:r>
          </w:p>
        </w:tc>
        <w:tc>
          <w:tcPr>
            <w:tcW w:type="dxa" w:w="1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Logged-in user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Have sessions I play automatically attached to my account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History builds without extra effort</w:t>
            </w:r>
          </w:p>
        </w:tc>
        <w:tc>
          <w:tcPr>
            <w:tcW w:type="dxa" w:w="3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US-33</w:t>
            </w:r>
          </w:p>
        </w:tc>
        <w:tc>
          <w:tcPr>
            <w:tcW w:type="dxa" w:w="1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 holder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Browse past sessions by date and restaurant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can relive dining memories</w:t>
            </w:r>
          </w:p>
        </w:tc>
        <w:tc>
          <w:tcPr>
            <w:tcW w:type="dxa" w:w="3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US-34</w:t>
            </w:r>
          </w:p>
        </w:tc>
        <w:tc>
          <w:tcPr>
            <w:tcW w:type="dxa" w:w="1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Guest player</w:t>
            </w:r>
          </w:p>
        </w:tc>
        <w:tc>
          <w:tcPr>
            <w:tcW w:type="dxa" w:w="2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Tap 'Save to Account' at the end to claim the session</w:t>
            </w:r>
          </w:p>
        </w:tc>
        <w:tc>
          <w:tcPr>
            <w:tcW w:type="dxa" w:w="25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don't lose the memory even if I played as a guest</w:t>
            </w:r>
          </w:p>
        </w:tc>
        <w:tc>
          <w:tcPr>
            <w:tcW w:type="dxa" w:w="3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4. Functional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4.1 Session Lifecycle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Sessions move through four states. The transition from RANKING → RESULTS is automatic (no host action), triggered when all players have submitted.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can act</w:t>
            </w:r>
          </w:p>
        </w:tc>
        <w:tc>
          <w:tcPr>
            <w:tcW w:type="dxa" w:w="2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LOBBY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 creates session</w:t>
            </w:r>
          </w:p>
        </w:tc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 only</w:t>
            </w:r>
          </w:p>
        </w:tc>
        <w:tc>
          <w:tcPr>
            <w:tcW w:type="dxa" w:w="2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 adds dishes; players join; host sees join count</w:t>
            </w:r>
          </w:p>
        </w:tc>
      </w:tr>
      <w:tr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RANKING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 taps 'Start' in lobby</w:t>
            </w:r>
          </w:p>
        </w:tc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players</w:t>
            </w:r>
          </w:p>
        </w:tc>
        <w:tc>
          <w:tcPr>
            <w:tcW w:type="dxa" w:w="2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Dish list locked; each player submits privately</w:t>
            </w:r>
          </w:p>
        </w:tc>
      </w:tr>
      <w:tr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players submit — auto-advance</w:t>
            </w:r>
          </w:p>
        </w:tc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(read-only)</w:t>
            </w:r>
          </w:p>
        </w:tc>
        <w:tc>
          <w:tcPr>
            <w:tcW w:type="dxa" w:w="2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Flavor Journey revealed; no further input</w:t>
            </w:r>
          </w:p>
        </w:tc>
      </w:tr>
      <w:tr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ARCHIVED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24h expiry or manual — future admin tool</w:t>
            </w:r>
          </w:p>
        </w:tc>
        <w:tc>
          <w:tcPr>
            <w:tcW w:type="dxa" w:w="1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2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stored permanently for data retrieval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 disconnect policy: if the host leaves before ranking starts, session data may be lost — this is acceptable. Once status = RANKING, all state persists server-side regardless of host connectivity.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4.2 Host Setup Flow (Screen by Screen)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1 — 'what's your name?': text input, 'next' CTA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2 — 'where are you dining?': restaurant search input → suggestion list → select → 'next'; fallback to manual entry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3 — 'what did you order?': enter dishes one at a time; they appear in a list below; 'next' CTA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4 — Join Code: large join code displayed; player count shown (e.g. '3 players joined'); 'let's playte' starts ranking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4.3 Player Join Flow (Screen by Screen)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1 — 'what's your name?': text input, 'next' CTA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2 — 'join a game': code input (numeric keypad on mobile), 'join' CTA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3 — Waiting: 'your table is almost ready...' — held until host triggers ranking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4.4 Ranking Interface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Header: 'rank your dishes' / subtext: 'drag to order, favorite on the top!'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dishes shown as draggable cards; drag handle (×) on each row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ordering required — every dish must be placed; no partial rankings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Rankings remain private until all players have submitted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submitted, rankings are locked — no edits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submitting, player sees the red full-screen 'mixing up your flavors...' loading screen with bowl animation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auto-refreshes / advances to Flavor Journey when the last player submits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4.5 Join Code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default is a short numeric code matching the Figma design. Engineering may propose an alternative (e.g. a short alphanumeric code, a 6-character word pair, or a QR code alongside the numeric code) if there is a more robust or collision-resistant approach. The constraint is that it must be easy to share verbally at a table.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must be unique among all active (non-archived) sessions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Codes expire 24 hours after session creation or when session is archived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Numeric keypad UI on mobile for code entry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4.6 Restaurant Search &amp; Data Storage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Google Places API (or equivalent) for restaurant search autocomplete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the selected restaurant as a canonical record in the restaurants table: name, address, city, state, country, lat/lng, external_place_id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sessions, dishes, and rankings are linked to this restaurant record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data model enables future retrieval of: all dishes ranked at a restaurant, average rankings per dish across all sessions, most popular dishes by restaurant or cuisine type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host falls back to manual entry, a restaurant record is still created — it just lacks the external place ID and coordinates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4.7 Scoring &amp; Insight Algorithms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Group Dish Rankings (Page 1): Dishes sorted by average rank_position across all players. Lower average = higher rank. Tiebreaker: count of #1 votes.</w:t>
      </w:r>
    </w:p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Loved: Dish with the lowest average rank position (most consistently ranked near the top). Tiebreaker: lowest variance.</w:t>
      </w:r>
    </w:p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Nacho Type: The group's least liked dish — highest average rank position (most consistently ranked toward the bottom).</w:t>
      </w:r>
    </w:p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&amp; Cold: The most controversial dish — highest variance in rank positions across all players. A dish where some loved it and some hated it.</w:t>
      </w:r>
    </w:p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 (Taste) Buds (per-player): The other player whose full ranking order has the highest Spearman rank correlation with the current player's ranking. Each player sees their own unique Best Bud.</w:t>
      </w:r>
    </w:p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% Match (Playters page, per-player): Derived from the Spearman correlation between two players' rankings, normalized to a 0–100% scale.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4.8 Share Feature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of the 3 Flavor Journey pages has a Share button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the Web Share API (navigator.share) on iOS Safari and Android Chrome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payload: a pre-composed shareable image/card of the results + short caption + session link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Desktop fallback: copy link to clipboard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4.9 Save to Account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'Save to Account' button is only shown to guest players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logged-in users: session is automatically saved to their account — no button shown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Tapping 'Save to Account' triggers the account creation / login flow, then retroactively attaches the session to the new account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4.10 Authentication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Supported methods: email + password, Google OAuth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creation is always optional — full game playable as guest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JWT-based auth tokens with refresh token rotation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4.11 Lobby Player Count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host sees a count of players who have joined (e.g. '4 players joined') — not their names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Players do not see each other in the lobby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 names are revealed for the first time on the Playters results page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4.12 Session &amp; Game Limits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20 players per session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20 dishes per session</w:t>
      </w:r>
    </w:p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5.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50"/>
        <w:gridCol w:w="4210"/>
      </w:tblGrid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Landing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'let's playte' — 'start a game' and 'join a game' CTAs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 — Name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/create/name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'what's your name?' — text input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 — Restaurant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/create/restaurant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Restaurant search input with autocomplete suggestions; manual fallback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 — Dishes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/create/dishes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'what did you order?' — add items one at a time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 — Lobby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/session/:id/lobby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Large join code + player count; 'let's playte' starts ranking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 — Name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/join/name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'what's your name?' — text input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 — Code Entry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/join/code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'join a game' — numeric code entry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Waiting Room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/session/:id/waiting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'your table is almost ready...' — held until host starts ranking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Ranking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/session/:id/rank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Drag-to-rank all dishes; submit button; private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Loading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/session/:id/loading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 'mixing up your flavors...' animation; auto-advances when all submit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Results — Dishes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/session/:id/results/dishes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Group dish podium + full ranked list; 'Start Flavor Journey'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Results — Playters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/session/:id/results/players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 list with % match; tap to see their ranking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Results — Insights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/session/:id/results/insights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Most Loved / Nacho Type / Hot &amp; Cold / Best Buds; Share + Save (guest only)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/auth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+ Google OAuth sign-up / login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Profile / History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/profile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Past sessions list by date and restaurant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 Detail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/session/:id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Flavor Journey replay for a past session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404 / Error</w:t>
            </w:r>
          </w:p>
        </w:tc>
        <w:tc>
          <w:tcPr>
            <w:tcW w:type="dxa" w:w="2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*</w:t>
            </w:r>
          </w:p>
        </w:tc>
        <w:tc>
          <w:tcPr>
            <w:tcW w:type="dxa" w:w="5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421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Friendly error state</w:t>
            </w:r>
          </w:p>
        </w:tc>
      </w:tr>
    </w:tbl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6. Data Storage Strategy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session data is stored in a structured format to support future retrieval and analytics. The schema is designed around canonical restaurant records so that dish rankings can be aggregated across sessions.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6.1 What Is Stored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Restaurants: name, address, city, state, country, lat/lng, Google Place ID (or equivalent), cuisine type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Dishes: name, linked to both a session and a restaurant record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Sessions: restaurant, host, status, all timestamps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Players: display name, user account link (if any), guest token (if guest)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Rankings: every player's rank_position for every dish, with submission timestamp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Insights: computed results cached per session (avg ranks, variance, correlations, per-player insights)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6.2 Future Retrieval Use Cases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sessions played at Restaurant X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Average group ranking for Dish Y across all sessions at Restaurant X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popular dishes across all playte sessions globally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user's personal taste profile: dishes they consistently rank highly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 or dish recommendations based on past rankings</w:t>
      </w:r>
    </w:p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7. Non-Functional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Ranking page auto-advance to Flavor Journey must occur within 3 seconds of the last player submitting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 search autocomplete must return results within 500ms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Insights computation must complete within 3 seconds of session close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must be usable on restaurant cellular (3G minimum target)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7.2 Compatibility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Primary: iOS Safari, Android Chrome (mobile-first)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Secondary: Desktop Chrome, Firefox, Safari, Edge (latest 2 versions)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Share: Web Share API on iOS + Android; copy-link fallback on desktop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native app install required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WCAG 2.1 AA compliance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Drag-to-rank must have a keyboard-accessible fallback (arrow keys or numbered tap-to-move)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7.4 Security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traffic over HTTPS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Passwords hashed with bcrypt (min cost factor 12)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on session creation and join endpoints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 codes expire after 24 hours or on archive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7.5 Data Retention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Guest sessions: retained for 90 days, then purged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Authenticated sessions: retained indefinitely while account is active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deletion: soft-delete with async anonymization of related data (GDPR)</w:t>
      </w:r>
    </w:p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8. Future Considerations (Out of Scope 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Dish photos / image upload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Adds storage complexity; not in Figma</w:t>
            </w:r>
          </w:p>
        </w:tc>
      </w:tr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Animated share image card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social value; needs canvas/image generation</w:t>
            </w:r>
          </w:p>
        </w:tc>
      </w:tr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 / email notifications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Useful for reminders; not MVP-critical</w:t>
            </w:r>
          </w:p>
        </w:tc>
      </w:tr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Cross-session taste analytics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Requires longitudinal data accumulation first</w:t>
            </w:r>
          </w:p>
        </w:tc>
      </w:tr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Friend graph / leaderboards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Requires social layer</w:t>
            </w:r>
          </w:p>
        </w:tc>
      </w:tr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Restaurant recommendations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Requires ML; separate product track</w:t>
            </w:r>
          </w:p>
        </w:tc>
      </w:tr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Cuisine / dish tagging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Would enrich future analytics</w:t>
            </w:r>
          </w:p>
        </w:tc>
      </w:tr>
      <w:tr>
        <w:tc>
          <w:tcPr>
            <w:tcW w:type="dxa" w:w="36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/ moderation tools</w:t>
            </w:r>
          </w:p>
        </w:tc>
        <w:tc>
          <w:tcPr>
            <w:tcW w:type="dxa" w:w="5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Needed at scale</w:t>
            </w:r>
          </w:p>
        </w:tc>
      </w:tr>
    </w:tbl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200"/>
        <w:gridCol w:w="1960"/>
        <w:gridCol w:w="1750"/>
      </w:tblGrid>
      <w:tr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7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type="dxa" w:w="5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Join code format: engineering to propose the most collision-resistant short code approach (numeric, alphanumeric, word pair, etc.) that is still easy to share verbally at a table.</w:t>
            </w:r>
          </w:p>
        </w:tc>
        <w:tc>
          <w:tcPr>
            <w:tcW w:type="dxa" w:w="1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7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Q2</w:t>
            </w:r>
          </w:p>
        </w:tc>
        <w:tc>
          <w:tcPr>
            <w:tcW w:type="dxa" w:w="5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Restaurant search API: confirm Google Places vs. alternative (Yelp Fusion, Foursquare). Consider cost, rate limits, and terms.</w:t>
            </w:r>
          </w:p>
        </w:tc>
        <w:tc>
          <w:tcPr>
            <w:tcW w:type="dxa" w:w="1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7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type="dxa" w:w="5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 image card: is the shareable image a server-rendered OG image (static per session), a client-side canvas screenshot, or a plain text + link share? This affects engineering complexity.</w:t>
            </w:r>
          </w:p>
        </w:tc>
        <w:tc>
          <w:tcPr>
            <w:tcW w:type="dxa" w:w="1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Engineering / Design</w:t>
            </w:r>
          </w:p>
        </w:tc>
        <w:tc>
          <w:tcPr>
            <w:tcW w:type="dxa" w:w="17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Q4</w:t>
            </w:r>
          </w:p>
        </w:tc>
        <w:tc>
          <w:tcPr>
            <w:tcW w:type="dxa" w:w="5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happens if a player closes their browser mid-ranking before submitting? Does this block the auto-advance? Propose: a timeout (e.g. 10 min) after which a non-submitted player is dropped.</w:t>
            </w:r>
          </w:p>
        </w:tc>
        <w:tc>
          <w:tcPr>
            <w:tcW w:type="dxa" w:w="1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</w:t>
            </w:r>
          </w:p>
        </w:tc>
        <w:tc>
          <w:tcPr>
            <w:tcW w:type="dxa" w:w="17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Q5</w:t>
            </w:r>
          </w:p>
        </w:tc>
        <w:tc>
          <w:tcPr>
            <w:tcW w:type="dxa" w:w="52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Lobby: should the host be able to kick a player who joined by mistake?</w:t>
            </w:r>
          </w:p>
        </w:tc>
        <w:tc>
          <w:tcPr>
            <w:tcW w:type="dxa" w:w="19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</w:t>
            </w:r>
          </w:p>
        </w:tc>
        <w:tc>
          <w:tcPr>
            <w:tcW w:type="dxa" w:w="175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Bdr>
          <w:top w:val="single" w:color="E5D5C0" w:sz="4" w:space="8"/>
        </w:pBdr>
        <w:spacing w:before="24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playte PRD — v3.0 —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5C0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 |  v3.0  |  2025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372A" w:sz="4" w:space="4"/>
      </w:pBdr>
    </w:pPr>
    <w:r>
      <w:rPr>
        <w:rFonts w:ascii="Arial" w:cs="Arial" w:eastAsia="Arial" w:hAnsi="Arial"/>
        <w:b/>
        <w:bCs/>
        <w:color w:val="E8372A"/>
        <w:sz w:val="20"/>
        <w:szCs w:val="20"/>
      </w:rPr>
      <w:t xml:space="preserve">playte  </w:t>
    </w:r>
    <w:r>
      <w:rPr>
        <w:rFonts w:ascii="Arial" w:cs="Arial" w:eastAsia="Arial" w:hAnsi="Arial"/>
        <w:color w:val="6B7280"/>
        <w:sz w:val="20"/>
        <w:szCs w:val="20"/>
      </w:rPr>
      <w:t xml:space="preserve">Product Requirements Document  ·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E83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F5A62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2026-03-13T19:16:43.525Z</dcterms:created>
  <dcterms:modified xsi:type="dcterms:W3CDTF">2026-03-13T19:16:43.526Z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