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759796033"/>
        <w:docPartObj>
          <w:docPartGallery w:val="Cover Pages"/>
          <w:docPartUnique/>
        </w:docPartObj>
      </w:sdtPr>
      <w:sdtEndPr/>
      <w:sdtContent>
        <w:p w14:paraId="087AABC9" w14:textId="77777777" w:rsidR="00F67460" w:rsidRPr="00230BB7" w:rsidRDefault="00F67460" w:rsidP="00D63748">
          <w:pPr>
            <w:pStyle w:val="1"/>
            <w:shd w:val="clear" w:color="auto" w:fill="FFFFFF"/>
            <w:spacing w:before="0" w:line="360" w:lineRule="auto"/>
            <w:ind w:firstLine="709"/>
            <w:textAlignment w:val="baseline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230BB7">
            <w:rPr>
              <w:rFonts w:ascii="Times New Roman" w:hAnsi="Times New Roman" w:cs="Times New Roman"/>
              <w:noProof/>
              <w:color w:val="auto"/>
              <w:sz w:val="24"/>
              <w:szCs w:val="24"/>
              <w:lang w:eastAsia="ru-RU"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45D005B5" wp14:editId="766BC105">
                    <wp:simplePos x="0" y="0"/>
                    <wp:positionH relativeFrom="page">
                      <wp:align>center</wp:align>
                    </wp:positionH>
                    <wp:positionV relativeFrom="page">
                      <wp:posOffset>180340</wp:posOffset>
                    </wp:positionV>
                    <wp:extent cx="7315200" cy="1034415"/>
                    <wp:effectExtent l="0" t="0" r="0" b="0"/>
                    <wp:wrapNone/>
                    <wp:docPr id="149" name="Группа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034415"/>
                              <a:chOff x="0" y="-1"/>
                              <a:chExt cx="7315200" cy="1216153"/>
                            </a:xfrm>
                            <a:solidFill>
                              <a:schemeClr val="bg1"/>
                            </a:solidFill>
                          </wpg:grpSpPr>
                          <wps:wsp>
                            <wps:cNvPr id="150" name="Прямоугольник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Прямоугольник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grp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572480E" id="Группа 149" o:spid="_x0000_s1026" style="position:absolute;margin-left:0;margin-top:14.2pt;width:8in;height:81.45pt;z-index:251666432;mso-width-percent:941;mso-position-horizontal:center;mso-position-horizontal-relative:page;mso-position-vertical-relative:page;mso-width-percent:941" coordorigin="" coordsize="73152,121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46omgUAAGsbAAAOAAAAZHJzL2Uyb0RvYy54bWzsWd1u2zYUvh+wdyB0OaC1JP/VRp0iSJdg&#10;QNAGS4a2l4xM2QIkUSOZOOnVgN0O2MUeYK8wYDfDfrpXcN9oH0nRpp3Ell2gwIDAgEWJ54f8zuGh&#10;+On5i5siJ9dMyIyXoyB6GgaElQkfZ+VkFHx3cfzkWUCkouWY5rxko+CWyeDFwZdfPJ9VQxbzKc/H&#10;TBAYKeVwVo2CqVLVsNWSyZQVVD7lFSvRmXJRUIVbMWmNBZ3BepG34jDstWZcjCvBEyYlnr60ncGB&#10;sZ+mLFGv01QyRfJRgLEp8y/M/6X+bx08p8OJoNU0S+ph0D1GUdCshNOFqZdUUXIlsjumiiwRXPJU&#10;PU140eJpmiXMzAGzicK12ZwIflWZuUyGs0m1gAnQruG0t9nk1fWZINkYsesMAlLSAkGa//Lxh48/&#10;zv/F7zeinwOlWTUZQvhEVOfVmagfTOydnvhNKgp9xZTIjcH3doEvu1EkwcN+O+oiaAFJ0BeF7U4n&#10;6toIJFOEaan3JHKPv75XNY56UbetZVpLz5Ln2fg4y3M9DJNA7CgX5Joi9JcTYxHSnlRLz2kxhVmF&#10;DJRLkOWngXw+pRUzsZMaNwdyF7OvQf4VIP88/3v+AVD/Pv8w/+vjT/N/5n/M/yRdM1g9IGgu4JZD&#10;CeQfxNphdj/YUTts99cRS66kOmHcxI1en0plV8MYLe1mMq6HmvCylJlibzH4tMixQL5qkZDMCAIa&#10;93puFa2Lv1sVn5IoRtQGD4m/jTzrteXtPnylkGz1Ee/jw1eq57DdU9vz1AArX7yxj85uPlbFt2K1&#10;Gr7HaG/KXT987V6vH8Xd7bnrK0VxOOj1u9vzajWIW6PiizfOq+5uebUq/phX9xbPd59cRdq9aNAN&#10;d6wl/Xa7g1zcGhQ/Txq48MUf08q+rdzZL9999s0pige9XoNo+5XnMa02vpX4u+CgW5f1OI6e1a+u&#10;d6Pua5hXEhuVB5Jk7bXHWDZbx0YfdzJrsw+/9vTbDX34StEyszZ7Ws2seBA2QcxXWhaszY78CmQL&#10;1kbAfPEoHERdu0w2+/A3tmax9zUaxH41VbZu5qviqOmbh+8nyf4v1Jt9+EnS2IevtGdmfdJWuHlK&#10;fqrsuhXuk1kNfGxIK5xpJ+7ERqfuEJfclPUpDi1CNRsTGoKi4lKfs/0jHQ7j7hZHNnuohpZ+i9mi&#10;jATzld0Zu5kyksBXjnfyjIrhK7uTbTPPCLCv3NnJM0LhK5tdADEwnu21Bl6AfNK0U25oJxUQ0E4i&#10;IKCdLu1WUFGl46Vx1k0yMwyJOVCTKQiSOkt1f8Gv2QU3kmpJk7hgLXvz0pdyx3M9YCfrJNy1MvZ8&#10;SefXJoKTc1crX78zGChswa4xdGLuasVRtzCEuuw2kFwfbJJzyex4NFKG9lmgp0H3iAwQOpoEgjQd&#10;5iaJS14/gKR+At7HcSmmpW5zZqW/ZSm4MCyP2KyVNRKJJgkrVWS7pnTMLLeEV3JwWnZ0Cw0zxLyE&#10;QW05xYAWtmsDmuFcElTOtjVTy2tVZkjMhbJdxAs3dgSrygsN45mXaqFcZCUX980sx6xqz1begWSh&#10;0Shd8vEtSCzBLYUqq+Q4E1KdUqnOqAAlhBiDB1av8ZfmHLmMlDWtgEy5eH/fcy0Plg29AZmBgx0F&#10;8vsrKlhA8m9K8G+DqNOBWWVuOt1+jBvh91z6PeVVccSx3lCUMDrT1PIqd81U8OIN6OJD7RVdtEzg&#10;G8VPYVnamyOFe3SBcE7Y4aFpg6hFrp2W51WijWtUK8z84uYNFRXRzVGgwLq94o7zo0PHpiHjlrJa&#10;s+SHV4qnmabaTB5aXOsb8I+aaf0sRCRg2kpERnsxkWYxIHMfpm5drXekscZIE5E1mrpyGpzXYHRc&#10;5eMSd0XhcYn/L5e4+fKALzpml6i/PulPRv69KQnLb2QH/wEAAP//AwBQSwMEFAAGAAgAAAAhALnA&#10;xbHdAAAACAEAAA8AAABkcnMvZG93bnJldi54bWxMj8FOwzAQRO9I/IO1SNyokwClhDhVhYBLVSEK&#10;H+DGixMRryPbTdK/Z3uC2+7OaPZNtZ5dL0YMsfOkIF9kIJAabzqyCr4+X29WIGLSZHTvCRWcMMK6&#10;vryodGn8RB847pMVHEKx1AralIZSyti06HRc+AGJtW8fnE68BitN0BOHu14WWbaUTnfEH1o94HOL&#10;zc/+6BTYkwwPqfHv4/ZtWprNdtqNL1ap66t58wQi4Zz+zHDGZ3Somengj2Si6BVwkaSgWN2BOKv5&#10;fcGXA0+P+S3IupL/C9S/AAAA//8DAFBLAQItABQABgAIAAAAIQC2gziS/gAAAOEBAAATAAAAAAAA&#10;AAAAAAAAAAAAAABbQ29udGVudF9UeXBlc10ueG1sUEsBAi0AFAAGAAgAAAAhADj9If/WAAAAlAEA&#10;AAsAAAAAAAAAAAAAAAAALwEAAF9yZWxzLy5yZWxzUEsBAi0AFAAGAAgAAAAhACybjqiaBQAAaxsA&#10;AA4AAAAAAAAAAAAAAAAALgIAAGRycy9lMm9Eb2MueG1sUEsBAi0AFAAGAAgAAAAhALnAxbHdAAAA&#10;CAEAAA8AAAAAAAAAAAAAAAAA9AcAAGRycy9kb3ducmV2LnhtbFBLBQYAAAAABAAEAPMAAAD+CAAA&#10;AAA=&#10;">
                    <v:shape id="Прямоугольник 51" o:spid="_x0000_s1027" style="position:absolute;width:73152;height:11303;visibility:visible;mso-wrap-style:square;v-text-anchor:middle" coordsize="7312660,112966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fGr6MUA&#10;AADcAAAADwAAAGRycy9kb3ducmV2LnhtbESPQWvCQBCF7wX/wzJCb3VjqSVEVxGhpZdSGkX0NmTH&#10;bDA7G7KrSf9951DobYb35r1vVpvRt+pOfWwCG5jPMlDEVbAN1wYO+7enHFRMyBbbwGTghyJs1pOH&#10;FRY2DPxN9zLVSkI4FmjApdQVWsfKkcc4Cx2xaJfQe0yy9rW2PQ4S7lv9nGWv2mPD0uCwo52j6lre&#10;vIHE86bM3r/O+W14yRefx+3JhcGYx+m4XYJKNKZ/89/1hxX8heDLMzKBXv8C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p8avoxQAAANwAAAAPAAAAAAAAAAAAAAAAAJgCAABkcnMv&#10;ZG93bnJldi54bWxQSwUGAAAAAAQABAD1AAAAigMAAAAA&#10;" path="m,l7312660,r,1129665l3619500,733425,,1091565,,xe" filled="f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Прямоугольник 151" o:spid="_x0000_s1028" style="position:absolute;width:73152;height:1216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jF5/8QA&#10;AADcAAAADwAAAGRycy9kb3ducmV2LnhtbERPS2vCQBC+C/6HZQq96UahxUZXEaEPerDU6sHbkB2T&#10;2OxsyI6a+OtdodDbfHzPmS1aV6kzNaH0bGA0TEARZ96WnBvY/rwOJqCCIFusPJOBjgIs5v3eDFPr&#10;L/xN543kKoZwSNFAIVKnWoesIIdh6GviyB1841AibHJtG7zEcFfpcZI8a4clx4YCa1oVlP1uTs7A&#10;fv92Xb53nzKR0/r40h66r/GuM+bxoV1OQQm18i/+c3/YOP9pBPdn4gV6fg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4xef/EAAAA3AAAAA8AAAAAAAAAAAAAAAAAmAIAAGRycy9k&#10;b3ducmV2LnhtbFBLBQYAAAAABAAEAPUAAACJAwAAAAA=&#10;" filled="f" stroked="f" strokeweight="1.5pt"/>
                    <w10:wrap anchorx="page" anchory="page"/>
                  </v:group>
                </w:pict>
              </mc:Fallback>
            </mc:AlternateContent>
          </w:r>
        </w:p>
        <w:p w14:paraId="651CF2FE" w14:textId="77777777" w:rsidR="00F67460" w:rsidRPr="00230BB7" w:rsidRDefault="00F67460" w:rsidP="00D63748">
          <w:pPr>
            <w:pStyle w:val="1"/>
            <w:shd w:val="clear" w:color="auto" w:fill="FFFFFF"/>
            <w:spacing w:before="0" w:line="360" w:lineRule="auto"/>
            <w:ind w:firstLine="709"/>
            <w:textAlignment w:val="baseline"/>
            <w:rPr>
              <w:rFonts w:ascii="Times New Roman" w:hAnsi="Times New Roman" w:cs="Times New Roman"/>
              <w:color w:val="auto"/>
              <w:sz w:val="24"/>
              <w:szCs w:val="24"/>
            </w:rPr>
          </w:pPr>
        </w:p>
        <w:p w14:paraId="5D688072" w14:textId="77777777" w:rsidR="006B299C" w:rsidRPr="00230BB7" w:rsidRDefault="006B299C" w:rsidP="00D63748">
          <w:pPr>
            <w:pStyle w:val="ac"/>
            <w:ind w:firstLine="709"/>
            <w:jc w:val="center"/>
            <w:rPr>
              <w:rFonts w:ascii="Times New Roman" w:hAnsi="Times New Roman" w:cs="Times New Roman"/>
              <w:sz w:val="24"/>
              <w:szCs w:val="24"/>
            </w:rPr>
          </w:pPr>
          <w:r w:rsidRPr="00230BB7">
            <w:rPr>
              <w:rFonts w:ascii="Times New Roman" w:hAnsi="Times New Roman" w:cs="Times New Roman"/>
              <w:sz w:val="24"/>
              <w:szCs w:val="24"/>
            </w:rPr>
            <w:t>Каспийский институт морского и речного транспорта имени генерал-адмирала Ф.М. Апраксина — филиал федерального государственного бюджетного образовательного учреждения высшего образования «Волжский государственный университет водного транспорта»</w:t>
          </w:r>
        </w:p>
        <w:p w14:paraId="22A2E439" w14:textId="77777777" w:rsidR="00F67460" w:rsidRPr="00230BB7" w:rsidRDefault="00F67460" w:rsidP="00D63748">
          <w:pPr>
            <w:pStyle w:val="1"/>
            <w:shd w:val="clear" w:color="auto" w:fill="FFFFFF"/>
            <w:spacing w:before="0" w:line="360" w:lineRule="auto"/>
            <w:ind w:firstLine="709"/>
            <w:textAlignment w:val="baseline"/>
            <w:rPr>
              <w:rFonts w:ascii="Times New Roman" w:hAnsi="Times New Roman" w:cs="Times New Roman"/>
              <w:color w:val="auto"/>
              <w:sz w:val="24"/>
              <w:szCs w:val="24"/>
            </w:rPr>
          </w:pPr>
        </w:p>
        <w:p w14:paraId="5E1A3267" w14:textId="3B32E5EA" w:rsidR="00F67460" w:rsidRPr="00230BB7" w:rsidRDefault="00F67460" w:rsidP="00D63748">
          <w:pPr>
            <w:pStyle w:val="1"/>
            <w:shd w:val="clear" w:color="auto" w:fill="FFFFFF"/>
            <w:spacing w:before="0" w:line="360" w:lineRule="auto"/>
            <w:ind w:firstLine="709"/>
            <w:textAlignment w:val="baseline"/>
            <w:rPr>
              <w:rFonts w:ascii="Times New Roman" w:hAnsi="Times New Roman" w:cs="Times New Roman"/>
              <w:color w:val="auto"/>
              <w:sz w:val="24"/>
              <w:szCs w:val="24"/>
            </w:rPr>
          </w:pPr>
        </w:p>
        <w:p w14:paraId="2E0C6F23" w14:textId="2AAB0DD6" w:rsidR="00F67460" w:rsidRPr="00230BB7" w:rsidRDefault="00D63748" w:rsidP="00D63748">
          <w:pPr>
            <w:pStyle w:val="1"/>
            <w:shd w:val="clear" w:color="auto" w:fill="FFFFFF"/>
            <w:spacing w:before="0" w:line="360" w:lineRule="auto"/>
            <w:ind w:firstLine="709"/>
            <w:textAlignment w:val="baseline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230BB7">
            <w:rPr>
              <w:rFonts w:ascii="Times New Roman" w:hAnsi="Times New Roman" w:cs="Times New Roman"/>
              <w:noProof/>
              <w:color w:val="auto"/>
              <w:sz w:val="24"/>
              <w:szCs w:val="24"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5084A132" wp14:editId="75377BA4">
                    <wp:simplePos x="0" y="0"/>
                    <wp:positionH relativeFrom="margin">
                      <wp:posOffset>-561975</wp:posOffset>
                    </wp:positionH>
                    <wp:positionV relativeFrom="page">
                      <wp:posOffset>4752975</wp:posOffset>
                    </wp:positionV>
                    <wp:extent cx="6257290" cy="2122170"/>
                    <wp:effectExtent l="0" t="0" r="0" b="11430"/>
                    <wp:wrapSquare wrapText="bothSides"/>
                    <wp:docPr id="154" name="Текстовое поле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257290" cy="212217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69C36E2" w14:textId="4E834BF5" w:rsidR="00F67460" w:rsidRPr="00C225DA" w:rsidRDefault="00DE0DD6" w:rsidP="006B299C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caps/>
                                    </w:rPr>
                                    <w:alias w:val="Название"/>
                                    <w:tag w:val=""/>
                                    <w:id w:val="-167833968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F67460" w:rsidRPr="00C225DA">
                                      <w:rPr>
                                        <w:rFonts w:ascii="Times New Roman" w:hAnsi="Times New Roman" w:cs="Times New Roman"/>
                                        <w:caps/>
                                      </w:rPr>
                                      <w:t>Техническая документация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</w:rPr>
                                  <w:alias w:val="Подзаголовок"/>
                                  <w:tag w:val=""/>
                                  <w:id w:val="-2030180719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1F24A07" w14:textId="0C9CFB17" w:rsidR="00F67460" w:rsidRPr="00C225DA" w:rsidRDefault="00F67460" w:rsidP="000230A8">
                                    <w:pPr>
                                      <w:jc w:val="center"/>
                                      <w:rPr>
                                        <w:rFonts w:ascii="Times New Roman" w:hAnsi="Times New Roman" w:cs="Times New Roman"/>
                                        <w:smallCaps/>
                                      </w:rPr>
                                    </w:pPr>
                                    <w:r w:rsidRPr="00C225DA">
                                      <w:rPr>
                                        <w:rFonts w:ascii="Times New Roman" w:hAnsi="Times New Roman" w:cs="Times New Roman"/>
                                      </w:rPr>
                                      <w:t>Система розыска GTA CRMP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084A132" id="_x0000_t202" coordsize="21600,21600" o:spt="202" path="m,l,21600r21600,l21600,xe">
                    <v:stroke joinstyle="miter"/>
                    <v:path gradientshapeok="t" o:connecttype="rect"/>
                  </v:shapetype>
                  <v:shape id="Текстовое поле 154" o:spid="_x0000_s1026" type="#_x0000_t202" style="position:absolute;left:0;text-align:left;margin-left:-44.25pt;margin-top:374.25pt;width:492.7pt;height:167.1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u/gogIAAHUFAAAOAAAAZHJzL2Uyb0RvYy54bWysVM1uEzEQviPxDpbvdJNA0hJ1U4VWRUhV&#10;W9Ginh2v3azw2sZ2kg238ig8AlIvIMErpG/EZ+9uWhUuRRzWO575Zjz/+wd1pchSOF8andP+To8S&#10;obkpSn2d0w+Xxy/2KPGB6YIpo0VO18LTg8nzZ/srOxYDMzeqEI7AiPbjlc3pPAQ7zjLP56JifsdY&#10;oSGUxlUs4Oqus8KxFaxXKhv0eqNsZVxhneHCe3CPGiGdJPtSCh7OpPQiEJVT+BbS6dI5i2c22Wfj&#10;a8fsvOStG+wfvKhYqfHo1tQRC4wsXPmHqarkzngjww43VWakLLlIMSCafu9RNBdzZkWKBcnxdpsm&#10;///M8tPluSNlgdoNX1GiWYUibb5ubjff727uvmx+br7huyWbX/j9ABFhSNrK+jF0Lyy0Q/3G1DDQ&#10;8T2YMRe1dFX8I0oCOdK/3qZc1IFwMEeD4e7gNUQcskF/MOjvpqJk9+rW+fBWmIpEIqcONU2pZssT&#10;H+AKoB0kvqbNcalUqqvSZIUnXg57SWErgYbSEStSh7RmYkiN64kKayUiRun3QiJDKYLISL0pDpUj&#10;S4auYpwLHVLwyS7QESXhxFMUW/y9V09RbuLoXjY6bJWrUhuXon/kdvGxc1k2eCTyQdyRDPWsbks9&#10;M8UalXamGSBv+XGJapwwH86Zw8SggtgC4QyHVAZZNy1Fydy4z3/jRzwaGVJKVpjAnPpPC+YEJeqd&#10;Rov3R70eRhxDm64gXCJGe8O9yJ51bL2oDg0q0ceqsTyRERxUR0pnqivsiWl8ECKmOZ7N6awjD0Oz&#10;ErBnuJhOEwjzaVk40ReWR9OxMLHNLusr5mzbiwFtfGq6MWXjRy3ZYKOmNtNFMLJM/Rpz2yS0zTlm&#10;O7Vxu4fi8nh4T6j7bTn5DQAA//8DAFBLAwQUAAYACAAAACEAYru4kuIAAAAMAQAADwAAAGRycy9k&#10;b3ducmV2LnhtbEyPy07DMBBF90j8gzVI7Fqb0ocb4lQIBSG1KwpVxc6NBydqPI5itw1/j7uC3Yzm&#10;6M65+WpwLTtjHxpPCh7GAhhS5U1DVsHnx+tIAgtRk9GtJ1TwgwFWxe1NrjPjL/SO5220LIVQyLSC&#10;OsYu4zxUNTodxr5DSrdv3zsd09pbbnp9SeGu5RMh5tzphtKHWnf4UmN13J6cgnJNb7ixj3Y9pXLv&#10;y9lR776EUvd3w/MTsIhD/IPhqp/UoUhOB38iE1irYCTlLKEKFtPrkAi5nC+BHRIq5GQBvMj5/xLF&#10;LwAAAP//AwBQSwECLQAUAAYACAAAACEAtoM4kv4AAADhAQAAEwAAAAAAAAAAAAAAAAAAAAAAW0Nv&#10;bnRlbnRfVHlwZXNdLnhtbFBLAQItABQABgAIAAAAIQA4/SH/1gAAAJQBAAALAAAAAAAAAAAAAAAA&#10;AC8BAABfcmVscy8ucmVsc1BLAQItABQABgAIAAAAIQAOju/gogIAAHUFAAAOAAAAAAAAAAAAAAAA&#10;AC4CAABkcnMvZTJvRG9jLnhtbFBLAQItABQABgAIAAAAIQBiu7iS4gAAAAwBAAAPAAAAAAAAAAAA&#10;AAAAAPwEAABkcnMvZG93bnJldi54bWxQSwUGAAAAAAQABADzAAAACwYAAAAA&#10;" filled="f" stroked="f" strokeweight=".5pt">
                    <v:textbox inset="126pt,0,54pt,0">
                      <w:txbxContent>
                        <w:p w14:paraId="369C36E2" w14:textId="4E834BF5" w:rsidR="00F67460" w:rsidRPr="00C225DA" w:rsidRDefault="00EA743F" w:rsidP="006B299C">
                          <w:pPr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caps/>
                              </w:rPr>
                              <w:alias w:val="Название"/>
                              <w:tag w:val=""/>
                              <w:id w:val="-167833968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F67460" w:rsidRPr="00C225DA">
                                <w:rPr>
                                  <w:rFonts w:ascii="Times New Roman" w:hAnsi="Times New Roman" w:cs="Times New Roman"/>
                                  <w:caps/>
                                </w:rPr>
                                <w:t>Техническая документация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Times New Roman" w:hAnsi="Times New Roman" w:cs="Times New Roman"/>
                            </w:rPr>
                            <w:alias w:val="Подзаголовок"/>
                            <w:tag w:val=""/>
                            <w:id w:val="-2030180719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1F24A07" w14:textId="0C9CFB17" w:rsidR="00F67460" w:rsidRPr="00C225DA" w:rsidRDefault="00F67460" w:rsidP="000230A8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smallCaps/>
                                </w:rPr>
                              </w:pPr>
                              <w:r w:rsidRPr="00C225DA">
                                <w:rPr>
                                  <w:rFonts w:ascii="Times New Roman" w:hAnsi="Times New Roman" w:cs="Times New Roman"/>
                                </w:rPr>
                                <w:t>Система розыска GTA CRMP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="00F67460" w:rsidRPr="00230BB7">
            <w:rPr>
              <w:rFonts w:ascii="Times New Roman" w:hAnsi="Times New Roman" w:cs="Times New Roman"/>
              <w:noProof/>
              <w:color w:val="auto"/>
              <w:sz w:val="24"/>
              <w:szCs w:val="24"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078FB04A" wp14:editId="350ACF27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Текстовое поле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284124E" w14:textId="33764072" w:rsidR="00F67460" w:rsidRPr="00C225DA" w:rsidRDefault="00DE0DD6" w:rsidP="00F67460">
                                <w:pPr>
                                  <w:pStyle w:val="ac"/>
                                  <w:jc w:val="right"/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alias w:val="Автор"/>
                                    <w:tag w:val=""/>
                                    <w:id w:val="-1576268378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F67460" w:rsidRPr="00C225DA">
                                      <w:rPr>
                                        <w:rFonts w:ascii="Times New Roman" w:hAnsi="Times New Roman" w:cs="Times New Roman"/>
                                        <w:sz w:val="24"/>
                                        <w:szCs w:val="24"/>
                                      </w:rPr>
                                      <w:t>А</w:t>
                                    </w:r>
                                    <w:r w:rsidR="000230A8" w:rsidRPr="00C225DA">
                                      <w:rPr>
                                        <w:rFonts w:ascii="Times New Roman" w:hAnsi="Times New Roman" w:cs="Times New Roman"/>
                                        <w:sz w:val="24"/>
                                        <w:szCs w:val="24"/>
                                      </w:rPr>
                                      <w:t>втор: Ланцетов Я.А.</w:t>
                                    </w:r>
                                    <w:r w:rsidR="00F67460" w:rsidRPr="00C225DA">
                                      <w:rPr>
                                        <w:rFonts w:ascii="Times New Roman" w:hAnsi="Times New Roman" w:cs="Times New Roman"/>
                                        <w:sz w:val="24"/>
                                        <w:szCs w:val="24"/>
                                      </w:rPr>
                                      <w:t xml:space="preserve"> 21ИСП</w:t>
                                    </w:r>
                                  </w:sdtContent>
                                </w:sdt>
                                <w:r w:rsidR="00F67460" w:rsidRPr="00C225D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</w:p>
                              <w:p w14:paraId="3FBEFD19" w14:textId="599A3887" w:rsidR="00F67460" w:rsidRPr="00C225DA" w:rsidRDefault="00F67460" w:rsidP="00F67460">
                                <w:pPr>
                                  <w:pStyle w:val="ac"/>
                                  <w:jc w:val="right"/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</w:pPr>
                                <w:r w:rsidRPr="00C225D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>Преподаватель</w:t>
                                </w:r>
                                <w:r w:rsidR="000230A8" w:rsidRPr="00C225D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  <w:lang w:val="en-US"/>
                                  </w:rPr>
                                  <w:t>:</w:t>
                                </w:r>
                                <w:r w:rsidRPr="00C225D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Рахманин С.В</w:t>
                                </w:r>
                                <w:r w:rsidR="000230A8" w:rsidRPr="00C225D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>.</w:t>
                                </w:r>
                                <w:r w:rsidRPr="00C225DA">
                                  <w:rPr>
                                    <w:rFonts w:ascii="Times New Roman" w:hAnsi="Times New Roman" w:cs="Times New Roman"/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</w:p>
                              <w:p w14:paraId="1D007BDB" w14:textId="77777777" w:rsidR="00F67460" w:rsidRDefault="00F67460" w:rsidP="00F67460">
                                <w:pPr>
                                  <w:pStyle w:val="ac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 w14:anchorId="078FB04A" id="Текстовое поле 152" o:spid="_x0000_s1027" type="#_x0000_t202" style="position:absolute;left:0;text-align:left;margin-left:0;margin-top:0;width:8in;height:1in;z-index:251664384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hDwowIAAHsFAAAOAAAAZHJzL2Uyb0RvYy54bWysVM1uEzEQviPxDpbvdDf9CSXqpgqtipCq&#10;tqJFPTteu1nhtY3tJBtu8Cg8AlIvIMErpG/EZ+9uWhUuRRzizM58M56fz3Nw2NSKLITzldEFHWzl&#10;lAjNTVnpm4K+vzp5sU+JD0yXTBktCroSnh6Onz87WNqR2DYzo0rhCIJoP1rags5CsKMs83wmaua3&#10;jBUaRmlczQI+3U1WOrZE9Fpl23k+zJbGldYZLryH9rg10nGKL6Xg4VxKLwJRBUVuIZ0undN4ZuMD&#10;NrpxzM4q3qXB/iGLmlUal25CHbPAyNxVf4SqK+6MNzJscVNnRsqKi1QDqhnkj6q5nDErUi1ojreb&#10;Nvn/F5afLS4cqUrMbm+bEs1qDGn9dX27/n73+e7L+uf6G363ZP0Lfz8gRBiatrR+BN9LC+/QvDYN&#10;AvR6D2XsRSNdHf9RJYEd7V9tWi6aQDiUL3cQMIeJw/ZqsLsLGeGze2/rfHgjTE2iUFCHkaZOs8Wp&#10;Dy20h8TLtDmplEpjVZosCzrc2cuTw8aC4EpHrEgE6cLEitrMkxRWSkSM0u+ERINSAVGRqCmOlCML&#10;BlIxzoUOqfYUF+iIkkjiKY4d/j6rpzi3dfQ3Gx02znWljUvVP0q7/NCnLFs8ev6g7iiGZtq0zOgH&#10;OzXlCvN2pn1G3vKTCkM5ZT5cMId3gzliF4RzHFIZNN90EiUz4z79TR/xoDOslCzxDgvqP86ZE5So&#10;txpEHwzzPBEkpE/c4JIw3N/bj7yZ9mo9r48MBjLAwrE8iREcVC9KZ+prbItJvBAmpjmuLei0F49C&#10;uxiwbbiYTBIIr9SycKovLY+h43wi266aa+ZsR8kAMp+Z/rGy0SNmttjoqc1kHoysEm1ji9uGdq3H&#10;C0/E77ZRXCEPvxPqfmeOfwMAAP//AwBQSwMEFAAGAAgAAAAhAOwKX5TdAAAABgEAAA8AAABkcnMv&#10;ZG93bnJldi54bWxMj0FLw0AQhe9C/8Myghexuy2plJhNKVVBwUtbQY+b7JgEs7Mhu2lTf71TL/Uy&#10;zOMNb76XrUbXigP2ofGkYTZVIJBKbxuqNLzvn++WIEI0ZE3rCTWcMMAqn1xlJrX+SFs87GIlOIRC&#10;ajTUMXaplKGs0Zkw9R0Se1++dyay7Ctpe3PkcNfKuVL30pmG+ENtOtzUWH7vBqfh8VUtT/vk5/at&#10;+9wUH+pJqpdBan1zPa4fQEQc4+UYzviMDjkzFX4gG0SrgYvEv3n2Zos564K3JFEg80z+x89/AQAA&#10;//8DAFBLAQItABQABgAIAAAAIQC2gziS/gAAAOEBAAATAAAAAAAAAAAAAAAAAAAAAABbQ29udGVu&#10;dF9UeXBlc10ueG1sUEsBAi0AFAAGAAgAAAAhADj9If/WAAAAlAEAAAsAAAAAAAAAAAAAAAAALwEA&#10;AF9yZWxzLy5yZWxzUEsBAi0AFAAGAAgAAAAhAO5KEPCjAgAAewUAAA4AAAAAAAAAAAAAAAAALgIA&#10;AGRycy9lMm9Eb2MueG1sUEsBAi0AFAAGAAgAAAAhAOwKX5TdAAAABgEAAA8AAAAAAAAAAAAAAAAA&#10;/QQAAGRycy9kb3ducmV2LnhtbFBLBQYAAAAABAAEAPMAAAAHBgAAAAA=&#10;" filled="f" stroked="f" strokeweight=".5pt">
                    <v:textbox inset="126pt,0,54pt,0">
                      <w:txbxContent>
                        <w:p w14:paraId="2284124E" w14:textId="33764072" w:rsidR="00F67460" w:rsidRPr="00C225DA" w:rsidRDefault="00EA743F" w:rsidP="00F67460">
                          <w:pPr>
                            <w:pStyle w:val="ac"/>
                            <w:jc w:val="right"/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alias w:val="Автор"/>
                              <w:tag w:val=""/>
                              <w:id w:val="-1576268378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F67460" w:rsidRPr="00C225DA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А</w:t>
                              </w:r>
                              <w:r w:rsidR="000230A8" w:rsidRPr="00C225DA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>втор: Ланцетов Я.А.</w:t>
                              </w:r>
                              <w:r w:rsidR="00F67460" w:rsidRPr="00C225DA"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 xml:space="preserve"> 21ИСП</w:t>
                              </w:r>
                            </w:sdtContent>
                          </w:sdt>
                          <w:r w:rsidR="00F67460" w:rsidRPr="00C225D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 xml:space="preserve"> </w:t>
                          </w:r>
                        </w:p>
                        <w:p w14:paraId="3FBEFD19" w14:textId="599A3887" w:rsidR="00F67460" w:rsidRPr="00C225DA" w:rsidRDefault="00F67460" w:rsidP="00F67460">
                          <w:pPr>
                            <w:pStyle w:val="ac"/>
                            <w:jc w:val="right"/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</w:pPr>
                          <w:r w:rsidRPr="00C225D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>Преподаватель</w:t>
                          </w:r>
                          <w:r w:rsidR="000230A8" w:rsidRPr="00C225D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  <w:lang w:val="en-US"/>
                            </w:rPr>
                            <w:t>:</w:t>
                          </w:r>
                          <w:r w:rsidRPr="00C225D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 xml:space="preserve"> Рахманин С.В</w:t>
                          </w:r>
                          <w:r w:rsidR="000230A8" w:rsidRPr="00C225D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>.</w:t>
                          </w:r>
                          <w:r w:rsidRPr="00C225DA">
                            <w:rPr>
                              <w:rFonts w:ascii="Times New Roman" w:hAnsi="Times New Roman" w:cs="Times New Roman"/>
                              <w:sz w:val="24"/>
                              <w:szCs w:val="24"/>
                            </w:rPr>
                            <w:t xml:space="preserve"> </w:t>
                          </w:r>
                        </w:p>
                        <w:p w14:paraId="1D007BDB" w14:textId="77777777" w:rsidR="00F67460" w:rsidRDefault="00F67460" w:rsidP="00F67460">
                          <w:pPr>
                            <w:pStyle w:val="ac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E1063C3" w14:textId="77777777" w:rsidR="00F67460" w:rsidRPr="00230BB7" w:rsidRDefault="00F67460" w:rsidP="00D63748">
          <w:pPr>
            <w:spacing w:line="360" w:lineRule="auto"/>
            <w:ind w:firstLine="709"/>
            <w:rPr>
              <w:rFonts w:ascii="Times New Roman" w:hAnsi="Times New Roman" w:cs="Times New Roman"/>
            </w:rPr>
          </w:pPr>
          <w:r w:rsidRPr="00230BB7">
            <w:rPr>
              <w:rFonts w:ascii="Times New Roman" w:hAnsi="Times New Roman" w:cs="Times New Roman"/>
              <w:noProof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391B920D" wp14:editId="31C6AF5A">
                    <wp:simplePos x="0" y="0"/>
                    <wp:positionH relativeFrom="page">
                      <wp:posOffset>219456</wp:posOffset>
                    </wp:positionH>
                    <wp:positionV relativeFrom="page">
                      <wp:posOffset>3833165</wp:posOffset>
                    </wp:positionV>
                    <wp:extent cx="6722669" cy="1228725"/>
                    <wp:effectExtent l="0" t="0" r="0" b="9525"/>
                    <wp:wrapSquare wrapText="bothSides"/>
                    <wp:docPr id="153" name="Текстовое поле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722669" cy="12287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1A50F16" w14:textId="77777777" w:rsidR="006B299C" w:rsidRDefault="006B299C"/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391B920D" id="Текстовое поле 153" o:spid="_x0000_s1028" type="#_x0000_t202" style="position:absolute;margin-left:17.3pt;margin-top:301.8pt;width:529.35pt;height:96.75pt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8eihpgIAAHwFAAAOAAAAZHJzL2Uyb0RvYy54bWysVM1uEzEQviPxDpbvdDdbJQ1RN1VoVYRU&#10;tRUp6tnx2s0Kr8fYTnbDjT4Kj4DUC0jwCukbMfbuplXhUsRhveOZb8bzf3jUVIqshXUl6JwO9lJK&#10;hOZQlPompx+uTl+NKXGe6YIp0CKnG+Ho0fTli8PaTEQGS1CFsASNaDepTU6X3ptJkji+FBVze2CE&#10;RqEEWzGPV3uTFJbVaL1SSZamo6QGWxgLXDiH3JNWSKfRvpSC+wspnfBE5RR98/G08VyEM5kessmN&#10;ZWZZ8s4N9g9eVKzU+OjO1AnzjKxs+YepquQWHEi/x6FKQMqSixgDRjNIn0QzXzIjYiyYHGd2aXL/&#10;zyw/X19aUhZYu+E+JZpVWKTt1+3d9vv9l/vb7c/tN/zuyPYX/n4gEWCYtNq4CerODWr75g00aKDn&#10;O2SGXDTSVuGPURKUY/o3u5SLxhOOzNFBlo1GrynhKBtk2fggGwY7yYO6sc6/FVCRQOTUYk1jqtn6&#10;zPkW2kPCaxpOS6ViXZUmNT6xP0yjwk6CxpUOWBE7pDMTQmpdj5TfKBEwSr8XEjMUIwiM2JviWFmy&#10;ZthVjHOhfQw+2kV0QEl04jmKHf7Bq+cot3H0L4P2O+Wq1GBj9E/cLj72LssWjzl/FHcgfbNoYmtk&#10;fWUXUGyw4BbaOXKGn5ZYlDPm/CWzODhYY1wG/gIPqQCTDx1FyRLs57/xAx77GaWU1DiIOXWfVswK&#10;StQ7jZ0+GKUpTjrObrwiYSMxGg/Hgb3o2XpVHQMWZIAbx/BIBrBXPSktVNe4LmbhQRQxzfHZnPqe&#10;PPbtZsB1w8VsFkE4pob5Mz03PJgO9QnddtVcM2u6lvTYzefQTyubPOnMFhs0NcxWHmQZ2zakuE1o&#10;l3oc8dj43ToKO+TxPaIelub0NwAAAP//AwBQSwMEFAAGAAgAAAAhAAjl8wvhAAAACwEAAA8AAABk&#10;cnMvZG93bnJldi54bWxMj0FOwzAQRfdI3MEaJDaI2q0hpSGTCiHBAqmgBg7gxCYJxOPIdtpwe9wV&#10;7GY0T3/eL7azHdjB+NA7QlguBDBDjdM9tQgf70/Xd8BCVKTV4Mgg/JgA2/L8rFC5dkfam0MVW5ZC&#10;KOQKoYtxzDkPTWesCgs3Gkq3T+etimn1LddeHVO4HfhKiIxb1VP60KnRPHam+a4mizD65132Vk8v&#10;bvV6ddtXnKavvUS8vJgf7oFFM8c/GE76SR3K5FS7iXRgA4K8yRKJkAmZhhMgNlICqxHWm/USeFnw&#10;/x3KXwAAAP//AwBQSwECLQAUAAYACAAAACEAtoM4kv4AAADhAQAAEwAAAAAAAAAAAAAAAAAAAAAA&#10;W0NvbnRlbnRfVHlwZXNdLnhtbFBLAQItABQABgAIAAAAIQA4/SH/1gAAAJQBAAALAAAAAAAAAAAA&#10;AAAAAC8BAABfcmVscy8ucmVsc1BLAQItABQABgAIAAAAIQCo8eihpgIAAHwFAAAOAAAAAAAAAAAA&#10;AAAAAC4CAABkcnMvZTJvRG9jLnhtbFBLAQItABQABgAIAAAAIQAI5fML4QAAAAsBAAAPAAAAAAAA&#10;AAAAAAAAAAAFAABkcnMvZG93bnJldi54bWxQSwUGAAAAAAQABADzAAAADgYAAAAA&#10;" filled="f" stroked="f" strokeweight=".5pt">
                    <v:textbox inset="126pt,0,54pt,0">
                      <w:txbxContent>
                        <w:p w14:paraId="51A50F16" w14:textId="77777777" w:rsidR="006B299C" w:rsidRDefault="006B299C"/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230BB7">
            <w:rPr>
              <w:rFonts w:ascii="Times New Roman" w:hAnsi="Times New Roman" w:cs="Times New Roman"/>
            </w:rPr>
            <w:br w:type="page"/>
          </w:r>
        </w:p>
        <w:bookmarkStart w:id="0" w:name="_GoBack" w:displacedByCustomXml="next"/>
        <w:bookmarkEnd w:id="0" w:displacedByCustomXml="next"/>
      </w:sdtContent>
    </w:sdt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189985922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449B86E" w14:textId="39C2F060" w:rsidR="00F67460" w:rsidRPr="00230BB7" w:rsidRDefault="006201AB" w:rsidP="00D63748">
          <w:pPr>
            <w:pStyle w:val="af2"/>
            <w:ind w:firstLine="709"/>
            <w:jc w:val="center"/>
            <w:rPr>
              <w:rFonts w:ascii="Times New Roman" w:hAnsi="Times New Roman" w:cs="Times New Roman"/>
              <w:b/>
              <w:color w:val="auto"/>
              <w:sz w:val="24"/>
              <w:szCs w:val="24"/>
            </w:rPr>
          </w:pPr>
          <w:r w:rsidRPr="00230BB7">
            <w:rPr>
              <w:rFonts w:ascii="Times New Roman" w:hAnsi="Times New Roman" w:cs="Times New Roman"/>
              <w:b/>
              <w:color w:val="auto"/>
              <w:sz w:val="24"/>
              <w:szCs w:val="24"/>
            </w:rPr>
            <w:t>Содержание</w:t>
          </w:r>
        </w:p>
        <w:p w14:paraId="4253441C" w14:textId="77777777" w:rsidR="00F67460" w:rsidRPr="00230BB7" w:rsidRDefault="00F67460" w:rsidP="00D63748">
          <w:pPr>
            <w:pStyle w:val="23"/>
            <w:tabs>
              <w:tab w:val="right" w:leader="dot" w:pos="9345"/>
            </w:tabs>
            <w:ind w:firstLine="709"/>
            <w:rPr>
              <w:rFonts w:ascii="Times New Roman" w:eastAsiaTheme="minorEastAsia" w:hAnsi="Times New Roman" w:cs="Times New Roman"/>
              <w:noProof/>
              <w:kern w:val="0"/>
              <w:lang w:eastAsia="ru-RU"/>
              <w14:ligatures w14:val="none"/>
            </w:rPr>
          </w:pPr>
          <w:r w:rsidRPr="00230BB7">
            <w:rPr>
              <w:rFonts w:ascii="Times New Roman" w:hAnsi="Times New Roman" w:cs="Times New Roman"/>
            </w:rPr>
            <w:fldChar w:fldCharType="begin"/>
          </w:r>
          <w:r w:rsidRPr="00230BB7">
            <w:rPr>
              <w:rFonts w:ascii="Times New Roman" w:hAnsi="Times New Roman" w:cs="Times New Roman"/>
            </w:rPr>
            <w:instrText xml:space="preserve"> TOC \o "1-3" \h \z \u </w:instrText>
          </w:r>
          <w:r w:rsidRPr="00230BB7">
            <w:rPr>
              <w:rFonts w:ascii="Times New Roman" w:hAnsi="Times New Roman" w:cs="Times New Roman"/>
            </w:rPr>
            <w:fldChar w:fldCharType="separate"/>
          </w:r>
          <w:hyperlink w:anchor="_Toc229042661" w:history="1">
            <w:r w:rsidRPr="00230BB7">
              <w:rPr>
                <w:rStyle w:val="af3"/>
                <w:rFonts w:ascii="Times New Roman" w:hAnsi="Times New Roman" w:cs="Times New Roman"/>
                <w:noProof/>
                <w:color w:val="auto"/>
              </w:rPr>
              <w:t>1. Обоснование базового меню (что и для чего создавалось)</w:t>
            </w:r>
            <w:r w:rsidRPr="00230BB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230BB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230BB7">
              <w:rPr>
                <w:rFonts w:ascii="Times New Roman" w:hAnsi="Times New Roman" w:cs="Times New Roman"/>
                <w:noProof/>
                <w:webHidden/>
              </w:rPr>
              <w:instrText xml:space="preserve"> PAGEREF _Toc229042661 \h </w:instrText>
            </w:r>
            <w:r w:rsidRPr="00230BB7">
              <w:rPr>
                <w:rFonts w:ascii="Times New Roman" w:hAnsi="Times New Roman" w:cs="Times New Roman"/>
                <w:noProof/>
                <w:webHidden/>
              </w:rPr>
            </w:r>
            <w:r w:rsidRPr="00230BB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94B3C" w:rsidRPr="00230BB7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Pr="00230BB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F68C2C9" w14:textId="77777777" w:rsidR="00F67460" w:rsidRPr="00230BB7" w:rsidRDefault="00DE0DD6" w:rsidP="00D63748">
          <w:pPr>
            <w:pStyle w:val="23"/>
            <w:tabs>
              <w:tab w:val="right" w:leader="dot" w:pos="9345"/>
            </w:tabs>
            <w:ind w:firstLine="709"/>
            <w:rPr>
              <w:rFonts w:ascii="Times New Roman" w:eastAsiaTheme="minorEastAsia" w:hAnsi="Times New Roman" w:cs="Times New Roman"/>
              <w:noProof/>
              <w:kern w:val="0"/>
              <w:lang w:eastAsia="ru-RU"/>
              <w14:ligatures w14:val="none"/>
            </w:rPr>
          </w:pPr>
          <w:hyperlink w:anchor="_Toc229042662" w:history="1">
            <w:r w:rsidR="00F67460" w:rsidRPr="00230BB7">
              <w:rPr>
                <w:rStyle w:val="af3"/>
                <w:rFonts w:ascii="Times New Roman" w:hAnsi="Times New Roman" w:cs="Times New Roman"/>
                <w:noProof/>
                <w:color w:val="auto"/>
              </w:rPr>
              <w:t>2. Описание функций, возможностей схемы запуска процессов</w: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instrText xml:space="preserve"> PAGEREF _Toc229042662 \h </w:instrTex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94B3C" w:rsidRPr="00230BB7">
              <w:rPr>
                <w:rFonts w:ascii="Times New Roman" w:hAnsi="Times New Roman" w:cs="Times New Roman"/>
                <w:noProof/>
                <w:webHidden/>
              </w:rPr>
              <w:t>2</w: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1055FFA" w14:textId="77777777" w:rsidR="00F67460" w:rsidRPr="00230BB7" w:rsidRDefault="00DE0DD6" w:rsidP="00D63748">
          <w:pPr>
            <w:pStyle w:val="23"/>
            <w:tabs>
              <w:tab w:val="right" w:leader="dot" w:pos="9345"/>
            </w:tabs>
            <w:ind w:firstLine="709"/>
            <w:rPr>
              <w:rFonts w:ascii="Times New Roman" w:eastAsiaTheme="minorEastAsia" w:hAnsi="Times New Roman" w:cs="Times New Roman"/>
              <w:noProof/>
              <w:kern w:val="0"/>
              <w:lang w:eastAsia="ru-RU"/>
              <w14:ligatures w14:val="none"/>
            </w:rPr>
          </w:pPr>
          <w:hyperlink w:anchor="_Toc229042663" w:history="1">
            <w:r w:rsidR="00F67460" w:rsidRPr="00230BB7">
              <w:rPr>
                <w:rStyle w:val="af3"/>
                <w:rFonts w:ascii="Times New Roman" w:hAnsi="Times New Roman" w:cs="Times New Roman"/>
                <w:noProof/>
                <w:color w:val="auto"/>
              </w:rPr>
              <w:t>3. Разработка БД</w: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instrText xml:space="preserve"> PAGEREF _Toc229042663 \h </w:instrTex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94B3C" w:rsidRPr="00230BB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63FD430" w14:textId="77777777" w:rsidR="00F67460" w:rsidRPr="00230BB7" w:rsidRDefault="00DE0DD6" w:rsidP="00D63748">
          <w:pPr>
            <w:pStyle w:val="23"/>
            <w:tabs>
              <w:tab w:val="right" w:leader="dot" w:pos="9345"/>
            </w:tabs>
            <w:ind w:firstLine="709"/>
            <w:rPr>
              <w:rFonts w:ascii="Times New Roman" w:eastAsiaTheme="minorEastAsia" w:hAnsi="Times New Roman" w:cs="Times New Roman"/>
              <w:noProof/>
              <w:kern w:val="0"/>
              <w:lang w:eastAsia="ru-RU"/>
              <w14:ligatures w14:val="none"/>
            </w:rPr>
          </w:pPr>
          <w:hyperlink w:anchor="_Toc229042664" w:history="1">
            <w:r w:rsidR="00F67460" w:rsidRPr="00230BB7">
              <w:rPr>
                <w:rStyle w:val="af3"/>
                <w:rFonts w:ascii="Times New Roman" w:hAnsi="Times New Roman" w:cs="Times New Roman"/>
                <w:noProof/>
                <w:color w:val="auto"/>
              </w:rPr>
              <w:t>4. Параметры разработки</w: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instrText xml:space="preserve"> PAGEREF _Toc229042664 \h </w:instrTex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94B3C" w:rsidRPr="00230BB7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9BBEB29" w14:textId="77777777" w:rsidR="00F67460" w:rsidRPr="00230BB7" w:rsidRDefault="00DE0DD6" w:rsidP="00D63748">
          <w:pPr>
            <w:pStyle w:val="23"/>
            <w:tabs>
              <w:tab w:val="right" w:leader="dot" w:pos="9345"/>
            </w:tabs>
            <w:ind w:firstLine="709"/>
            <w:rPr>
              <w:rFonts w:ascii="Times New Roman" w:eastAsiaTheme="minorEastAsia" w:hAnsi="Times New Roman" w:cs="Times New Roman"/>
              <w:noProof/>
              <w:kern w:val="0"/>
              <w:lang w:eastAsia="ru-RU"/>
              <w14:ligatures w14:val="none"/>
            </w:rPr>
          </w:pPr>
          <w:hyperlink w:anchor="_Toc229042665" w:history="1">
            <w:r w:rsidR="00F67460" w:rsidRPr="00230BB7">
              <w:rPr>
                <w:rStyle w:val="af3"/>
                <w:rFonts w:ascii="Times New Roman" w:hAnsi="Times New Roman" w:cs="Times New Roman"/>
                <w:noProof/>
                <w:color w:val="auto"/>
              </w:rPr>
              <w:t>5.Итоги разработки проекта</w: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instrText xml:space="preserve"> PAGEREF _Toc229042665 \h </w:instrTex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E94B3C" w:rsidRPr="00230BB7">
              <w:rPr>
                <w:rFonts w:ascii="Times New Roman" w:hAnsi="Times New Roman" w:cs="Times New Roman"/>
                <w:noProof/>
                <w:webHidden/>
              </w:rPr>
              <w:t>6</w:t>
            </w:r>
            <w:r w:rsidR="00F67460" w:rsidRPr="00230BB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B351E4A" w14:textId="193966CD" w:rsidR="00F67460" w:rsidRPr="00230BB7" w:rsidRDefault="00F67460" w:rsidP="00D63748">
          <w:pPr>
            <w:ind w:firstLine="709"/>
            <w:rPr>
              <w:rFonts w:ascii="Times New Roman" w:hAnsi="Times New Roman" w:cs="Times New Roman"/>
            </w:rPr>
          </w:pPr>
          <w:r w:rsidRPr="00230BB7">
            <w:rPr>
              <w:rFonts w:ascii="Times New Roman" w:hAnsi="Times New Roman" w:cs="Times New Roman"/>
              <w:bCs/>
            </w:rPr>
            <w:fldChar w:fldCharType="end"/>
          </w:r>
        </w:p>
      </w:sdtContent>
    </w:sdt>
    <w:p w14:paraId="6B645396" w14:textId="77777777" w:rsidR="00104CA9" w:rsidRPr="00230BB7" w:rsidRDefault="00104CA9" w:rsidP="00D63748">
      <w:pPr>
        <w:tabs>
          <w:tab w:val="left" w:pos="3813"/>
        </w:tabs>
        <w:ind w:firstLine="709"/>
        <w:rPr>
          <w:rFonts w:ascii="Times New Roman" w:hAnsi="Times New Roman" w:cs="Times New Roman"/>
        </w:rPr>
      </w:pPr>
    </w:p>
    <w:p w14:paraId="510F2AB5" w14:textId="00686177" w:rsidR="00F423E3" w:rsidRPr="00230BB7" w:rsidRDefault="00F423E3" w:rsidP="00D63748">
      <w:pPr>
        <w:pStyle w:val="2"/>
        <w:numPr>
          <w:ilvl w:val="0"/>
          <w:numId w:val="17"/>
        </w:numPr>
        <w:ind w:firstLine="709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230BB7">
        <w:rPr>
          <w:rFonts w:ascii="Times New Roman" w:hAnsi="Times New Roman" w:cs="Times New Roman"/>
          <w:color w:val="auto"/>
          <w:sz w:val="24"/>
          <w:szCs w:val="24"/>
        </w:rPr>
        <w:br w:type="page"/>
      </w:r>
      <w:bookmarkStart w:id="1" w:name="_Toc229042661"/>
      <w:r w:rsidRPr="00230BB7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Обоснование базового меню (что и для чего создавалось)</w:t>
      </w:r>
      <w:bookmarkEnd w:id="1"/>
    </w:p>
    <w:p w14:paraId="597BE0B5" w14:textId="77777777" w:rsidR="006B299C" w:rsidRPr="00230BB7" w:rsidRDefault="006B299C" w:rsidP="00D63748">
      <w:pPr>
        <w:ind w:firstLine="709"/>
        <w:rPr>
          <w:rFonts w:ascii="Times New Roman" w:hAnsi="Times New Roman" w:cs="Times New Roman"/>
        </w:rPr>
      </w:pPr>
    </w:p>
    <w:p w14:paraId="3334766F" w14:textId="77777777" w:rsidR="00F423E3" w:rsidRPr="00230BB7" w:rsidRDefault="00F423E3" w:rsidP="00D63748">
      <w:p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Я создал сайт для того, чтобы глава фракции ФСБ мог вести свой учёт разыскиваемых преступников. Мой сайт упростит работу органам государственной власти (на любом из проектов GTA CRMP).</w:t>
      </w:r>
    </w:p>
    <w:p w14:paraId="7EB0506B" w14:textId="179B7FA4" w:rsidR="00F423E3" w:rsidRPr="00B62787" w:rsidRDefault="00F423E3" w:rsidP="00B62787">
      <w:pPr>
        <w:ind w:firstLine="709"/>
        <w:rPr>
          <w:rFonts w:ascii="Times New Roman" w:hAnsi="Times New Roman" w:cs="Times New Roman"/>
          <w:bCs/>
        </w:rPr>
      </w:pPr>
      <w:r w:rsidRPr="00230BB7">
        <w:rPr>
          <w:rFonts w:ascii="Times New Roman" w:hAnsi="Times New Roman" w:cs="Times New Roman"/>
          <w:bCs/>
        </w:rPr>
        <w:t xml:space="preserve">Почему я выбрал именно эту тему </w:t>
      </w:r>
      <w:proofErr w:type="gramStart"/>
      <w:r w:rsidRPr="00230BB7">
        <w:rPr>
          <w:rFonts w:ascii="Times New Roman" w:hAnsi="Times New Roman" w:cs="Times New Roman"/>
          <w:bCs/>
        </w:rPr>
        <w:t>проекта?</w:t>
      </w:r>
      <w:r w:rsidRPr="00230BB7">
        <w:rPr>
          <w:rFonts w:ascii="Times New Roman" w:hAnsi="Times New Roman" w:cs="Times New Roman"/>
        </w:rPr>
        <w:br/>
        <w:t>Я</w:t>
      </w:r>
      <w:proofErr w:type="gramEnd"/>
      <w:r w:rsidRPr="00230BB7">
        <w:rPr>
          <w:rFonts w:ascii="Times New Roman" w:hAnsi="Times New Roman" w:cs="Times New Roman"/>
        </w:rPr>
        <w:t xml:space="preserve"> начал замечать, как сотрудникам полиции (в GTA CRMP) тяжело следить за всеми нарушителями. Мой сайт может помочь им полноценно исполнять свою должность и работать более тактично по отношению к правилам игровых проектов.</w:t>
      </w:r>
    </w:p>
    <w:p w14:paraId="4D0A1FBE" w14:textId="77777777" w:rsidR="00F423E3" w:rsidRPr="00230BB7" w:rsidRDefault="00F423E3" w:rsidP="00D63748">
      <w:p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  <w:bCs/>
        </w:rPr>
        <w:t>Основные возможности (базовое меню):</w:t>
      </w:r>
    </w:p>
    <w:p w14:paraId="18709411" w14:textId="77777777" w:rsidR="00F423E3" w:rsidRPr="00230BB7" w:rsidRDefault="00F423E3" w:rsidP="00D63748">
      <w:pPr>
        <w:numPr>
          <w:ilvl w:val="0"/>
          <w:numId w:val="9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При подключении к сайту вы видите список игровых персонажей, совершивших преступления на сервере.</w:t>
      </w:r>
    </w:p>
    <w:p w14:paraId="31ED1410" w14:textId="77777777" w:rsidR="00F423E3" w:rsidRPr="00230BB7" w:rsidRDefault="00F423E3" w:rsidP="00D63748">
      <w:pPr>
        <w:numPr>
          <w:ilvl w:val="0"/>
          <w:numId w:val="9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Вы можете посмотреть все уровни опасности (отдельная кнопка, 8 уровней: от самого безобидного до самого опасного).</w:t>
      </w:r>
    </w:p>
    <w:p w14:paraId="6F277304" w14:textId="77777777" w:rsidR="00F423E3" w:rsidRPr="00230BB7" w:rsidRDefault="00F423E3" w:rsidP="00D63748">
      <w:pPr>
        <w:numPr>
          <w:ilvl w:val="0"/>
          <w:numId w:val="9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Вы можете связаться с нами, чтобы добавить в базу данных новый уровень опасности.</w:t>
      </w:r>
    </w:p>
    <w:p w14:paraId="57744C0D" w14:textId="77777777" w:rsidR="00F423E3" w:rsidRPr="00230BB7" w:rsidRDefault="00F423E3" w:rsidP="00D63748">
      <w:pPr>
        <w:numPr>
          <w:ilvl w:val="0"/>
          <w:numId w:val="9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Владелец сайта может объявлять новых игроков в розыск (кнопка добавления → страница с полями → автоматическое добавление в таблицу).</w:t>
      </w:r>
    </w:p>
    <w:p w14:paraId="6F34AD8D" w14:textId="23356D9A" w:rsidR="00C62F9B" w:rsidRPr="00230BB7" w:rsidRDefault="00C62F9B" w:rsidP="00D63748">
      <w:pPr>
        <w:numPr>
          <w:ilvl w:val="0"/>
          <w:numId w:val="9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 xml:space="preserve">Вы можете узнать </w:t>
      </w:r>
      <w:proofErr w:type="gramStart"/>
      <w:r w:rsidRPr="00230BB7">
        <w:rPr>
          <w:rFonts w:ascii="Times New Roman" w:hAnsi="Times New Roman" w:cs="Times New Roman"/>
        </w:rPr>
        <w:t>все должности сотрудников</w:t>
      </w:r>
      <w:proofErr w:type="gramEnd"/>
      <w:r w:rsidRPr="00230BB7">
        <w:rPr>
          <w:rFonts w:ascii="Times New Roman" w:hAnsi="Times New Roman" w:cs="Times New Roman"/>
        </w:rPr>
        <w:t xml:space="preserve"> полиции которые имеют доступ к сайту.</w:t>
      </w:r>
    </w:p>
    <w:p w14:paraId="78F73C07" w14:textId="50C4E6AF" w:rsidR="00230BB7" w:rsidRPr="00230BB7" w:rsidRDefault="00C62F9B" w:rsidP="00230BB7">
      <w:pPr>
        <w:keepNext/>
        <w:numPr>
          <w:ilvl w:val="0"/>
          <w:numId w:val="9"/>
        </w:numPr>
      </w:pPr>
      <w:r w:rsidRPr="00230BB7">
        <w:rPr>
          <w:rFonts w:ascii="Times New Roman" w:hAnsi="Times New Roman" w:cs="Times New Roman"/>
        </w:rPr>
        <w:t>Можно редактировать данные персонажей которые расположены на сайте.</w:t>
      </w:r>
      <w:r w:rsidR="00230BB7" w:rsidRPr="00230BB7">
        <w:rPr>
          <w:noProof/>
          <w:lang w:eastAsia="ru-RU"/>
        </w:rPr>
        <w:t xml:space="preserve"> </w:t>
      </w:r>
    </w:p>
    <w:p w14:paraId="23966245" w14:textId="77777777" w:rsidR="00F423E3" w:rsidRPr="00230BB7" w:rsidRDefault="00DE0DD6" w:rsidP="00D63748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2D82A89">
          <v:rect id="_x0000_i1025" style="width:0;height:.75pt" o:hralign="center" o:hrstd="t" o:hr="t" fillcolor="#a0a0a0" stroked="f"/>
        </w:pict>
      </w:r>
    </w:p>
    <w:p w14:paraId="5B44B8D9" w14:textId="77777777" w:rsidR="00F423E3" w:rsidRPr="00230BB7" w:rsidRDefault="00F423E3" w:rsidP="00D63748">
      <w:pPr>
        <w:pStyle w:val="2"/>
        <w:ind w:firstLine="709"/>
        <w:jc w:val="center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2" w:name="_Toc229042662"/>
      <w:r w:rsidRPr="00230BB7">
        <w:rPr>
          <w:rFonts w:ascii="Times New Roman" w:hAnsi="Times New Roman" w:cs="Times New Roman"/>
          <w:b/>
          <w:color w:val="auto"/>
          <w:sz w:val="24"/>
          <w:szCs w:val="24"/>
        </w:rPr>
        <w:t>2. Описание функций, возможностей схемы запуска процессов</w:t>
      </w:r>
      <w:bookmarkEnd w:id="2"/>
    </w:p>
    <w:p w14:paraId="7674371E" w14:textId="3D6F4DFD" w:rsidR="00F423E3" w:rsidRPr="00230BB7" w:rsidRDefault="00F423E3" w:rsidP="00D63748">
      <w:pPr>
        <w:ind w:firstLine="709"/>
        <w:jc w:val="center"/>
        <w:rPr>
          <w:rFonts w:ascii="Times New Roman" w:hAnsi="Times New Roman" w:cs="Times New Roman"/>
          <w:b/>
          <w:bCs/>
        </w:rPr>
      </w:pPr>
      <w:r w:rsidRPr="00230BB7">
        <w:rPr>
          <w:rFonts w:ascii="Times New Roman" w:hAnsi="Times New Roman" w:cs="Times New Roman"/>
          <w:b/>
          <w:bCs/>
        </w:rPr>
        <w:t>Как устроена таблиц</w:t>
      </w:r>
      <w:r w:rsidR="000230A8" w:rsidRPr="00230BB7">
        <w:rPr>
          <w:rFonts w:ascii="Times New Roman" w:hAnsi="Times New Roman" w:cs="Times New Roman"/>
          <w:b/>
          <w:bCs/>
        </w:rPr>
        <w:t>а розыска (функции отображения)</w:t>
      </w:r>
    </w:p>
    <w:p w14:paraId="015CA03C" w14:textId="77777777" w:rsidR="006B299C" w:rsidRPr="00230BB7" w:rsidRDefault="006B299C" w:rsidP="00D63748">
      <w:pPr>
        <w:ind w:firstLine="709"/>
        <w:jc w:val="center"/>
        <w:rPr>
          <w:rFonts w:ascii="Times New Roman" w:hAnsi="Times New Roman" w:cs="Times New Roman"/>
          <w:b/>
          <w:bCs/>
        </w:rPr>
      </w:pPr>
    </w:p>
    <w:p w14:paraId="6B84DB9B" w14:textId="43766C09" w:rsidR="00B62787" w:rsidRPr="00B62787" w:rsidRDefault="00B62787" w:rsidP="00B62787">
      <w:pPr>
        <w:pStyle w:val="af4"/>
        <w:keepNext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B6278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Таблица </w:t>
      </w:r>
      <w:r w:rsidRPr="00B6278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B62787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Таблица \* ARABIC </w:instrText>
      </w:r>
      <w:r w:rsidRPr="00B6278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Pr="00B6278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1</w:t>
      </w:r>
      <w:r w:rsidRPr="00B6278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B6278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Техническое устройство сайта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8"/>
        <w:gridCol w:w="7532"/>
      </w:tblGrid>
      <w:tr w:rsidR="00230BB7" w:rsidRPr="00230BB7" w14:paraId="24B68E2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737561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Столбец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6AF143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230BB7" w:rsidRPr="00230BB7" w14:paraId="03709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93156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6673AD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ID персонажа</w:t>
            </w:r>
          </w:p>
        </w:tc>
      </w:tr>
      <w:tr w:rsidR="00230BB7" w:rsidRPr="00230BB7" w14:paraId="02DDF1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B5CB0F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3BA962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Имя персонажа</w:t>
            </w:r>
          </w:p>
        </w:tc>
      </w:tr>
      <w:tr w:rsidR="00230BB7" w:rsidRPr="00230BB7" w14:paraId="21271B2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87116C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B4261E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Группировка</w:t>
            </w:r>
          </w:p>
        </w:tc>
      </w:tr>
      <w:tr w:rsidR="00230BB7" w:rsidRPr="00230BB7" w14:paraId="5CC7160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486660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8C6338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Дата объявления в розыск</w:t>
            </w:r>
          </w:p>
        </w:tc>
      </w:tr>
      <w:tr w:rsidR="00230BB7" w:rsidRPr="00230BB7" w14:paraId="7558A92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A4538B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25EF43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Уровень опасности</w:t>
            </w:r>
          </w:p>
        </w:tc>
      </w:tr>
    </w:tbl>
    <w:p w14:paraId="655EA991" w14:textId="77777777" w:rsidR="00F423E3" w:rsidRPr="00230BB7" w:rsidRDefault="00F423E3" w:rsidP="00D63748">
      <w:pPr>
        <w:ind w:firstLine="709"/>
        <w:rPr>
          <w:rFonts w:ascii="Times New Roman" w:hAnsi="Times New Roman" w:cs="Times New Roman"/>
          <w:bCs/>
        </w:rPr>
      </w:pPr>
      <w:r w:rsidRPr="00230BB7">
        <w:rPr>
          <w:rFonts w:ascii="Times New Roman" w:hAnsi="Times New Roman" w:cs="Times New Roman"/>
          <w:bCs/>
        </w:rPr>
        <w:t>Схема запуска процессов (как работает добавление в розыск):</w:t>
      </w:r>
    </w:p>
    <w:p w14:paraId="7B9BFC82" w14:textId="77777777" w:rsidR="00F423E3" w:rsidRPr="00230BB7" w:rsidRDefault="00F423E3" w:rsidP="00D63748">
      <w:pPr>
        <w:numPr>
          <w:ilvl w:val="0"/>
          <w:numId w:val="10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Владелец сайта нажимает специальную кнопку.</w:t>
      </w:r>
    </w:p>
    <w:p w14:paraId="2A330974" w14:textId="77777777" w:rsidR="00F423E3" w:rsidRPr="00230BB7" w:rsidRDefault="00F423E3" w:rsidP="00D63748">
      <w:pPr>
        <w:numPr>
          <w:ilvl w:val="0"/>
          <w:numId w:val="10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Открывается страница с полями.</w:t>
      </w:r>
    </w:p>
    <w:p w14:paraId="02FE754B" w14:textId="77777777" w:rsidR="00F423E3" w:rsidRPr="00230BB7" w:rsidRDefault="00F423E3" w:rsidP="00D63748">
      <w:pPr>
        <w:numPr>
          <w:ilvl w:val="0"/>
          <w:numId w:val="10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Пользователь заполняет </w:t>
      </w:r>
      <w:r w:rsidRPr="00230BB7">
        <w:rPr>
          <w:rFonts w:ascii="Times New Roman" w:hAnsi="Times New Roman" w:cs="Times New Roman"/>
          <w:bCs/>
        </w:rPr>
        <w:t>все поля в правильном порядке</w:t>
      </w:r>
      <w:r w:rsidRPr="00230BB7">
        <w:rPr>
          <w:rFonts w:ascii="Times New Roman" w:hAnsi="Times New Roman" w:cs="Times New Roman"/>
        </w:rPr>
        <w:t> (без ошибок).</w:t>
      </w:r>
    </w:p>
    <w:p w14:paraId="76E68307" w14:textId="77777777" w:rsidR="00F423E3" w:rsidRPr="00230BB7" w:rsidRDefault="00F423E3" w:rsidP="00D63748">
      <w:pPr>
        <w:numPr>
          <w:ilvl w:val="0"/>
          <w:numId w:val="10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Игрок автоматически добавляется в таблицу на главном экране.</w:t>
      </w:r>
    </w:p>
    <w:p w14:paraId="043D9A03" w14:textId="77777777" w:rsidR="00F423E3" w:rsidRPr="00230BB7" w:rsidRDefault="00F423E3" w:rsidP="00D63748">
      <w:pPr>
        <w:ind w:firstLine="709"/>
        <w:rPr>
          <w:rFonts w:ascii="Times New Roman" w:hAnsi="Times New Roman" w:cs="Times New Roman"/>
          <w:bCs/>
        </w:rPr>
      </w:pPr>
      <w:r w:rsidRPr="00230BB7">
        <w:rPr>
          <w:rFonts w:ascii="Times New Roman" w:hAnsi="Times New Roman" w:cs="Times New Roman"/>
          <w:bCs/>
        </w:rPr>
        <w:t>Итог по сценарию использования:</w:t>
      </w:r>
    </w:p>
    <w:p w14:paraId="68C1E665" w14:textId="3ADBB576" w:rsidR="0016311F" w:rsidRPr="00230BB7" w:rsidRDefault="00F423E3" w:rsidP="00D63748">
      <w:pPr>
        <w:keepNext/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Таким образом, все преступники собираются в одном месте, и становится гораздо легче проводить розыск и расследование преступлений.</w:t>
      </w:r>
      <w:r w:rsidR="00C62F9B" w:rsidRPr="00230BB7">
        <w:rPr>
          <w:rFonts w:ascii="Times New Roman" w:hAnsi="Times New Roman" w:cs="Times New Roman"/>
          <w:noProof/>
          <w:lang w:eastAsia="ru-RU"/>
        </w:rPr>
        <w:t xml:space="preserve"> </w:t>
      </w:r>
      <w:r w:rsidR="00C62F9B" w:rsidRPr="00230BB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6EFE1EA0" wp14:editId="0567002A">
            <wp:extent cx="5940425" cy="4526280"/>
            <wp:effectExtent l="0" t="0" r="317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2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B51B3">
        <w:rPr>
          <w:rFonts w:ascii="Times New Roman" w:hAnsi="Times New Roman" w:cs="Times New Roman"/>
          <w:noProof/>
          <w:lang w:eastAsia="ru-RU"/>
        </w:rPr>
        <w:tab/>
      </w:r>
    </w:p>
    <w:p w14:paraId="4A4A0FE0" w14:textId="1007ABA4" w:rsidR="00F423E3" w:rsidRPr="00230BB7" w:rsidRDefault="0016311F" w:rsidP="00D63748">
      <w:pPr>
        <w:pStyle w:val="af4"/>
        <w:ind w:firstLine="709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Рисунок </w: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Рисунок \* ARABIC </w:instrTex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230BB7" w:rsidRPr="00230BB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</w: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Схема этапов разработки</w:t>
      </w:r>
    </w:p>
    <w:p w14:paraId="164FD35A" w14:textId="77777777" w:rsidR="00F423E3" w:rsidRPr="00230BB7" w:rsidRDefault="00DE0DD6" w:rsidP="00D63748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9E4742F">
          <v:rect id="_x0000_i1026" style="width:0;height:.75pt" o:hralign="center" o:hrstd="t" o:hr="t" fillcolor="#a0a0a0" stroked="f"/>
        </w:pict>
      </w:r>
    </w:p>
    <w:p w14:paraId="0F6BE868" w14:textId="520D932F" w:rsidR="00F423E3" w:rsidRPr="00230BB7" w:rsidRDefault="00104CA9" w:rsidP="00D63748">
      <w:pPr>
        <w:pStyle w:val="2"/>
        <w:ind w:firstLine="709"/>
        <w:jc w:val="center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3" w:name="_Toc229042663"/>
      <w:r w:rsidRPr="00230BB7">
        <w:rPr>
          <w:rFonts w:ascii="Times New Roman" w:hAnsi="Times New Roman" w:cs="Times New Roman"/>
          <w:b/>
          <w:color w:val="auto"/>
          <w:sz w:val="24"/>
          <w:szCs w:val="24"/>
        </w:rPr>
        <w:lastRenderedPageBreak/>
        <w:t>3. Разработка БД</w:t>
      </w:r>
      <w:bookmarkEnd w:id="3"/>
    </w:p>
    <w:p w14:paraId="571CA7C2" w14:textId="77777777" w:rsidR="006B299C" w:rsidRPr="00230BB7" w:rsidRDefault="006B299C" w:rsidP="00D63748">
      <w:pPr>
        <w:ind w:firstLine="709"/>
        <w:rPr>
          <w:rFonts w:ascii="Times New Roman" w:hAnsi="Times New Roman" w:cs="Times New Roman"/>
        </w:rPr>
      </w:pPr>
    </w:p>
    <w:p w14:paraId="39BFA6E9" w14:textId="2CD2A9BB" w:rsidR="00F423E3" w:rsidRPr="00230BB7" w:rsidRDefault="00F423E3" w:rsidP="00D63748">
      <w:pPr>
        <w:ind w:firstLine="709"/>
        <w:rPr>
          <w:rFonts w:ascii="Times New Roman" w:hAnsi="Times New Roman" w:cs="Times New Roman"/>
          <w:bCs/>
        </w:rPr>
      </w:pPr>
      <w:r w:rsidRPr="00230BB7">
        <w:rPr>
          <w:rFonts w:ascii="Times New Roman" w:hAnsi="Times New Roman" w:cs="Times New Roman"/>
          <w:bCs/>
        </w:rPr>
        <w:t xml:space="preserve">3.1 Описание пакета ОС на сервере </w:t>
      </w:r>
    </w:p>
    <w:p w14:paraId="08731D47" w14:textId="77777777" w:rsidR="00F423E3" w:rsidRPr="00230BB7" w:rsidRDefault="00F423E3" w:rsidP="00D63748">
      <w:pPr>
        <w:numPr>
          <w:ilvl w:val="0"/>
          <w:numId w:val="11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  <w:bCs/>
        </w:rPr>
        <w:t>Инструменты:</w:t>
      </w:r>
      <w:r w:rsidRPr="00230BB7">
        <w:rPr>
          <w:rFonts w:ascii="Times New Roman" w:hAnsi="Times New Roman" w:cs="Times New Roman"/>
        </w:rPr>
        <w:t> PHP, HTML, CSS</w:t>
      </w:r>
    </w:p>
    <w:p w14:paraId="4336DE19" w14:textId="77777777" w:rsidR="00F423E3" w:rsidRPr="00230BB7" w:rsidRDefault="00F423E3" w:rsidP="00D63748">
      <w:pPr>
        <w:numPr>
          <w:ilvl w:val="0"/>
          <w:numId w:val="11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  <w:bCs/>
        </w:rPr>
        <w:t>База данных:</w:t>
      </w:r>
      <w:r w:rsidRPr="00230BB7">
        <w:rPr>
          <w:rFonts w:ascii="Times New Roman" w:hAnsi="Times New Roman" w:cs="Times New Roman"/>
        </w:rPr>
        <w:t> SQL PhpMyAdmin</w:t>
      </w:r>
    </w:p>
    <w:p w14:paraId="2AF32C7E" w14:textId="267EAC30" w:rsidR="00F423E3" w:rsidRPr="00230BB7" w:rsidRDefault="00F423E3" w:rsidP="00D63748">
      <w:pPr>
        <w:numPr>
          <w:ilvl w:val="0"/>
          <w:numId w:val="11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  <w:bCs/>
        </w:rPr>
        <w:t>Среда:</w:t>
      </w:r>
      <w:r w:rsidR="0016311F" w:rsidRPr="00230BB7">
        <w:rPr>
          <w:rFonts w:ascii="Times New Roman" w:hAnsi="Times New Roman" w:cs="Times New Roman"/>
        </w:rPr>
        <w:t xml:space="preserve"> проект предназначен для игровых серверов </w:t>
      </w:r>
      <w:r w:rsidRPr="00230BB7">
        <w:rPr>
          <w:rFonts w:ascii="Times New Roman" w:hAnsi="Times New Roman" w:cs="Times New Roman"/>
        </w:rPr>
        <w:t>(GTA CRMP)</w:t>
      </w:r>
    </w:p>
    <w:p w14:paraId="4DFE9538" w14:textId="77777777" w:rsidR="00F423E3" w:rsidRPr="00230BB7" w:rsidRDefault="00F423E3" w:rsidP="00D63748">
      <w:pPr>
        <w:ind w:firstLine="709"/>
        <w:rPr>
          <w:rFonts w:ascii="Times New Roman" w:hAnsi="Times New Roman" w:cs="Times New Roman"/>
          <w:bCs/>
        </w:rPr>
      </w:pPr>
      <w:r w:rsidRPr="00230BB7">
        <w:rPr>
          <w:rFonts w:ascii="Times New Roman" w:hAnsi="Times New Roman" w:cs="Times New Roman"/>
          <w:bCs/>
        </w:rPr>
        <w:t>3.2 Схема с функциями (взаимодействие БД)</w:t>
      </w:r>
    </w:p>
    <w:p w14:paraId="3AAF6F11" w14:textId="05EAAB0F" w:rsidR="00F423E3" w:rsidRPr="00230BB7" w:rsidRDefault="00F423E3" w:rsidP="00D63748">
      <w:p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База данных называется </w:t>
      </w:r>
      <w:r w:rsidRPr="00230BB7">
        <w:rPr>
          <w:rFonts w:ascii="Times New Roman" w:hAnsi="Times New Roman" w:cs="Times New Roman"/>
          <w:bCs/>
        </w:rPr>
        <w:t>«</w:t>
      </w:r>
      <w:r w:rsidR="00F67460" w:rsidRPr="00230BB7">
        <w:rPr>
          <w:rFonts w:ascii="Times New Roman" w:hAnsi="Times New Roman" w:cs="Times New Roman"/>
          <w:bCs/>
        </w:rPr>
        <w:t>кунсткамера</w:t>
      </w:r>
      <w:r w:rsidRPr="00230BB7">
        <w:rPr>
          <w:rFonts w:ascii="Times New Roman" w:hAnsi="Times New Roman" w:cs="Times New Roman"/>
          <w:bCs/>
        </w:rPr>
        <w:t>»</w:t>
      </w:r>
      <w:r w:rsidRPr="00230BB7">
        <w:rPr>
          <w:rFonts w:ascii="Times New Roman" w:hAnsi="Times New Roman" w:cs="Times New Roman"/>
        </w:rPr>
        <w:t>. В неё добавлено три таблицы:</w:t>
      </w:r>
    </w:p>
    <w:p w14:paraId="7744C453" w14:textId="77777777" w:rsidR="00F423E3" w:rsidRPr="00230BB7" w:rsidRDefault="00F423E3" w:rsidP="00D63748">
      <w:pPr>
        <w:numPr>
          <w:ilvl w:val="0"/>
          <w:numId w:val="12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names</w:t>
      </w:r>
    </w:p>
    <w:p w14:paraId="242CAC99" w14:textId="77777777" w:rsidR="00F423E3" w:rsidRPr="00230BB7" w:rsidRDefault="00F423E3" w:rsidP="00D63748">
      <w:pPr>
        <w:numPr>
          <w:ilvl w:val="0"/>
          <w:numId w:val="12"/>
        </w:numPr>
        <w:ind w:firstLine="709"/>
        <w:rPr>
          <w:rFonts w:ascii="Times New Roman" w:hAnsi="Times New Roman" w:cs="Times New Roman"/>
        </w:rPr>
      </w:pPr>
      <w:proofErr w:type="spellStart"/>
      <w:r w:rsidRPr="00230BB7">
        <w:rPr>
          <w:rFonts w:ascii="Times New Roman" w:hAnsi="Times New Roman" w:cs="Times New Roman"/>
        </w:rPr>
        <w:t>dangers</w:t>
      </w:r>
      <w:proofErr w:type="spellEnd"/>
    </w:p>
    <w:p w14:paraId="116B0F47" w14:textId="5335CC37" w:rsidR="00996920" w:rsidRPr="00230BB7" w:rsidRDefault="00996920" w:rsidP="00D63748">
      <w:pPr>
        <w:numPr>
          <w:ilvl w:val="0"/>
          <w:numId w:val="12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  <w:lang w:val="en-US"/>
        </w:rPr>
        <w:t>positions</w:t>
      </w:r>
    </w:p>
    <w:p w14:paraId="6C14F2DD" w14:textId="7BD14770" w:rsidR="00996920" w:rsidRPr="00230BB7" w:rsidRDefault="00F423E3" w:rsidP="00D63748">
      <w:pPr>
        <w:keepNext/>
        <w:numPr>
          <w:ilvl w:val="0"/>
          <w:numId w:val="12"/>
        </w:numPr>
        <w:ind w:firstLine="709"/>
        <w:rPr>
          <w:rFonts w:ascii="Times New Roman" w:hAnsi="Times New Roman" w:cs="Times New Roman"/>
        </w:rPr>
      </w:pPr>
      <w:proofErr w:type="spellStart"/>
      <w:r w:rsidRPr="00230BB7">
        <w:rPr>
          <w:rFonts w:ascii="Times New Roman" w:hAnsi="Times New Roman" w:cs="Times New Roman"/>
        </w:rPr>
        <w:t>skills</w:t>
      </w:r>
      <w:proofErr w:type="spellEnd"/>
      <w:r w:rsidR="00996920" w:rsidRPr="00230BB7">
        <w:rPr>
          <w:rFonts w:ascii="Times New Roman" w:hAnsi="Times New Roman" w:cs="Times New Roman"/>
          <w:noProof/>
          <w:lang w:eastAsia="ru-RU"/>
        </w:rPr>
        <w:t xml:space="preserve"> </w:t>
      </w:r>
    </w:p>
    <w:p w14:paraId="7B62272A" w14:textId="604A691C" w:rsidR="00F423E3" w:rsidRPr="00230BB7" w:rsidRDefault="000230A8" w:rsidP="00D63748">
      <w:pPr>
        <w:ind w:firstLine="709"/>
        <w:jc w:val="center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  <w:b/>
          <w:bCs/>
        </w:rPr>
        <w:t>Связи таблиц</w:t>
      </w:r>
    </w:p>
    <w:p w14:paraId="7F856992" w14:textId="77777777" w:rsidR="00F423E3" w:rsidRPr="00230BB7" w:rsidRDefault="00F423E3" w:rsidP="00D63748">
      <w:pPr>
        <w:numPr>
          <w:ilvl w:val="0"/>
          <w:numId w:val="13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В таблице names есть столбец, который относится к таблице skills.</w:t>
      </w:r>
    </w:p>
    <w:p w14:paraId="3C2FF4DC" w14:textId="77777777" w:rsidR="00F423E3" w:rsidRPr="00230BB7" w:rsidRDefault="00F423E3" w:rsidP="00D63748">
      <w:pPr>
        <w:numPr>
          <w:ilvl w:val="0"/>
          <w:numId w:val="13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Он привязан к описанию уровня опасности через название descriptions.</w:t>
      </w:r>
    </w:p>
    <w:p w14:paraId="349AD534" w14:textId="77777777" w:rsidR="001F4BBA" w:rsidRPr="00230BB7" w:rsidRDefault="00F423E3" w:rsidP="00D63748">
      <w:pPr>
        <w:numPr>
          <w:ilvl w:val="0"/>
          <w:numId w:val="13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Это уровень опасности, связанный с таблицей </w:t>
      </w:r>
      <w:proofErr w:type="spellStart"/>
      <w:r w:rsidRPr="00230BB7">
        <w:rPr>
          <w:rFonts w:ascii="Times New Roman" w:hAnsi="Times New Roman" w:cs="Times New Roman"/>
        </w:rPr>
        <w:t>dangers</w:t>
      </w:r>
      <w:proofErr w:type="spellEnd"/>
      <w:r w:rsidRPr="00230BB7">
        <w:rPr>
          <w:rFonts w:ascii="Times New Roman" w:hAnsi="Times New Roman" w:cs="Times New Roman"/>
        </w:rPr>
        <w:t>.</w:t>
      </w:r>
      <w:r w:rsidR="001F4BBA" w:rsidRPr="00230BB7">
        <w:rPr>
          <w:rFonts w:ascii="Times New Roman" w:hAnsi="Times New Roman" w:cs="Times New Roman"/>
        </w:rPr>
        <w:t xml:space="preserve"> </w:t>
      </w:r>
    </w:p>
    <w:p w14:paraId="16D16847" w14:textId="32F1FD44" w:rsidR="00F423E3" w:rsidRPr="00230BB7" w:rsidRDefault="001F4BBA" w:rsidP="00D63748">
      <w:pPr>
        <w:numPr>
          <w:ilvl w:val="0"/>
          <w:numId w:val="13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В </w:t>
      </w:r>
      <w:proofErr w:type="spellStart"/>
      <w:r w:rsidRPr="00230BB7">
        <w:rPr>
          <w:rFonts w:ascii="Times New Roman" w:hAnsi="Times New Roman" w:cs="Times New Roman"/>
        </w:rPr>
        <w:t>dangers</w:t>
      </w:r>
      <w:proofErr w:type="spellEnd"/>
      <w:r w:rsidRPr="00230BB7">
        <w:rPr>
          <w:rFonts w:ascii="Times New Roman" w:hAnsi="Times New Roman" w:cs="Times New Roman"/>
        </w:rPr>
        <w:t> есть столбец </w:t>
      </w:r>
      <w:proofErr w:type="spellStart"/>
      <w:r w:rsidRPr="00230BB7">
        <w:rPr>
          <w:rFonts w:ascii="Times New Roman" w:hAnsi="Times New Roman" w:cs="Times New Roman"/>
        </w:rPr>
        <w:t>id</w:t>
      </w:r>
      <w:proofErr w:type="spellEnd"/>
      <w:r w:rsidRPr="00230BB7">
        <w:rPr>
          <w:rFonts w:ascii="Times New Roman" w:hAnsi="Times New Roman" w:cs="Times New Roman"/>
        </w:rPr>
        <w:t>.</w:t>
      </w:r>
    </w:p>
    <w:p w14:paraId="78F180BF" w14:textId="21DAE6AA" w:rsidR="0016311F" w:rsidRPr="00230BB7" w:rsidRDefault="001F4BBA" w:rsidP="00D63748">
      <w:pPr>
        <w:keepNext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  <w:noProof/>
          <w:lang w:eastAsia="ru-RU"/>
        </w:rPr>
        <w:lastRenderedPageBreak/>
        <w:drawing>
          <wp:anchor distT="0" distB="0" distL="114300" distR="114300" simplePos="0" relativeHeight="251667456" behindDoc="0" locked="0" layoutInCell="1" allowOverlap="1" wp14:anchorId="51697284" wp14:editId="47B8125B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076950" cy="4363720"/>
            <wp:effectExtent l="0" t="0" r="0" b="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4363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7A9A22C9" w14:textId="12605D01" w:rsidR="00F423E3" w:rsidRPr="00230BB7" w:rsidRDefault="0016311F" w:rsidP="00D63748">
      <w:pPr>
        <w:pStyle w:val="af4"/>
        <w:ind w:firstLine="709"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Рисунок </w: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Рисунок \* ARABIC </w:instrTex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230BB7" w:rsidRPr="00230BB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3</w: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="00996920"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Схема сущностей</w:t>
      </w:r>
    </w:p>
    <w:p w14:paraId="4E557BFC" w14:textId="0D6A8C9B" w:rsidR="00F423E3" w:rsidRPr="00230BB7" w:rsidRDefault="00F423E3" w:rsidP="00D63748">
      <w:pPr>
        <w:ind w:firstLine="709"/>
        <w:rPr>
          <w:rFonts w:ascii="Times New Roman" w:hAnsi="Times New Roman" w:cs="Times New Roman"/>
          <w:bCs/>
        </w:rPr>
      </w:pPr>
    </w:p>
    <w:p w14:paraId="71E92D80" w14:textId="708CD1B4" w:rsidR="00230BB7" w:rsidRPr="00230BB7" w:rsidRDefault="00230BB7" w:rsidP="00230BB7">
      <w:pPr>
        <w:pStyle w:val="af4"/>
        <w:keepNext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Таблица </w: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Таблица \* ARABIC </w:instrTex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B6278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2</w: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Описание таблиц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8"/>
        <w:gridCol w:w="9382"/>
      </w:tblGrid>
      <w:tr w:rsidR="00230BB7" w:rsidRPr="00230BB7" w14:paraId="20FA2CB1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825959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Таблица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AA8D43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230BB7" w:rsidRPr="00230BB7" w14:paraId="417A977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91449D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proofErr w:type="spellStart"/>
            <w:r w:rsidRPr="00230BB7">
              <w:rPr>
                <w:rFonts w:ascii="Times New Roman" w:hAnsi="Times New Roman" w:cs="Times New Roman"/>
              </w:rPr>
              <w:t>names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020B5C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Хранит данные о персонажах (ID, имя, группировка, дата, уровень опасности)</w:t>
            </w:r>
          </w:p>
        </w:tc>
      </w:tr>
      <w:tr w:rsidR="00230BB7" w:rsidRPr="00230BB7" w14:paraId="72A2A1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11C8A3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proofErr w:type="spellStart"/>
            <w:r w:rsidRPr="00230BB7">
              <w:rPr>
                <w:rFonts w:ascii="Times New Roman" w:hAnsi="Times New Roman" w:cs="Times New Roman"/>
              </w:rPr>
              <w:t>dangers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4ADA3A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Хранит уровни опасности и их описания</w:t>
            </w:r>
          </w:p>
        </w:tc>
      </w:tr>
      <w:tr w:rsidR="00230BB7" w:rsidRPr="00230BB7" w14:paraId="29C91A6B" w14:textId="77777777" w:rsidTr="00D73FF8">
        <w:trPr>
          <w:trHeight w:val="6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29743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proofErr w:type="spellStart"/>
            <w:r w:rsidRPr="00230BB7">
              <w:rPr>
                <w:rFonts w:ascii="Times New Roman" w:hAnsi="Times New Roman" w:cs="Times New Roman"/>
              </w:rPr>
              <w:t>skills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11BE95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Связывает опасность с характеристиками / описанием</w:t>
            </w:r>
          </w:p>
        </w:tc>
      </w:tr>
      <w:tr w:rsidR="00230BB7" w:rsidRPr="00230BB7" w14:paraId="7D2ABAAC" w14:textId="77777777" w:rsidTr="00640881">
        <w:trPr>
          <w:trHeight w:val="97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0E5FBD" w14:textId="1E44DD7E" w:rsidR="00D73FF8" w:rsidRPr="00230BB7" w:rsidRDefault="00D73FF8" w:rsidP="00D63748">
            <w:pPr>
              <w:ind w:firstLine="709"/>
              <w:rPr>
                <w:rFonts w:ascii="Times New Roman" w:hAnsi="Times New Roman" w:cs="Times New Roman"/>
                <w:lang w:val="en-US"/>
              </w:rPr>
            </w:pPr>
            <w:r w:rsidRPr="00230BB7">
              <w:rPr>
                <w:rFonts w:ascii="Times New Roman" w:hAnsi="Times New Roman" w:cs="Times New Roman"/>
                <w:lang w:val="en-US"/>
              </w:rPr>
              <w:t>positions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37BBDBC" w14:textId="24C57BF8" w:rsidR="00D73FF8" w:rsidRPr="00230BB7" w:rsidRDefault="00D73FF8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 xml:space="preserve">Хранит данные о должностях сотрудников </w:t>
            </w:r>
          </w:p>
        </w:tc>
      </w:tr>
    </w:tbl>
    <w:p w14:paraId="23074EDE" w14:textId="77777777" w:rsidR="00F423E3" w:rsidRPr="00230BB7" w:rsidRDefault="00DE0DD6" w:rsidP="00D63748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C49F235">
          <v:rect id="_x0000_i1027" style="width:0;height:.75pt" o:hralign="center" o:hrstd="t" o:hr="t" fillcolor="#a0a0a0" stroked="f"/>
        </w:pict>
      </w:r>
    </w:p>
    <w:p w14:paraId="6A6965E0" w14:textId="055ABEDF" w:rsidR="00F423E3" w:rsidRPr="00230BB7" w:rsidRDefault="00F423E3" w:rsidP="00D63748">
      <w:pPr>
        <w:pStyle w:val="2"/>
        <w:ind w:firstLine="709"/>
        <w:jc w:val="center"/>
        <w:rPr>
          <w:rFonts w:ascii="Times New Roman" w:hAnsi="Times New Roman" w:cs="Times New Roman"/>
          <w:b/>
          <w:color w:val="auto"/>
          <w:sz w:val="24"/>
          <w:szCs w:val="24"/>
        </w:rPr>
      </w:pPr>
      <w:r w:rsidRPr="00230BB7">
        <w:rPr>
          <w:rFonts w:ascii="Times New Roman" w:hAnsi="Times New Roman" w:cs="Times New Roman"/>
          <w:b/>
          <w:color w:val="auto"/>
          <w:sz w:val="24"/>
          <w:szCs w:val="24"/>
        </w:rPr>
        <w:t xml:space="preserve">4. </w:t>
      </w:r>
      <w:bookmarkStart w:id="4" w:name="_Toc229042664"/>
      <w:r w:rsidRPr="00230BB7">
        <w:rPr>
          <w:rFonts w:ascii="Times New Roman" w:hAnsi="Times New Roman" w:cs="Times New Roman"/>
          <w:b/>
          <w:color w:val="auto"/>
          <w:sz w:val="24"/>
          <w:szCs w:val="24"/>
        </w:rPr>
        <w:t>Параметры</w:t>
      </w:r>
      <w:r w:rsidR="00104CA9" w:rsidRPr="00230BB7">
        <w:rPr>
          <w:rFonts w:ascii="Times New Roman" w:hAnsi="Times New Roman" w:cs="Times New Roman"/>
          <w:b/>
          <w:color w:val="auto"/>
          <w:sz w:val="24"/>
          <w:szCs w:val="24"/>
        </w:rPr>
        <w:t xml:space="preserve"> разработки</w:t>
      </w:r>
      <w:bookmarkEnd w:id="4"/>
    </w:p>
    <w:p w14:paraId="6C130490" w14:textId="77777777" w:rsidR="006B299C" w:rsidRPr="00230BB7" w:rsidRDefault="006B299C" w:rsidP="00D63748">
      <w:pPr>
        <w:ind w:firstLine="709"/>
        <w:rPr>
          <w:rFonts w:ascii="Times New Roman" w:hAnsi="Times New Roman" w:cs="Times New Roman"/>
        </w:rPr>
      </w:pPr>
    </w:p>
    <w:p w14:paraId="19C87DA9" w14:textId="43A27567" w:rsidR="00230BB7" w:rsidRPr="00230BB7" w:rsidRDefault="00230BB7" w:rsidP="00230BB7">
      <w:pPr>
        <w:pStyle w:val="af4"/>
        <w:keepNext/>
        <w:jc w:val="center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lastRenderedPageBreak/>
        <w:t xml:space="preserve">Таблица </w: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Таблица \* ARABIC </w:instrTex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B6278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3</w: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Инструменты</w:t>
      </w:r>
    </w:p>
    <w:tbl>
      <w:tblPr>
        <w:tblW w:w="1020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8"/>
        <w:gridCol w:w="6628"/>
      </w:tblGrid>
      <w:tr w:rsidR="00230BB7" w:rsidRPr="00230BB7" w14:paraId="29241281" w14:textId="77777777" w:rsidTr="003A79B6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762A4C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Параметр</w:t>
            </w:r>
          </w:p>
        </w:tc>
        <w:tc>
          <w:tcPr>
            <w:tcW w:w="662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41A357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Значение</w:t>
            </w:r>
          </w:p>
        </w:tc>
      </w:tr>
      <w:tr w:rsidR="00230BB7" w:rsidRPr="00230BB7" w14:paraId="1EE79A56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E6A6CB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Тип системы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99A1F9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Учёт розыска преступников (GTA CRMP)</w:t>
            </w:r>
          </w:p>
        </w:tc>
      </w:tr>
      <w:tr w:rsidR="00230BB7" w:rsidRPr="00230BB7" w14:paraId="2478AD02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1896A8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Языки реализации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587475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PHP, HTML, CSS</w:t>
            </w:r>
          </w:p>
        </w:tc>
      </w:tr>
      <w:tr w:rsidR="00230BB7" w:rsidRPr="00230BB7" w14:paraId="35D643F3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91ECE9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СУБД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3A6F8D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SQL (PhpMyAdmin)</w:t>
            </w:r>
          </w:p>
        </w:tc>
      </w:tr>
      <w:tr w:rsidR="00230BB7" w:rsidRPr="00230BB7" w14:paraId="2A4AF6B1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F97EF1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Количество таблиц БД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87D033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3</w:t>
            </w:r>
          </w:p>
        </w:tc>
      </w:tr>
      <w:tr w:rsidR="00230BB7" w:rsidRPr="00230BB7" w14:paraId="7A24F35C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E6A6B1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Уровней опасности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95853A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8</w:t>
            </w:r>
          </w:p>
        </w:tc>
      </w:tr>
      <w:tr w:rsidR="00230BB7" w:rsidRPr="00230BB7" w14:paraId="3A0F7E90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9902D6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Роли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0EB3AA" w14:textId="79519829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Владелец сайта,</w:t>
            </w:r>
            <w:r w:rsidR="00230BB7">
              <w:rPr>
                <w:rFonts w:ascii="Times New Roman" w:hAnsi="Times New Roman" w:cs="Times New Roman"/>
              </w:rPr>
              <w:t xml:space="preserve"> обычный пользователь </w:t>
            </w:r>
          </w:p>
        </w:tc>
      </w:tr>
      <w:tr w:rsidR="00230BB7" w:rsidRPr="00230BB7" w14:paraId="7E72E9FD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7332D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Режим добавления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F32F86" w14:textId="77777777" w:rsidR="00F423E3" w:rsidRPr="00230BB7" w:rsidRDefault="00F423E3" w:rsidP="00D63748">
            <w:pPr>
              <w:ind w:firstLine="709"/>
              <w:rPr>
                <w:rFonts w:ascii="Times New Roman" w:hAnsi="Times New Roman" w:cs="Times New Roman"/>
              </w:rPr>
            </w:pPr>
            <w:r w:rsidRPr="00230BB7">
              <w:rPr>
                <w:rFonts w:ascii="Times New Roman" w:hAnsi="Times New Roman" w:cs="Times New Roman"/>
              </w:rPr>
              <w:t>Форма с обязательным заполнением всех полей</w:t>
            </w:r>
          </w:p>
        </w:tc>
      </w:tr>
      <w:tr w:rsidR="00230BB7" w:rsidRPr="00230BB7" w14:paraId="3DCD1009" w14:textId="77777777" w:rsidTr="003A79B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A2598AD" w14:textId="23B8BDA8" w:rsidR="00230BB7" w:rsidRPr="00230BB7" w:rsidRDefault="00230BB7" w:rsidP="00D63748">
            <w:pPr>
              <w:ind w:firstLine="709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Режим редактирования</w:t>
            </w:r>
          </w:p>
        </w:tc>
        <w:tc>
          <w:tcPr>
            <w:tcW w:w="662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F5F159D" w14:textId="4FC155B3" w:rsidR="00230BB7" w:rsidRPr="00230BB7" w:rsidRDefault="00B62787" w:rsidP="00D63748">
            <w:pPr>
              <w:ind w:firstLine="709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Форма с частичным исправлением</w:t>
            </w:r>
          </w:p>
        </w:tc>
      </w:tr>
    </w:tbl>
    <w:p w14:paraId="19878599" w14:textId="77777777" w:rsidR="00F423E3" w:rsidRPr="00230BB7" w:rsidRDefault="00DE0DD6" w:rsidP="00D63748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BDDA3DD">
          <v:rect id="_x0000_i1028" style="width:0;height:.75pt" o:hralign="center" o:hrstd="t" o:hr="t" fillcolor="#a0a0a0" stroked="f"/>
        </w:pict>
      </w:r>
    </w:p>
    <w:p w14:paraId="18A0CB88" w14:textId="77777777" w:rsidR="00F423E3" w:rsidRPr="00230BB7" w:rsidRDefault="00F423E3" w:rsidP="00D63748">
      <w:p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Система построена на принципе </w:t>
      </w:r>
      <w:r w:rsidRPr="00230BB7">
        <w:rPr>
          <w:rFonts w:ascii="Times New Roman" w:hAnsi="Times New Roman" w:cs="Times New Roman"/>
          <w:bCs/>
        </w:rPr>
        <w:t>взаимосвязанных таблиц БД</w:t>
      </w:r>
      <w:r w:rsidRPr="00230BB7">
        <w:rPr>
          <w:rFonts w:ascii="Times New Roman" w:hAnsi="Times New Roman" w:cs="Times New Roman"/>
        </w:rPr>
        <w:t>:</w:t>
      </w:r>
    </w:p>
    <w:p w14:paraId="6BACE590" w14:textId="77777777" w:rsidR="00F423E3" w:rsidRPr="00230BB7" w:rsidRDefault="00F423E3" w:rsidP="00D63748">
      <w:pPr>
        <w:numPr>
          <w:ilvl w:val="0"/>
          <w:numId w:val="14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Байты данных хранятся в SQL-таблицах (names, dangers, skills).</w:t>
      </w:r>
    </w:p>
    <w:p w14:paraId="62EFB840" w14:textId="77777777" w:rsidR="00F423E3" w:rsidRPr="00230BB7" w:rsidRDefault="00F423E3" w:rsidP="00D63748">
      <w:pPr>
        <w:numPr>
          <w:ilvl w:val="0"/>
          <w:numId w:val="14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Связь между таблицами организована через id и descriptions.</w:t>
      </w:r>
    </w:p>
    <w:p w14:paraId="217C61AB" w14:textId="77777777" w:rsidR="00F423E3" w:rsidRPr="00230BB7" w:rsidRDefault="00F423E3" w:rsidP="00D63748">
      <w:pPr>
        <w:numPr>
          <w:ilvl w:val="0"/>
          <w:numId w:val="14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Визуальный интерфейс (HTML/CSS) обращается к БД через PHP.</w:t>
      </w:r>
    </w:p>
    <w:p w14:paraId="3BBB9E9C" w14:textId="767CCC31" w:rsidR="00F423E3" w:rsidRPr="00230BB7" w:rsidRDefault="00920FBF" w:rsidP="00D63748">
      <w:pPr>
        <w:numPr>
          <w:ilvl w:val="0"/>
          <w:numId w:val="14"/>
        </w:num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Добавление нового персонажа</w:t>
      </w:r>
      <w:r w:rsidR="00F423E3" w:rsidRPr="00230BB7">
        <w:rPr>
          <w:rFonts w:ascii="Times New Roman" w:hAnsi="Times New Roman" w:cs="Times New Roman"/>
        </w:rPr>
        <w:t xml:space="preserve"> → вставка записи в таблицу names.</w:t>
      </w:r>
    </w:p>
    <w:p w14:paraId="27C09712" w14:textId="77777777" w:rsidR="00F423E3" w:rsidRPr="00230BB7" w:rsidRDefault="00F423E3" w:rsidP="00D63748">
      <w:pPr>
        <w:ind w:firstLine="709"/>
        <w:rPr>
          <w:rFonts w:ascii="Times New Roman" w:hAnsi="Times New Roman" w:cs="Times New Roman"/>
          <w:iCs/>
        </w:rPr>
      </w:pPr>
      <w:r w:rsidRPr="00230BB7">
        <w:rPr>
          <w:rFonts w:ascii="Times New Roman" w:hAnsi="Times New Roman" w:cs="Times New Roman"/>
          <w:iCs/>
        </w:rPr>
        <w:t>Итог по системной логике: добавление персонажа автоматически обновляет таблицу на главном экране</w:t>
      </w:r>
      <w:r w:rsidRPr="00230BB7">
        <w:rPr>
          <w:rFonts w:ascii="Times New Roman" w:hAnsi="Times New Roman" w:cs="Times New Roman"/>
          <w:i/>
          <w:iCs/>
        </w:rPr>
        <w:t>.</w:t>
      </w:r>
    </w:p>
    <w:p w14:paraId="60A57699" w14:textId="38E37BD1" w:rsidR="006B299C" w:rsidRPr="00230BB7" w:rsidRDefault="00C62F9B" w:rsidP="00D63748">
      <w:pPr>
        <w:keepNext/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  <w:noProof/>
          <w:lang w:eastAsia="ru-RU"/>
        </w:rPr>
        <w:drawing>
          <wp:inline distT="0" distB="0" distL="0" distR="0" wp14:anchorId="0A11C869" wp14:editId="6742228F">
            <wp:extent cx="2705478" cy="171473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D7323" w14:textId="6A1EB4F6" w:rsidR="006B299C" w:rsidRPr="00230BB7" w:rsidRDefault="006B299C" w:rsidP="00D63748">
      <w:pPr>
        <w:pStyle w:val="af4"/>
        <w:ind w:firstLine="709"/>
        <w:rPr>
          <w:rFonts w:ascii="Times New Roman" w:hAnsi="Times New Roman" w:cs="Times New Roman"/>
          <w:i w:val="0"/>
          <w:color w:val="auto"/>
          <w:sz w:val="24"/>
          <w:szCs w:val="24"/>
        </w:rPr>
      </w:pP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Рисунок </w: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begin"/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instrText xml:space="preserve"> SEQ Рисунок \* ARABIC </w:instrTex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separate"/>
      </w:r>
      <w:r w:rsidR="00230BB7" w:rsidRPr="00230BB7">
        <w:rPr>
          <w:rFonts w:ascii="Times New Roman" w:hAnsi="Times New Roman" w:cs="Times New Roman"/>
          <w:i w:val="0"/>
          <w:noProof/>
          <w:color w:val="auto"/>
          <w:sz w:val="24"/>
          <w:szCs w:val="24"/>
        </w:rPr>
        <w:t>4</w:t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fldChar w:fldCharType="end"/>
      </w:r>
      <w:r w:rsidRPr="00230BB7">
        <w:rPr>
          <w:rFonts w:ascii="Times New Roman" w:hAnsi="Times New Roman" w:cs="Times New Roman"/>
          <w:i w:val="0"/>
          <w:color w:val="auto"/>
          <w:sz w:val="24"/>
          <w:szCs w:val="24"/>
        </w:rPr>
        <w:t xml:space="preserve"> Структура проекта</w:t>
      </w:r>
    </w:p>
    <w:p w14:paraId="2270638F" w14:textId="77777777" w:rsidR="00F423E3" w:rsidRPr="00230BB7" w:rsidRDefault="00DE0DD6" w:rsidP="00D63748">
      <w:pPr>
        <w:ind w:firstLine="709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50E40923">
          <v:rect id="_x0000_i1029" style="width:0;height:.75pt" o:hralign="center" o:hrstd="t" o:hr="t" fillcolor="#a0a0a0" stroked="f"/>
        </w:pict>
      </w:r>
    </w:p>
    <w:p w14:paraId="4CA82C81" w14:textId="47D7437B" w:rsidR="00F423E3" w:rsidRPr="00230BB7" w:rsidRDefault="00F423E3" w:rsidP="00920FBF">
      <w:pPr>
        <w:pStyle w:val="2"/>
        <w:numPr>
          <w:ilvl w:val="0"/>
          <w:numId w:val="10"/>
        </w:numPr>
        <w:ind w:firstLine="709"/>
        <w:jc w:val="center"/>
        <w:rPr>
          <w:rFonts w:ascii="Times New Roman" w:hAnsi="Times New Roman" w:cs="Times New Roman"/>
          <w:b/>
          <w:color w:val="auto"/>
          <w:sz w:val="24"/>
          <w:szCs w:val="24"/>
        </w:rPr>
      </w:pPr>
      <w:bookmarkStart w:id="5" w:name="_Toc229042665"/>
      <w:r w:rsidRPr="00230BB7">
        <w:rPr>
          <w:rFonts w:ascii="Times New Roman" w:hAnsi="Times New Roman" w:cs="Times New Roman"/>
          <w:b/>
          <w:color w:val="auto"/>
          <w:sz w:val="24"/>
          <w:szCs w:val="24"/>
        </w:rPr>
        <w:t>Итоги разработки проекта</w:t>
      </w:r>
      <w:bookmarkEnd w:id="5"/>
    </w:p>
    <w:p w14:paraId="2844A24C" w14:textId="77777777" w:rsidR="006B299C" w:rsidRPr="00230BB7" w:rsidRDefault="006B299C" w:rsidP="00D63748">
      <w:pPr>
        <w:ind w:firstLine="709"/>
        <w:rPr>
          <w:rFonts w:ascii="Times New Roman" w:hAnsi="Times New Roman" w:cs="Times New Roman"/>
        </w:rPr>
      </w:pPr>
    </w:p>
    <w:p w14:paraId="6AC03C9C" w14:textId="77777777" w:rsidR="00F423E3" w:rsidRPr="00230BB7" w:rsidRDefault="00F423E3" w:rsidP="00D63748">
      <w:p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В ходе разработки я столкнулся с небольшими трудностями:</w:t>
      </w:r>
    </w:p>
    <w:p w14:paraId="6BE20E27" w14:textId="77777777" w:rsidR="00F423E3" w:rsidRPr="00230BB7" w:rsidRDefault="00F423E3" w:rsidP="00D63748">
      <w:pPr>
        <w:numPr>
          <w:ilvl w:val="0"/>
          <w:numId w:val="15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Было несколько идей для воплощения, но при создании БД выбрал систему розыска.</w:t>
      </w:r>
    </w:p>
    <w:p w14:paraId="5A45D412" w14:textId="77777777" w:rsidR="00F423E3" w:rsidRPr="00230BB7" w:rsidRDefault="00F423E3" w:rsidP="00D63748">
      <w:pPr>
        <w:numPr>
          <w:ilvl w:val="0"/>
          <w:numId w:val="15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С визуальной частью почти не возникло проблем, кроме </w:t>
      </w:r>
      <w:r w:rsidRPr="00230BB7">
        <w:rPr>
          <w:rFonts w:ascii="Times New Roman" w:hAnsi="Times New Roman" w:cs="Times New Roman"/>
          <w:bCs/>
        </w:rPr>
        <w:t>заднего фона сайта</w:t>
      </w:r>
      <w:r w:rsidRPr="00230BB7">
        <w:rPr>
          <w:rFonts w:ascii="Times New Roman" w:hAnsi="Times New Roman" w:cs="Times New Roman"/>
        </w:rPr>
        <w:t> (реализовал с помощью нейросети).</w:t>
      </w:r>
    </w:p>
    <w:p w14:paraId="43E59194" w14:textId="799152E0" w:rsidR="00F423E3" w:rsidRDefault="00F423E3" w:rsidP="00D63748">
      <w:pPr>
        <w:numPr>
          <w:ilvl w:val="0"/>
          <w:numId w:val="15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Самым трудным оказалось добавление персонажей — пришлось немало повозиться</w:t>
      </w:r>
      <w:r w:rsidR="00DE0DD6">
        <w:rPr>
          <w:rFonts w:ascii="Times New Roman" w:hAnsi="Times New Roman" w:cs="Times New Roman"/>
        </w:rPr>
        <w:pict w14:anchorId="79BD9886">
          <v:rect id="_x0000_i1030" style="width:0;height:.75pt" o:hralign="center" o:hrstd="t" o:hr="t" fillcolor="#a0a0a0" stroked="f"/>
        </w:pict>
      </w:r>
      <w:r w:rsidRPr="00230BB7">
        <w:rPr>
          <w:rFonts w:ascii="Times New Roman" w:hAnsi="Times New Roman" w:cs="Times New Roman"/>
        </w:rPr>
        <w:t>.</w:t>
      </w:r>
    </w:p>
    <w:p w14:paraId="28C642D4" w14:textId="34D9F92E" w:rsidR="00920FBF" w:rsidRPr="00920FBF" w:rsidRDefault="00920FBF" w:rsidP="00920FBF">
      <w:pPr>
        <w:ind w:left="1429"/>
        <w:rPr>
          <w:rFonts w:ascii="Times New Roman" w:hAnsi="Times New Roman" w:cs="Times New Roman"/>
          <w:b/>
        </w:rPr>
      </w:pPr>
      <w:r w:rsidRPr="00920FBF">
        <w:rPr>
          <w:rFonts w:ascii="Times New Roman" w:hAnsi="Times New Roman" w:cs="Times New Roman"/>
          <w:b/>
        </w:rPr>
        <w:t>Идея дальнейшей разработки</w:t>
      </w:r>
    </w:p>
    <w:p w14:paraId="590EA8D7" w14:textId="77777777" w:rsidR="00F423E3" w:rsidRPr="00230BB7" w:rsidRDefault="00F423E3" w:rsidP="00D63748">
      <w:p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  <w:bCs/>
        </w:rPr>
        <w:t>В дальнейшем</w:t>
      </w:r>
      <w:r w:rsidRPr="00230BB7">
        <w:rPr>
          <w:rFonts w:ascii="Times New Roman" w:hAnsi="Times New Roman" w:cs="Times New Roman"/>
        </w:rPr>
        <w:t> хотел бы развивать проект в технической части:</w:t>
      </w:r>
    </w:p>
    <w:p w14:paraId="22702449" w14:textId="77777777" w:rsidR="00F423E3" w:rsidRPr="00230BB7" w:rsidRDefault="00F423E3" w:rsidP="00D63748">
      <w:pPr>
        <w:numPr>
          <w:ilvl w:val="0"/>
          <w:numId w:val="16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расширить технический функционал,</w:t>
      </w:r>
    </w:p>
    <w:p w14:paraId="432CD8BD" w14:textId="267CA600" w:rsidR="00F423E3" w:rsidRPr="00230BB7" w:rsidRDefault="00F423E3" w:rsidP="00D63748">
      <w:pPr>
        <w:numPr>
          <w:ilvl w:val="0"/>
          <w:numId w:val="16"/>
        </w:numPr>
        <w:ind w:firstLine="709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>адаптировать функционал с дизайном.</w:t>
      </w:r>
      <w:r w:rsidR="00C72305" w:rsidRPr="00C72305">
        <w:rPr>
          <w:rFonts w:ascii="Times New Roman" w:hAnsi="Times New Roman" w:cs="Times New Roman"/>
        </w:rPr>
        <w:t xml:space="preserve"> </w:t>
      </w:r>
      <w:r w:rsidR="00DE0DD6">
        <w:rPr>
          <w:rFonts w:ascii="Times New Roman" w:hAnsi="Times New Roman" w:cs="Times New Roman"/>
        </w:rPr>
        <w:pict w14:anchorId="57254180">
          <v:rect id="_x0000_i1031" style="width:0;height:.75pt" o:hralign="center" o:hrstd="t" o:hr="t" fillcolor="#a0a0a0" stroked="f"/>
        </w:pict>
      </w:r>
    </w:p>
    <w:p w14:paraId="5317AC04" w14:textId="2E1374C5" w:rsidR="006B299C" w:rsidRPr="00230BB7" w:rsidRDefault="00E94B3C" w:rsidP="00920FBF">
      <w:pPr>
        <w:ind w:left="720"/>
        <w:rPr>
          <w:rFonts w:ascii="Times New Roman" w:hAnsi="Times New Roman" w:cs="Times New Roman"/>
        </w:rPr>
      </w:pPr>
      <w:r w:rsidRPr="00230BB7">
        <w:rPr>
          <w:rFonts w:ascii="Times New Roman" w:hAnsi="Times New Roman" w:cs="Times New Roman"/>
        </w:rPr>
        <w:t xml:space="preserve">Проект доступен на </w:t>
      </w:r>
      <w:hyperlink r:id="rId12" w:history="1">
        <w:r w:rsidR="006B299C" w:rsidRPr="00230BB7">
          <w:rPr>
            <w:rStyle w:val="af3"/>
            <w:rFonts w:ascii="Times New Roman" w:hAnsi="Times New Roman" w:cs="Times New Roman"/>
            <w:color w:val="auto"/>
            <w:lang w:val="en-US"/>
          </w:rPr>
          <w:t>GitHub</w:t>
        </w:r>
      </w:hyperlink>
    </w:p>
    <w:p w14:paraId="1C94BAB2" w14:textId="77777777" w:rsidR="00F423E3" w:rsidRPr="00230BB7" w:rsidRDefault="00F423E3" w:rsidP="00D63748">
      <w:pPr>
        <w:ind w:firstLine="709"/>
        <w:rPr>
          <w:rFonts w:ascii="Times New Roman" w:hAnsi="Times New Roman" w:cs="Times New Roman"/>
        </w:rPr>
      </w:pPr>
    </w:p>
    <w:sectPr w:rsidR="00F423E3" w:rsidRPr="00230BB7" w:rsidSect="00F423E3"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103514D" w14:textId="77777777" w:rsidR="00DE0DD6" w:rsidRDefault="00DE0DD6" w:rsidP="00104CA9">
      <w:pPr>
        <w:spacing w:after="0" w:line="240" w:lineRule="auto"/>
      </w:pPr>
      <w:r>
        <w:separator/>
      </w:r>
    </w:p>
  </w:endnote>
  <w:endnote w:type="continuationSeparator" w:id="0">
    <w:p w14:paraId="6F46EB8D" w14:textId="77777777" w:rsidR="00DE0DD6" w:rsidRDefault="00DE0DD6" w:rsidP="00104C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11084ED" w14:textId="5584999F" w:rsidR="00E94B3C" w:rsidRPr="00E94B3C" w:rsidRDefault="00E94B3C" w:rsidP="00E94B3C">
    <w:pPr>
      <w:pStyle w:val="af0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AF0E2CD" w14:textId="6762204F" w:rsidR="00640881" w:rsidRPr="001F4BBA" w:rsidRDefault="00640881" w:rsidP="00640881">
    <w:pPr>
      <w:pStyle w:val="af0"/>
      <w:jc w:val="center"/>
      <w:rPr>
        <w:rFonts w:ascii="Times New Roman" w:hAnsi="Times New Roman" w:cs="Times New Roman"/>
      </w:rPr>
    </w:pPr>
    <w:r w:rsidRPr="001F4BBA">
      <w:rPr>
        <w:rFonts w:ascii="Times New Roman" w:hAnsi="Times New Roman" w:cs="Times New Roman"/>
      </w:rPr>
      <w:t>Г. Астрахань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B5A90F0" w14:textId="77777777" w:rsidR="00DE0DD6" w:rsidRDefault="00DE0DD6" w:rsidP="00104CA9">
      <w:pPr>
        <w:spacing w:after="0" w:line="240" w:lineRule="auto"/>
      </w:pPr>
      <w:r>
        <w:separator/>
      </w:r>
    </w:p>
  </w:footnote>
  <w:footnote w:type="continuationSeparator" w:id="0">
    <w:p w14:paraId="6596291C" w14:textId="77777777" w:rsidR="00DE0DD6" w:rsidRDefault="00DE0DD6" w:rsidP="00104C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C82188"/>
    <w:multiLevelType w:val="multilevel"/>
    <w:tmpl w:val="3F76E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EC4101"/>
    <w:multiLevelType w:val="multilevel"/>
    <w:tmpl w:val="E420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B52192"/>
    <w:multiLevelType w:val="multilevel"/>
    <w:tmpl w:val="2E7E2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D360792"/>
    <w:multiLevelType w:val="multilevel"/>
    <w:tmpl w:val="56B83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80868F6"/>
    <w:multiLevelType w:val="multilevel"/>
    <w:tmpl w:val="E47E3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A077DF6"/>
    <w:multiLevelType w:val="multilevel"/>
    <w:tmpl w:val="406CC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F40672C"/>
    <w:multiLevelType w:val="multilevel"/>
    <w:tmpl w:val="7D58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53873CD"/>
    <w:multiLevelType w:val="multilevel"/>
    <w:tmpl w:val="8AC8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F6F3EE8"/>
    <w:multiLevelType w:val="hybridMultilevel"/>
    <w:tmpl w:val="73E6C94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21F2B8C"/>
    <w:multiLevelType w:val="multilevel"/>
    <w:tmpl w:val="CD689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64023FA"/>
    <w:multiLevelType w:val="multilevel"/>
    <w:tmpl w:val="C8A27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5B2C6D73"/>
    <w:multiLevelType w:val="multilevel"/>
    <w:tmpl w:val="2E2CA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637F4DED"/>
    <w:multiLevelType w:val="multilevel"/>
    <w:tmpl w:val="8572FD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65331E27"/>
    <w:multiLevelType w:val="multilevel"/>
    <w:tmpl w:val="F42AB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4A81F5D"/>
    <w:multiLevelType w:val="multilevel"/>
    <w:tmpl w:val="DACC4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A921591"/>
    <w:multiLevelType w:val="multilevel"/>
    <w:tmpl w:val="0910F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E600209"/>
    <w:multiLevelType w:val="multilevel"/>
    <w:tmpl w:val="7276B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12"/>
  </w:num>
  <w:num w:numId="3">
    <w:abstractNumId w:val="13"/>
  </w:num>
  <w:num w:numId="4">
    <w:abstractNumId w:val="2"/>
  </w:num>
  <w:num w:numId="5">
    <w:abstractNumId w:val="5"/>
  </w:num>
  <w:num w:numId="6">
    <w:abstractNumId w:val="6"/>
  </w:num>
  <w:num w:numId="7">
    <w:abstractNumId w:val="3"/>
  </w:num>
  <w:num w:numId="8">
    <w:abstractNumId w:val="14"/>
  </w:num>
  <w:num w:numId="9">
    <w:abstractNumId w:val="1"/>
  </w:num>
  <w:num w:numId="10">
    <w:abstractNumId w:val="10"/>
  </w:num>
  <w:num w:numId="11">
    <w:abstractNumId w:val="11"/>
  </w:num>
  <w:num w:numId="12">
    <w:abstractNumId w:val="4"/>
  </w:num>
  <w:num w:numId="13">
    <w:abstractNumId w:val="0"/>
  </w:num>
  <w:num w:numId="14">
    <w:abstractNumId w:val="7"/>
  </w:num>
  <w:num w:numId="15">
    <w:abstractNumId w:val="9"/>
  </w:num>
  <w:num w:numId="16">
    <w:abstractNumId w:val="15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23E3"/>
    <w:rsid w:val="000230A8"/>
    <w:rsid w:val="00025836"/>
    <w:rsid w:val="00104CA9"/>
    <w:rsid w:val="0016311F"/>
    <w:rsid w:val="001F4BBA"/>
    <w:rsid w:val="00230BB7"/>
    <w:rsid w:val="002558F6"/>
    <w:rsid w:val="003742FD"/>
    <w:rsid w:val="00390618"/>
    <w:rsid w:val="003A79B6"/>
    <w:rsid w:val="004267B8"/>
    <w:rsid w:val="00474EDE"/>
    <w:rsid w:val="006201AB"/>
    <w:rsid w:val="00640881"/>
    <w:rsid w:val="00661FDA"/>
    <w:rsid w:val="006966AD"/>
    <w:rsid w:val="006B299C"/>
    <w:rsid w:val="0081655C"/>
    <w:rsid w:val="00884523"/>
    <w:rsid w:val="00920FBF"/>
    <w:rsid w:val="00996920"/>
    <w:rsid w:val="009B51B3"/>
    <w:rsid w:val="00A82F9C"/>
    <w:rsid w:val="00B62787"/>
    <w:rsid w:val="00BA14F2"/>
    <w:rsid w:val="00C225DA"/>
    <w:rsid w:val="00C23FE1"/>
    <w:rsid w:val="00C62C6B"/>
    <w:rsid w:val="00C62F9B"/>
    <w:rsid w:val="00C72305"/>
    <w:rsid w:val="00C93847"/>
    <w:rsid w:val="00D07FFE"/>
    <w:rsid w:val="00D63748"/>
    <w:rsid w:val="00D73FF8"/>
    <w:rsid w:val="00DA1639"/>
    <w:rsid w:val="00DE0DD6"/>
    <w:rsid w:val="00DF6FBF"/>
    <w:rsid w:val="00E94B3C"/>
    <w:rsid w:val="00EA743F"/>
    <w:rsid w:val="00EE42A6"/>
    <w:rsid w:val="00F423E3"/>
    <w:rsid w:val="00F67460"/>
    <w:rsid w:val="00FB03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E8605"/>
  <w15:chartTrackingRefBased/>
  <w15:docId w15:val="{E2D92FE8-0982-4A27-9504-2CF0B2B7B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1655C"/>
  </w:style>
  <w:style w:type="paragraph" w:styleId="1">
    <w:name w:val="heading 1"/>
    <w:basedOn w:val="a"/>
    <w:next w:val="a"/>
    <w:link w:val="10"/>
    <w:uiPriority w:val="9"/>
    <w:qFormat/>
    <w:rsid w:val="00F423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423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23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23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23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23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23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23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23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23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423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23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423E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23E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23E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23E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23E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23E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23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F423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23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23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23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23E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23E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23E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23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23E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423E3"/>
    <w:rPr>
      <w:b/>
      <w:bCs/>
      <w:smallCaps/>
      <w:color w:val="0F4761" w:themeColor="accent1" w:themeShade="BF"/>
      <w:spacing w:val="5"/>
    </w:rPr>
  </w:style>
  <w:style w:type="paragraph" w:styleId="ac">
    <w:name w:val="No Spacing"/>
    <w:link w:val="ad"/>
    <w:uiPriority w:val="1"/>
    <w:qFormat/>
    <w:rsid w:val="00F423E3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ad">
    <w:name w:val="Без интервала Знак"/>
    <w:basedOn w:val="a0"/>
    <w:link w:val="ac"/>
    <w:uiPriority w:val="1"/>
    <w:rsid w:val="00F423E3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e">
    <w:name w:val="header"/>
    <w:basedOn w:val="a"/>
    <w:link w:val="af"/>
    <w:uiPriority w:val="99"/>
    <w:unhideWhenUsed/>
    <w:rsid w:val="00104C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104CA9"/>
  </w:style>
  <w:style w:type="paragraph" w:styleId="af0">
    <w:name w:val="footer"/>
    <w:basedOn w:val="a"/>
    <w:link w:val="af1"/>
    <w:uiPriority w:val="99"/>
    <w:unhideWhenUsed/>
    <w:rsid w:val="00104C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104CA9"/>
  </w:style>
  <w:style w:type="paragraph" w:styleId="af2">
    <w:name w:val="TOC Heading"/>
    <w:basedOn w:val="1"/>
    <w:next w:val="a"/>
    <w:uiPriority w:val="39"/>
    <w:unhideWhenUsed/>
    <w:qFormat/>
    <w:rsid w:val="00104CA9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104CA9"/>
    <w:pPr>
      <w:spacing w:after="100"/>
      <w:ind w:left="240"/>
    </w:pPr>
  </w:style>
  <w:style w:type="character" w:styleId="af3">
    <w:name w:val="Hyperlink"/>
    <w:basedOn w:val="a0"/>
    <w:uiPriority w:val="99"/>
    <w:unhideWhenUsed/>
    <w:rsid w:val="00104CA9"/>
    <w:rPr>
      <w:color w:val="467886" w:themeColor="hyperlink"/>
      <w:u w:val="single"/>
    </w:rPr>
  </w:style>
  <w:style w:type="paragraph" w:styleId="af4">
    <w:name w:val="caption"/>
    <w:basedOn w:val="a"/>
    <w:next w:val="a"/>
    <w:uiPriority w:val="35"/>
    <w:unhideWhenUsed/>
    <w:qFormat/>
    <w:rsid w:val="0016311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11">
    <w:name w:val="toc 1"/>
    <w:basedOn w:val="a"/>
    <w:next w:val="a"/>
    <w:autoRedefine/>
    <w:uiPriority w:val="39"/>
    <w:unhideWhenUsed/>
    <w:rsid w:val="00F67460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F67460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character" w:styleId="af5">
    <w:name w:val="FollowedHyperlink"/>
    <w:basedOn w:val="a0"/>
    <w:uiPriority w:val="99"/>
    <w:semiHidden/>
    <w:unhideWhenUsed/>
    <w:rsid w:val="00E94B3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github.com/aroslavlancetov-beep/GotovCRMP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2026-05-05T00:00:00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957496A-711D-46A6-9FC4-759BA57CA8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636</TotalTime>
  <Pages>1</Pages>
  <Words>757</Words>
  <Characters>4317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Техническая документация</vt:lpstr>
    </vt:vector>
  </TitlesOfParts>
  <Company/>
  <LinksUpToDate>false</LinksUpToDate>
  <CharactersWithSpaces>5064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Техническая документация</dc:title>
  <dc:subject>Система розыска GTA CRMP</dc:subject>
  <dc:creator>Автор: Ланцетов Я.А. 21ИСП</dc:creator>
  <cp:keywords/>
  <dc:description/>
  <cp:lastModifiedBy>Kursant</cp:lastModifiedBy>
  <cp:revision>13</cp:revision>
  <dcterms:created xsi:type="dcterms:W3CDTF">2026-05-06T06:31:00Z</dcterms:created>
  <dcterms:modified xsi:type="dcterms:W3CDTF">2026-05-14T05:33:00Z</dcterms:modified>
</cp:coreProperties>
</file>