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2B" w:rsidRPr="00122A17" w:rsidRDefault="001B1D2B" w:rsidP="009C4159">
      <w:pPr>
        <w:jc w:val="left"/>
        <w:rPr>
          <w:b/>
          <w:sz w:val="18"/>
          <w:lang w:val="zh-CN"/>
        </w:rPr>
      </w:pPr>
      <w:bookmarkStart w:id="0" w:name="_top"/>
      <w:bookmarkEnd w:id="0"/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760462" w:rsidRPr="00E07043" w:rsidRDefault="00525C22" w:rsidP="009C4159">
      <w:pPr>
        <w:widowControl/>
        <w:jc w:val="center"/>
        <w:rPr>
          <w:b/>
          <w:sz w:val="84"/>
          <w:szCs w:val="84"/>
          <w:lang w:val="zh-CN"/>
        </w:rPr>
      </w:pPr>
      <w:r w:rsidRPr="00E07043">
        <w:rPr>
          <w:b/>
          <w:sz w:val="84"/>
          <w:szCs w:val="84"/>
          <w:lang w:val="zh-CN"/>
        </w:rPr>
        <w:t>Aro</w:t>
      </w:r>
      <w:r w:rsidR="00760462" w:rsidRPr="00E07043">
        <w:rPr>
          <w:b/>
          <w:sz w:val="84"/>
          <w:szCs w:val="84"/>
          <w:lang w:val="zh-CN"/>
        </w:rPr>
        <w:t>sTemplate</w:t>
      </w: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1B1D2B" w:rsidRDefault="001B1D2B" w:rsidP="009C4159">
      <w:pPr>
        <w:jc w:val="left"/>
        <w:rPr>
          <w:b/>
          <w:sz w:val="18"/>
          <w:lang w:val="zh-CN"/>
        </w:rPr>
      </w:pPr>
    </w:p>
    <w:p w:rsidR="00740C74" w:rsidRDefault="00740C74" w:rsidP="009C4159">
      <w:pPr>
        <w:jc w:val="left"/>
        <w:rPr>
          <w:b/>
          <w:sz w:val="18"/>
          <w:lang w:val="zh-CN"/>
        </w:rPr>
      </w:pPr>
    </w:p>
    <w:p w:rsidR="00740C74" w:rsidRDefault="00740C74" w:rsidP="009C4159">
      <w:pPr>
        <w:jc w:val="left"/>
        <w:rPr>
          <w:b/>
          <w:sz w:val="18"/>
          <w:lang w:val="zh-CN"/>
        </w:rPr>
      </w:pPr>
    </w:p>
    <w:p w:rsidR="00740C74" w:rsidRDefault="00740C74" w:rsidP="009C4159">
      <w:pPr>
        <w:jc w:val="left"/>
        <w:rPr>
          <w:rFonts w:hint="eastAsia"/>
          <w:b/>
          <w:sz w:val="18"/>
          <w:lang w:val="zh-CN"/>
        </w:rPr>
      </w:pPr>
    </w:p>
    <w:p w:rsidR="00305234" w:rsidRDefault="00305234" w:rsidP="009C4159">
      <w:pPr>
        <w:jc w:val="left"/>
        <w:rPr>
          <w:b/>
          <w:sz w:val="18"/>
          <w:lang w:val="zh-CN"/>
        </w:rPr>
      </w:pPr>
      <w:bookmarkStart w:id="1" w:name="_GoBack"/>
      <w:bookmarkEnd w:id="1"/>
    </w:p>
    <w:p w:rsidR="00740C74" w:rsidRPr="00122A17" w:rsidRDefault="00740C74" w:rsidP="009C4159">
      <w:pPr>
        <w:jc w:val="left"/>
        <w:rPr>
          <w:b/>
          <w:sz w:val="18"/>
          <w:lang w:val="zh-CN"/>
        </w:rPr>
      </w:pPr>
    </w:p>
    <w:p w:rsidR="00E51672" w:rsidRPr="00122A17" w:rsidRDefault="00E51672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691100" w:rsidRPr="00122A17" w:rsidRDefault="00691100" w:rsidP="009C4159">
      <w:pPr>
        <w:jc w:val="left"/>
        <w:rPr>
          <w:b/>
          <w:sz w:val="18"/>
          <w:lang w:val="zh-CN"/>
        </w:rPr>
      </w:pPr>
    </w:p>
    <w:p w:rsidR="001B1D2B" w:rsidRPr="00122A17" w:rsidRDefault="001B1D2B" w:rsidP="009C4159">
      <w:pPr>
        <w:jc w:val="left"/>
        <w:rPr>
          <w:b/>
          <w:sz w:val="18"/>
          <w:lang w:val="zh-CN"/>
        </w:rPr>
      </w:pPr>
    </w:p>
    <w:p w:rsidR="00AF65CA" w:rsidRPr="0050389A" w:rsidRDefault="000F54A2" w:rsidP="009C4159">
      <w:pPr>
        <w:widowControl/>
        <w:jc w:val="center"/>
        <w:rPr>
          <w:b/>
          <w:sz w:val="52"/>
          <w:szCs w:val="72"/>
          <w:lang w:val="zh-CN"/>
        </w:rPr>
      </w:pPr>
      <w:r w:rsidRPr="0050389A">
        <w:rPr>
          <w:rFonts w:hint="eastAsia"/>
          <w:b/>
          <w:sz w:val="52"/>
          <w:szCs w:val="72"/>
          <w:lang w:val="zh-CN"/>
        </w:rPr>
        <w:t>(</w:t>
      </w:r>
      <w:r w:rsidR="00525C22" w:rsidRPr="0050389A">
        <w:rPr>
          <w:b/>
          <w:sz w:val="52"/>
          <w:szCs w:val="72"/>
          <w:lang w:val="zh-CN"/>
        </w:rPr>
        <w:t>2013</w:t>
      </w:r>
      <w:r w:rsidR="00760462" w:rsidRPr="0050389A">
        <w:rPr>
          <w:rFonts w:hint="eastAsia"/>
          <w:b/>
          <w:sz w:val="52"/>
          <w:szCs w:val="72"/>
          <w:lang w:val="zh-CN"/>
        </w:rPr>
        <w:t>.</w:t>
      </w:r>
      <w:r w:rsidR="000C5255">
        <w:rPr>
          <w:b/>
          <w:sz w:val="52"/>
          <w:szCs w:val="72"/>
          <w:lang w:val="zh-CN"/>
        </w:rPr>
        <w:t>0</w:t>
      </w:r>
      <w:r w:rsidR="000C5255">
        <w:rPr>
          <w:rFonts w:hint="eastAsia"/>
          <w:b/>
          <w:sz w:val="52"/>
          <w:szCs w:val="72"/>
          <w:lang w:val="zh-CN"/>
        </w:rPr>
        <w:t>3</w:t>
      </w:r>
      <w:r w:rsidR="00760462" w:rsidRPr="0050389A">
        <w:rPr>
          <w:rFonts w:hint="eastAsia"/>
          <w:b/>
          <w:sz w:val="52"/>
          <w:szCs w:val="72"/>
          <w:lang w:val="zh-CN"/>
        </w:rPr>
        <w:t>.</w:t>
      </w:r>
      <w:r w:rsidR="000C5255">
        <w:rPr>
          <w:rFonts w:hint="eastAsia"/>
          <w:b/>
          <w:sz w:val="52"/>
          <w:szCs w:val="72"/>
          <w:lang w:val="zh-CN"/>
        </w:rPr>
        <w:t>14</w:t>
      </w:r>
      <w:r w:rsidR="00760462" w:rsidRPr="0050389A">
        <w:rPr>
          <w:rFonts w:hint="eastAsia"/>
          <w:b/>
          <w:sz w:val="52"/>
          <w:szCs w:val="72"/>
          <w:lang w:val="zh-CN"/>
        </w:rPr>
        <w:t xml:space="preserve"> updated</w:t>
      </w:r>
      <w:r w:rsidRPr="0050389A">
        <w:rPr>
          <w:rFonts w:hint="eastAsia"/>
          <w:b/>
          <w:sz w:val="52"/>
          <w:szCs w:val="72"/>
          <w:lang w:val="zh-CN"/>
        </w:rPr>
        <w:t>)</w:t>
      </w:r>
    </w:p>
    <w:p w:rsidR="00FD5984" w:rsidRPr="00122A17" w:rsidRDefault="00FD5984" w:rsidP="009C4159">
      <w:pPr>
        <w:jc w:val="left"/>
        <w:rPr>
          <w:b/>
          <w:sz w:val="18"/>
          <w:lang w:val="zh-CN"/>
        </w:rPr>
      </w:pPr>
    </w:p>
    <w:p w:rsidR="00AF65CA" w:rsidRPr="00122A17" w:rsidRDefault="00AF65CA" w:rsidP="009C4159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2"/>
          <w:szCs w:val="28"/>
          <w:lang w:val="zh-CN"/>
        </w:rPr>
      </w:pPr>
      <w:r w:rsidRPr="00122A17">
        <w:rPr>
          <w:b/>
          <w:sz w:val="18"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18"/>
          <w:lang w:val="zh-CN"/>
        </w:rPr>
        <w:id w:val="1768965599"/>
        <w:docPartObj>
          <w:docPartGallery w:val="Table of Contents"/>
          <w:docPartUnique/>
        </w:docPartObj>
      </w:sdtPr>
      <w:sdtEndPr/>
      <w:sdtContent>
        <w:p w:rsidR="00122A17" w:rsidRPr="000E3A32" w:rsidRDefault="00122A17" w:rsidP="000E3A32">
          <w:pPr>
            <w:pStyle w:val="TOC"/>
            <w:spacing w:line="240" w:lineRule="exact"/>
            <w:rPr>
              <w:sz w:val="18"/>
              <w:szCs w:val="18"/>
            </w:rPr>
          </w:pPr>
          <w:r w:rsidRPr="000E3A32">
            <w:rPr>
              <w:sz w:val="18"/>
              <w:szCs w:val="18"/>
              <w:lang w:val="zh-CN"/>
            </w:rPr>
            <w:t>目录</w:t>
          </w:r>
        </w:p>
        <w:p w:rsidR="000E3A32" w:rsidRPr="000E3A32" w:rsidRDefault="00122A17" w:rsidP="000E3A32">
          <w:pPr>
            <w:pStyle w:val="10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r w:rsidRPr="000E3A32">
            <w:rPr>
              <w:sz w:val="18"/>
              <w:szCs w:val="18"/>
            </w:rPr>
            <w:fldChar w:fldCharType="begin"/>
          </w:r>
          <w:r w:rsidRPr="000E3A32">
            <w:rPr>
              <w:sz w:val="18"/>
              <w:szCs w:val="18"/>
            </w:rPr>
            <w:instrText xml:space="preserve"> TOC \o "1-3" \h \z \u </w:instrText>
          </w:r>
          <w:r w:rsidRPr="000E3A32">
            <w:rPr>
              <w:sz w:val="18"/>
              <w:szCs w:val="18"/>
            </w:rPr>
            <w:fldChar w:fldCharType="separate"/>
          </w:r>
          <w:hyperlink w:anchor="_Toc351052657" w:history="1">
            <w:r w:rsidR="000E3A32" w:rsidRPr="000E3A32">
              <w:rPr>
                <w:rStyle w:val="a6"/>
                <w:noProof/>
                <w:sz w:val="18"/>
                <w:szCs w:val="18"/>
              </w:rPr>
              <w:t>InSkill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_Toc351052657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58" w:history="1">
            <w:r w:rsidR="000E3A32" w:rsidRPr="000E3A32">
              <w:rPr>
                <w:rStyle w:val="a6"/>
                <w:noProof/>
                <w:sz w:val="18"/>
                <w:szCs w:val="18"/>
              </w:rPr>
              <w:t>Ubuntu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下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CodeBlocks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更改调试终端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_Toc351052658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59" w:history="1">
            <w:r w:rsidR="000E3A32" w:rsidRPr="000E3A32">
              <w:rPr>
                <w:rStyle w:val="a6"/>
                <w:noProof/>
                <w:sz w:val="18"/>
                <w:szCs w:val="18"/>
              </w:rPr>
              <w:t>HDU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上的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DFS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爆栈问题的简易解决方法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_Toc351052659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0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通过内嵌汇编把堆空间作为栈空间使用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_hdu_4118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_Toc351052660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10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1" w:history="1">
            <w:r w:rsidR="000E3A32" w:rsidRPr="000E3A32">
              <w:rPr>
                <w:rStyle w:val="a6"/>
                <w:noProof/>
                <w:sz w:val="18"/>
                <w:szCs w:val="18"/>
              </w:rPr>
              <w:t>Graph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_Toc351052661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2" w:history="1">
            <w:r w:rsidR="000E3A32" w:rsidRPr="000E3A32">
              <w:rPr>
                <w:rStyle w:val="a6"/>
                <w:noProof/>
                <w:sz w:val="18"/>
                <w:szCs w:val="18"/>
              </w:rPr>
              <w:t>spfa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_Toc351052662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3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二维最短路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_hdu_4396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_Toc351052663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4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找环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_hdu_4337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_Toc351052664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4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5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最小生成树的最佳替换边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_hdu_4126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_Toc351052665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4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6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最小树形图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_hdu_4009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_Toc351052666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5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10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7" w:history="1">
            <w:r w:rsidR="000E3A32" w:rsidRPr="000E3A32">
              <w:rPr>
                <w:rStyle w:val="a6"/>
                <w:noProof/>
                <w:sz w:val="18"/>
                <w:szCs w:val="18"/>
              </w:rPr>
              <w:t>Network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_Toc351052667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7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8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最大流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ISAP_hdu_3879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_Toc351052668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7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69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最大流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-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邻接表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_Toc351052669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8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0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最大流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-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邻接矩阵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_Toc351052670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8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1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最小费用最大流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-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邻接表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_Toc351052671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9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2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最小费用最大流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-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邻接矩阵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_Toc351052672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9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10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3" w:history="1">
            <w:r w:rsidR="000E3A32" w:rsidRPr="000E3A32">
              <w:rPr>
                <w:rStyle w:val="a6"/>
                <w:noProof/>
                <w:sz w:val="18"/>
                <w:szCs w:val="18"/>
              </w:rPr>
              <w:t>Number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_Toc351052673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10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4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组合数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C(N, R)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_Toc351052674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10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10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5" w:history="1">
            <w:r w:rsidR="000E3A32" w:rsidRPr="000E3A32">
              <w:rPr>
                <w:rStyle w:val="a6"/>
                <w:noProof/>
                <w:sz w:val="18"/>
                <w:szCs w:val="18"/>
              </w:rPr>
              <w:t>Structure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_Toc351052675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10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6" w:history="1">
            <w:r w:rsidR="000E3A32" w:rsidRPr="000E3A32">
              <w:rPr>
                <w:rStyle w:val="a6"/>
                <w:noProof/>
                <w:sz w:val="18"/>
                <w:szCs w:val="18"/>
              </w:rPr>
              <w:t>AC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自动机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_Toc351052676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10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7" w:history="1">
            <w:r w:rsidR="000E3A32" w:rsidRPr="000E3A32">
              <w:rPr>
                <w:rStyle w:val="a6"/>
                <w:noProof/>
                <w:sz w:val="18"/>
                <w:szCs w:val="18"/>
              </w:rPr>
              <w:t>AC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自动机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_hdu_2222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_Toc351052677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10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8" w:history="1">
            <w:r w:rsidR="000E3A32" w:rsidRPr="000E3A32">
              <w:rPr>
                <w:rStyle w:val="a6"/>
                <w:noProof/>
                <w:sz w:val="18"/>
                <w:szCs w:val="18"/>
              </w:rPr>
              <w:t>AC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自动机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+DP_hdu_2825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_Toc351052678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11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79" w:history="1">
            <w:r w:rsidR="000E3A32" w:rsidRPr="000E3A32">
              <w:rPr>
                <w:rStyle w:val="a6"/>
                <w:noProof/>
                <w:sz w:val="18"/>
                <w:szCs w:val="18"/>
              </w:rPr>
              <w:t>AC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自动机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概率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DP_hdu_3689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_Toc351052679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13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0" w:history="1">
            <w:r w:rsidR="000E3A32" w:rsidRPr="000E3A32">
              <w:rPr>
                <w:rStyle w:val="a6"/>
                <w:noProof/>
                <w:sz w:val="18"/>
                <w:szCs w:val="18"/>
              </w:rPr>
              <w:t>AC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自动机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矩阵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_poj_2778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_Toc351052680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14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1" w:history="1">
            <w:r w:rsidR="000E3A32" w:rsidRPr="000E3A32">
              <w:rPr>
                <w:rStyle w:val="a6"/>
                <w:noProof/>
                <w:sz w:val="18"/>
                <w:szCs w:val="18"/>
              </w:rPr>
              <w:t>DP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_Toc351052681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15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2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离散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DP_hdu_4028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_Toc351052682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15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3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区间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DP_hdu_4293_1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_Toc351052683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16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4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树形背包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DP_hdu_4276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_Toc351052684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16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5" w:history="1">
            <w:r w:rsidR="000E3A32" w:rsidRPr="000E3A32">
              <w:rPr>
                <w:rStyle w:val="a6"/>
                <w:noProof/>
                <w:sz w:val="18"/>
                <w:szCs w:val="18"/>
              </w:rPr>
              <w:t>KMP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_Toc351052685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17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6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扩展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KMP_hdu_4300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_Toc351052686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17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7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扩展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KMP_hdu_4333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_Toc351052687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18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8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大数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_Toc351052688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19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89" w:history="1">
            <w:r w:rsidR="000E3A32" w:rsidRPr="000E3A32">
              <w:rPr>
                <w:rStyle w:val="a6"/>
                <w:noProof/>
                <w:sz w:val="18"/>
                <w:szCs w:val="18"/>
              </w:rPr>
              <w:t>bign-bint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_Toc351052689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19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0" w:history="1">
            <w:r w:rsidR="000E3A32" w:rsidRPr="000E3A32">
              <w:rPr>
                <w:rStyle w:val="a6"/>
                <w:noProof/>
                <w:sz w:val="18"/>
                <w:szCs w:val="18"/>
              </w:rPr>
              <w:t>bign-lrj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_Toc351052690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21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1" w:history="1">
            <w:r w:rsidR="000E3A32" w:rsidRPr="000E3A32">
              <w:rPr>
                <w:rStyle w:val="a6"/>
                <w:noProof/>
                <w:sz w:val="18"/>
                <w:szCs w:val="18"/>
              </w:rPr>
              <w:t>bign-str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_Toc351052691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2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后缀数组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_Toc351052692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24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3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第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K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个子串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_hdu_3553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_Toc351052693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24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4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多串子串并集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后缀数组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_hdu_4416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_Toc351052694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26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5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最长重复不重叠子串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后缀数组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按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height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分组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二分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_poj_1743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_Toc351052695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27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6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线段树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_Toc351052696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28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7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矩形并面积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离散化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扫描线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线段树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_hdu_4419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_Toc351052697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28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8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线段树求矩形并周长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_hdu_1828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_Toc351052698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29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699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线段树求体积并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_hdu_3642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_Toc351052699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30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0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线段树区间修改单点查询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_220B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_Toc351052700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31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1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最长上升子序列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_Toc351052701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2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二维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LIS+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方案输出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_sgu_521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_Toc351052702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32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3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某矩形的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LIS_bupt_394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_Toc351052703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33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3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4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最长上升子序列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_poj_3903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_Toc351052704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33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5" w:history="1">
            <w:r w:rsidR="000E3A32" w:rsidRPr="000E3A32">
              <w:rPr>
                <w:rStyle w:val="a6"/>
                <w:noProof/>
                <w:sz w:val="18"/>
                <w:szCs w:val="18"/>
              </w:rPr>
              <w:t>Mahjong_hdu_4431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_Toc351052705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33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6" w:history="1">
            <w:r w:rsidR="000E3A32" w:rsidRPr="000E3A32">
              <w:rPr>
                <w:rStyle w:val="a6"/>
                <w:noProof/>
                <w:sz w:val="18"/>
                <w:szCs w:val="18"/>
              </w:rPr>
              <w:t>RMQ-ST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_Toc351052706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35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7" w:history="1">
            <w:r w:rsidR="000E3A32" w:rsidRPr="000E3A32">
              <w:rPr>
                <w:rStyle w:val="a6"/>
                <w:noProof/>
                <w:sz w:val="18"/>
                <w:szCs w:val="18"/>
              </w:rPr>
              <w:t>Trie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树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编辑距离阈值匹配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_UVALive_4769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_Toc351052707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35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8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编辑距离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+BK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树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_hdu_4323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_Toc351052708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36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09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后缀自动机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_SPOJ_LCS2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_Toc351052709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37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10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斯坦纳树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_hdu_4085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_Toc351052710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38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0E3A32" w:rsidRPr="000E3A32" w:rsidRDefault="00C55135" w:rsidP="000E3A32">
          <w:pPr>
            <w:pStyle w:val="22"/>
            <w:tabs>
              <w:tab w:val="right" w:leader="dot" w:pos="7062"/>
            </w:tabs>
            <w:spacing w:line="240" w:lineRule="exact"/>
            <w:rPr>
              <w:noProof/>
              <w:sz w:val="18"/>
              <w:szCs w:val="18"/>
            </w:rPr>
          </w:pPr>
          <w:hyperlink w:anchor="_Toc351052711" w:history="1"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最大非空连续和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+</w:t>
            </w:r>
            <w:r w:rsidR="000E3A32" w:rsidRPr="000E3A32">
              <w:rPr>
                <w:rStyle w:val="a6"/>
                <w:rFonts w:hint="eastAsia"/>
                <w:noProof/>
                <w:sz w:val="18"/>
                <w:szCs w:val="18"/>
              </w:rPr>
              <w:t>方案</w:t>
            </w:r>
            <w:r w:rsidR="000E3A32" w:rsidRPr="000E3A32">
              <w:rPr>
                <w:rStyle w:val="a6"/>
                <w:noProof/>
                <w:sz w:val="18"/>
                <w:szCs w:val="18"/>
              </w:rPr>
              <w:t>_hdu_1003</w:t>
            </w:r>
            <w:r w:rsidR="000E3A32" w:rsidRPr="000E3A32">
              <w:rPr>
                <w:noProof/>
                <w:webHidden/>
                <w:sz w:val="18"/>
                <w:szCs w:val="18"/>
              </w:rPr>
              <w:tab/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begin"/>
            </w:r>
            <w:r w:rsidR="000E3A32" w:rsidRPr="000E3A32">
              <w:rPr>
                <w:noProof/>
                <w:webHidden/>
                <w:sz w:val="18"/>
                <w:szCs w:val="18"/>
              </w:rPr>
              <w:instrText xml:space="preserve"> PAGEREF _Toc351052711 \h </w:instrText>
            </w:r>
            <w:r w:rsidR="000E3A32" w:rsidRPr="000E3A32">
              <w:rPr>
                <w:noProof/>
                <w:webHidden/>
                <w:sz w:val="18"/>
                <w:szCs w:val="18"/>
              </w:rPr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0E3A32">
              <w:rPr>
                <w:noProof/>
                <w:webHidden/>
                <w:sz w:val="18"/>
                <w:szCs w:val="18"/>
              </w:rPr>
              <w:t>39</w:t>
            </w:r>
            <w:r w:rsidR="000E3A32" w:rsidRPr="000E3A3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22A17" w:rsidRPr="00122A17" w:rsidRDefault="00122A17" w:rsidP="000E3A32">
          <w:pPr>
            <w:spacing w:line="240" w:lineRule="exact"/>
            <w:rPr>
              <w:sz w:val="18"/>
            </w:rPr>
          </w:pPr>
          <w:r w:rsidRPr="000E3A32">
            <w:rPr>
              <w:b/>
              <w:bCs/>
              <w:sz w:val="18"/>
              <w:szCs w:val="18"/>
              <w:lang w:val="zh-CN"/>
            </w:rPr>
            <w:fldChar w:fldCharType="end"/>
          </w:r>
        </w:p>
      </w:sdtContent>
    </w:sdt>
    <w:p w:rsidR="000B2A89" w:rsidRPr="00122A17" w:rsidRDefault="000B2A89" w:rsidP="009C4159">
      <w:pPr>
        <w:widowControl/>
        <w:jc w:val="left"/>
        <w:rPr>
          <w:b/>
          <w:sz w:val="18"/>
        </w:rPr>
      </w:pPr>
    </w:p>
    <w:p w:rsidR="000B2A89" w:rsidRPr="00122A17" w:rsidRDefault="000B2A89" w:rsidP="009C4159">
      <w:pPr>
        <w:widowControl/>
        <w:jc w:val="left"/>
        <w:rPr>
          <w:b/>
          <w:bCs/>
          <w:kern w:val="44"/>
          <w:sz w:val="36"/>
          <w:szCs w:val="44"/>
        </w:rPr>
      </w:pPr>
      <w:r w:rsidRPr="00122A17">
        <w:rPr>
          <w:b/>
          <w:sz w:val="18"/>
        </w:rPr>
        <w:br w:type="page"/>
      </w:r>
    </w:p>
    <w:p w:rsidR="009452F1" w:rsidRPr="007F00C3" w:rsidRDefault="009452F1" w:rsidP="007F00C3">
      <w:pPr>
        <w:pStyle w:val="1"/>
        <w:spacing w:line="240" w:lineRule="auto"/>
        <w:jc w:val="left"/>
      </w:pPr>
      <w:bookmarkStart w:id="2" w:name="_Toc351052657"/>
      <w:r w:rsidRPr="007F00C3">
        <w:rPr>
          <w:rFonts w:hint="eastAsia"/>
        </w:rPr>
        <w:lastRenderedPageBreak/>
        <w:t>InSkill</w:t>
      </w:r>
      <w:bookmarkEnd w:id="2"/>
    </w:p>
    <w:p w:rsidR="00EB25A8" w:rsidRPr="007F00C3" w:rsidRDefault="00EB25A8" w:rsidP="008C363B">
      <w:pPr>
        <w:pStyle w:val="21"/>
        <w:spacing w:line="240" w:lineRule="auto"/>
        <w:jc w:val="left"/>
        <w:rPr>
          <w:sz w:val="18"/>
          <w:szCs w:val="18"/>
        </w:rPr>
      </w:pPr>
      <w:bookmarkStart w:id="3" w:name="_Toc351052658"/>
      <w:r w:rsidRPr="007F00C3">
        <w:rPr>
          <w:rFonts w:hint="eastAsia"/>
          <w:sz w:val="18"/>
          <w:szCs w:val="18"/>
        </w:rPr>
        <w:t>Ubuntu</w:t>
      </w:r>
      <w:r w:rsidRPr="007F00C3">
        <w:rPr>
          <w:rFonts w:hint="eastAsia"/>
          <w:sz w:val="18"/>
          <w:szCs w:val="18"/>
        </w:rPr>
        <w:t>下</w:t>
      </w:r>
      <w:r w:rsidRPr="007F00C3">
        <w:rPr>
          <w:rFonts w:hint="eastAsia"/>
          <w:sz w:val="18"/>
          <w:szCs w:val="18"/>
        </w:rPr>
        <w:t>CodeBlocks</w:t>
      </w:r>
      <w:r w:rsidRPr="007F00C3">
        <w:rPr>
          <w:rFonts w:hint="eastAsia"/>
          <w:sz w:val="18"/>
          <w:szCs w:val="18"/>
        </w:rPr>
        <w:t>更改调试终端</w:t>
      </w:r>
      <w:bookmarkEnd w:id="3"/>
    </w:p>
    <w:p w:rsidR="00EB25A8" w:rsidRPr="007F00C3" w:rsidRDefault="00EB25A8" w:rsidP="00056709">
      <w:pPr>
        <w:ind w:firstLine="420"/>
        <w:jc w:val="left"/>
        <w:rPr>
          <w:sz w:val="16"/>
          <w:szCs w:val="16"/>
        </w:rPr>
      </w:pPr>
      <w:r w:rsidRPr="007F00C3">
        <w:rPr>
          <w:rFonts w:hint="eastAsia"/>
          <w:sz w:val="16"/>
          <w:szCs w:val="16"/>
        </w:rPr>
        <w:t>在环境</w:t>
      </w:r>
      <w:proofErr w:type="gramStart"/>
      <w:r w:rsidRPr="007F00C3">
        <w:rPr>
          <w:rFonts w:hint="eastAsia"/>
          <w:sz w:val="16"/>
          <w:szCs w:val="16"/>
        </w:rPr>
        <w:t>设置里</w:t>
      </w:r>
      <w:proofErr w:type="gramEnd"/>
      <w:r w:rsidRPr="007F00C3">
        <w:rPr>
          <w:rFonts w:hint="eastAsia"/>
          <w:sz w:val="16"/>
          <w:szCs w:val="16"/>
        </w:rPr>
        <w:t>进行如下设置：把</w:t>
      </w:r>
      <w:r w:rsidRPr="007F00C3">
        <w:rPr>
          <w:rFonts w:hint="eastAsia"/>
          <w:sz w:val="16"/>
          <w:szCs w:val="16"/>
        </w:rPr>
        <w:t>Terminal to launch console programs</w:t>
      </w:r>
      <w:r w:rsidRPr="007F00C3">
        <w:rPr>
          <w:rFonts w:hint="eastAsia"/>
          <w:sz w:val="16"/>
          <w:szCs w:val="16"/>
        </w:rPr>
        <w:t>那个选项改成</w:t>
      </w:r>
      <w:r w:rsidR="00831D0D" w:rsidRPr="007F00C3">
        <w:rPr>
          <w:rFonts w:hint="eastAsia"/>
          <w:sz w:val="16"/>
          <w:szCs w:val="16"/>
        </w:rPr>
        <w:t>“</w:t>
      </w:r>
      <w:r w:rsidRPr="007F00C3">
        <w:rPr>
          <w:rFonts w:hint="eastAsia"/>
          <w:sz w:val="16"/>
          <w:szCs w:val="16"/>
        </w:rPr>
        <w:t xml:space="preserve">gnome-terminal -t $TITLE </w:t>
      </w:r>
      <w:r w:rsidRPr="007F00C3">
        <w:rPr>
          <w:sz w:val="16"/>
          <w:szCs w:val="16"/>
        </w:rPr>
        <w:t>–</w:t>
      </w:r>
      <w:r w:rsidRPr="007F00C3">
        <w:rPr>
          <w:rFonts w:hint="eastAsia"/>
          <w:sz w:val="16"/>
          <w:szCs w:val="16"/>
        </w:rPr>
        <w:t>x</w:t>
      </w:r>
      <w:r w:rsidR="00831D0D" w:rsidRPr="007F00C3">
        <w:rPr>
          <w:rFonts w:hint="eastAsia"/>
          <w:sz w:val="16"/>
          <w:szCs w:val="16"/>
        </w:rPr>
        <w:t>”</w:t>
      </w:r>
      <w:r w:rsidRPr="007F00C3">
        <w:rPr>
          <w:rFonts w:hint="eastAsia"/>
          <w:sz w:val="16"/>
          <w:szCs w:val="16"/>
        </w:rPr>
        <w:t>，原来是</w:t>
      </w:r>
      <w:r w:rsidR="00831D0D" w:rsidRPr="007F00C3">
        <w:rPr>
          <w:rFonts w:hint="eastAsia"/>
          <w:sz w:val="16"/>
          <w:szCs w:val="16"/>
        </w:rPr>
        <w:t>“</w:t>
      </w:r>
      <w:r w:rsidRPr="007F00C3">
        <w:rPr>
          <w:rFonts w:hint="eastAsia"/>
          <w:sz w:val="16"/>
          <w:szCs w:val="16"/>
        </w:rPr>
        <w:t xml:space="preserve">xterm -T $TITLE </w:t>
      </w:r>
      <w:r w:rsidRPr="007F00C3">
        <w:rPr>
          <w:sz w:val="16"/>
          <w:szCs w:val="16"/>
        </w:rPr>
        <w:t>–</w:t>
      </w:r>
      <w:r w:rsidRPr="007F00C3">
        <w:rPr>
          <w:rFonts w:hint="eastAsia"/>
          <w:sz w:val="16"/>
          <w:szCs w:val="16"/>
        </w:rPr>
        <w:t>e</w:t>
      </w:r>
      <w:r w:rsidR="00831D0D" w:rsidRPr="007F00C3">
        <w:rPr>
          <w:rFonts w:hint="eastAsia"/>
          <w:sz w:val="16"/>
          <w:szCs w:val="16"/>
        </w:rPr>
        <w:t>”</w:t>
      </w:r>
      <w:r w:rsidRPr="007F00C3">
        <w:rPr>
          <w:rFonts w:hint="eastAsia"/>
          <w:sz w:val="16"/>
          <w:szCs w:val="16"/>
        </w:rPr>
        <w:t>。</w:t>
      </w:r>
    </w:p>
    <w:p w:rsidR="0066042E" w:rsidRPr="007F00C3" w:rsidRDefault="0066042E" w:rsidP="008C363B">
      <w:pPr>
        <w:pStyle w:val="21"/>
        <w:spacing w:line="240" w:lineRule="auto"/>
        <w:jc w:val="left"/>
        <w:rPr>
          <w:sz w:val="18"/>
          <w:szCs w:val="18"/>
        </w:rPr>
      </w:pPr>
      <w:bookmarkStart w:id="4" w:name="_Toc351052659"/>
      <w:r w:rsidRPr="007F00C3">
        <w:rPr>
          <w:rFonts w:hint="eastAsia"/>
          <w:sz w:val="18"/>
          <w:szCs w:val="18"/>
        </w:rPr>
        <w:t>HDU</w:t>
      </w:r>
      <w:r w:rsidRPr="007F00C3">
        <w:rPr>
          <w:rFonts w:hint="eastAsia"/>
          <w:sz w:val="18"/>
          <w:szCs w:val="18"/>
        </w:rPr>
        <w:t>上的</w:t>
      </w:r>
      <w:r w:rsidRPr="007F00C3">
        <w:rPr>
          <w:rFonts w:hint="eastAsia"/>
          <w:sz w:val="18"/>
          <w:szCs w:val="18"/>
        </w:rPr>
        <w:t>DFS</w:t>
      </w:r>
      <w:r w:rsidRPr="007F00C3">
        <w:rPr>
          <w:rFonts w:hint="eastAsia"/>
          <w:sz w:val="18"/>
          <w:szCs w:val="18"/>
        </w:rPr>
        <w:t>爆</w:t>
      </w:r>
      <w:proofErr w:type="gramStart"/>
      <w:r w:rsidRPr="007F00C3">
        <w:rPr>
          <w:rFonts w:hint="eastAsia"/>
          <w:sz w:val="18"/>
          <w:szCs w:val="18"/>
        </w:rPr>
        <w:t>栈</w:t>
      </w:r>
      <w:proofErr w:type="gramEnd"/>
      <w:r w:rsidRPr="007F00C3">
        <w:rPr>
          <w:rFonts w:hint="eastAsia"/>
          <w:sz w:val="18"/>
          <w:szCs w:val="18"/>
        </w:rPr>
        <w:t>问题的简易解决方法</w:t>
      </w:r>
      <w:bookmarkEnd w:id="4"/>
    </w:p>
    <w:p w:rsidR="0066042E" w:rsidRPr="007F00C3" w:rsidRDefault="0066042E" w:rsidP="00056709">
      <w:pPr>
        <w:ind w:firstLine="420"/>
        <w:jc w:val="left"/>
        <w:rPr>
          <w:sz w:val="16"/>
          <w:szCs w:val="16"/>
        </w:rPr>
      </w:pPr>
      <w:r w:rsidRPr="007F00C3">
        <w:rPr>
          <w:rFonts w:hint="eastAsia"/>
          <w:sz w:val="16"/>
          <w:szCs w:val="16"/>
        </w:rPr>
        <w:t>在文件</w:t>
      </w:r>
      <w:r w:rsidRPr="007F00C3">
        <w:rPr>
          <w:rFonts w:hint="eastAsia"/>
          <w:sz w:val="16"/>
          <w:szCs w:val="16"/>
        </w:rPr>
        <w:t>gui</w:t>
      </w:r>
      <w:r w:rsidRPr="007F00C3">
        <w:rPr>
          <w:rFonts w:hint="eastAsia"/>
          <w:sz w:val="16"/>
          <w:szCs w:val="16"/>
        </w:rPr>
        <w:t>头处加上这么一句</w:t>
      </w:r>
      <w:r w:rsidR="0000061A" w:rsidRPr="007F00C3">
        <w:rPr>
          <w:rFonts w:hint="eastAsia"/>
          <w:sz w:val="16"/>
          <w:szCs w:val="16"/>
        </w:rPr>
        <w:t>“</w:t>
      </w:r>
      <w:r w:rsidRPr="007F00C3">
        <w:rPr>
          <w:sz w:val="16"/>
          <w:szCs w:val="16"/>
        </w:rPr>
        <w:t>#pragma comment(linker, "/STACK:1024000000,1024000000")</w:t>
      </w:r>
      <w:r w:rsidR="0000061A" w:rsidRPr="007F00C3">
        <w:rPr>
          <w:rFonts w:hint="eastAsia"/>
          <w:sz w:val="16"/>
          <w:szCs w:val="16"/>
        </w:rPr>
        <w:t>”</w:t>
      </w:r>
      <w:r w:rsidRPr="007F00C3">
        <w:rPr>
          <w:rFonts w:hint="eastAsia"/>
          <w:sz w:val="16"/>
          <w:szCs w:val="16"/>
        </w:rPr>
        <w:t>后面两个数字随便写，你觉得能过就好，另外不要超了</w:t>
      </w:r>
      <w:proofErr w:type="gramStart"/>
      <w:r w:rsidRPr="007F00C3">
        <w:rPr>
          <w:rFonts w:hint="eastAsia"/>
          <w:sz w:val="16"/>
          <w:szCs w:val="16"/>
        </w:rPr>
        <w:t>栈</w:t>
      </w:r>
      <w:proofErr w:type="gramEnd"/>
      <w:r w:rsidRPr="007F00C3">
        <w:rPr>
          <w:rFonts w:hint="eastAsia"/>
          <w:sz w:val="16"/>
          <w:szCs w:val="16"/>
        </w:rPr>
        <w:t>内存的真正上限。</w:t>
      </w:r>
      <w:r w:rsidR="004F3595" w:rsidRPr="007F00C3">
        <w:rPr>
          <w:rFonts w:hint="eastAsia"/>
          <w:sz w:val="16"/>
          <w:szCs w:val="16"/>
        </w:rPr>
        <w:t>基于</w:t>
      </w:r>
      <w:r w:rsidR="004F3595" w:rsidRPr="007F00C3">
        <w:rPr>
          <w:rFonts w:hint="eastAsia"/>
          <w:sz w:val="16"/>
          <w:szCs w:val="16"/>
        </w:rPr>
        <w:t>VC++</w:t>
      </w:r>
      <w:r w:rsidR="005C6063" w:rsidRPr="007F00C3">
        <w:rPr>
          <w:rFonts w:hint="eastAsia"/>
          <w:sz w:val="16"/>
          <w:szCs w:val="16"/>
        </w:rPr>
        <w:t>的编译预处理命令</w:t>
      </w:r>
      <w:r w:rsidRPr="007F00C3">
        <w:rPr>
          <w:rFonts w:hint="eastAsia"/>
          <w:sz w:val="16"/>
          <w:szCs w:val="16"/>
        </w:rPr>
        <w:t>，这个代码必须拿</w:t>
      </w:r>
      <w:r w:rsidRPr="007F00C3">
        <w:rPr>
          <w:rFonts w:hint="eastAsia"/>
          <w:sz w:val="16"/>
          <w:szCs w:val="16"/>
        </w:rPr>
        <w:t>C++</w:t>
      </w:r>
      <w:r w:rsidRPr="007F00C3">
        <w:rPr>
          <w:rFonts w:hint="eastAsia"/>
          <w:sz w:val="16"/>
          <w:szCs w:val="16"/>
        </w:rPr>
        <w:t>来提交，所以</w:t>
      </w:r>
      <w:r w:rsidRPr="007F00C3">
        <w:rPr>
          <w:rFonts w:hint="eastAsia"/>
          <w:sz w:val="16"/>
          <w:szCs w:val="16"/>
        </w:rPr>
        <w:t>C++</w:t>
      </w:r>
      <w:r w:rsidRPr="007F00C3">
        <w:rPr>
          <w:rFonts w:hint="eastAsia"/>
          <w:sz w:val="16"/>
          <w:szCs w:val="16"/>
        </w:rPr>
        <w:t>会出现的那种</w:t>
      </w:r>
      <w:proofErr w:type="gramStart"/>
      <w:r w:rsidRPr="007F00C3">
        <w:rPr>
          <w:rFonts w:hint="eastAsia"/>
          <w:sz w:val="16"/>
          <w:szCs w:val="16"/>
        </w:rPr>
        <w:t xml:space="preserve">long long </w:t>
      </w:r>
      <w:proofErr w:type="gramEnd"/>
      <w:r w:rsidRPr="007F00C3">
        <w:rPr>
          <w:rFonts w:hint="eastAsia"/>
          <w:sz w:val="16"/>
          <w:szCs w:val="16"/>
        </w:rPr>
        <w:t>和</w:t>
      </w:r>
      <w:r w:rsidRPr="007F00C3">
        <w:rPr>
          <w:rFonts w:hint="eastAsia"/>
          <w:sz w:val="16"/>
          <w:szCs w:val="16"/>
        </w:rPr>
        <w:t>__int64</w:t>
      </w:r>
      <w:r w:rsidRPr="007F00C3">
        <w:rPr>
          <w:rFonts w:hint="eastAsia"/>
          <w:sz w:val="16"/>
          <w:szCs w:val="16"/>
        </w:rPr>
        <w:t>的问题也要注意到。</w:t>
      </w:r>
    </w:p>
    <w:p w:rsidR="009452F1" w:rsidRPr="007F00C3" w:rsidRDefault="009452F1" w:rsidP="009C4159">
      <w:pPr>
        <w:pStyle w:val="21"/>
        <w:spacing w:line="240" w:lineRule="auto"/>
        <w:jc w:val="left"/>
        <w:rPr>
          <w:sz w:val="18"/>
          <w:szCs w:val="18"/>
        </w:rPr>
      </w:pPr>
      <w:bookmarkStart w:id="5" w:name="_Toc351052660"/>
      <w:r w:rsidRPr="007F00C3">
        <w:rPr>
          <w:rFonts w:hint="eastAsia"/>
          <w:sz w:val="18"/>
          <w:szCs w:val="18"/>
        </w:rPr>
        <w:t>通过内嵌汇编</w:t>
      </w:r>
      <w:proofErr w:type="gramStart"/>
      <w:r w:rsidRPr="007F00C3">
        <w:rPr>
          <w:rFonts w:hint="eastAsia"/>
          <w:sz w:val="18"/>
          <w:szCs w:val="18"/>
        </w:rPr>
        <w:t>把堆空间作为栈</w:t>
      </w:r>
      <w:proofErr w:type="gramEnd"/>
      <w:r w:rsidRPr="007F00C3">
        <w:rPr>
          <w:rFonts w:hint="eastAsia"/>
          <w:sz w:val="18"/>
          <w:szCs w:val="18"/>
        </w:rPr>
        <w:t>空间使用</w:t>
      </w:r>
      <w:r w:rsidRPr="007F00C3">
        <w:rPr>
          <w:rFonts w:hint="eastAsia"/>
          <w:sz w:val="18"/>
          <w:szCs w:val="18"/>
        </w:rPr>
        <w:t>_hdu_4118</w:t>
      </w:r>
      <w:bookmarkEnd w:id="5"/>
    </w:p>
    <w:tbl>
      <w:tblPr>
        <w:tblStyle w:val="a5"/>
        <w:tblW w:w="5000" w:type="pct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7D1D2A" w:rsidRPr="00122A17" w:rsidTr="007E519E">
        <w:tc>
          <w:tcPr>
            <w:tcW w:w="5000" w:type="pct"/>
            <w:shd w:val="clear" w:color="auto" w:fill="auto"/>
          </w:tcPr>
          <w:p w:rsidR="008C363B" w:rsidRPr="003B59CA" w:rsidRDefault="008C363B" w:rsidP="0023171A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3B59C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3B59C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3B59C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200000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T, N, X, Y, Z;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e, head[MAXN], next[MAXM], v[MAXM];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cnt[MAXN];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w[MAXM], ans;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y,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z)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v[e] = y; w[e] = z;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next[e] = head[x]; head[x] = e++;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fa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cnt[u]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 i = next[i])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(v[i] != fa)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dfs(v[i], u);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ans += min(cnt[v[i]], N-cnt[v[i]])*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*w[i];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cnt[u] += cnt[v[i]];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call_dfs()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STACK_SIZE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23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static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stack[STACK_SIZE];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color w:val="F810B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bak;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31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__asm__ __volatile__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"movl %%esp, %0\n"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"movl %1, %%esp\n"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"=g"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(bak):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"g"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(stack+STACK_SIZE-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):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dfs(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40 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__asm__ __volatile__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"movl %0, %%esp\n"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"g"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(bak):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50 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scanf(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e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memset(head, -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scanf(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scanf(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, &amp;X, &amp;Y, &amp;Z);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addedge(X, Y, Z);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addedge(Y, X, Z);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ans =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call_dfs();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3B59C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3B59C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printf(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"Case #%d: %I64d\n"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, cas, ans);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2B4582" w:rsidRPr="003B59CA">
              <w:rPr>
                <w:rFonts w:ascii="Courier New" w:hAnsi="Courier New" w:cs="Courier New" w:hint="eastAsia"/>
                <w:iCs/>
                <w:color w:val="008800"/>
                <w:sz w:val="16"/>
                <w:szCs w:val="16"/>
              </w:rPr>
              <w:t xml:space="preserve"> </w:t>
            </w:r>
            <w:r w:rsidRPr="003B59C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3B59C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3B59C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68 </w:t>
            </w:r>
            <w:r w:rsidRPr="003B59C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9D0B16" w:rsidRPr="00B7697A" w:rsidRDefault="009452F1" w:rsidP="00657836">
      <w:pPr>
        <w:pStyle w:val="1"/>
        <w:spacing w:line="240" w:lineRule="auto"/>
        <w:jc w:val="left"/>
      </w:pPr>
      <w:bookmarkStart w:id="6" w:name="_Toc351052661"/>
      <w:r w:rsidRPr="00B7697A">
        <w:t>Graph</w:t>
      </w:r>
      <w:bookmarkEnd w:id="6"/>
    </w:p>
    <w:p w:rsidR="009452F1" w:rsidRPr="00B7697A" w:rsidRDefault="0072680A" w:rsidP="00657836">
      <w:pPr>
        <w:pStyle w:val="21"/>
        <w:spacing w:line="240" w:lineRule="auto"/>
        <w:jc w:val="left"/>
        <w:rPr>
          <w:sz w:val="18"/>
          <w:szCs w:val="18"/>
        </w:rPr>
      </w:pPr>
      <w:bookmarkStart w:id="7" w:name="_Toc351052662"/>
      <w:proofErr w:type="gramStart"/>
      <w:r w:rsidRPr="00B7697A">
        <w:rPr>
          <w:sz w:val="18"/>
          <w:szCs w:val="18"/>
        </w:rPr>
        <w:t>spfa</w:t>
      </w:r>
      <w:bookmarkEnd w:id="7"/>
      <w:proofErr w:type="gramEnd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72680A" w:rsidRPr="00122A17" w:rsidTr="001A0465">
        <w:tc>
          <w:tcPr>
            <w:tcW w:w="7702" w:type="dxa"/>
            <w:shd w:val="clear" w:color="auto" w:fill="auto"/>
          </w:tcPr>
          <w:p w:rsidR="0072680A" w:rsidRPr="00E43424" w:rsidRDefault="00C817A9" w:rsidP="007935E0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E4342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E4342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E4342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07 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n, m, e, s;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v[MAXM], next[MAXM], head[MAXN];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w[MAXM], d[MAXN];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inq_cnt[MAXN]; </w:t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存在</w:t>
            </w:r>
            <w:proofErr w:type="gramStart"/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负权回路</w:t>
            </w:r>
            <w:proofErr w:type="gramEnd"/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时需要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inq[MAXN];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y,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z)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v[e] = y; w[e] = z;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next[e] = head[x]; head[x] = e;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e++;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spfa()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20 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d[i] = (i == s ?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: INF);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memset(inq,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(inq));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memset(inq_cnt,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(inq_cnt));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(!Q.empty()) Q.pop();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Q.push(s);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inq[s]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inq_cnt[s]++;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inq[u]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e = head[u]; e != -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 e = next[e])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(d[v[e]] &gt; d[u]+w[e])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d[v[e]] = d[u]+w[e];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(!inq[v[e]])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Q.push(v[e]);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inq[v[e]]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inq_cnt[v[e]]++;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(inq_cnt[v[e]] &gt; n)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E4342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50 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 //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freopen("input.txt", "r", stdin);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 //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color w:val="F810B0"/>
                <w:sz w:val="16"/>
                <w:szCs w:val="16"/>
              </w:rPr>
              <w:t>55 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E4342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E4342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57 </w:t>
            </w:r>
            <w:r w:rsidRPr="00E4342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E6E7E" w:rsidRPr="006F06FD" w:rsidRDefault="00EE6E7E" w:rsidP="00E338ED">
      <w:pPr>
        <w:pStyle w:val="21"/>
        <w:spacing w:line="240" w:lineRule="auto"/>
        <w:jc w:val="left"/>
        <w:rPr>
          <w:sz w:val="18"/>
        </w:rPr>
      </w:pPr>
      <w:bookmarkStart w:id="8" w:name="_Toc351052663"/>
      <w:r w:rsidRPr="006F06FD">
        <w:rPr>
          <w:rFonts w:hint="eastAsia"/>
          <w:sz w:val="18"/>
        </w:rPr>
        <w:lastRenderedPageBreak/>
        <w:t>二维最短路</w:t>
      </w:r>
      <w:r w:rsidRPr="006F06FD">
        <w:rPr>
          <w:rFonts w:hint="eastAsia"/>
          <w:sz w:val="18"/>
        </w:rPr>
        <w:t>_hdu_4396</w:t>
      </w:r>
      <w:bookmarkEnd w:id="8"/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EE6E7E" w:rsidRPr="00122A17" w:rsidTr="00D92030">
        <w:tc>
          <w:tcPr>
            <w:tcW w:w="5000" w:type="pct"/>
            <w:tcBorders>
              <w:left w:val="single" w:sz="4" w:space="0" w:color="auto"/>
            </w:tcBorders>
            <w:shd w:val="clear" w:color="auto" w:fill="auto"/>
          </w:tcPr>
          <w:p w:rsidR="00EE6E7E" w:rsidRPr="006F06FD" w:rsidRDefault="00F40D75" w:rsidP="00CF1668">
            <w:pPr>
              <w:widowControl/>
              <w:spacing w:line="200" w:lineRule="exac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01 /*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02 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题意：求至少经过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K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条边，到达终点的最短路（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K&lt;=50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）。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03 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思路：因为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K&lt;=500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，所以每个节点最多扩展成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50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个节点，最后一个节点表示到达该节点时经过的边数（收集到的木材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/10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）已经满足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K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值对应的要求。然后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spfa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，每个节点表示为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(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编号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,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经过的边数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)</w:t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。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04 */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05 </w:t>
            </w:r>
            <w:r w:rsidRPr="006F06FD">
              <w:rPr>
                <w:rFonts w:ascii="Courier New" w:eastAsia="宋体" w:hAnsi="Courier New" w:cs="Courier New"/>
                <w:color w:val="008080"/>
                <w:kern w:val="0"/>
                <w:sz w:val="16"/>
                <w:szCs w:val="16"/>
              </w:rPr>
              <w:t>#include&lt;cstdio&gt;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06 </w:t>
            </w:r>
            <w:r w:rsidRPr="006F06FD">
              <w:rPr>
                <w:rFonts w:ascii="Courier New" w:eastAsia="宋体" w:hAnsi="Courier New" w:cs="Courier New"/>
                <w:color w:val="008080"/>
                <w:kern w:val="0"/>
                <w:sz w:val="16"/>
                <w:szCs w:val="16"/>
              </w:rPr>
              <w:t>#include&lt;cstring&gt;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07 </w:t>
            </w:r>
            <w:r w:rsidRPr="006F06FD">
              <w:rPr>
                <w:rFonts w:ascii="Courier New" w:eastAsia="宋体" w:hAnsi="Courier New" w:cs="Courier New"/>
                <w:color w:val="008080"/>
                <w:kern w:val="0"/>
                <w:sz w:val="16"/>
                <w:szCs w:val="16"/>
              </w:rPr>
              <w:t>#include&lt;algorithm&gt;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08 </w:t>
            </w:r>
            <w:r w:rsidRPr="006F06FD">
              <w:rPr>
                <w:rFonts w:ascii="Courier New" w:eastAsia="宋体" w:hAnsi="Courier New" w:cs="Courier New"/>
                <w:color w:val="008080"/>
                <w:kern w:val="0"/>
                <w:sz w:val="16"/>
                <w:szCs w:val="16"/>
              </w:rPr>
              <w:t>#include&lt;queue&gt;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09 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using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namespace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std;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10 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const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MAXN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5000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+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5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MAXM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200000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+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5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MAXK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50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+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5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11 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const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INF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0x3f3f3f3f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12 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N, M, A, B, C, S, T, K, mk;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13 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e, head[MAXN], next[MAXM], v[MAXM];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14 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d[MAXN][MAXK], w[MAXM];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15 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bool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inq[MAXN][MAXK];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16 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queue&lt;pair&lt;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&gt; &gt; Q;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17 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void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addedge(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x,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y,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z)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18 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19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v[e] = y; w[e] = z;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20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next[e] = head[x]; head[x] = e++;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21 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22 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void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spfa(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s)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23 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24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for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 i &lt;= N; i++)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25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for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j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 j &lt;= mk; j++)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26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d[i][j] = INF;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27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Q.push(make_pair(s,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));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28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while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(!Q.empty())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29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30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u = Q.front().first, k = Q.front().second;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31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Q.pop();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32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inq[u][k]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33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for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 = head[u]; i != -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 i = next[i])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34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35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l = k+(k &lt; mk ?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: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36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if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(d[u][k]+w[i] &lt; d[v[i]][l])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37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38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d[v[i]][l] = d[u][k]+w[i];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39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if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(!inq[v[i]][l])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40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41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Q.push(make_pair(v[i], l));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42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inq[v[i]][l]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43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44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45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46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47 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48 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void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init()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49 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lastRenderedPageBreak/>
              <w:t>50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e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51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memset(head, -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sizeof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(head));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52 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53 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main()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54 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55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while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(scanf(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"%d%d"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&amp;N, &amp;M) != EOF)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56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57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init();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58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for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(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int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i =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 i &lt; M; i++)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59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{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60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scanf(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"%d%d%d"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&amp;A, &amp;B, &amp;C);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61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addedge(A, B, C);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62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addedge(B, A, C);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63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64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scanf(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"%d%d%d"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&amp;S, &amp;T, &amp;K);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65</w:t>
            </w:r>
            <w:r w:rsidR="00EE7406"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mk = (K-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)/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+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66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spfa(S);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67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="00EE7406"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printf(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"%d\n"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 d[T][mk] &lt; INF ? d[T][mk] : -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);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68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}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>69</w:t>
            </w:r>
            <w:r w:rsidR="00EE7406" w:rsidRPr="006F06FD">
              <w:rPr>
                <w:rFonts w:ascii="Courier New" w:eastAsia="宋体" w:hAnsi="Courier New" w:cs="Courier New"/>
                <w:iCs/>
                <w:color w:val="008800"/>
                <w:kern w:val="0"/>
                <w:sz w:val="16"/>
                <w:szCs w:val="16"/>
              </w:rPr>
              <w:t xml:space="preserve">  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return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 </w:t>
            </w:r>
            <w:r w:rsidRPr="006F06FD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;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6F06FD">
              <w:rPr>
                <w:rFonts w:ascii="Courier New" w:eastAsia="宋体" w:hAnsi="Courier New" w:cs="Courier New"/>
                <w:color w:val="F810B0"/>
                <w:kern w:val="0"/>
                <w:sz w:val="16"/>
                <w:szCs w:val="16"/>
              </w:rPr>
              <w:t>70 </w:t>
            </w:r>
            <w:r w:rsidRPr="006F06F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72680A" w:rsidRPr="00044BB8" w:rsidRDefault="0000259D" w:rsidP="00E338ED">
      <w:pPr>
        <w:pStyle w:val="21"/>
        <w:spacing w:line="240" w:lineRule="auto"/>
        <w:jc w:val="left"/>
        <w:rPr>
          <w:sz w:val="18"/>
        </w:rPr>
      </w:pPr>
      <w:bookmarkStart w:id="9" w:name="_Toc351052664"/>
      <w:proofErr w:type="gramStart"/>
      <w:r w:rsidRPr="00044BB8">
        <w:rPr>
          <w:rFonts w:hint="eastAsia"/>
          <w:sz w:val="18"/>
        </w:rPr>
        <w:lastRenderedPageBreak/>
        <w:t>找环</w:t>
      </w:r>
      <w:proofErr w:type="gramEnd"/>
      <w:r w:rsidRPr="00044BB8">
        <w:rPr>
          <w:rFonts w:hint="eastAsia"/>
          <w:sz w:val="18"/>
        </w:rPr>
        <w:t>_hdu_4337</w:t>
      </w:r>
      <w:bookmarkEnd w:id="9"/>
    </w:p>
    <w:tbl>
      <w:tblPr>
        <w:tblStyle w:val="a5"/>
        <w:tblW w:w="5000" w:type="pct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00259D" w:rsidRPr="00122A17" w:rsidTr="00D92030">
        <w:tc>
          <w:tcPr>
            <w:tcW w:w="5000" w:type="pct"/>
            <w:shd w:val="clear" w:color="auto" w:fill="auto"/>
          </w:tcPr>
          <w:p w:rsidR="0000259D" w:rsidRPr="00044BB8" w:rsidRDefault="00CF1668" w:rsidP="00CF1668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#include&lt;vector&gt;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150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22500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MAXP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50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N, M, a, b;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e, head[MAXN], next[MAXM], v[MAXM];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mark[MAXN];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vector&lt;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&gt; vec;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Init()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memset(mark,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(mark));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vec.clear();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y)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v[e] = y;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next[e] = head[x]; head[x] = e++;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step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mark[u] = step;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vec.push_back(u);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= next[i])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29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(mark[v[i]] ==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(dfs(v[i], step+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(step-mark[v[i]]+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== N)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mark[u] 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vec.pop_back();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40 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&amp;N, &amp;M) != EOF)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Init();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&amp;a, &amp;b);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addedge(a, b);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addedge(b, a);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(dfs(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)vec.size();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(i)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 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vec[i]);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"\n"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"no solution\n"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0259D" w:rsidRPr="00044BB8" w:rsidRDefault="0000259D" w:rsidP="009C4159">
      <w:pPr>
        <w:pStyle w:val="21"/>
        <w:spacing w:line="240" w:lineRule="auto"/>
        <w:jc w:val="left"/>
        <w:rPr>
          <w:sz w:val="18"/>
        </w:rPr>
      </w:pPr>
      <w:bookmarkStart w:id="10" w:name="_Toc351052665"/>
      <w:r w:rsidRPr="00044BB8">
        <w:rPr>
          <w:rFonts w:hint="eastAsia"/>
          <w:sz w:val="18"/>
        </w:rPr>
        <w:t>最小生成树的最佳替换边</w:t>
      </w:r>
      <w:r w:rsidRPr="00044BB8">
        <w:rPr>
          <w:rFonts w:hint="eastAsia"/>
          <w:sz w:val="18"/>
        </w:rPr>
        <w:t>_hdu_4126</w:t>
      </w:r>
      <w:bookmarkEnd w:id="10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00259D" w:rsidRPr="00122A17" w:rsidTr="00F05958">
        <w:tc>
          <w:tcPr>
            <w:tcW w:w="7702" w:type="dxa"/>
            <w:shd w:val="clear" w:color="auto" w:fill="auto"/>
          </w:tcPr>
          <w:p w:rsidR="0000259D" w:rsidRPr="00044BB8" w:rsidRDefault="00734A03" w:rsidP="00734A03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题意：给定一个图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G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，有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q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次询问（相互独立），每次询问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(u,v,w)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，表示将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&lt;u,v&gt;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这条边的边权更改为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w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，求此时的最小生成树的值。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算法：先求得最小生成树，对于每次询问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(u,v,w)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，分两种情况讨论：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004 1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、若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&lt;u,v&gt;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是非最小生成树上的边，那么不用考虑，最小生成树仍是原来的值。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、若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&lt;u,v&gt;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是最小生成树上的边，那么我们就需要在这条边所导致的两个集合中分别选出一个点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i,j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并且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g[i][j]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最小来替代那条被增加的边，那么反过来考虑，对于一条非最小生成树上的边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&lt;u,v&gt;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，它可以替代哪些边呢？就是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u-&gt;x1-&gt;x2-&gt;...-&gt;xk-&gt;v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这条路径（因为是树，所以这条路径唯一）上的边。那么现在要求的就是对于每条树上的边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&lt;u,v&gt;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，得到一个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best[u][v]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表示去掉它，最小的</w:t>
            </w:r>
            <w:proofErr w:type="gramStart"/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替代边</w:t>
            </w:r>
            <w:proofErr w:type="gramEnd"/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的权值。这个可以用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dfs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来做，以每个点为起点做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dfs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，遍历整个最小生成树，得到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best[i][j]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，这样复杂度就是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O(N^2)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的，然后对于每次询问就可以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O(1)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回答了。这个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dfs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的写</w:t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法还是有点技巧的，具体就见代码吧。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*/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044BB8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3000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6000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N, M, Q, X, Y, C;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g[MAXN][MAXN], best[MAXN][MAXN], dis[MAXN], pre[MAXN];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e, head[MAXN], next[MAXM], v[MAXM];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vis[MAXN];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y)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v[e] = y;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next[e] = head[x]; head[x] = e++;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init()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j &lt; i; j++)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g[i][j] = g[j][i] = best[i][j] = best[j][i] = INF;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prim()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vis[i]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pre[i] 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dis[i] = INF;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dis[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j &lt; N; j++)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u 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(!vis[i] &amp;&amp; (u ==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|| dis[i] &lt; dis[u]))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u = i;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vis[u]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res += dis[u];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(pre[u] !=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addedge(u, pre[u]);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addedge(pre[u], u);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(!vis[i] &amp;&amp; g[u][i] &lt; dis[i])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dis[i] = g[u][i];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pre[i] = u;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058 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st,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fa)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mini = INF;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= next[i])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(v[i] != fa)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cur = dfs(st, v[i], u);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mini = min(mini, cur);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best[u][v[i]] = best[v[i]][u] = min(best[u][v[i]], cur);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(st != fa)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mini = min(mini, g[st][u]);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mini;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070 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&amp;N, &amp;M))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(!N &amp;&amp; !M)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init();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&amp;X, &amp;Y, &amp;C);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g[X][Y] = g[Y][X] = C;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mst = prim();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dfs(i, i, -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&amp;Q);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double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 i &lt; Q; i++)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&amp;X, &amp;Y, &amp;C);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(pre[X] == Y || pre[Y] == X)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ans += mst-g[X][Y]+min(C, best[X][Y]);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ans += mst;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ans /= Q;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044BB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"%.4f\n"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044BB8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044BB8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44BB8">
              <w:rPr>
                <w:rFonts w:ascii="Courier New" w:hAnsi="Courier New" w:cs="Courier New"/>
                <w:color w:val="F810B0"/>
                <w:sz w:val="16"/>
                <w:szCs w:val="16"/>
              </w:rPr>
              <w:t>100 </w:t>
            </w:r>
            <w:r w:rsidRPr="00044BB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0259D" w:rsidRPr="002026DD" w:rsidRDefault="00C3578B" w:rsidP="008E26AF">
      <w:pPr>
        <w:pStyle w:val="21"/>
        <w:spacing w:line="240" w:lineRule="auto"/>
        <w:jc w:val="left"/>
        <w:rPr>
          <w:sz w:val="18"/>
        </w:rPr>
      </w:pPr>
      <w:bookmarkStart w:id="11" w:name="_Toc351052666"/>
      <w:r w:rsidRPr="002026DD">
        <w:rPr>
          <w:rFonts w:hint="eastAsia"/>
          <w:sz w:val="18"/>
        </w:rPr>
        <w:lastRenderedPageBreak/>
        <w:t>最小树形图</w:t>
      </w:r>
      <w:r w:rsidRPr="002026DD">
        <w:rPr>
          <w:rFonts w:hint="eastAsia"/>
          <w:sz w:val="18"/>
        </w:rPr>
        <w:t>_hdu_4009</w:t>
      </w:r>
      <w:bookmarkEnd w:id="11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EF75EA" w:rsidRPr="00122A17" w:rsidTr="008E26AF">
        <w:tc>
          <w:tcPr>
            <w:tcW w:w="7702" w:type="dxa"/>
            <w:shd w:val="clear" w:color="auto" w:fill="auto"/>
          </w:tcPr>
          <w:p w:rsidR="00EF75EA" w:rsidRPr="002026DD" w:rsidRDefault="00A35C68" w:rsidP="00A35C68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题意：有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proofErr w:type="gramStart"/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地方需要供水，每个地方都可以选择是自己挖井，还是从别的地方引水，根据方法不同和每个地方的坐标不同，花费也不同，现在给出每个地方的坐标，花费的计算方法，以及每个地方可以给哪些地方供水（即对方可以从这里引水），求给所有地方供水的最小花费。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思路：显然对于每个地方，只有一种供水方式就足够了，这样也能保证花费最小，而每个地方都可以自己挖井，所以是不可能出现无解的情况的，为了方便思考，我们引入一个虚拟点，把所有自己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挖井的都连到这个点，边权为挖井的花费，而如果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能从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j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处引水，则从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j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向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连边，边权为引水的花费，然后对这个有向图，以虚拟点为根，求最小树形图即可（最小树形图即为有向图的最小生成树）。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*/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2026D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2026D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2026D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#include&lt;cmath&gt;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2026D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1001000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N, X, Y, Z, K, x[MAXN], y[MAXN], z[MAXN];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e, u[MAXM], v[MAXM], w[MAXM];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pre[MAXN], id[MAXN], vis[MAXN];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in[MAXN];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Directed_MST(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root,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NV,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NE) 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//number vertices from zero!!!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(;;)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//1.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找</w:t>
            </w:r>
            <w:proofErr w:type="gramStart"/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最小入边</w:t>
            </w:r>
            <w:proofErr w:type="gramEnd"/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in[i] = INF, id[i] = -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vis[i] = -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 NE;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s = u[i], t = v[i];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(w[i] &lt; in[t] &amp;&amp; s != t)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pre[t] = s;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in[t] = w[i];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(i == root)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continue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(in[i] == INF)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-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除了跟以外有点没有入边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则根无法到达它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//2.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找环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cntnode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in[root]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标记每个环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res += in[i];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t = i;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(; vis[t] != i &amp;&amp; id[t] == -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&amp;&amp; t != root; t = pre[t])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vis[t] = i;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(t != root &amp;&amp; id[t] == -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s = pre[t] ; s != t ; s = pre[s])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id[s] = cntnode;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id[t] = cntnode++;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055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(!cntnode)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无环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(id[i] == -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id[i] = cntnode++;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//3.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缩点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重新标记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 NE;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t = v[i];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u[i] = id[u[i]];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v[i] = id[v[i]];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(u[i] != v[i])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w[i] -= in[t];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NV = cntnode;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root = id[root];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074 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075 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y,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z)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076 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u[e] = x; v[e] = y; w[e] = z;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e++;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079 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080 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081 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"%d%d%d%d"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&amp;N, &amp;X, &amp;Y, &amp;Z))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(!N &amp;&amp; !X &amp;&amp; !Y &amp;&amp; !Z)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root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&amp;x[i], &amp;y[i], &amp;z[i]);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addedge(root, i, z[i]*X);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&amp;K);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j; k &lt;= K; k++)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&amp;j);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(z[i] &lt; z[j])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addedge(i, j, (abs(x[i]-x[j])+abs(y[i]-y[j])+abs(z[i]-z[j]))*Y+Z);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addedge(i, j, (abs(x[i]-x[j])+abs(y[i]-y[j])+abs(z[i]-z[j]))*Y);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2026D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026D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Directed_MST(root, N+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, e));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106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026D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026D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108 </w:t>
            </w:r>
            <w:r w:rsidRPr="002026D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3578B" w:rsidRPr="00E25FC7" w:rsidRDefault="007A583F" w:rsidP="00177F45">
      <w:pPr>
        <w:pStyle w:val="1"/>
        <w:spacing w:line="240" w:lineRule="auto"/>
        <w:jc w:val="left"/>
      </w:pPr>
      <w:bookmarkStart w:id="12" w:name="_Toc351052667"/>
      <w:r w:rsidRPr="00E25FC7">
        <w:lastRenderedPageBreak/>
        <w:t>Network</w:t>
      </w:r>
      <w:bookmarkEnd w:id="12"/>
    </w:p>
    <w:p w:rsidR="007A583F" w:rsidRPr="00E25FC7" w:rsidRDefault="007A583F" w:rsidP="009C4159">
      <w:pPr>
        <w:pStyle w:val="21"/>
        <w:spacing w:line="240" w:lineRule="auto"/>
        <w:jc w:val="left"/>
        <w:rPr>
          <w:sz w:val="18"/>
        </w:rPr>
      </w:pPr>
      <w:bookmarkStart w:id="13" w:name="_Toc351052668"/>
      <w:r w:rsidRPr="00E25FC7">
        <w:rPr>
          <w:rFonts w:hint="eastAsia"/>
          <w:sz w:val="18"/>
        </w:rPr>
        <w:t>最大流</w:t>
      </w:r>
      <w:r w:rsidRPr="00E25FC7">
        <w:rPr>
          <w:rFonts w:hint="eastAsia"/>
          <w:sz w:val="18"/>
        </w:rPr>
        <w:t>ISAP_hdu_3879</w:t>
      </w:r>
      <w:bookmarkEnd w:id="13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7A583F" w:rsidRPr="00122A17" w:rsidTr="007251F4">
        <w:tc>
          <w:tcPr>
            <w:tcW w:w="7702" w:type="dxa"/>
            <w:shd w:val="clear" w:color="auto" w:fill="auto"/>
          </w:tcPr>
          <w:p w:rsidR="007A583F" w:rsidRPr="00657592" w:rsidRDefault="004C1EA6" w:rsidP="004C1EA6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657592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657592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657592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55000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155000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*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N, M;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n, s, t;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e, v[MAXM], next[MAXM], head[MAXN];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cap[MAXM];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h[MAXN], gap[MAXN];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init()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memset(gap,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(gap));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memset(h,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(h));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y,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20 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v[e] = y; cap[e] = c;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next[e] = head[x]; head[x] = e++;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v[e] = x; cap[e]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next[e] = head[y]; head[y] = e++;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sap(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f)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(u == t)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minh = n-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rf = 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 i = next[i])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(cap[i])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(h[v[i]]+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== h[u])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cf = sap(v[i], min(cap[i], rf));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cap[i] -= cf;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cap[i^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] += cf;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rf -= cf;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(h[s] &gt;= n)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f-rf;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(!rf)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minh = min(minh, h[v[i]]);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(rf == f)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gap[h[u]]--;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(!gap[h[u]])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h[s] = n;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h[u] = minh+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gap[h[u]]++;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f-rf;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55 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maxflow()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gap[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] = n;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(h[s] &lt; n)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res += sap(s, INF);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65 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freopen(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"input.txt"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"r"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stdin);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 //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&amp;N, &amp;M) != EOF)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init();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n = N+M+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 s = N+M+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 t = s+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P;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&amp;P);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addedge(i, t, P);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tp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 i &lt;= M; i++)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x, y, z;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&amp;x, &amp;y, &amp;z);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tp += z;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addedge(s, N+i, z);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addedge(N+i, x, INF);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addedge(N+i, y, INF);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f = maxflow();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89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65759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, tp-f);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>90</w:t>
            </w:r>
            <w:r w:rsidR="00EE7406" w:rsidRPr="00657592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91</w:t>
            </w:r>
            <w:r w:rsidR="00EE7406"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657592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657592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92 </w:t>
            </w:r>
            <w:r w:rsidRPr="0065759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7A583F" w:rsidRPr="002B7F8A" w:rsidRDefault="005E032E" w:rsidP="004416B5">
      <w:pPr>
        <w:pStyle w:val="21"/>
        <w:spacing w:line="240" w:lineRule="auto"/>
        <w:jc w:val="left"/>
        <w:rPr>
          <w:sz w:val="18"/>
        </w:rPr>
      </w:pPr>
      <w:bookmarkStart w:id="14" w:name="_Toc351052669"/>
      <w:r w:rsidRPr="002B7F8A">
        <w:rPr>
          <w:rFonts w:hint="eastAsia"/>
          <w:sz w:val="18"/>
        </w:rPr>
        <w:lastRenderedPageBreak/>
        <w:t>最大流</w:t>
      </w:r>
      <w:r w:rsidRPr="002B7F8A">
        <w:rPr>
          <w:rFonts w:hint="eastAsia"/>
          <w:sz w:val="18"/>
        </w:rPr>
        <w:t>-</w:t>
      </w:r>
      <w:r w:rsidRPr="002B7F8A">
        <w:rPr>
          <w:rFonts w:hint="eastAsia"/>
          <w:sz w:val="18"/>
        </w:rPr>
        <w:t>邻接表</w:t>
      </w:r>
      <w:bookmarkEnd w:id="14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5E032E" w:rsidRPr="00122A17" w:rsidTr="004416B5">
        <w:tc>
          <w:tcPr>
            <w:tcW w:w="7702" w:type="dxa"/>
            <w:shd w:val="clear" w:color="auto" w:fill="auto"/>
          </w:tcPr>
          <w:p w:rsidR="005E032E" w:rsidRPr="002B7F8A" w:rsidRDefault="00902959" w:rsidP="00902959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e, s, t, n;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v[MAXM], next[MAXM], head[MAXN];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cap[MAXM], a[MAXN], 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pv[MAXN], pe[MAXN];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c_)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v[e] = v_; cap[e] = c_;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next[e] = head[u_]; head[u_] = e;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e++;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v[e] = u_; cap[e]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next[e] = head[v_]; head[v_] = e;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e++;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maxflow()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(;;)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memset(a,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(a));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a[s] = INF;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Q.push(s);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 = head[u]; e != -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e = next[e])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(!a[v[e]] &amp;&amp; cap[e])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Q.push(v[e]);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a[v[e]] = min(a[u], cap[e]);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pv[v[e]] = u; pe[v[e]] = e;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(!a[t])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t; v != s; v = pv[v])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cap[pe[v]] -= a[t];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cap[pe[v]^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 += a[t];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+= a[t];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50 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52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freopen("input.txt", "r", stdin);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memset(cap,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(cap));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5E032E" w:rsidRPr="002B7F8A" w:rsidRDefault="005E032E" w:rsidP="009C4159">
      <w:pPr>
        <w:pStyle w:val="21"/>
        <w:spacing w:line="240" w:lineRule="auto"/>
        <w:jc w:val="left"/>
        <w:rPr>
          <w:sz w:val="18"/>
          <w:szCs w:val="21"/>
        </w:rPr>
      </w:pPr>
      <w:bookmarkStart w:id="15" w:name="_Toc351052670"/>
      <w:r w:rsidRPr="002B7F8A">
        <w:rPr>
          <w:rFonts w:hint="eastAsia"/>
          <w:sz w:val="18"/>
          <w:szCs w:val="21"/>
        </w:rPr>
        <w:t>最大流</w:t>
      </w:r>
      <w:r w:rsidRPr="002B7F8A">
        <w:rPr>
          <w:rFonts w:hint="eastAsia"/>
          <w:sz w:val="18"/>
          <w:szCs w:val="21"/>
        </w:rPr>
        <w:t>-</w:t>
      </w:r>
      <w:r w:rsidRPr="002B7F8A">
        <w:rPr>
          <w:rFonts w:hint="eastAsia"/>
          <w:sz w:val="18"/>
          <w:szCs w:val="21"/>
        </w:rPr>
        <w:t>邻接矩阵</w:t>
      </w:r>
      <w:bookmarkEnd w:id="15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5E032E" w:rsidRPr="00122A17" w:rsidTr="003C151B">
        <w:tc>
          <w:tcPr>
            <w:tcW w:w="7702" w:type="dxa"/>
            <w:shd w:val="clear" w:color="auto" w:fill="auto"/>
          </w:tcPr>
          <w:p w:rsidR="005E032E" w:rsidRPr="002B7F8A" w:rsidRDefault="005F3F10" w:rsidP="005F3F10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s, t, n;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cap[MAXN][MAXN], flow[MAXN][MAXN], a[MAXN], 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c_)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cap[u_][v_] = c_;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maxflow()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memset(flow,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(flow));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(;;)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memset(a,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(a));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a[s] = INF;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Q.push(s);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(!Q.empty())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v &lt;= n; v++)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(!a[v] &amp;&amp; cap[u][v] &gt; flow[u][v])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p[v] = u; Q.push(v);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a[v] = min(a[u], cap[u][v]-flow[u][v]);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(a[t] ==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)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t; v != s; v = p[v])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flow[p[v]][v] += a[t];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flow[v][p[v]] -= a[t];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+= a[t];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45 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freopen("input.txt", "r", stdin);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memset(cap,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(cap));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5E032E" w:rsidRPr="002B7F8A" w:rsidRDefault="005C5964" w:rsidP="009C4159">
      <w:pPr>
        <w:pStyle w:val="21"/>
        <w:spacing w:line="240" w:lineRule="auto"/>
        <w:jc w:val="left"/>
        <w:rPr>
          <w:sz w:val="18"/>
        </w:rPr>
      </w:pPr>
      <w:bookmarkStart w:id="16" w:name="_Toc351052671"/>
      <w:r w:rsidRPr="002B7F8A">
        <w:rPr>
          <w:rFonts w:hint="eastAsia"/>
          <w:sz w:val="18"/>
        </w:rPr>
        <w:lastRenderedPageBreak/>
        <w:t>最小费用最大流</w:t>
      </w:r>
      <w:r w:rsidRPr="002B7F8A">
        <w:rPr>
          <w:rFonts w:hint="eastAsia"/>
          <w:sz w:val="18"/>
        </w:rPr>
        <w:t>-</w:t>
      </w:r>
      <w:r w:rsidRPr="002B7F8A">
        <w:rPr>
          <w:rFonts w:hint="eastAsia"/>
          <w:sz w:val="18"/>
        </w:rPr>
        <w:t>邻接表</w:t>
      </w:r>
      <w:bookmarkEnd w:id="16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5C5964" w:rsidRPr="00122A17" w:rsidTr="00BF2AB8">
        <w:tc>
          <w:tcPr>
            <w:tcW w:w="7702" w:type="dxa"/>
            <w:shd w:val="clear" w:color="auto" w:fill="auto"/>
          </w:tcPr>
          <w:p w:rsidR="005C5964" w:rsidRPr="002B7F8A" w:rsidRDefault="00734864" w:rsidP="00734864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e, s, t, n;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v[MAXM], next[MAXM], head[MAXN];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cap[MAXM], 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cost[MAXM], d[MAXN], c;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pv[MAXN], pe[MAXN];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inq[MAXN];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w_)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v[e] = v_; cap[e] = c_; cost[e] = w_;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next[e] = head[u_]; head[u_] = e;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e++;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v[e] = u_; cap[e]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cost[e] = -w_;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next[e] = head[v_]; head[v_] = e;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e++;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mincostflow()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c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(;;)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memset(inq,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(inq));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d[i] = (i == s ?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: INF);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Q.push(s); inq[s]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inq[u]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 = head[u]; e != -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e = next[e])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(cap[e] &amp;&amp; d[v[e]] &gt; d[u]+cost[e])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40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d[v[e]] = d[u]+cost[e];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(!inq[v[e]])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Q.push(v[e]), inq[v[e]]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pv[v[e]] = u; pe[v[e]] = e;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(d[t] == INF)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 = INF;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t; v != s; v = pv[v])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 = min(a, cap[pe[v]]);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t; v != s; v = pv[v])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cap[pe[v]] -= 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cap[pe[v]^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 += 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+= 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 += d[t]*a;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60 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freopen("input.txt", "r", stdin);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memset(cap,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(cap));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memset(cost,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(cost));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5C5964" w:rsidRPr="002B7F8A" w:rsidRDefault="005C5964" w:rsidP="009C4159">
      <w:pPr>
        <w:pStyle w:val="21"/>
        <w:spacing w:line="240" w:lineRule="auto"/>
        <w:jc w:val="left"/>
        <w:rPr>
          <w:sz w:val="18"/>
        </w:rPr>
      </w:pPr>
      <w:bookmarkStart w:id="17" w:name="_Toc351052672"/>
      <w:r w:rsidRPr="002B7F8A">
        <w:rPr>
          <w:rFonts w:hint="eastAsia"/>
          <w:sz w:val="18"/>
        </w:rPr>
        <w:t>最小费用最大流</w:t>
      </w:r>
      <w:r w:rsidRPr="002B7F8A">
        <w:rPr>
          <w:rFonts w:hint="eastAsia"/>
          <w:sz w:val="18"/>
        </w:rPr>
        <w:t>-</w:t>
      </w:r>
      <w:r w:rsidRPr="002B7F8A">
        <w:rPr>
          <w:rFonts w:hint="eastAsia"/>
          <w:sz w:val="18"/>
        </w:rPr>
        <w:t>邻接矩阵</w:t>
      </w:r>
      <w:bookmarkEnd w:id="17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5C5964" w:rsidRPr="00122A17" w:rsidTr="00636A22">
        <w:tc>
          <w:tcPr>
            <w:tcW w:w="7702" w:type="dxa"/>
            <w:shd w:val="clear" w:color="auto" w:fill="auto"/>
          </w:tcPr>
          <w:p w:rsidR="005C5964" w:rsidRPr="002B7F8A" w:rsidRDefault="00980E1F" w:rsidP="00980E1F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s, t, n;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cost[MAXN][MAXN], d[MAXN], c;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cap[MAXN][MAXN], flow[MAXN][MAXN], 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inq[MAXN];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c_,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w_)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cap[u_][v_] = c_;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cost[u_][v_] = w_; cost[v_][u_] = -w_;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mincostflow()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20 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c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memset(flow,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(flow));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(;;)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d[i] = (i == s ?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: INF);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memset(inq,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(inq));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Q.push(s); inq[s]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(!Q.empty())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inq[u]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v &lt;= n; v++)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(cap[u][v] &gt; flow[u][v] &amp;&amp; d[v] &gt; d[u]+cost[u][v])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d[v] = d[u]+cost[u][v];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(!inq[v])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Q.push(v), inq[v]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p[v] = u;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(d[t] == INF)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 = INF;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t; v != s; v = p[v])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 = min(a, cap[p[v]][v]-flow[p[v]][v]);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t; v != s; v = p[v])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flow[p[v]][v] += 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flow[v][p[v]] -= 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 += d[t]*a;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 += a;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55 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freopen("input.txt", "r", stdin);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 //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memset(cap,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(cap));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memset(cost,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(cost));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5C5964" w:rsidRPr="002B7F8A" w:rsidRDefault="00E139DE" w:rsidP="009C4159">
      <w:pPr>
        <w:pStyle w:val="1"/>
        <w:spacing w:line="240" w:lineRule="auto"/>
        <w:jc w:val="left"/>
      </w:pPr>
      <w:bookmarkStart w:id="18" w:name="_Toc351052673"/>
      <w:r w:rsidRPr="002B7F8A">
        <w:lastRenderedPageBreak/>
        <w:t>Number</w:t>
      </w:r>
      <w:bookmarkEnd w:id="18"/>
    </w:p>
    <w:p w:rsidR="00E139DE" w:rsidRPr="002B7F8A" w:rsidRDefault="00E139DE" w:rsidP="009C4159">
      <w:pPr>
        <w:pStyle w:val="21"/>
        <w:spacing w:line="240" w:lineRule="auto"/>
        <w:jc w:val="left"/>
        <w:rPr>
          <w:sz w:val="18"/>
        </w:rPr>
      </w:pPr>
      <w:bookmarkStart w:id="19" w:name="_Toc351052674"/>
      <w:r w:rsidRPr="002B7F8A">
        <w:rPr>
          <w:rFonts w:hint="eastAsia"/>
          <w:sz w:val="18"/>
        </w:rPr>
        <w:t>组合数</w:t>
      </w:r>
      <w:r w:rsidRPr="002B7F8A">
        <w:rPr>
          <w:rFonts w:hint="eastAsia"/>
          <w:sz w:val="18"/>
        </w:rPr>
        <w:t>C(N, R)</w:t>
      </w:r>
      <w:bookmarkEnd w:id="19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E139DE" w:rsidRPr="00122A17" w:rsidTr="00C349A5">
        <w:tc>
          <w:tcPr>
            <w:tcW w:w="7702" w:type="dxa"/>
            <w:shd w:val="clear" w:color="auto" w:fill="auto"/>
          </w:tcPr>
          <w:p w:rsidR="00E139DE" w:rsidRPr="002B7F8A" w:rsidRDefault="00C47007" w:rsidP="00C47007">
            <w:pPr>
              <w:spacing w:line="200" w:lineRule="exact"/>
              <w:rPr>
                <w:rFonts w:ascii="Courier New" w:hAnsi="Courier New" w:cs="Courier New"/>
                <w:sz w:val="16"/>
                <w:szCs w:val="16"/>
              </w:rPr>
            </w:pP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com(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n,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r)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return C(n, r)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(n-r &gt; r) r = n-r; 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C(n, r) = C(n, n-r)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j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 r;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 *= (n-i);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(; j &lt;= r &amp;&amp; s%j ==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j++)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 /= j;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139DE" w:rsidRPr="002B7F8A" w:rsidRDefault="00EF3CE5" w:rsidP="009C4159">
      <w:pPr>
        <w:pStyle w:val="1"/>
        <w:spacing w:line="240" w:lineRule="auto"/>
        <w:jc w:val="left"/>
      </w:pPr>
      <w:bookmarkStart w:id="20" w:name="_Toc351052675"/>
      <w:r w:rsidRPr="002B7F8A">
        <w:t>Structure</w:t>
      </w:r>
      <w:bookmarkEnd w:id="20"/>
    </w:p>
    <w:p w:rsidR="00EF3CE5" w:rsidRPr="002B7F8A" w:rsidRDefault="00EF3CE5" w:rsidP="009C4159">
      <w:pPr>
        <w:pStyle w:val="21"/>
        <w:spacing w:line="240" w:lineRule="auto"/>
        <w:jc w:val="left"/>
        <w:rPr>
          <w:sz w:val="21"/>
        </w:rPr>
      </w:pPr>
      <w:bookmarkStart w:id="21" w:name="_Toc351052676"/>
      <w:r w:rsidRPr="002B7F8A">
        <w:rPr>
          <w:rFonts w:hint="eastAsia"/>
          <w:sz w:val="21"/>
        </w:rPr>
        <w:t>AC</w:t>
      </w:r>
      <w:r w:rsidRPr="002B7F8A">
        <w:rPr>
          <w:rFonts w:hint="eastAsia"/>
          <w:sz w:val="21"/>
        </w:rPr>
        <w:t>自动机</w:t>
      </w:r>
      <w:bookmarkEnd w:id="21"/>
    </w:p>
    <w:p w:rsidR="00EF3CE5" w:rsidRPr="002B7F8A" w:rsidRDefault="00EF3CE5" w:rsidP="009C4159">
      <w:pPr>
        <w:pStyle w:val="31"/>
        <w:spacing w:line="240" w:lineRule="auto"/>
        <w:jc w:val="left"/>
        <w:rPr>
          <w:sz w:val="18"/>
        </w:rPr>
      </w:pPr>
      <w:bookmarkStart w:id="22" w:name="_Toc351052677"/>
      <w:r w:rsidRPr="002B7F8A">
        <w:rPr>
          <w:rFonts w:hint="eastAsia"/>
          <w:sz w:val="18"/>
        </w:rPr>
        <w:t>AC</w:t>
      </w:r>
      <w:r w:rsidRPr="002B7F8A">
        <w:rPr>
          <w:rFonts w:hint="eastAsia"/>
          <w:sz w:val="18"/>
        </w:rPr>
        <w:t>自动机</w:t>
      </w:r>
      <w:r w:rsidRPr="002B7F8A">
        <w:rPr>
          <w:rFonts w:hint="eastAsia"/>
          <w:sz w:val="18"/>
        </w:rPr>
        <w:t>_hdu_2222</w:t>
      </w:r>
      <w:bookmarkEnd w:id="22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F72E60" w:rsidRPr="00122A17" w:rsidTr="00C349A5">
        <w:tc>
          <w:tcPr>
            <w:tcW w:w="7702" w:type="dxa"/>
            <w:shd w:val="clear" w:color="auto" w:fill="auto"/>
          </w:tcPr>
          <w:p w:rsidR="00F72E60" w:rsidRPr="002B7F8A" w:rsidRDefault="008C79B6" w:rsidP="008C79B6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网络流上流传最广的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AC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自动机模板题，问你目标串中出现了几个模式串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如果一个结点是单词末尾的话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out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标记为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true,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在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search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的时候对于每个结点都向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fail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指针找，找到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out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为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true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的就将其标记为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false,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且</w:t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ans+=out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*/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2B7F8A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1000000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MAX_NODE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500000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MAX_CHD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26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T, N;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chd[MAX_NODE][MAX_CHD], fail[MAX_NODE], out[MAX_NODE];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], nv;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key[MAXM], des[MAXN];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AC_Automaton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Initialize()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fail[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022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ID[i+</w:t>
            </w:r>
            <w:r w:rsidRPr="002B7F8A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 = i;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Reset()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memset(chd[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(chd[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nv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Insert(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 = ID[pat[i]];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(!chd[u][c])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memset(chd[nv],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(chd[nv]));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out[nv]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chd[u][c] = nv++;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chd[u][c];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out[u]++;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Construct()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(chd[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][i])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fail[chd[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][i]]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Q.push(chd[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][i]);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v = chd[u][i];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(v)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Q.push(v);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fail[v] = chd[fail[u]][i];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chd[u][i] = chd[fail[u]][i];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070 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AC_Automaton::Initialize();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075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(T--)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AC_Automaton::Reset();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key);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AC_Automaton::Insert(key);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AC_Automaton::Construct();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des);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u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 des[i]; i++)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u = chd[u][ID[des[i]]];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t = u; t; )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ans += out[t];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out[t] =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t = fail[t];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2B7F8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2B7F8A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2B7F8A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B7F8A">
              <w:rPr>
                <w:rFonts w:ascii="Courier New" w:hAnsi="Courier New" w:cs="Courier New"/>
                <w:color w:val="F810B0"/>
                <w:sz w:val="16"/>
                <w:szCs w:val="16"/>
              </w:rPr>
              <w:t>100 </w:t>
            </w:r>
            <w:r w:rsidRPr="002B7F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F3CE5" w:rsidRPr="00120087" w:rsidRDefault="00896E4C" w:rsidP="009C4159">
      <w:pPr>
        <w:pStyle w:val="31"/>
        <w:spacing w:line="240" w:lineRule="auto"/>
        <w:jc w:val="left"/>
        <w:rPr>
          <w:sz w:val="18"/>
        </w:rPr>
      </w:pPr>
      <w:bookmarkStart w:id="23" w:name="_Toc351052678"/>
      <w:r w:rsidRPr="00120087">
        <w:rPr>
          <w:rFonts w:hint="eastAsia"/>
          <w:sz w:val="18"/>
        </w:rPr>
        <w:lastRenderedPageBreak/>
        <w:t>AC</w:t>
      </w:r>
      <w:r w:rsidRPr="00120087">
        <w:rPr>
          <w:rFonts w:hint="eastAsia"/>
          <w:sz w:val="18"/>
        </w:rPr>
        <w:t>自动机</w:t>
      </w:r>
      <w:r w:rsidRPr="00120087">
        <w:rPr>
          <w:rFonts w:hint="eastAsia"/>
          <w:sz w:val="18"/>
        </w:rPr>
        <w:t>+DP_hdu_2825</w:t>
      </w:r>
      <w:bookmarkEnd w:id="23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896E4C" w:rsidRPr="00122A17" w:rsidTr="00DE39A6">
        <w:tc>
          <w:tcPr>
            <w:tcW w:w="7702" w:type="dxa"/>
            <w:shd w:val="clear" w:color="auto" w:fill="auto"/>
          </w:tcPr>
          <w:p w:rsidR="00896E4C" w:rsidRPr="00120087" w:rsidRDefault="00321A8D" w:rsidP="00321A8D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求长度为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的字符串中包含至少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k</w:t>
            </w:r>
            <w:proofErr w:type="gramStart"/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给出的关键字的字符串的个数，结果模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MOD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。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*/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//MAX_NODE = StringNumber*StringLength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MAX_NODE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100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字符集大小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一般字符形式的题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MAX_CHD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26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每个节点的儿子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即当前节点的状态转移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chd[MAX_NODE][MAX_CHD];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记录题目给的关键数据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(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点的权值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out[MAX_NODE];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传说中的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fail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指针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fail[MAX_NODE];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020 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字母对应的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已使用节点个数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nv;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024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队列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用于广度优先计算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fail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指针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025 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特定题目需要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25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MOD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20090717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N, M, K, 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][MAX_NODE][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初始化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计算字母对应的儿子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ID,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如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:'a'-&gt;0 ... 'z'-&gt;25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Initialize()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ID[i+</w:t>
            </w:r>
            <w:r w:rsidRPr="00120087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 = i;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重新建树需先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Reset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Reset()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nv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将权值为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key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的字符串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插入到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trie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中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Insert(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*pat,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key)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 = ID[pat[i]];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(!chd[u][c])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memset(chd[nv],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(chd[nv]));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out[nv]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chd[u][c] = nv++;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chd[u][c];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out[u] = key;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建立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AC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自动机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确定每个节点的权值以及状态转移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Construct()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][i])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][i]]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Q.push(chd[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][i]);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077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&amp;v = chd[u][i];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(v)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Q.push(v);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fail[v] = chd[fail[u]][i];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以下一行代码要根据题目所给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out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的含义来写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out[v] |= out[fail[v]];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v = chd[fail[u]][i];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 //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解题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solve()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095 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tot = 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&lt;&lt;M)-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ans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s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t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memset(d[t],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(d[t]));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d[t][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swap(s, t);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memset(d[t],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(d[t]));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u &lt; nv; u++)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a &lt;= tot; a++)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(d[s][u][a])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k &lt; MAX_CHD; k++)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v = chd[u][k], b = (a|out[v]);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d[t][v][b] = (d[t][v][b]+d[s][u][a])%MOD;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a &lt;= tot; a++)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cnt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115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(a&amp;(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&lt;&lt;i))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cnt++;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(cnt &gt;= K)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u &lt; nv; u++)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120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ans = (ans+d[t][u][a])%MOD;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ans;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125 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126 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127 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AC_Automaton::Initialize();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&amp;N, &amp;M, &amp;K) != EOF)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130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(!N &amp;&amp; !M &amp;&amp; !K)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AC_Automaton::Reset();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135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temp[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temp);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AC_Automaton::Insert(temp,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&lt;&lt;i);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140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AC_Automaton::Construct();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solve());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144 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96E4C" w:rsidRPr="00120087" w:rsidRDefault="00D3652E" w:rsidP="009C4159">
      <w:pPr>
        <w:pStyle w:val="31"/>
        <w:spacing w:line="240" w:lineRule="auto"/>
        <w:jc w:val="left"/>
        <w:rPr>
          <w:sz w:val="18"/>
        </w:rPr>
      </w:pPr>
      <w:bookmarkStart w:id="24" w:name="_Toc351052679"/>
      <w:r w:rsidRPr="00120087">
        <w:rPr>
          <w:rFonts w:hint="eastAsia"/>
          <w:sz w:val="18"/>
        </w:rPr>
        <w:lastRenderedPageBreak/>
        <w:t>AC</w:t>
      </w:r>
      <w:r w:rsidRPr="00120087">
        <w:rPr>
          <w:rFonts w:hint="eastAsia"/>
          <w:sz w:val="18"/>
        </w:rPr>
        <w:t>自动机</w:t>
      </w:r>
      <w:r w:rsidRPr="00120087">
        <w:rPr>
          <w:rFonts w:hint="eastAsia"/>
          <w:sz w:val="18"/>
        </w:rPr>
        <w:t>+</w:t>
      </w:r>
      <w:r w:rsidRPr="00120087">
        <w:rPr>
          <w:rFonts w:hint="eastAsia"/>
          <w:sz w:val="18"/>
        </w:rPr>
        <w:t>概率</w:t>
      </w:r>
      <w:r w:rsidRPr="00120087">
        <w:rPr>
          <w:rFonts w:hint="eastAsia"/>
          <w:sz w:val="18"/>
        </w:rPr>
        <w:t>DP_hdu_3689</w:t>
      </w:r>
      <w:bookmarkEnd w:id="24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D3652E" w:rsidRPr="00122A17" w:rsidTr="00FE0D9D">
        <w:tc>
          <w:tcPr>
            <w:tcW w:w="7702" w:type="dxa"/>
            <w:shd w:val="clear" w:color="auto" w:fill="auto"/>
          </w:tcPr>
          <w:p w:rsidR="00D3652E" w:rsidRPr="00120087" w:rsidRDefault="000718FF" w:rsidP="000718FF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字符集中有一些字符，给出每个字符的出现概率（它们的和保证为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），再给出一个串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，问任给一个长度为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的字符串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（只能包含字符集中的字符），使得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是</w:t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</w:t>
            </w:r>
            <w:proofErr w:type="gramStart"/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的子串的</w:t>
            </w:r>
            <w:proofErr w:type="gramEnd"/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概率。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*/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12008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MAX_NODE = MAXN, MAX_CHD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26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N, M;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chd[MAX_NODE][MAX_CHD], fail[MAX_NODE], out[MAX_NODE];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], nv;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double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P[MAX_CHD], d[MAXN][MAX_NODE];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ch[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], word[MAXM];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Initialize()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ID[i+</w:t>
            </w:r>
            <w:r w:rsidRPr="00120087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 = i;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Reset()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nv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Insert(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034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 = ID[pat[i]];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(!chd[u][c])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memset(chd[nv],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(chd[nv]));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out[nv]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chd[u][c] = nv++;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chd[u][c];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out[u]++;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Construct()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][i])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][i]]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Q.push(chd[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][i]);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&amp;v = chd[u][i];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(v)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Q.push(v);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fail[v] = chd[fail[u]][i];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v = chd[fail[u]][i];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AC_Automaton::Initialize();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&amp;N, &amp;M))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(!N &amp;&amp; !M)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memset(P,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(P));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memset(d,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(d));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AC_Automaton::Reset();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ch);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"%lf"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&amp;P[ID[ch[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]]]);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087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word);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AC_Automaton::Insert(word);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AC_Automaton::Construct();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d[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u &lt; nv; u++)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(d[i][u] &amp;&amp; !out[u])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 j &lt; MAX_CHD; j++)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d[i+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][chd[u][j]] += d[i][u]*P[j];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len = strlen(word);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double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i = len; i &lt;= M; i++)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ans += d[i][len];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12008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"%.2lf%s\n"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ans*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100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"\%"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12008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12008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2008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102 </w:t>
            </w:r>
            <w:r w:rsidRPr="0012008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D3652E" w:rsidRPr="00FD226F" w:rsidRDefault="00214F6F" w:rsidP="009C4159">
      <w:pPr>
        <w:pStyle w:val="31"/>
        <w:spacing w:line="240" w:lineRule="auto"/>
        <w:jc w:val="left"/>
        <w:rPr>
          <w:sz w:val="18"/>
        </w:rPr>
      </w:pPr>
      <w:bookmarkStart w:id="25" w:name="_Toc351052680"/>
      <w:r w:rsidRPr="00FD226F">
        <w:rPr>
          <w:rFonts w:hint="eastAsia"/>
          <w:sz w:val="18"/>
        </w:rPr>
        <w:lastRenderedPageBreak/>
        <w:t>AC</w:t>
      </w:r>
      <w:r w:rsidRPr="00FD226F">
        <w:rPr>
          <w:rFonts w:hint="eastAsia"/>
          <w:sz w:val="18"/>
        </w:rPr>
        <w:t>自动机</w:t>
      </w:r>
      <w:r w:rsidRPr="00FD226F">
        <w:rPr>
          <w:rFonts w:hint="eastAsia"/>
          <w:sz w:val="18"/>
        </w:rPr>
        <w:t>+</w:t>
      </w:r>
      <w:r w:rsidRPr="00FD226F">
        <w:rPr>
          <w:rFonts w:hint="eastAsia"/>
          <w:sz w:val="18"/>
        </w:rPr>
        <w:t>矩阵</w:t>
      </w:r>
      <w:r w:rsidRPr="00FD226F">
        <w:rPr>
          <w:rFonts w:hint="eastAsia"/>
          <w:sz w:val="18"/>
        </w:rPr>
        <w:t>_poj_2778</w:t>
      </w:r>
      <w:bookmarkEnd w:id="25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224AF2" w:rsidRPr="00122A17" w:rsidTr="00C36C94">
        <w:tc>
          <w:tcPr>
            <w:tcW w:w="7702" w:type="dxa"/>
            <w:shd w:val="clear" w:color="auto" w:fill="auto"/>
          </w:tcPr>
          <w:p w:rsidR="00224AF2" w:rsidRPr="00FD226F" w:rsidRDefault="00337C01" w:rsidP="00337C01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问你长度为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的串中不包含模式串的串有几个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n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属于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 ~ 2000000000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看到这个数据范围我们就应该敏感的想到这是矩阵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~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最多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100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个结点，先建好所有结点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(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不包括模式串结尾的和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fail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指向结尾的结点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所以其实最多只有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90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个有效结点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)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之间的转化关系，然后二分矩阵乘法，复杂度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O(100^3*log(2000000000))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*/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FD226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FD226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FD226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FD226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MAXM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MAX_NODE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100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MAX_CHD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MOD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typedef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MAT[MAX_NODE][MAX_NODE];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MAT g, G;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M, N;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chd[MAX_NODE][MAX_CHD], fail[MAX_NODE], ID[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], nv;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out[MAX_NODE];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DNA[MAXM];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020 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AC_Automaton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Initialize()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fail[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FD226F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ID[</w:t>
            </w:r>
            <w:r w:rsidRPr="00FD226F">
              <w:rPr>
                <w:rFonts w:ascii="Courier New" w:hAnsi="Courier New" w:cs="Courier New"/>
                <w:color w:val="800080"/>
                <w:sz w:val="16"/>
                <w:szCs w:val="16"/>
              </w:rPr>
              <w:t>'C'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ID[</w:t>
            </w:r>
            <w:r w:rsidRPr="00FD226F">
              <w:rPr>
                <w:rFonts w:ascii="Courier New" w:hAnsi="Courier New" w:cs="Courier New"/>
                <w:color w:val="800080"/>
                <w:sz w:val="16"/>
                <w:szCs w:val="16"/>
              </w:rPr>
              <w:t>'T'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ID[</w:t>
            </w:r>
            <w:r w:rsidRPr="00FD226F">
              <w:rPr>
                <w:rFonts w:ascii="Courier New" w:hAnsi="Courier New" w:cs="Courier New"/>
                <w:color w:val="800080"/>
                <w:sz w:val="16"/>
                <w:szCs w:val="16"/>
              </w:rPr>
              <w:t>'G'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Reset()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memset(chd[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(chd[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]));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nv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033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Insert(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 = ID[pat[i]];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(!chd[u][c])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memset(chd[nv],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(chd[nv]));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out[nv]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chd[u][c] = nv++;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u = chd[u][c];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out[u]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Construct()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(chd[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][i])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fail[chd[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][i]]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Q.push(chd[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][i]);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u = Q.front(); Q.pop();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&amp;v = chd[u][i];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(v)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Q.push(v);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fail[v] = chd[fail[u]][i];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out[v] |= out[fail[v]];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v = chd[fail[u]][i];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075 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Matrix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Copy(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size, MAT x, MAT y)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size;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j &lt; size; j++)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y[i][j] = x[i][j];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Mutiply(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size, MAT x, MAT y, MAT z)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MAT tx, ty;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086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Copy(size, x, tx);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Copy(size, y, ty);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size;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j &lt; size; j++)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z[i][j]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k &lt; size; ++k)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z[i][j] = (z[i][j]+tx[i][k]*ty[k][j])%MOD;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Power(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size, MAT x,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n, MAT y)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MAT tx, r;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Copy(size, x, tx);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size;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j &lt; size; j++)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r[i][j] = (i == j ?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(n)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(n&amp;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Mutiply(size, r, tx, r);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n &gt;&gt;=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(!n)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Mutiply(size, tx, tx, tx);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Copy(size, r, y);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115 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AC_Automaton::Initialize();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memset(g,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(g));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AC_Automaton::Reset();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120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&amp;M, &amp;N);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DNA);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AC_Automaton::Insert(DNA);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125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126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AC_Automaton::Construct();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127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u &lt; nv; u++)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(!out[u])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128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k &lt; MAX_CHD; k++)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(!out[chd[u][k]])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129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g[u][chd[u][k]]++;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130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Matrix::Power(nv, g, N, G);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131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132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133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D226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ans = (ans+G[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][i])%MOD;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134</w:t>
            </w:r>
            <w:r w:rsidR="00EE7406"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"%lld\n"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>135</w:t>
            </w:r>
            <w:r w:rsidR="00EE7406" w:rsidRPr="00FD226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D226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D226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136 </w:t>
            </w:r>
            <w:r w:rsidRPr="00FD226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24AF2" w:rsidRPr="00F00DD7" w:rsidRDefault="00A913A0" w:rsidP="009C4159">
      <w:pPr>
        <w:pStyle w:val="21"/>
        <w:spacing w:line="240" w:lineRule="auto"/>
        <w:jc w:val="left"/>
        <w:rPr>
          <w:sz w:val="21"/>
        </w:rPr>
      </w:pPr>
      <w:bookmarkStart w:id="26" w:name="_Toc351052681"/>
      <w:r w:rsidRPr="00F00DD7">
        <w:rPr>
          <w:sz w:val="21"/>
        </w:rPr>
        <w:lastRenderedPageBreak/>
        <w:t>DP</w:t>
      </w:r>
      <w:bookmarkEnd w:id="26"/>
    </w:p>
    <w:p w:rsidR="00A913A0" w:rsidRPr="00F00DD7" w:rsidRDefault="00A913A0" w:rsidP="009C4159">
      <w:pPr>
        <w:pStyle w:val="31"/>
        <w:spacing w:line="240" w:lineRule="auto"/>
        <w:jc w:val="left"/>
        <w:rPr>
          <w:sz w:val="18"/>
        </w:rPr>
      </w:pPr>
      <w:bookmarkStart w:id="27" w:name="_Toc351052682"/>
      <w:r w:rsidRPr="00F00DD7">
        <w:rPr>
          <w:rFonts w:hint="eastAsia"/>
          <w:sz w:val="18"/>
        </w:rPr>
        <w:t>离散</w:t>
      </w:r>
      <w:r w:rsidRPr="00F00DD7">
        <w:rPr>
          <w:rFonts w:hint="eastAsia"/>
          <w:sz w:val="18"/>
        </w:rPr>
        <w:t>DP_hdu_4028</w:t>
      </w:r>
      <w:bookmarkEnd w:id="27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A913A0" w:rsidRPr="00122A17" w:rsidTr="006C247A">
        <w:tc>
          <w:tcPr>
            <w:tcW w:w="7702" w:type="dxa"/>
            <w:shd w:val="clear" w:color="auto" w:fill="auto"/>
          </w:tcPr>
          <w:p w:rsidR="00A913A0" w:rsidRPr="00F00DD7" w:rsidRDefault="0043169E" w:rsidP="0043169E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题意：给你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proofErr w:type="gramStart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钟的指针，第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proofErr w:type="gramStart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指针转一圈的时间是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单位，问你从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proofErr w:type="gramStart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钟任选一些指针使得，全部指针第一次回到原来的位置是经过的时间大于等于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</w:t>
            </w:r>
            <w:proofErr w:type="gramStart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求又多少种选</w:t>
            </w:r>
            <w:proofErr w:type="gramEnd"/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法。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思路：显然时间是你选的指针的最小公倍数，但是好大，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无从下手。看完神牛的题解才知道有一种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叫做离散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，就是直接保存有用的状态就好了，其他的不用，这样空间就可以满足了，因为其实状态数很少。状态设定很简单：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dp[i][j]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：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表示以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指针结尾，最小公倍数（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lcm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）为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j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的方案数。转移也很简单就是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dp[i][j]=dp[i][j]+dp[i-1][j];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离散用了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map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STL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太强了，只能这么感慨，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map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要注意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lcm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的转移；还有初始状态为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dp[i][i]=1;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要在更新这个状态的时候加进去：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*/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#include&lt;map&gt;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MAX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40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MAXN = MAX+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T, N;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struct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cmp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()(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 &gt; b;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20 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};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map&lt;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cmp&gt; d[MAXN];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gcd(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y)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!y ? x : gcd(y, x%y);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lcm(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y)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x/gcd(x, y)*y;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30 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 i &lt;= MAX; i++)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d[i] = d[i-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d[i][i]++;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map&lt;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cmp&gt;::iterator p = d[i-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].begin();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(; p != d[i-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].end(); p++)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d[i][lcm(p-&gt;first, i)] += p-&gt;second;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"%d%I64d"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&amp;N, &amp;M);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44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map&lt;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cmp&gt;::iterator p = d[N].begin();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(; p != d[N].end() &amp;&amp; p-&gt;first &gt;= M; p++)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ans += p-&gt;second;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"Case #%d: %I64d\n"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cas, ans);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913A0" w:rsidRPr="00F00DD7" w:rsidRDefault="006A2A0B" w:rsidP="009C4159">
      <w:pPr>
        <w:pStyle w:val="31"/>
        <w:spacing w:line="240" w:lineRule="auto"/>
        <w:jc w:val="left"/>
        <w:rPr>
          <w:sz w:val="18"/>
        </w:rPr>
      </w:pPr>
      <w:bookmarkStart w:id="28" w:name="_Toc351052683"/>
      <w:r w:rsidRPr="00F00DD7">
        <w:rPr>
          <w:rFonts w:hint="eastAsia"/>
          <w:sz w:val="18"/>
        </w:rPr>
        <w:lastRenderedPageBreak/>
        <w:t>区间</w:t>
      </w:r>
      <w:r w:rsidRPr="00F00DD7">
        <w:rPr>
          <w:rFonts w:hint="eastAsia"/>
          <w:sz w:val="18"/>
        </w:rPr>
        <w:t>DP_hdu_4293_1</w:t>
      </w:r>
      <w:bookmarkEnd w:id="28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6A2A0B" w:rsidRPr="00122A17" w:rsidTr="0091423E">
        <w:tc>
          <w:tcPr>
            <w:tcW w:w="7702" w:type="dxa"/>
            <w:shd w:val="clear" w:color="auto" w:fill="auto"/>
          </w:tcPr>
          <w:p w:rsidR="006A2A0B" w:rsidRPr="00F00DD7" w:rsidRDefault="009A3E24" w:rsidP="009A3E24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题意：每个区间有权值，给若干区间，求最大收益。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思路：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d[i]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表示长度为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且包含以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结尾的区间时最大的人数。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*/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F00DD7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500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N, a, b, A[MAXN], B[MAXN], r[MAXN];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mp[MAXN][MAXN], num[MAXN], d[MAXN];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cmp(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B[a] &lt; B[b];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&amp;N) != EOF)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memset(mp,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(mp));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memset(num,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(num));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memset(d,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(d));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n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ans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&amp;a, &amp;b);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(a+b &gt;= N)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continue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&amp;m = mp[a+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][N-b];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(!m)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m = ++n;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A[n] = a+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B[n] = N-b;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r[n] = n;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num[m] = min(num[m]+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N-a-b);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sort(r+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r+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+n, cmp);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42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 j &lt; A[r[i]]; j++)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d[B[r[i]]] = max(d[B[r[i]]], d[j]+num[r[i]]);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F00DD7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ans = max(ans, d[i]);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00DD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00DD7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00DD7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49 </w:t>
            </w:r>
            <w:r w:rsidRPr="00F00DD7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6A2A0B" w:rsidRPr="00FE571F" w:rsidRDefault="00346F2E" w:rsidP="009C4159">
      <w:pPr>
        <w:pStyle w:val="31"/>
        <w:spacing w:line="240" w:lineRule="auto"/>
        <w:jc w:val="left"/>
        <w:rPr>
          <w:sz w:val="18"/>
        </w:rPr>
      </w:pPr>
      <w:bookmarkStart w:id="29" w:name="_Toc351052684"/>
      <w:r w:rsidRPr="00FE571F">
        <w:rPr>
          <w:rFonts w:hint="eastAsia"/>
          <w:sz w:val="18"/>
        </w:rPr>
        <w:t>树形背包</w:t>
      </w:r>
      <w:r w:rsidRPr="00FE571F">
        <w:rPr>
          <w:rFonts w:hint="eastAsia"/>
          <w:sz w:val="18"/>
        </w:rPr>
        <w:t>DP_hdu_4276</w:t>
      </w:r>
      <w:bookmarkEnd w:id="29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346F2E" w:rsidRPr="00122A17" w:rsidTr="00500DE3">
        <w:tc>
          <w:tcPr>
            <w:tcW w:w="7702" w:type="dxa"/>
            <w:shd w:val="clear" w:color="auto" w:fill="auto"/>
          </w:tcPr>
          <w:p w:rsidR="00346F2E" w:rsidRPr="00FE571F" w:rsidRDefault="007734AD" w:rsidP="007734AD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题意：一个有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节点的树形的地图，知道了每条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变经过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所需要的时间，现在给出时间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，问能不能在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时间内从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号节点到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节点。每个节点都有相对应的价值，而且每个价值只能被取一次，问如果可以从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号节点走到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号节点的话，最多可以取到的最大价值为多少。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分析：先求出从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号节点到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号节点的最短路，如果花费大于时间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，则直接输出不符合，将最短路上的权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值全部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赋值为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，在总时间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上减去最短路的长度，表示最短路已经走过，对其它点进行树形背包求解，需要注意的是如果不是最短路上的边都要走两次，即走过去还要再走回来，状态转移方程：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dp[i][j]=max(dp[i][j],dp[i][k]+dp[i][j-2*val-k])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*/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FE571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FE571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FE571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100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500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N, T, a, b, t, A[MAXN];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e, head[MAXN], next[MAXM], v[MAXM], w[MAXM];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fa[MAXN], d[MAXN][MAXM];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y,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z)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v[e] = y; w[e] = z;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next[e] = head[x]; head[x] = e++;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mark(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u)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= next[i])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(v[i] != fa[u])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fa[v[i]] = u;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mark(v[i]);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fill(d[u], d[u]+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+C, A[u]);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= next[i])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(v[i] != fa[u])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cost = w[i]*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(cost &lt;= C)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dfs(v[i], C-cost);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C; j &gt;=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j--)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k &lt;= j-cost; k++)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37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d[u][j] = max(d[u][j], d[u][j-k-cost]+d[v[i]][k]);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40 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&amp;N, &amp;T) != EOF)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&amp;a, &amp;b, &amp;t);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addedge(a, b, 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addedge(b, a, 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&amp;A[i]);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mark(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u = N; ; 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ans += A[u];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A[u]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(u ==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= next[i])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(v[i] == fa[u])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u = v[i];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T -= w[i];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w[i]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w[i^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(T &lt;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"Human beings die in pursuit of wealth, and birds die in pursuit of food!\n"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ans += d[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][T];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346F2E" w:rsidRPr="00FE571F" w:rsidRDefault="0001220A" w:rsidP="009C4159">
      <w:pPr>
        <w:pStyle w:val="21"/>
        <w:spacing w:line="240" w:lineRule="auto"/>
        <w:jc w:val="left"/>
        <w:rPr>
          <w:sz w:val="21"/>
        </w:rPr>
      </w:pPr>
      <w:bookmarkStart w:id="30" w:name="_Toc351052685"/>
      <w:r w:rsidRPr="00FE571F">
        <w:rPr>
          <w:sz w:val="21"/>
        </w:rPr>
        <w:lastRenderedPageBreak/>
        <w:t>KMP</w:t>
      </w:r>
      <w:bookmarkEnd w:id="30"/>
    </w:p>
    <w:p w:rsidR="0001220A" w:rsidRPr="00FE571F" w:rsidRDefault="0001220A" w:rsidP="009C4159">
      <w:pPr>
        <w:pStyle w:val="31"/>
        <w:spacing w:line="240" w:lineRule="auto"/>
        <w:jc w:val="left"/>
        <w:rPr>
          <w:sz w:val="18"/>
        </w:rPr>
      </w:pPr>
      <w:bookmarkStart w:id="31" w:name="_Toc351052686"/>
      <w:r w:rsidRPr="00FE571F">
        <w:rPr>
          <w:rFonts w:hint="eastAsia"/>
          <w:sz w:val="18"/>
        </w:rPr>
        <w:t>扩展</w:t>
      </w:r>
      <w:r w:rsidRPr="00FE571F">
        <w:rPr>
          <w:rFonts w:hint="eastAsia"/>
          <w:sz w:val="18"/>
        </w:rPr>
        <w:t>KMP_hdu_4300</w:t>
      </w:r>
      <w:bookmarkEnd w:id="31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01220A" w:rsidRPr="00122A17" w:rsidTr="00D87E57">
        <w:tc>
          <w:tcPr>
            <w:tcW w:w="7702" w:type="dxa"/>
            <w:shd w:val="clear" w:color="auto" w:fill="auto"/>
          </w:tcPr>
          <w:p w:rsidR="0001220A" w:rsidRPr="00FE571F" w:rsidRDefault="005B1ECD" w:rsidP="005B1ECD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这道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题问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的就是将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串如何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变为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stringA+stringB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的形式，使得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stringA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是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stringB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经过映射得到相同的串。映射那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步其实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没有什么价值，假设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为原串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经过映射后得到的串，我们可以以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为模式串，以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为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原串做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一次扩展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KMP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，得到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extend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数组，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extend[i]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表示</w:t>
            </w:r>
            <w:proofErr w:type="gramStart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原串以</w:t>
            </w:r>
            <w:proofErr w:type="gramEnd"/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第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开始与模式串的前缀的最长匹配。经过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O(n)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的枚举，我们可以得到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若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extend[i]+i=len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且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i&gt;=extend[i]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时，表示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stringB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即为该点之前的串，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stringA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即为该点之前的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str</w:t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串，最后输出即可。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*/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FE571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FE571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FE571F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50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T, extend[MAXN], next[MAXN];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S[MAXM], tex1[MAXN], tex2[MAXN], match[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get_next(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len2 = strlen(pat), k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next[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 = len2;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(k+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&lt; len2 &amp;&amp; pat[k] == pat[k+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k++;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next[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 = k;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id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 len2;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u = i-id;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(next[u]+i &gt;= next[id]+id)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next[id]+id-i;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(j+i &lt; len2 &amp;&amp; pat[j] == pat[j+i])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j++;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next[i] = j;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id = i;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next[i] = next[u];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35 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ext_kmp(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*str,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get_next(pat);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len1 = strlen(str), len2 = strlen(pat), k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(k &lt; len1 &amp;&amp; k &lt; len2 &amp;&amp; str[k] == pat[k])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k++;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extend[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] = k;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id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 len1;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u = i-id;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(i+next[u] &lt; extend[id]+id)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extend[i] = next[u];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extend[id]+id-i;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(j+i &lt; len1 &amp;&amp; str[j+i] == pat[j])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j++;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extend[i] = j;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id = i;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60 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(T--)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"%s%s"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S, tex1);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lenS = strlen(S);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 lenS;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match[(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)S[i]] = </w:t>
            </w:r>
            <w:r w:rsidRPr="00FE571F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+i;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len = strlen(tex1);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 len;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tex2[i] = match[(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)tex1[i]];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tex2[len]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ext_kmp(tex1, tex2);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i &lt;= len; i++)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((i+extend[i] == len &amp;&amp; i*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&gt;= len) || i == len)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j &lt; i; j++)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"%c"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tex1[j]);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 j &lt; i; j++)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"%c"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, tex2[j]);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"\n"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FE571F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E571F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E571F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E571F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88 </w:t>
            </w:r>
            <w:r w:rsidRPr="00FE571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1220A" w:rsidRPr="00471776" w:rsidRDefault="005A2169" w:rsidP="009C4159">
      <w:pPr>
        <w:pStyle w:val="31"/>
        <w:spacing w:line="240" w:lineRule="auto"/>
        <w:jc w:val="left"/>
        <w:rPr>
          <w:sz w:val="18"/>
        </w:rPr>
      </w:pPr>
      <w:bookmarkStart w:id="32" w:name="_Toc351052687"/>
      <w:r w:rsidRPr="00471776">
        <w:rPr>
          <w:rFonts w:hint="eastAsia"/>
          <w:sz w:val="18"/>
        </w:rPr>
        <w:lastRenderedPageBreak/>
        <w:t>扩展</w:t>
      </w:r>
      <w:r w:rsidRPr="00471776">
        <w:rPr>
          <w:rFonts w:hint="eastAsia"/>
          <w:sz w:val="18"/>
        </w:rPr>
        <w:t>KMP_hdu_4333</w:t>
      </w:r>
      <w:bookmarkEnd w:id="32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5A2169" w:rsidRPr="00122A17" w:rsidTr="00442DB6">
        <w:tc>
          <w:tcPr>
            <w:tcW w:w="7702" w:type="dxa"/>
            <w:shd w:val="clear" w:color="auto" w:fill="auto"/>
          </w:tcPr>
          <w:p w:rsidR="005A2169" w:rsidRPr="00471776" w:rsidRDefault="00C861F9" w:rsidP="00C861F9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扩展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KMP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能求出一个</w:t>
            </w:r>
            <w:proofErr w:type="gramStart"/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串所有</w:t>
            </w:r>
            <w:proofErr w:type="gramEnd"/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后缀串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(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即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s[i...len])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和模式串的最长公共前缀。于是只要将这个串复制一遍，求出该</w:t>
            </w:r>
            <w:proofErr w:type="gramStart"/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串每个</w:t>
            </w:r>
            <w:proofErr w:type="gramEnd"/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后缀与其本身的最长公共前缀即可，当公共前缀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&gt;=len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时，显然相等，否则只要比较下一位就能确定这个串</w:t>
            </w:r>
            <w:proofErr w:type="gramStart"/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与原串的</w:t>
            </w:r>
            <w:proofErr w:type="gramEnd"/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大小关系。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03 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至于重复串的问题，只有当这个串有循环节的时候才会产生重复串，用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KMP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next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数组求出最小循环节。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*/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471776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471776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471776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200000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T;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extend[MAXM], next[MAXN], fail[MAXN];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a[MAXN], aa[MAXM];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get_next(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next[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 strlen(pat);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(pat[k+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&amp;&amp; pat[k] == pat[k+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k++;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next[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 k;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id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u = i-id;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(next[u]+i &gt;= next[id]+id)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 = next[id]+id-i;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(pat[j+i] &amp;&amp; pat[j] == pat[j+i])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j++;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next[i] = j;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id = 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next[i] = next[u];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ext_kmp(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*str,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get_next(pat);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(str[k] &amp;&amp; pat[k] &amp;&amp; str[k] == pat[k])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k++;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extend[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 k;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id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str[i];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u = i-id;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(i+next[u] &lt; extend[id]+id)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extend[i] = next[u];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 = extend[id]+id-i;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(str[j+i] &amp;&amp; str[j+i] == pat[j])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55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j++;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extend[i] = j;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id = 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60 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get_fail(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fail[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 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j = 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(j != 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&amp;&amp; pat[j+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!= pat[i])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 = fail[j];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(pat[j+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== pat[i])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j++;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fail[i] = j;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len = strlen(a);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strcpy(aa, 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strcpy(aa+len, 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ext_kmp(aa, 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get_fail(a);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cir = len-fail[len-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cnt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求出循环节长度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cir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，原串循环不一定完整；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(len%cir)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cir = len;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&lt; cir;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(extend[i] &lt; len &amp;&amp; aa[i+extend[i]] &lt; a[extend[i]])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90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cnt++;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"Case %d: %d %d %d\n"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cas, cnt,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cir-cnt-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5A2169" w:rsidRPr="00471776" w:rsidRDefault="00F11655" w:rsidP="009C4159">
      <w:pPr>
        <w:pStyle w:val="21"/>
        <w:spacing w:line="240" w:lineRule="auto"/>
        <w:jc w:val="left"/>
        <w:rPr>
          <w:sz w:val="21"/>
        </w:rPr>
      </w:pPr>
      <w:bookmarkStart w:id="33" w:name="_Toc351052688"/>
      <w:r w:rsidRPr="00471776">
        <w:rPr>
          <w:rFonts w:hint="eastAsia"/>
          <w:sz w:val="21"/>
        </w:rPr>
        <w:lastRenderedPageBreak/>
        <w:t>大数</w:t>
      </w:r>
      <w:bookmarkEnd w:id="33"/>
    </w:p>
    <w:p w:rsidR="00F11655" w:rsidRPr="00471776" w:rsidRDefault="00F11655" w:rsidP="009C4159">
      <w:pPr>
        <w:pStyle w:val="31"/>
        <w:spacing w:line="240" w:lineRule="auto"/>
        <w:jc w:val="left"/>
        <w:rPr>
          <w:sz w:val="18"/>
        </w:rPr>
      </w:pPr>
      <w:bookmarkStart w:id="34" w:name="_Toc351052689"/>
      <w:proofErr w:type="gramStart"/>
      <w:r w:rsidRPr="00471776">
        <w:rPr>
          <w:sz w:val="18"/>
        </w:rPr>
        <w:t>bign-bint</w:t>
      </w:r>
      <w:bookmarkEnd w:id="34"/>
      <w:proofErr w:type="gramEnd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F11655" w:rsidRPr="00122A17" w:rsidTr="00240B92">
        <w:tc>
          <w:tcPr>
            <w:tcW w:w="7702" w:type="dxa"/>
            <w:shd w:val="clear" w:color="auto" w:fill="auto"/>
          </w:tcPr>
          <w:p w:rsidR="00F11655" w:rsidRPr="00471776" w:rsidRDefault="009C4F40" w:rsidP="009C4F40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//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比较高效的大数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471776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471776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base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10000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(base^2) fit into 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width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width = log base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007 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1000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// n*width: 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可表示的最大位数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struct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010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len, s[maxn];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r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应该是字符串！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(len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r &gt;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r /= base)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s[len++] = r%base;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015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=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&amp;r)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memcpy(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&amp;r, (r.len+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)*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!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&lt;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&amp;a,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&amp;b)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(a.len != b.len)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a.len &lt; b.len;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= a.len-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&gt;=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&amp;&amp; a.s[i] == b.s[i]; i--);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 &lt;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?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: a.s[i] &lt; b.s[i];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&lt;=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&amp;a,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&amp;b)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!(b &lt; a);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bint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+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&amp;a,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&amp;b)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res;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i, cy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&lt; a.len || i &lt; b.len || cy &gt;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&lt; a.len)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cy += a.s[i];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&lt; b.len)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cy += b.s[i];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res.s[i] = cy%base; cy /= base;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res.len = 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bint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-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&amp;a,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&amp;b)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res;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i, cy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(res.len = a.len, 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&lt; res.len;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res.s[i] = a.s[i]-cy;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&lt; b.len)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res.s[i] -= b.s[i];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(res.s[i] &lt;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cy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res.s[i] += base;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cy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060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(res.len &gt;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&amp;&amp; res.s[res.len-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res.len--;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bint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*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&amp;a,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&amp;b)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065 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res; res.len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== b.len)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i, j, cy;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&lt; a.len; i++)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(j=cy=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j &lt; b.len || cy &gt;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j++, cy/= base)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(j &lt; b.len)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cy += a.s[i]*b.s[j];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(i+j &lt; res.len)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cy += res.s[i+j];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(i+j &gt;= res.len)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res.s[res.len++] = cy%base;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res.s[i+j] = cy%base;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bint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/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&amp;a,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&amp;b)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090 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! b != 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tmp, mod, res;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i, lf, rg, mid;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mod.s[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 mod.len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= a.len-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&gt;=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i--)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mod = mod*base+a.s[i];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(lf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rg = base-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lf &lt; rg; 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mid = (lf+rg+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)/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(b*mid &lt;= mod)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lf = mid;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rg = mid-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res.s[i] = lf;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mod = mod-b*lf;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res.len = a.len;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(res.len &gt;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&amp;&amp; res.s[res.len-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==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res.len--;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res;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// return mod 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就是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%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运算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113 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digits(bint &amp;a)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// 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返回位数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115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(a.len ==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l = (a.len-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)*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t = a.s[a.len-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]; t; ++l, t/=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l;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120 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read(bint &amp;b,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buf[])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// 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读取失败返回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!= scanf(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buf))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w, u, len = strlen(buf);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memset(&amp;b,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(bint));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125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471776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== buf[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 &amp;&amp;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== buf[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])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(w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u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len; 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u += (buf[--len]-</w:t>
            </w:r>
            <w:r w:rsidRPr="00471776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)*w;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(w*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== base)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130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b.s[b.len++] = u;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 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135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 *=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(w !=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b.s[b.len++] = u;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140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141 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142 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write(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&amp;v)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143 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i;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145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v.len ==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?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: v.s[v.len-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(i = v.len-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 &gt;=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 i--)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"%04d"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v.s[i]); 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! 4 == width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"\n"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149 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150 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151 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freopen(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"input.txt"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"r"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stdin);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153 //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freopen("output.txt", "w", stdout);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154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a, b; scanf(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, &amp;a, &amp;b);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155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bint A(a), B(b);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156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(B &lt; A)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157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158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write(A+B);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159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write(A-B);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>160</w:t>
            </w:r>
            <w:r w:rsidR="00EE7406" w:rsidRPr="00471776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write(A*B);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161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471776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write(A/B);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162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163</w:t>
            </w:r>
            <w:r w:rsidR="00EE7406"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471776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471776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164 </w:t>
            </w:r>
            <w:r w:rsidRPr="0047177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F11655" w:rsidRPr="00D77D54" w:rsidRDefault="00BF03DA" w:rsidP="009C4159">
      <w:pPr>
        <w:pStyle w:val="31"/>
        <w:spacing w:line="240" w:lineRule="auto"/>
        <w:jc w:val="left"/>
        <w:rPr>
          <w:sz w:val="18"/>
        </w:rPr>
      </w:pPr>
      <w:bookmarkStart w:id="35" w:name="_Toc351052690"/>
      <w:proofErr w:type="gramStart"/>
      <w:r w:rsidRPr="00D77D54">
        <w:rPr>
          <w:sz w:val="18"/>
        </w:rPr>
        <w:lastRenderedPageBreak/>
        <w:t>bign-lrj</w:t>
      </w:r>
      <w:bookmarkEnd w:id="35"/>
      <w:proofErr w:type="gramEnd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BF03DA" w:rsidRPr="00122A17" w:rsidTr="00E50D9F">
        <w:tc>
          <w:tcPr>
            <w:tcW w:w="7702" w:type="dxa"/>
            <w:shd w:val="clear" w:color="auto" w:fill="auto"/>
          </w:tcPr>
          <w:p w:rsidR="00BF03DA" w:rsidRPr="00D77D54" w:rsidRDefault="009905D3" w:rsidP="009905D3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</w:t>
            </w:r>
            <w:r w:rsidRPr="00D77D5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D77D5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#include&lt;iostream&gt;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200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struct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len, s[maxn];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bign()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010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memset(s,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(s));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len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num)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015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 num;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* num)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 num;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020 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num)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s[maxn];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sprintf(s,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, num);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 s;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* num)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len = strlen(num);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 &lt; len; i++) s[i] = num[len-i-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] - </w:t>
            </w:r>
            <w:r w:rsidRPr="00D77D54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035 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string str()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string res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""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 &lt; len; i++) res =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)(s[i] + </w:t>
            </w:r>
            <w:r w:rsidRPr="00D77D54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) + res;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(res ==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""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) res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"0"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040 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+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 c;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c.len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, g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g || i &lt; max(len, b.len); i++)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x = g;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(i &lt; len) x += s[i];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(i &lt; b.len) x += b.s[i];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c.s[c.len++] = x %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g = x /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052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055 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clean()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(len &gt;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&amp;&amp; !s[len-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]) len--;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 c; c.len = len + b.len;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 &lt; len; i++)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j &lt; b.len; j++)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D77D5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c.s[i+j] += s[i] * b.s[j];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 &lt; c.len-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i++){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c.s[i+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] += c.s[i] /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c.s[i] %=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c.clean();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070 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-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 c; c.len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, g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 &lt; len; i++)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x = s[i] - g;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(i &lt; b.len) x -= b.s[i];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(x &gt;=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) g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D77D5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g 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D77D5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x +=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c.s[c.len++] = x;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c.clean();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c;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&lt;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(len != b.len)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len &lt; b.len;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 = len-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 &gt;=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 i--)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 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(s[i] != b.s[i])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s[i] &lt; b.s[i];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false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095 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&gt;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 &lt;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&lt;=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!(b &gt;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==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!(b &lt;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) &amp;&amp; !(*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&lt; b);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105 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+= (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b)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=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+ b;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*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this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110 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};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istream&amp;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&gt;&gt; (istream &amp;in, bign&amp; x)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string s;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115 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in &gt;&gt; s;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x = s.c_str();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in;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120 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ostream&amp;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operator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&lt;&lt; (ostream &amp;out,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bign&amp; x)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out &lt;&lt; x.str();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out;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125 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main() {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126 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bign a;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127 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cin &gt;&gt; a;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128 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a +=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"123456789123456789000000000"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129 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cout &lt;&lt; a*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&lt;&lt; endl;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color w:val="F810B0"/>
                <w:sz w:val="16"/>
                <w:szCs w:val="16"/>
              </w:rPr>
              <w:t>130 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 </w:t>
            </w:r>
            <w:r w:rsidRPr="00D77D5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D77D5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77D5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131 </w:t>
            </w:r>
            <w:r w:rsidRPr="00D77D5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BF03DA" w:rsidRPr="00A235E0" w:rsidRDefault="00DF06C1" w:rsidP="009C4159">
      <w:pPr>
        <w:pStyle w:val="31"/>
        <w:spacing w:line="240" w:lineRule="auto"/>
        <w:jc w:val="left"/>
        <w:rPr>
          <w:sz w:val="18"/>
        </w:rPr>
      </w:pPr>
      <w:bookmarkStart w:id="36" w:name="_Toc351052691"/>
      <w:proofErr w:type="gramStart"/>
      <w:r w:rsidRPr="00A235E0">
        <w:rPr>
          <w:sz w:val="18"/>
        </w:rPr>
        <w:lastRenderedPageBreak/>
        <w:t>bign-str</w:t>
      </w:r>
      <w:bookmarkEnd w:id="36"/>
      <w:proofErr w:type="gramEnd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DF06C1" w:rsidRPr="00122A17" w:rsidTr="003B0BAA">
        <w:tc>
          <w:tcPr>
            <w:tcW w:w="7702" w:type="dxa"/>
            <w:shd w:val="clear" w:color="auto" w:fill="auto"/>
          </w:tcPr>
          <w:p w:rsidR="00DF06C1" w:rsidRPr="00A235E0" w:rsidRDefault="00E20889" w:rsidP="00E20889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</w:t>
            </w:r>
            <w:r w:rsidRPr="00A235E0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A235E0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MAXSIZE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200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Add(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Minus(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Mul(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Div(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main(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str1[MAXSIZE], str2[MAXSIZE], str3[MAXSIZE];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"%s %s"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str1, str2) ==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(strcmp(str1,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"0"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015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memset(str3,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(str3)); 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!!!!!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Add(str1, str2,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"%s\n"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memset(str3,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(str3));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Minus(str1, str2,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"%s\n"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memset(str3,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(str3));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023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Mul(str1, str2,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"%s\n"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memset(str3,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(str3));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Div(str1, str2,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"%s\n"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str3);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(strcmp(str2,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"0"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"%s\n-%s\n0\n0\n"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str2, str2);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"0\n0\n0\n0\n"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Add(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040 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str3 = str1 + str2;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i, j, i1, i2, tmp, 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len1 = strlen(str1), len2 = strlen(str2);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ch;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i1 = len1-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i2 = len2-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 =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(; i1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&amp;&amp; i2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++j, --i1, --i2)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tmp = str1[i1]-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+str2[i2]-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carry = tmp/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tmp%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(i1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tmp = str1[i1--]-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carry = tmp/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str3[j++] = tmp%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(i2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tmp = str2[i2--]-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carry = tmp/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str3[j++] = tmp%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(carry)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str3[j++] = carry+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'\0'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--j; i &lt; j; ++i, --j)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ch = str3[i]; str3[i] = str3[j]; str3[j] = ch;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Minus(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str3 = str1-str2 (str1 &gt; str2)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i, j, i1, i2, tmp, 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len1 = strlen(str1), len2 = strlen(str2);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076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ch;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i1 = len1-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i2 = len2-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 =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(i2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tmp = str1[i1]-str2[i2]-carry;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(tmp &lt;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tmp+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tmp+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--i1; --i2; ++j;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(i1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tmp = str1[i1]-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-carry;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(tmp &lt;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tmp+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tmp+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--i1; ++j;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(str3[j] ==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&amp;&amp; j &gt;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str3[++j] 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'\0'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(i=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--j; i &lt; j; ++i, --j)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ch = str3[i]; str3[i] = str3[j]; str3[j] = ch;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Mul(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115 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i, j, i1, i2, tmp, carry, jj;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len1 = strlen(str1), len2 = strlen(str2);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ch;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jj =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120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(i1=len1-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i1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--i1)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 = jj;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(i2=len2-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i2 &gt;=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--i2, ++j)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125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tmp = (str3[j]-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)+(str1[i1]-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)*(str2[i2]-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)+carry;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(tmp &gt;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carry = tmp/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str3[j] = tmp%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129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130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tmp+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135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(carry)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str3[j] = carry+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++j;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140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(str3[j] ==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&amp;&amp; j &gt;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str3[++j] 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'\0'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145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(i=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--j; i &lt; j; ++i, --j)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ch = str3[i]; str3[i] = str3[j]; str3[j] = ch;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149 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150 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Div(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*str1,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*str2,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*str3)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151 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i1, i2, i, j, jj, tag, carry, cf, c[MAXSIZE];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len1 = strlen(str1), len2 = strlen(str2), lend;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d[MAXSIZE];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155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memset(c,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(c));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memcpy(d, str1, len2);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lend = len2; j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(i1=len2-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i1 &lt; len1; ++i1)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159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160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(lend &lt;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d[lend] = str1[i1+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]; c[j]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++j; ++lend;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165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(lend ==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jj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(i=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 &lt; lend; ++i)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170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&gt; str2[i])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&lt; str2[i])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jj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175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(jj ==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d[lend] = str1[i1+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]; c[j]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++j; ++lend;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180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continue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182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(jj==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|| lend &gt;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185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jj=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(d[jj] &lt;=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&amp;&amp; jj &lt; lend)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(lend-jj &gt;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190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(lend-jj &lt;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i2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195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 = jj; i &lt; lend; ++i)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&lt; str2[i2])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200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&gt; str2[i2])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205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++i2;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(cf)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209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210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i2 = len2-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 = lend-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 &gt;= lend-len2; --i)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d[i] = d[i]-str2[i2]+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&lt;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215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d[i] = d[i]+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--d[i-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220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carry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--i2;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++c[j]; jj=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(d[jj] &lt;=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&amp;&amp; jj &lt; lend)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225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(lend-jj &gt;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(lend-jj &lt; len2)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230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i2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 = jj; i &lt; lend; ++i)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235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&lt; str2[i2])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cf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(d[i] &gt; str2[i2])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240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++i2;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245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jj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(d[jj] &lt;=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&amp;&amp; jj &lt; lend)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250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(i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 i &lt; lend-jj; ++i)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d[i] = d[i+jj];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252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d[i] = str1[i1+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]; lend = i+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253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++j;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254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//else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255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256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i = tag 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257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(c[i] == </w:t>
            </w:r>
            <w:r w:rsidRPr="00A235E0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258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++i;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259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235E0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(; i &lt; j; ++i, ++tag)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>260</w:t>
            </w:r>
            <w:r w:rsidR="00EE7406" w:rsidRPr="00A235E0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235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str3[tag] = c[i]+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261</w:t>
            </w:r>
            <w:r w:rsidR="00EE7406"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 str3[tag] = </w:t>
            </w:r>
            <w:r w:rsidRPr="00A235E0">
              <w:rPr>
                <w:rFonts w:ascii="Courier New" w:hAnsi="Courier New" w:cs="Courier New"/>
                <w:color w:val="800080"/>
                <w:sz w:val="16"/>
                <w:szCs w:val="16"/>
              </w:rPr>
              <w:t>'\0'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235E0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262 </w:t>
            </w:r>
            <w:r w:rsidRPr="00A235E0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DF06C1" w:rsidRPr="008C17D4" w:rsidRDefault="00445D24" w:rsidP="009C4159">
      <w:pPr>
        <w:pStyle w:val="21"/>
        <w:spacing w:line="240" w:lineRule="auto"/>
        <w:jc w:val="left"/>
        <w:rPr>
          <w:sz w:val="21"/>
        </w:rPr>
      </w:pPr>
      <w:bookmarkStart w:id="37" w:name="_Toc351052692"/>
      <w:r w:rsidRPr="008C17D4">
        <w:rPr>
          <w:rFonts w:hint="eastAsia"/>
          <w:sz w:val="21"/>
        </w:rPr>
        <w:lastRenderedPageBreak/>
        <w:t>后缀数组</w:t>
      </w:r>
      <w:bookmarkEnd w:id="37"/>
    </w:p>
    <w:p w:rsidR="00445D24" w:rsidRPr="008C17D4" w:rsidRDefault="00445D24" w:rsidP="009C4159">
      <w:pPr>
        <w:pStyle w:val="31"/>
        <w:spacing w:line="240" w:lineRule="auto"/>
        <w:jc w:val="left"/>
        <w:rPr>
          <w:sz w:val="18"/>
        </w:rPr>
      </w:pPr>
      <w:bookmarkStart w:id="38" w:name="_Toc351052693"/>
      <w:r w:rsidRPr="008C17D4">
        <w:rPr>
          <w:rFonts w:hint="eastAsia"/>
          <w:sz w:val="18"/>
        </w:rPr>
        <w:t>第</w:t>
      </w:r>
      <w:r w:rsidRPr="008C17D4">
        <w:rPr>
          <w:rFonts w:hint="eastAsia"/>
          <w:sz w:val="18"/>
        </w:rPr>
        <w:t>K</w:t>
      </w:r>
      <w:r w:rsidRPr="008C17D4">
        <w:rPr>
          <w:rFonts w:hint="eastAsia"/>
          <w:sz w:val="18"/>
        </w:rPr>
        <w:t>个子串</w:t>
      </w:r>
      <w:r w:rsidRPr="008C17D4">
        <w:rPr>
          <w:rFonts w:hint="eastAsia"/>
          <w:sz w:val="18"/>
        </w:rPr>
        <w:t>_hdu_3553</w:t>
      </w:r>
      <w:bookmarkEnd w:id="38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445D24" w:rsidRPr="00122A17" w:rsidTr="00CF04D5">
        <w:tc>
          <w:tcPr>
            <w:tcW w:w="7702" w:type="dxa"/>
            <w:shd w:val="clear" w:color="auto" w:fill="auto"/>
          </w:tcPr>
          <w:p w:rsidR="00445D24" w:rsidRPr="008C17D4" w:rsidRDefault="00721CCD" w:rsidP="00721CCD">
            <w:pPr>
              <w:spacing w:line="200" w:lineRule="exact"/>
              <w:jc w:val="left"/>
              <w:rPr>
                <w:rFonts w:ascii="Courier New" w:hAnsi="Courier New" w:cs="Courier New"/>
                <w:sz w:val="18"/>
                <w:szCs w:val="16"/>
              </w:rPr>
            </w:pP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001 </w:t>
            </w:r>
            <w:r w:rsidRPr="008C17D4">
              <w:rPr>
                <w:rFonts w:ascii="Courier New" w:hAnsi="Courier New" w:cs="Courier New"/>
                <w:color w:val="008080"/>
                <w:sz w:val="18"/>
                <w:szCs w:val="16"/>
              </w:rPr>
              <w:t>#include&lt;cstdio&gt;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002 </w:t>
            </w:r>
            <w:r w:rsidRPr="008C17D4">
              <w:rPr>
                <w:rFonts w:ascii="Courier New" w:hAnsi="Courier New" w:cs="Courier New"/>
                <w:color w:val="008080"/>
                <w:sz w:val="18"/>
                <w:szCs w:val="16"/>
              </w:rPr>
              <w:t>#include&lt;cstring&gt;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003 </w:t>
            </w:r>
            <w:r w:rsidRPr="008C17D4">
              <w:rPr>
                <w:rFonts w:ascii="Courier New" w:hAnsi="Courier New" w:cs="Courier New"/>
                <w:color w:val="008080"/>
                <w:sz w:val="18"/>
                <w:szCs w:val="16"/>
              </w:rPr>
              <w:t>#include&lt;algorithm&gt;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004 </w:t>
            </w:r>
            <w:r w:rsidRPr="008C17D4">
              <w:rPr>
                <w:rFonts w:ascii="Courier New" w:hAnsi="Courier New" w:cs="Courier New"/>
                <w:color w:val="008080"/>
                <w:sz w:val="18"/>
                <w:szCs w:val="16"/>
              </w:rPr>
              <w:t>#include&lt;set&gt;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005 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using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namespace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std;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006 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const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MAXN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100000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5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007 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008 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sa[MAXN], height[MAXN], rank[MAXN], tmp[MAXN], top[MAXN];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009 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Tr[MAXN&lt;&lt;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2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010 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long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long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K, sumlen[MAXN];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011 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char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S[MAXN];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012 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namespace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SuffixArray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013 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void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makesa(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char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*s,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n)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015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lena = n &lt;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256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?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256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: n;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memset(top,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lena*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sizeof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018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 n;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lastRenderedPageBreak/>
              <w:t>019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top[rank[i] = s[i]&amp;(-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)]++;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020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 lena;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top[i] += top[i-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 n 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sa[--top[rank[i]]] = i;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k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k &lt; n; k &lt;&lt;=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025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 n;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j = sa[i]-k;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029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(j &lt;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030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j += n;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tmp[top[rank[j]]++] = j;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j = sa[tmp[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]] = top[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 n;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035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(rank[tmp[i]] != rank[tmp[i-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]] || rank[tmp[i]+k] != rank[tmp[i-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]+k])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top[++j] = i;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sa[tmp[i]] = j;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039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040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memcpy(rank, sa , n*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sizeof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memcpy(sa , tmp, n*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sizeof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(j+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&gt;= n)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break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045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void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lcp(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char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*s,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n)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height[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049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k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j = rank[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]; i+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&lt; n; i++, k++)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050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while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(k &gt;=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&amp;&amp; s[i] != s[sa[j-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]+k])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height[j] = k--;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j = rank[sa[j]+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055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056 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057 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namespace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SegTr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058 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059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void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Build(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idx,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060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(L == 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Tr[idx] = R;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065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mid = (L+R)&gt;&gt;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left = idx&lt;&lt;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right = idx&lt;&lt;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|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Build(left, L, mid);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Build(right, mid+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R);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069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Tr[idx] = (height[Tr[left]] &lt;= height[Tr[right]] ? Tr[left] : Tr[right]);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lastRenderedPageBreak/>
              <w:t>070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Query(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idx,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R,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(l &lt;= L &amp;&amp; R &lt;= 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Tr[idx];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075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mid = (L+R)&gt;&gt;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left = idx&lt;&lt;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right = idx&lt;&lt;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|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ql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qr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(l &lt;= mid)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ql = Query(left, L, mid, l, r);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079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(mid &lt; 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080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qr = Query(right, mid+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R, l, r);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(ql &amp;&amp; !qr)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ql;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else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(!ql &amp;&amp; qr)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qr;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085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else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(height[ql] &lt;= height[qr] ? ql : qr);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088 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089 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void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solve(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len,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&amp;rk,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&amp;rl)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090 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h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long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long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a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b = len;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while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(a &lt; b)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095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q = SegTr::Query(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len, a+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b);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(K &lt;= (height[q]-h)*(b-a+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rk = a; rl = h+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+(K-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)/(b-a+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099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100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K -= (height[q]-h)*(b-a+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if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(K &lt;= sumlen[q-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]-sumlen[a-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]-height[q]*(q-a))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b = q-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h = height[q];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105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continue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K -= sumlen[q-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]-sumlen[a-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]-height[q]*(q-a);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a = q;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109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h = height[q];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110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rk = a; rl = h+K;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112 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113 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main()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114 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115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scanf(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"%d"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&amp;T);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cas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cas &lt;= T; cas++)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{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scanf(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"%s%I64d"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S, &amp;K);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119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len = strlen(S);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120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SuffixArray::makesa(S, len+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SuffixArray::lcp(S, len+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&lt;= len;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lastRenderedPageBreak/>
              <w:t>123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sumlen[i] = sumlen[i-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]+len-sa[i];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124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SegTr::Build(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1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len);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125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rk, rl;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126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solve(len, rk, rl);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127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printf(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"Case %d: "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cas);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128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for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(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int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i =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 i &lt; rl; i++)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129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printf(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"%c"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, S[sa[rk]+i]);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>130</w:t>
            </w:r>
            <w:r w:rsidR="00EE7406" w:rsidRPr="008C17D4">
              <w:rPr>
                <w:rFonts w:ascii="Courier New" w:hAnsi="Courier New" w:cs="Courier New"/>
                <w:color w:val="F810B0"/>
                <w:sz w:val="18"/>
                <w:szCs w:val="16"/>
              </w:rPr>
              <w:t xml:space="preserve">  </w:t>
            </w:r>
            <w:r w:rsidR="00EE7406" w:rsidRPr="008C17D4">
              <w:rPr>
                <w:rFonts w:ascii="Courier New" w:hAnsi="Courier New" w:cs="Courier New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printf(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"\n"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);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131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}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132</w:t>
            </w:r>
            <w:r w:rsidR="00EE7406"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 xml:space="preserve">  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b/>
                <w:bCs/>
                <w:color w:val="000080"/>
                <w:sz w:val="18"/>
                <w:szCs w:val="16"/>
              </w:rPr>
              <w:t>return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 </w:t>
            </w:r>
            <w:r w:rsidRPr="008C17D4">
              <w:rPr>
                <w:rFonts w:ascii="Courier New" w:hAnsi="Courier New" w:cs="Courier New"/>
                <w:color w:val="0000FF"/>
                <w:sz w:val="18"/>
                <w:szCs w:val="16"/>
              </w:rPr>
              <w:t>0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;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br/>
            </w:r>
            <w:r w:rsidRPr="008C17D4">
              <w:rPr>
                <w:rFonts w:ascii="Courier New" w:hAnsi="Courier New" w:cs="Courier New"/>
                <w:iCs/>
                <w:color w:val="008800"/>
                <w:sz w:val="18"/>
                <w:szCs w:val="16"/>
              </w:rPr>
              <w:t>133 </w:t>
            </w:r>
            <w:r w:rsidRPr="008C17D4">
              <w:rPr>
                <w:rFonts w:ascii="Courier New" w:hAnsi="Courier New" w:cs="Courier New"/>
                <w:sz w:val="18"/>
                <w:szCs w:val="16"/>
              </w:rPr>
              <w:t>}</w:t>
            </w:r>
          </w:p>
        </w:tc>
      </w:tr>
    </w:tbl>
    <w:p w:rsidR="00445D24" w:rsidRPr="00F1512D" w:rsidRDefault="006E1A54" w:rsidP="009C4159">
      <w:pPr>
        <w:pStyle w:val="31"/>
        <w:spacing w:line="240" w:lineRule="auto"/>
        <w:jc w:val="left"/>
        <w:rPr>
          <w:sz w:val="18"/>
        </w:rPr>
      </w:pPr>
      <w:bookmarkStart w:id="39" w:name="_Toc351052694"/>
      <w:r w:rsidRPr="00F1512D">
        <w:rPr>
          <w:rFonts w:hint="eastAsia"/>
          <w:sz w:val="18"/>
        </w:rPr>
        <w:lastRenderedPageBreak/>
        <w:t>多串子串并集</w:t>
      </w:r>
      <w:r w:rsidRPr="00F1512D">
        <w:rPr>
          <w:rFonts w:hint="eastAsia"/>
          <w:sz w:val="18"/>
        </w:rPr>
        <w:t>_</w:t>
      </w:r>
      <w:r w:rsidRPr="00F1512D">
        <w:rPr>
          <w:rFonts w:hint="eastAsia"/>
          <w:sz w:val="18"/>
        </w:rPr>
        <w:t>后缀数组</w:t>
      </w:r>
      <w:r w:rsidRPr="00F1512D">
        <w:rPr>
          <w:rFonts w:hint="eastAsia"/>
          <w:sz w:val="18"/>
        </w:rPr>
        <w:t>_hdu_4416</w:t>
      </w:r>
      <w:bookmarkEnd w:id="39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6E1A54" w:rsidRPr="00122A17" w:rsidTr="00931100">
        <w:tc>
          <w:tcPr>
            <w:tcW w:w="7702" w:type="dxa"/>
            <w:shd w:val="clear" w:color="auto" w:fill="auto"/>
          </w:tcPr>
          <w:p w:rsidR="006E1A54" w:rsidRPr="00F1512D" w:rsidRDefault="008975F5" w:rsidP="008975F5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求多串的子串并集元素的个数，先用没出现过的不同的字符把多个串拼接，用后缀数组求这个串的</w:t>
            </w:r>
            <w:proofErr w:type="gramStart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不同子串的</w:t>
            </w:r>
            <w:proofErr w:type="gramEnd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个数，再减去含有拼接字符</w:t>
            </w:r>
            <w:proofErr w:type="gramStart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的子串的</w:t>
            </w:r>
            <w:proofErr w:type="gramEnd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个数。用上述方法求『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B1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……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BN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』中</w:t>
            </w:r>
            <w:proofErr w:type="gramStart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不同子串的</w:t>
            </w:r>
            <w:proofErr w:type="gramEnd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个数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sumAB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和『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B1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……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、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BN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』中</w:t>
            </w:r>
            <w:proofErr w:type="gramStart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不同子串的</w:t>
            </w:r>
            <w:proofErr w:type="gramEnd"/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个数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sumB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，答案就是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sumAB-sumB</w:t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。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*/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F1512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F1512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F1512D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300000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T, N, L[MAXM];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len, sa[MAXN], height[MAXN], rank[MAXN], tmp[MAXN], top[MAXN];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a[MAXN];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A[MAXM];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makesa(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*s,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n)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lena = n &lt;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256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?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256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: n;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memset(top,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lena*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top[rank[i] = s[i]&amp;(-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)]++;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lena;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top[i] += top[i-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n 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sa[--top[rank[i]]] = i;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k &lt; n; k &lt;&lt;=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j = sa[i]-k;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j += n;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tmp[top[rank[j]]++] = j;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j = sa[tmp[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]] = top[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(rank[tmp[i]] != rank[tmp[i-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]] || rank[tmp[i]+k] != rank[tmp[i-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]+k])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36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top[++j] = i;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sa[tmp[i]] = j;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memcpy(rank, sa , n*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memcpy(sa , tmp, n*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(j+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&gt;= n)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44 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45 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lcp(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*s,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n)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46 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height[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k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j = rank[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]; i+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&lt; n; i++, k++)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(k &gt;=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&amp;&amp; s[i] != s[sa[j-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]+k])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height[j] = k--;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j = rank[sa[j]+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54 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55 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56 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"%d%s"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&amp;N, A);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len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A[L[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]]; 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a[len++] = A[L[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]]-</w:t>
            </w:r>
            <w:r w:rsidRPr="00F1512D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a[len++]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26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+i;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A);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(L[i]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A[L[i]]; L[i]++)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a[len++] = A[L[i]]-</w:t>
            </w:r>
            <w:r w:rsidRPr="00F1512D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a[len]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sumAB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sumB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makesa(a, len+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lcp(a, len+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&lt;= len;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sumAB += len-sa[i]-height[i];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 = len;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 -= L[i];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sumAB -= (L[i]+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)*l;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l--;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len -= 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makesa(a+L[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len+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lcp(a+L[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len+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&lt;= len;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sumB += len-sa[i]-height[i];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89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 = len;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90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91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92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 -= L[i];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93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sumB -= (L[i]+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)*l;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94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l--;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>95</w:t>
            </w:r>
            <w:r w:rsidR="00EE7406" w:rsidRPr="00F1512D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96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F1512D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"Case %d: %I64d\n"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, cas, sumAB-sumB);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97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98</w:t>
            </w:r>
            <w:r w:rsidR="00EE7406"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F1512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F1512D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99 </w:t>
            </w:r>
            <w:r w:rsidRPr="00F1512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6E1A54" w:rsidRPr="00AC4C84" w:rsidRDefault="00C9565F" w:rsidP="009C4159">
      <w:pPr>
        <w:pStyle w:val="31"/>
        <w:spacing w:line="240" w:lineRule="auto"/>
        <w:jc w:val="left"/>
        <w:rPr>
          <w:sz w:val="18"/>
        </w:rPr>
      </w:pPr>
      <w:bookmarkStart w:id="40" w:name="_Toc351052695"/>
      <w:r w:rsidRPr="00AC4C84">
        <w:rPr>
          <w:rFonts w:hint="eastAsia"/>
          <w:sz w:val="18"/>
        </w:rPr>
        <w:lastRenderedPageBreak/>
        <w:t>最长重复不重叠</w:t>
      </w:r>
      <w:proofErr w:type="gramStart"/>
      <w:r w:rsidRPr="00AC4C84">
        <w:rPr>
          <w:rFonts w:hint="eastAsia"/>
          <w:sz w:val="18"/>
        </w:rPr>
        <w:t>子串</w:t>
      </w:r>
      <w:r w:rsidRPr="00AC4C84">
        <w:rPr>
          <w:rFonts w:hint="eastAsia"/>
          <w:sz w:val="18"/>
        </w:rPr>
        <w:t>_</w:t>
      </w:r>
      <w:proofErr w:type="gramEnd"/>
      <w:r w:rsidRPr="00AC4C84">
        <w:rPr>
          <w:rFonts w:hint="eastAsia"/>
          <w:sz w:val="18"/>
        </w:rPr>
        <w:t>后缀数组</w:t>
      </w:r>
      <w:r w:rsidRPr="00AC4C84">
        <w:rPr>
          <w:rFonts w:hint="eastAsia"/>
          <w:sz w:val="18"/>
        </w:rPr>
        <w:t>+</w:t>
      </w:r>
      <w:r w:rsidRPr="00AC4C84">
        <w:rPr>
          <w:rFonts w:hint="eastAsia"/>
          <w:sz w:val="18"/>
        </w:rPr>
        <w:t>按</w:t>
      </w:r>
      <w:r w:rsidRPr="00AC4C84">
        <w:rPr>
          <w:rFonts w:hint="eastAsia"/>
          <w:sz w:val="18"/>
        </w:rPr>
        <w:t>height</w:t>
      </w:r>
      <w:r w:rsidRPr="00AC4C84">
        <w:rPr>
          <w:rFonts w:hint="eastAsia"/>
          <w:sz w:val="18"/>
        </w:rPr>
        <w:t>分组</w:t>
      </w:r>
      <w:r w:rsidRPr="00AC4C84">
        <w:rPr>
          <w:rFonts w:hint="eastAsia"/>
          <w:sz w:val="18"/>
        </w:rPr>
        <w:t>+</w:t>
      </w:r>
      <w:r w:rsidRPr="00AC4C84">
        <w:rPr>
          <w:rFonts w:hint="eastAsia"/>
          <w:sz w:val="18"/>
        </w:rPr>
        <w:t>二分</w:t>
      </w:r>
      <w:r w:rsidRPr="00AC4C84">
        <w:rPr>
          <w:rFonts w:hint="eastAsia"/>
          <w:sz w:val="18"/>
        </w:rPr>
        <w:t>_poj_1743</w:t>
      </w:r>
      <w:bookmarkEnd w:id="40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C9565F" w:rsidRPr="00AC4C84" w:rsidTr="00BF7EDB">
        <w:tc>
          <w:tcPr>
            <w:tcW w:w="7702" w:type="dxa"/>
            <w:shd w:val="clear" w:color="auto" w:fill="auto"/>
          </w:tcPr>
          <w:p w:rsidR="00C9565F" w:rsidRPr="00AC4C84" w:rsidRDefault="008975F5" w:rsidP="008975F5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a[MAXN], s[MAXN];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sa[MAXN], height[MAXN], rank[MAXN], tmp[MAXN], top[MAXN];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makesa(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*s,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lena = n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256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?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256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n;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memset(top,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lena*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top[rank[i] = s[i]&amp;(-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)]++;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lena;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top[i] += top[i-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 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sa[--top[rank[i]]]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k &lt; n; k &lt;&lt;=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sa[i]-k;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+= n;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tmp[top[rank[j]]++] = 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sa[tmp[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 = top[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(rank[tmp[i]] != rank[tmp[i-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 || rank[tmp[i]+k] != rank[tmp[i-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]+k])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top[++j]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sa[tmp[i]] = 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memcpy(rank, sa , n*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memcpy(sa , tmp, n*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(j+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&gt;=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lcp(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*s,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height[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k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j = rank[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 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&lt; n; i++, k++)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(k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s[i] != s[sa[j-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]+k])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height[j] = k--;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rank[sa[j]+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 &amp;&amp;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len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&amp;a[i]);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(i)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s[len++] = a[i]-a[i-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88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s[len]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makesa(s, len+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lcp(s, len+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 = max(l+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N/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), ans 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mini = sa[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maxi = sa[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len;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(height[i] &gt;=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mini = min(mini, sa[i]);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max(maxi, sa[i]);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 = max(t, maxi-mini);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mini = maxi = sa[i];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 = max(t, maxi-mini);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 &gt;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= mid;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 = mid+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 = mid;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90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91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ans+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9565F" w:rsidRPr="00AC4C84" w:rsidRDefault="00F84EA6" w:rsidP="009C4159">
      <w:pPr>
        <w:pStyle w:val="21"/>
        <w:spacing w:line="240" w:lineRule="auto"/>
        <w:jc w:val="left"/>
        <w:rPr>
          <w:sz w:val="21"/>
        </w:rPr>
      </w:pPr>
      <w:bookmarkStart w:id="41" w:name="_Toc351052696"/>
      <w:r w:rsidRPr="00AC4C84">
        <w:rPr>
          <w:rFonts w:hint="eastAsia"/>
          <w:sz w:val="21"/>
        </w:rPr>
        <w:lastRenderedPageBreak/>
        <w:t>线段树</w:t>
      </w:r>
      <w:bookmarkEnd w:id="41"/>
    </w:p>
    <w:p w:rsidR="00F84EA6" w:rsidRPr="00AC4C84" w:rsidRDefault="00F84EA6" w:rsidP="009C4159">
      <w:pPr>
        <w:pStyle w:val="31"/>
        <w:spacing w:line="240" w:lineRule="auto"/>
        <w:jc w:val="left"/>
        <w:rPr>
          <w:sz w:val="18"/>
        </w:rPr>
      </w:pPr>
      <w:bookmarkStart w:id="42" w:name="_Toc351052697"/>
      <w:r w:rsidRPr="00AC4C84">
        <w:rPr>
          <w:rFonts w:hint="eastAsia"/>
          <w:sz w:val="18"/>
        </w:rPr>
        <w:t>矩形并面积</w:t>
      </w:r>
      <w:r w:rsidRPr="00AC4C84">
        <w:rPr>
          <w:rFonts w:hint="eastAsia"/>
          <w:sz w:val="18"/>
        </w:rPr>
        <w:t>_</w:t>
      </w:r>
      <w:r w:rsidRPr="00AC4C84">
        <w:rPr>
          <w:rFonts w:hint="eastAsia"/>
          <w:sz w:val="18"/>
        </w:rPr>
        <w:t>离散化</w:t>
      </w:r>
      <w:r w:rsidRPr="00AC4C84">
        <w:rPr>
          <w:rFonts w:hint="eastAsia"/>
          <w:sz w:val="18"/>
        </w:rPr>
        <w:t>+</w:t>
      </w:r>
      <w:r w:rsidRPr="00AC4C84">
        <w:rPr>
          <w:rFonts w:hint="eastAsia"/>
          <w:sz w:val="18"/>
        </w:rPr>
        <w:t>扫描线</w:t>
      </w:r>
      <w:r w:rsidRPr="00AC4C84">
        <w:rPr>
          <w:rFonts w:hint="eastAsia"/>
          <w:sz w:val="18"/>
        </w:rPr>
        <w:t>+</w:t>
      </w:r>
      <w:r w:rsidRPr="00AC4C84">
        <w:rPr>
          <w:rFonts w:hint="eastAsia"/>
          <w:sz w:val="18"/>
        </w:rPr>
        <w:t>线段树</w:t>
      </w:r>
      <w:r w:rsidRPr="00AC4C84">
        <w:rPr>
          <w:rFonts w:hint="eastAsia"/>
          <w:sz w:val="18"/>
        </w:rPr>
        <w:t>_hdu_4419</w:t>
      </w:r>
      <w:bookmarkEnd w:id="42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F84EA6" w:rsidRPr="00AC4C84" w:rsidTr="003A2C11">
        <w:tc>
          <w:tcPr>
            <w:tcW w:w="7702" w:type="dxa"/>
            <w:shd w:val="clear" w:color="auto" w:fill="auto"/>
          </w:tcPr>
          <w:p w:rsidR="00F84EA6" w:rsidRPr="00AC4C84" w:rsidRDefault="0096616A" w:rsidP="0096616A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#include&lt;map&gt;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#define left(x) x&lt;&lt;1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#define right(x) x&lt;&lt;1|1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ALL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N, clr[MAXN], X[MAXM], Y[MAXM], y[MAXM], r[MAXM];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Tsum[ALL][MAXM&lt;&lt;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Tcov[ALL][MAXM&lt;&lt;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X[a] &lt; X[b];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//void Build(int idx, int L, int 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//{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for (int k = 1; k &lt; ALL; k++)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Tsum[k][idx] = Tcov[k][idx]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(R-L == 1)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return;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int mid = (L+R)&gt;&gt;1;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Build(left(idx), L, mid);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Build(right(idx), mid, R);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 //}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&lt;= L &amp;&amp; R &lt;=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Tcov[tr][idx]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Update(tr, left(idx), L, mid,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(mid &lt;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Update(tr, right(idx), mid, R,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(Tcov[tr][idx])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Tsum[tr][idx] = y[R-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]-y[L-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(R-L ==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Tsum[tr][idx]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Tsum[tr][idx] = Tsum[tr][left(idx)]+Tsum[tr][right(idx)];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'R'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ID[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'G'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ID[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'B'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"%s%d%d%d%d"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C, &amp;X[left(i)], &amp;Y[left(i)], &amp;X[right(i)], &amp;Y[right(i)]);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clr[i] = ID[C[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y[left(i)] = Y[left(i)];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y[right(i)] = Y[right(i)];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r[left(i)] = left(i);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r[right(i)] = right(i);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 = 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sort(r, r+n, cmp);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sort(y, y+n);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map&lt;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&gt; dp;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dp[y[i-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Build(1, 1, 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area[ALL] = {};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k &lt; ALL; k++)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(k&amp;clr[r[i]&gt;&gt;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Update(k,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n, dp[Y[left(r[i]&gt;&gt;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)]], dp[Y[right(r[i]&gt;&gt;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)]], (r[i]&amp;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?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&lt;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area[k] +=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)Tsum[k][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]*(X[r[i+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]]-X[r[i]]);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"Case %d:\n"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cas);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]+area[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F84EA6" w:rsidRPr="00AC4C84" w:rsidRDefault="00F84EA6" w:rsidP="009C4159">
      <w:pPr>
        <w:pStyle w:val="31"/>
        <w:spacing w:line="240" w:lineRule="auto"/>
        <w:jc w:val="left"/>
        <w:rPr>
          <w:sz w:val="18"/>
        </w:rPr>
      </w:pPr>
      <w:bookmarkStart w:id="43" w:name="_Toc351052698"/>
      <w:proofErr w:type="gramStart"/>
      <w:r w:rsidRPr="00AC4C84">
        <w:rPr>
          <w:rFonts w:hint="eastAsia"/>
          <w:sz w:val="18"/>
        </w:rPr>
        <w:lastRenderedPageBreak/>
        <w:t>线段树求矩形</w:t>
      </w:r>
      <w:proofErr w:type="gramEnd"/>
      <w:r w:rsidRPr="00AC4C84">
        <w:rPr>
          <w:rFonts w:hint="eastAsia"/>
          <w:sz w:val="18"/>
        </w:rPr>
        <w:t>并周长</w:t>
      </w:r>
      <w:r w:rsidRPr="00AC4C84">
        <w:rPr>
          <w:rFonts w:hint="eastAsia"/>
          <w:sz w:val="18"/>
        </w:rPr>
        <w:t>_hdu_1828</w:t>
      </w:r>
      <w:bookmarkEnd w:id="43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F84EA6" w:rsidRPr="00AC4C84" w:rsidTr="00BA287E">
        <w:tc>
          <w:tcPr>
            <w:tcW w:w="7702" w:type="dxa"/>
            <w:shd w:val="clear" w:color="auto" w:fill="auto"/>
          </w:tcPr>
          <w:p w:rsidR="00F84EA6" w:rsidRPr="00AC4C84" w:rsidRDefault="009C5EEE" w:rsidP="009C5EEE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思路：扫描线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线段树。记录完全覆盖住当前区间的线段条数，区间左右端点被几条线段覆盖。叶节点表示长度为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的区间。用一个查询函数求一共有多少孤立线段。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x[MAXM], y[MAXM], r[MAXM];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Tcov[MAXN&lt;&lt;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covl[MAXN&lt;&lt;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covr[MAXN&lt;&lt;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mark[MAXN&lt;&lt;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cmpx(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x[a] &lt; x[b];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cmpy(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y[a] &lt; y[b];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//void Init(int idx, int L, int 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//{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(L == 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covl[idx] = covr[idx]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mark[idx]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return;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covl[idx] = covr[idx]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mark[idx]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 //}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left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*idx, right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*idx+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Tr[left] = Tcov[left] ?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covl[left]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covr[left]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Tr[right] = Tcov[right] ?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covl[right]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covr[right]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mark[idx]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050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&lt;= L &amp;&amp; R &lt;=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covl[idx]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covr[idx]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(Tcov[idx] || R-L ==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Tr[idx] = Tcov[idx] ?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(mark[idx])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PushDown(idx, L, R);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(L+R)/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left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*idx, right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*idx+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Update(left, L, mid,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(mid &lt;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Update(right, mid, R,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covl[idx] = covl[left];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covr[idx] = covr[right];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Tr[idx] = Tr[left]+Tr[right]-(covr[left] &amp;&amp; covl[right] ?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 != EOF)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j;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&amp;x[j], &amp;y[j]);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x[j] += A; y[j] += A;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r[j] = 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&amp;x[j], &amp;y[j]);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x[j] += A; y[j] += A;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r[j] = 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sort(r, r+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*N, cmpx);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 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flag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 (flag || x[r[i]] == x[r[i-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]]) &amp;&amp;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flag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r[i];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(!(k%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Len, y[k], y[k^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Len, y[k^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y[k],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103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+= (x[r[i]]-x[r[i-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]])*Tr[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sort(r, r+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*N, cmpy);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 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flag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 (flag || y[r[i]] == y[r[i-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]]) &amp;&amp;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flag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r[i];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(!(k%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Len, x[k], x[k^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Len, x[k^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x[k],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+= (y[r[i]]-y[r[i-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]])*Tr[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F84EA6" w:rsidRPr="00AC4C84" w:rsidRDefault="0094592B" w:rsidP="009C4159">
      <w:pPr>
        <w:pStyle w:val="31"/>
        <w:spacing w:line="240" w:lineRule="auto"/>
        <w:jc w:val="left"/>
        <w:rPr>
          <w:sz w:val="18"/>
        </w:rPr>
      </w:pPr>
      <w:bookmarkStart w:id="44" w:name="_Toc351052699"/>
      <w:r w:rsidRPr="00AC4C84">
        <w:rPr>
          <w:rFonts w:hint="eastAsia"/>
          <w:sz w:val="18"/>
        </w:rPr>
        <w:lastRenderedPageBreak/>
        <w:t>线段树求体积并</w:t>
      </w:r>
      <w:r w:rsidRPr="00AC4C84">
        <w:rPr>
          <w:rFonts w:hint="eastAsia"/>
          <w:sz w:val="18"/>
        </w:rPr>
        <w:t>_hdu_3642</w:t>
      </w:r>
      <w:bookmarkEnd w:id="44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94592B" w:rsidRPr="00AC4C84" w:rsidTr="00F45124">
        <w:tc>
          <w:tcPr>
            <w:tcW w:w="7702" w:type="dxa"/>
            <w:shd w:val="clear" w:color="auto" w:fill="auto"/>
          </w:tcPr>
          <w:p w:rsidR="0094592B" w:rsidRPr="00AC4C84" w:rsidRDefault="009C5EEE" w:rsidP="009C5EEE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题意：就是给你一些长方体，求这些长方体相交至少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次的体积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和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思路：对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z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轴扫描线，每次在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xy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平面对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轴扫描线、对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y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轴离散化用线段树求面积并，再把分段求得的体积加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和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MAXP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N, X[MAXM], Y[MAXM], Z[MAXM], rx[MAXM], ry[MAXM], rz[MAXM];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Tcov[MAXN&lt;&lt;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mark[MAXN&lt;&lt;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match[MAXP], toy[MAXN];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cmpz(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Z[a] &lt; Z[b];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cmpx(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X[a] &lt; X[b];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cmpy(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Y[a] &lt; Y[b];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//void Init(int idx, int L, int 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 //{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027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(R-L == 1)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Tcov[idx]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mark[idx]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return;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int mid = (L+R)/2, left = idx*2, right = idx*2+1;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Init(left, L, mid);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Init(right, mid, R);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Tr[idx]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Tcov[idx]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mark[idx]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(L+R)/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left = idx*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right = idx*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Tr[left] = Tcov[left] &gt;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? toy[mid]-toy[L]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Tr[right] = Tcov[right] &gt;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? toy[R]-toy[mid]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mark[idx]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&lt;= L &amp;&amp; R &lt;=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Tcov[idx]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(Tcov[idx] &gt;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|| R-L ==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Tr[idx] = Tcov[idx] &gt;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? toy[R]-toy[L]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(mark[idx])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PushDown(idx, L, R);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(L+R)/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left = idx*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right = idx*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Update(left, L, mid,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(mid &lt;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Update(right, mid, R,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Tr[idx] = Tr[left]+Tr[right];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memset(match,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(match));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080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*i+j;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&amp;X[k], &amp;Y[k], &amp;Z[k]);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Y[k] +=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rx[k] = ry[k] = rz[k] = k;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sort(rx, rx+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*N, cmpx);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sort(ry, ry+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*N, cmpy);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sort(rz, rz+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*N, cmpz);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(!match[Y[ry[i]]])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match[Y[ry[i]]] = ++cnt;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toy[cnt] = Y[ry[i]];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 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area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 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curX = X[rx[j]];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 curX == X[rx[j]] &amp;&amp; j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rx[j]/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(Z[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*k] &lt;= Z[rz[i]] &amp;&amp; Z[rz[i]] &lt; Z[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*k+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cnt, match[Y[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*k]], match[Y[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*k+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]], (rx[j]&amp;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?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: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area +=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long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)(X[rx[j]]-X[rx[j-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]])*Tr[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curZ = Z[rz[i]];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 curZ == Z[rz[i]] &amp;&amp;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*N; i++);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*N)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+= (Z[rz[i]]-Z[rz[i-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]])*area;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"Case %d: %I64d\n"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cas, ans);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94592B" w:rsidRPr="00AC4C84" w:rsidRDefault="00A937BA" w:rsidP="009C4159">
      <w:pPr>
        <w:pStyle w:val="31"/>
        <w:spacing w:line="240" w:lineRule="auto"/>
        <w:jc w:val="left"/>
        <w:rPr>
          <w:sz w:val="18"/>
        </w:rPr>
      </w:pPr>
      <w:bookmarkStart w:id="45" w:name="_Toc351052700"/>
      <w:r w:rsidRPr="00AC4C84">
        <w:rPr>
          <w:rFonts w:hint="eastAsia"/>
          <w:sz w:val="18"/>
        </w:rPr>
        <w:lastRenderedPageBreak/>
        <w:t>线段树区间修改单点查询</w:t>
      </w:r>
      <w:r w:rsidRPr="00AC4C84">
        <w:rPr>
          <w:rFonts w:hint="eastAsia"/>
          <w:sz w:val="18"/>
        </w:rPr>
        <w:t>_220B</w:t>
      </w:r>
      <w:bookmarkEnd w:id="45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A937BA" w:rsidRPr="00AC4C84" w:rsidTr="00807643">
        <w:tc>
          <w:tcPr>
            <w:tcW w:w="7702" w:type="dxa"/>
            <w:shd w:val="clear" w:color="auto" w:fill="auto"/>
          </w:tcPr>
          <w:p w:rsidR="00A937BA" w:rsidRPr="00AC4C84" w:rsidRDefault="00841F19" w:rsidP="00841F19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题意：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N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个数，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询问，每次问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Ai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到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Aj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里有多少个数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出现了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次。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思路：离线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线段树区间修改、单点查询。按右端点将查询区间排序。扫描数列，假设当前数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第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次出现，那么当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x&gt;=a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时，区间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[pos[a][x-a]+1,pos[a][x-a+1]]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上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所有点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+1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；当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x&gt;a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时，区间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[pos[a][x-a-1]+1,pos[a][x-a]]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上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所有点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-1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pos[a][x]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表示数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a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第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x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次出现的位置，为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了方便，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设所有数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第一次出现的位置为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。若当前扫描到的位置有查询区间的右端点，则在线段树上查询左端点处的值，即为该次查询的答案。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#include&lt;vector&gt;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M, a[MAXN], s[MAXN], t[MAXN], r[MAXN], ans[MAXN];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mark[MAXN&lt;&lt;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vector&lt;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&gt; pos[MAXN];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t[a] &lt; t[b];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left = idx&lt;&lt;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right = (idx&lt;&lt;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mark[left]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mark[right] += mark[idx];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mark[idx]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&lt;= L &amp;&amp; R &lt;=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mark[idx] +=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(mark[idx])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PushDown(idx);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left = idx&lt;&lt;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right = (idx&lt;&lt;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(l &lt;=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Update(left, L, mid,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(mid &lt; 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Update(right, mid+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R, l, r,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Query(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(x == L &amp; R == x)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Tr[idx];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(mark[idx])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PushDown(idx);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mid = (L+R)&gt;&gt;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left = idx&lt;&lt;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right = (idx&lt;&lt;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)^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(x &lt;= mid)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Query(left, L, mid, 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Query(right, mid+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R, 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55 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&amp;N, &amp;M);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&amp;a[i]);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(a[i] &lt;= N &amp;&amp; !pos[a[i]].size())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pos[a[i]].push_back(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&amp;s[i], &amp;t[i]);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r[i]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sort(r, r+M, cmp);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 &amp;&amp; j &lt; 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(a[i] &lt;=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pos[a[i]].push_back(i);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(pos[a[i]].size() &gt; a[i])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N, pos[a[i]][pos[a[i]].size()-a[i]-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pos[a[i]][pos[a[i]].size()-a[i]],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(pos[a[i]].size() &gt; a[i]+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Update(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N, pos[a[i]][pos[a[i]].size()-a[i]-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pos[a[i]][pos[a[i]].size()-a[i]-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 t[r[j]] == i &amp;&amp; j &lt; M;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ans[r[j]] = Query(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N, s[r[j]]);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ans[i]);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937BA" w:rsidRPr="00AC4C84" w:rsidRDefault="00094671" w:rsidP="009C4159">
      <w:pPr>
        <w:pStyle w:val="21"/>
        <w:spacing w:line="240" w:lineRule="auto"/>
        <w:jc w:val="left"/>
        <w:rPr>
          <w:sz w:val="21"/>
        </w:rPr>
      </w:pPr>
      <w:bookmarkStart w:id="46" w:name="_Toc351052701"/>
      <w:r w:rsidRPr="00AC4C84">
        <w:rPr>
          <w:rFonts w:hint="eastAsia"/>
          <w:sz w:val="21"/>
        </w:rPr>
        <w:lastRenderedPageBreak/>
        <w:t>最长上升子序列</w:t>
      </w:r>
      <w:bookmarkEnd w:id="46"/>
    </w:p>
    <w:p w:rsidR="00094671" w:rsidRPr="00AC4C84" w:rsidRDefault="00094671" w:rsidP="009C4159">
      <w:pPr>
        <w:pStyle w:val="31"/>
        <w:spacing w:line="240" w:lineRule="auto"/>
        <w:jc w:val="left"/>
        <w:rPr>
          <w:sz w:val="18"/>
        </w:rPr>
      </w:pPr>
      <w:bookmarkStart w:id="47" w:name="_Toc351052702"/>
      <w:r w:rsidRPr="00AC4C84">
        <w:rPr>
          <w:rFonts w:hint="eastAsia"/>
          <w:sz w:val="18"/>
        </w:rPr>
        <w:t>二维</w:t>
      </w:r>
      <w:r w:rsidRPr="00AC4C84">
        <w:rPr>
          <w:rFonts w:hint="eastAsia"/>
          <w:sz w:val="18"/>
        </w:rPr>
        <w:t>LIS+</w:t>
      </w:r>
      <w:r w:rsidRPr="00AC4C84">
        <w:rPr>
          <w:rFonts w:hint="eastAsia"/>
          <w:sz w:val="18"/>
        </w:rPr>
        <w:t>方案输出</w:t>
      </w:r>
      <w:r w:rsidRPr="00AC4C84">
        <w:rPr>
          <w:rFonts w:hint="eastAsia"/>
          <w:sz w:val="18"/>
        </w:rPr>
        <w:t>_sgu_521</w:t>
      </w:r>
      <w:bookmarkEnd w:id="47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094671" w:rsidRPr="00AC4C84" w:rsidTr="00807643">
        <w:tc>
          <w:tcPr>
            <w:tcW w:w="7702" w:type="dxa"/>
            <w:shd w:val="clear" w:color="auto" w:fill="auto"/>
          </w:tcPr>
          <w:p w:rsidR="00094671" w:rsidRPr="00AC4C84" w:rsidRDefault="00D5367E" w:rsidP="0087551E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正向、反向分别求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LIS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，再枚举每个点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……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#include&lt;vector&gt;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x[MAXN], y[MAXN], id[MAXN];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Y[MAXN], f[MAXN], 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][MAXN], cnt[MAXN];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(x[a] != x[b])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x[a] &lt; x[b];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y[a] &gt; y[b];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LIS(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lower_bound(f+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f+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+maxi, Y[i])-f;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max(maxi, j);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f[j] = Y[i];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d[x][i] = 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 != EOF)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memset(cnt,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(cnt));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&amp;x[i], &amp;y[i]);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id[i]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sort(id+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id+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+N, cmp);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Y[i] = y[id[i]];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maxlen = LIS(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Y[i] = -y[id[N-i+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LIS(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vector&lt;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&gt; ans[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mark[i] = (d[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][i]+d[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][N-i+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== maxlen+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(mark[i])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cnt[d[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][i]]++;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].push_back(id[i]);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(mark[i] &amp;&amp; cnt[d[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][i]] ==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].push_back(id[i]);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sort(ans[i].begin(), ans[i].end());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"%u"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ans[i].size());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(vector&lt;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&gt;::iterator it = ans[i].begin(); it != ans[i].end(); it++)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 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*it);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094671" w:rsidRPr="00AC4C84" w:rsidRDefault="00960A84" w:rsidP="009C4159">
      <w:pPr>
        <w:pStyle w:val="31"/>
        <w:spacing w:line="240" w:lineRule="auto"/>
        <w:jc w:val="left"/>
        <w:rPr>
          <w:sz w:val="18"/>
        </w:rPr>
      </w:pPr>
      <w:bookmarkStart w:id="48" w:name="_Toc351052703"/>
      <w:r w:rsidRPr="00AC4C84">
        <w:rPr>
          <w:rFonts w:hint="eastAsia"/>
          <w:sz w:val="18"/>
        </w:rPr>
        <w:lastRenderedPageBreak/>
        <w:t>某矩形的</w:t>
      </w:r>
      <w:r w:rsidRPr="00AC4C84">
        <w:rPr>
          <w:rFonts w:hint="eastAsia"/>
          <w:sz w:val="18"/>
        </w:rPr>
        <w:t>LIS_bupt_394</w:t>
      </w:r>
      <w:bookmarkEnd w:id="48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960A84" w:rsidRPr="00AC4C84" w:rsidTr="001D06A8">
        <w:tc>
          <w:tcPr>
            <w:tcW w:w="7702" w:type="dxa"/>
            <w:shd w:val="clear" w:color="auto" w:fill="auto"/>
          </w:tcPr>
          <w:p w:rsidR="00960A84" w:rsidRPr="00AC4C84" w:rsidRDefault="00A27D42" w:rsidP="00A27D42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离线读入所有点（左下、右上），在左下点查询，右上点更新。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N, x[MAXM], y[MAXM], id[MAXM];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f[MAXN], g[MAXN];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(x[a] != x[b])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x[a] &lt; x[b];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y[a] &gt; y[b];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LIS(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(!(id[i]&amp;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g[id[i]&gt;&gt;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lower_bound(f+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f+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+maxi, y[id[i]])-f;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(g[id[i]&gt;&gt;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&gt; maxi)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f[++maxi] = y[id[i]];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f[g[id[i]&gt;&gt;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 = min(f[g[id[i]&gt;&gt;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]], y[id[i]]);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(T--)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&amp;x[i&lt;&lt;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&amp;y[i&lt;&lt;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&amp;x[i&lt;&lt;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&amp;y[i&lt;&lt;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i&lt;&lt;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 = N&lt;&lt;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sort(id, id+n, cmp);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LIS(n));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960A84" w:rsidRPr="00AC4C84" w:rsidRDefault="00E001DF" w:rsidP="009C4159">
      <w:pPr>
        <w:pStyle w:val="31"/>
        <w:spacing w:line="240" w:lineRule="auto"/>
        <w:jc w:val="left"/>
        <w:rPr>
          <w:sz w:val="18"/>
        </w:rPr>
      </w:pPr>
      <w:bookmarkStart w:id="49" w:name="_Toc351052704"/>
      <w:r w:rsidRPr="00AC4C84">
        <w:rPr>
          <w:rFonts w:hint="eastAsia"/>
          <w:sz w:val="18"/>
        </w:rPr>
        <w:t>最长上升子序列</w:t>
      </w:r>
      <w:r w:rsidRPr="00AC4C84">
        <w:rPr>
          <w:rFonts w:hint="eastAsia"/>
          <w:sz w:val="18"/>
        </w:rPr>
        <w:t>_poj_3903</w:t>
      </w:r>
      <w:bookmarkEnd w:id="49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E001DF" w:rsidRPr="00AC4C84" w:rsidTr="001D06A8">
        <w:tc>
          <w:tcPr>
            <w:tcW w:w="7702" w:type="dxa"/>
            <w:shd w:val="clear" w:color="auto" w:fill="auto"/>
          </w:tcPr>
          <w:p w:rsidR="00E001DF" w:rsidRPr="00AC4C84" w:rsidRDefault="00536602" w:rsidP="00536602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0x7fffffff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a[MAXN], f[MAXN];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//int d[MAXN];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 != EOF)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&amp;a[i]);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 = lower_bound(f+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f+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+maxi, a[i])-f;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max(maxi, x);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f[x] = a[i];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d[i] = x;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001DF" w:rsidRPr="00AC4C84" w:rsidRDefault="008835B1" w:rsidP="009C4159">
      <w:pPr>
        <w:pStyle w:val="21"/>
        <w:spacing w:line="240" w:lineRule="auto"/>
        <w:jc w:val="left"/>
        <w:rPr>
          <w:sz w:val="18"/>
        </w:rPr>
      </w:pPr>
      <w:bookmarkStart w:id="50" w:name="_Toc351052705"/>
      <w:r w:rsidRPr="00AC4C84">
        <w:rPr>
          <w:sz w:val="18"/>
        </w:rPr>
        <w:t>Mahjong_hdu_4431</w:t>
      </w:r>
      <w:bookmarkEnd w:id="50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722022" w:rsidRPr="00AC4C84" w:rsidTr="00070DF8">
        <w:tc>
          <w:tcPr>
            <w:tcW w:w="7702" w:type="dxa"/>
            <w:shd w:val="clear" w:color="auto" w:fill="auto"/>
          </w:tcPr>
          <w:p w:rsidR="00722022" w:rsidRPr="00AC4C84" w:rsidRDefault="00536602" w:rsidP="00536602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#include&lt;vector&gt;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*mahjong[] =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"1m"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"2m"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"3m"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"4m"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"5m"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"6m"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"7m"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"8m"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"9m"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"1s"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"2s"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"3s"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"4s"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"5s"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"6s"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"7s"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"8s"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"9s"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010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"1p"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"2p"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"3p"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"4p"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"5p"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"6p"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"7p"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"8p"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"9p"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"1c"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"2c"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"3c"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"4c"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"5c"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"6c"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"7c"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cnt[MAX];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tile[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*s)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== 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'm'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'1'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== 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's'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'1'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== 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'p'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'1'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+s[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'1'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 //bool check_standard_dfs(int dep)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 //{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(dep == 5)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return 1;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bool res = 0;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(!dep)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for (int i = 0; i &lt; MAX &amp;&amp; !res; i++) if (cnt[i] &gt;= 2)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cnt[i] -= 2;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res = check_standard_dfs(dep+1);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cnt[i] += 2;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for (int i = 0; i &lt; MAX &amp;&amp; !res; 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(cnt[i] &gt;= 3)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cnt[i] -= 3;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res = check_standard_dfs(dep+1);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cnt[i] += 3;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if (i &lt; 27 &amp;&amp; i%9 &lt;= 6 &amp;&amp; cnt[i] &gt;= 1 &amp;&amp; cnt[i+1] &gt;= 1 &amp;&amp; cnt[i+2] &gt;= 1)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for (int j = 0; j &lt; 3; 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cnt[i+j]--;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res = check_standard_dfs(dep+1);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055 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for (int j = 0; j &lt; 3; 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cnt[i+j]++;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return res;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 //}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062 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check_standard()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 &amp;&amp; !res; i++)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(cnt[i]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tmp[MAX], num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memcpy(tmp, cnt,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(cnt));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tmp[i] -=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 MAX;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(tmp[j]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tmp[j] -=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num++;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(j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j%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(tmp[j]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tmp[j+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tmp[j+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k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k++)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tmp[j+k]--;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num++;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= (num ==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check_ChiiToitsu()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(cnt[i] &amp;&amp; cnt[i] !=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check_KokushiMuso()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(cnt[i*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cnt[i*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+= cnt[i*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]+cnt[i*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9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27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(cnt[i]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+= cnt[i];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115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(res ==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(T--)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memset(cnt,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(cnt));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13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tile);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cnt[id(tile)]++;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vector&lt;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&gt; ans;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MAX; i++)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(cnt[i] &lt;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4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cnt[i]++;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(check_KokushiMuso() || check_ChiiToitsu() || check_standard())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ans.push_back(i);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cnt[i]--;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(ans.size())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)ans.size());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)ans.size();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 %s"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mahjong[ans[i]]);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"Nooten\n"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835B1" w:rsidRPr="00AC4C84" w:rsidRDefault="00CE03DD" w:rsidP="009C4159">
      <w:pPr>
        <w:pStyle w:val="21"/>
        <w:spacing w:line="240" w:lineRule="auto"/>
        <w:jc w:val="left"/>
        <w:rPr>
          <w:sz w:val="18"/>
        </w:rPr>
      </w:pPr>
      <w:bookmarkStart w:id="51" w:name="_Toc351052706"/>
      <w:r w:rsidRPr="00AC4C84">
        <w:rPr>
          <w:sz w:val="18"/>
        </w:rPr>
        <w:lastRenderedPageBreak/>
        <w:t>RMQ-ST</w:t>
      </w:r>
      <w:bookmarkEnd w:id="51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CE03DD" w:rsidRPr="00AC4C84" w:rsidTr="003F7371">
        <w:tc>
          <w:tcPr>
            <w:tcW w:w="7702" w:type="dxa"/>
            <w:shd w:val="clear" w:color="auto" w:fill="auto"/>
          </w:tcPr>
          <w:p w:rsidR="00CE03DD" w:rsidRPr="00AC4C84" w:rsidRDefault="00DD1563" w:rsidP="00DD1563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#include&lt;cmath&gt;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Q;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a[MAXN], st[MAXN][MAXM];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pow2[MAXM];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inline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Most(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 &gt; b ? a : b;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InitRMQ(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pow2[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MAXM;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pow2[i] = pow2[i-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预处理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次方，最大次幂要大于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MAXN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stmax[i][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a[i];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(log(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double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(n))/log(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2.0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 k;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(i+pow2[j-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&lt;= n)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stmax[i][j] = Most(stmax[i][j-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stmax[i+pow2[j-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]][j-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st[i][j] = st[i][j-1];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Query(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y)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 x, y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均为下标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:1...n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(log(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double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(y-x+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))/log(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2.0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Most(stmax[x][k], stmax[y-pow2[k]+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][k]);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&amp;N, &amp;Q);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&amp;a[i]);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InitRMQ(N);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(Q--)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A, B;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&amp;A, &amp;B);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= Query(A, B);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E03DD" w:rsidRPr="00AC4C84" w:rsidRDefault="00915E90" w:rsidP="009C4159">
      <w:pPr>
        <w:pStyle w:val="21"/>
        <w:spacing w:line="240" w:lineRule="auto"/>
        <w:jc w:val="left"/>
        <w:rPr>
          <w:sz w:val="18"/>
        </w:rPr>
      </w:pPr>
      <w:bookmarkStart w:id="52" w:name="_Toc351052707"/>
      <w:r w:rsidRPr="00AC4C84">
        <w:rPr>
          <w:rFonts w:hint="eastAsia"/>
          <w:sz w:val="18"/>
        </w:rPr>
        <w:t>Trie</w:t>
      </w:r>
      <w:r w:rsidRPr="00AC4C84">
        <w:rPr>
          <w:rFonts w:hint="eastAsia"/>
          <w:sz w:val="18"/>
        </w:rPr>
        <w:t>树</w:t>
      </w:r>
      <w:r w:rsidRPr="00AC4C84">
        <w:rPr>
          <w:rFonts w:hint="eastAsia"/>
          <w:sz w:val="18"/>
        </w:rPr>
        <w:t>_</w:t>
      </w:r>
      <w:r w:rsidRPr="00AC4C84">
        <w:rPr>
          <w:rFonts w:hint="eastAsia"/>
          <w:sz w:val="18"/>
        </w:rPr>
        <w:t>编辑距离阈值匹配</w:t>
      </w:r>
      <w:r w:rsidRPr="00AC4C84">
        <w:rPr>
          <w:rFonts w:hint="eastAsia"/>
          <w:sz w:val="18"/>
        </w:rPr>
        <w:t>_UVALive_4769</w:t>
      </w:r>
      <w:bookmarkEnd w:id="52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915E90" w:rsidRPr="00AC4C84" w:rsidTr="00B753A7">
        <w:tc>
          <w:tcPr>
            <w:tcW w:w="7702" w:type="dxa"/>
            <w:shd w:val="clear" w:color="auto" w:fill="auto"/>
          </w:tcPr>
          <w:p w:rsidR="00915E90" w:rsidRPr="00AC4C84" w:rsidRDefault="00DD1563" w:rsidP="00DD1563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求字典中存在前缀与查询串编辑距离小于阈值的词的个数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 &lt;iostream&gt;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MAX_NODE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3000000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MAX_CHD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N, M, edth;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nv, chd[MAX_NODE][MAX_CHD], out[MAX_NODE], ID[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vis[MAX_NODE], mark[MAX_NODE];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word[MAXM];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Trie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16 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Initialize()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k &lt; MAX_CHD; k++)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ID[k+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 k;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Reset()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memset(chd[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(chd[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nv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Insert(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*pat)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pat[i];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 = ID[pat[i]];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(!chd[u][c])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memset(chd[nv],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(chd[nv]));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out[nv]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chd[u][c] = nv++;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 = chd[u][c];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out[u]++;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*p,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vis[u] 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(!(*p))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mark[u] = c;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(mark[u] ==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(chd[u][ID[*p]])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dfs(chd[u][ID[*p]], p+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d,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(d)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MAX_CHD; i++)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(chd[u][i])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dfs(chd[u][i], p, d-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MAX_CHD; i++)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(chd[u][i])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dfs(chd[u][i], p+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d-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dfs(u, p+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d-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calc(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(vis[u] !=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(mark[u] == c)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out[u];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MAX_CHD; i++)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(chd[u][i])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+= calc(chd[u][i], c);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Trie::Initialize();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Trie::Reset();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word);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Trie::Insert(word);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&amp;M);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word, &amp;edth);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word, edth, 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calc(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i));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90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91 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915E90" w:rsidRPr="00AC4C84" w:rsidRDefault="00E338E7" w:rsidP="009C4159">
      <w:pPr>
        <w:pStyle w:val="21"/>
        <w:spacing w:line="240" w:lineRule="auto"/>
        <w:jc w:val="left"/>
        <w:rPr>
          <w:sz w:val="18"/>
        </w:rPr>
      </w:pPr>
      <w:bookmarkStart w:id="53" w:name="_Toc351052708"/>
      <w:r w:rsidRPr="00AC4C84">
        <w:rPr>
          <w:rFonts w:hint="eastAsia"/>
          <w:sz w:val="18"/>
        </w:rPr>
        <w:lastRenderedPageBreak/>
        <w:t>编辑距离</w:t>
      </w:r>
      <w:r w:rsidRPr="00AC4C84">
        <w:rPr>
          <w:rFonts w:hint="eastAsia"/>
          <w:sz w:val="18"/>
        </w:rPr>
        <w:t>+BK</w:t>
      </w:r>
      <w:r w:rsidRPr="00AC4C84">
        <w:rPr>
          <w:rFonts w:hint="eastAsia"/>
          <w:sz w:val="18"/>
        </w:rPr>
        <w:t>树</w:t>
      </w:r>
      <w:r w:rsidRPr="00AC4C84">
        <w:rPr>
          <w:rFonts w:hint="eastAsia"/>
          <w:sz w:val="18"/>
        </w:rPr>
        <w:t>_hdu_4323</w:t>
      </w:r>
      <w:bookmarkEnd w:id="53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E338E7" w:rsidRPr="00AC4C84" w:rsidTr="00406E14">
        <w:tc>
          <w:tcPr>
            <w:tcW w:w="7702" w:type="dxa"/>
            <w:shd w:val="clear" w:color="auto" w:fill="auto"/>
          </w:tcPr>
          <w:p w:rsidR="00E338E7" w:rsidRPr="00AC4C84" w:rsidRDefault="00DC630E" w:rsidP="00DC630E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1.dp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求编辑距离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2.bk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树找相差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的单词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#include&lt;iostream&gt;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1500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MAXP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400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n, m, t, cnt;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d[MAXM][MAXM], next[MAXN][MAXM];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str1[MAXN][MAXM], str2[MAXM];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Distance(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*s1,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*s2)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l1 = strlen(s1), l2 = strlen(s2);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l1;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&lt;= l2;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(!(i*j))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d[i][j] = i+j;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d[i][j] = min(d[i-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][j]+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d[i][j-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(s1[i-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 == s2[j-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d[i][j] = min(d[i][j], d[i-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d[i][j] = min(d[i][j], d[i-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][j-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 //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printf("%d,%d:%d\n", i, j, d[i][j]);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d[l1][l2];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dis = Distance(str1[u], str2);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(u &amp;&amp; dis &lt;= t)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dis-t; k &lt;= dis+t; k++)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(k &gt;=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next[u][k])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dfs(next[u][k]);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45 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memset(next,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(next));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&amp;n, &amp;m);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strcpy(str1[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str1[i]);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 ; 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dis = Distance(str1[i], str1[j]);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(!next[j][dis])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next[j][dis]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next[j][dis];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"Case #%d:\n"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cas);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str2,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dfs(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cnt);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77 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E338E7" w:rsidRPr="00AC4C84" w:rsidRDefault="00A9222C" w:rsidP="009C4159">
      <w:pPr>
        <w:pStyle w:val="21"/>
        <w:spacing w:line="240" w:lineRule="auto"/>
        <w:jc w:val="left"/>
        <w:rPr>
          <w:sz w:val="18"/>
        </w:rPr>
      </w:pPr>
      <w:bookmarkStart w:id="54" w:name="_Toc351052709"/>
      <w:r w:rsidRPr="00AC4C84">
        <w:rPr>
          <w:rFonts w:hint="eastAsia"/>
          <w:sz w:val="18"/>
        </w:rPr>
        <w:lastRenderedPageBreak/>
        <w:t>后缀自动机</w:t>
      </w:r>
      <w:r w:rsidRPr="00AC4C84">
        <w:rPr>
          <w:rFonts w:hint="eastAsia"/>
          <w:sz w:val="18"/>
        </w:rPr>
        <w:t>_SPOJ_LCS2</w:t>
      </w:r>
      <w:bookmarkEnd w:id="54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A9222C" w:rsidRPr="00AC4C84" w:rsidTr="002720D5">
        <w:tc>
          <w:tcPr>
            <w:tcW w:w="7702" w:type="dxa"/>
            <w:shd w:val="clear" w:color="auto" w:fill="auto"/>
          </w:tcPr>
          <w:p w:rsidR="00A9222C" w:rsidRPr="00AC4C84" w:rsidRDefault="004C6A8E" w:rsidP="004C6A8E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s[MAXN];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//MAX_NODE = StringLength*2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MAX_NODE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字符集大小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一般字符形式的题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个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MAX_CHD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26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已使用节点个数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nv;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每个节点的儿子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即当前节点的状态转移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chd[MAX_NODE][MAX_CHD];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此节点代表最长串的长度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ml[MAX_NODE];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父亲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失败指针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fa[MAX_NODE];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020 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字母对应的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8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 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特定题目需要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mml[MAX_NODE][MAXM], r[MAX_NODE];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025 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Suffix_Automaton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初始化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,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计算字母对应的儿子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id,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如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:'a'-&gt;0 ... 'z'-&gt;25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Initialize()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MAX_CHD;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id[</w:t>
            </w:r>
            <w:r w:rsidRPr="00AC4C84">
              <w:rPr>
                <w:rFonts w:ascii="Courier New" w:hAnsi="Courier New" w:cs="Courier New"/>
                <w:color w:val="800080"/>
                <w:sz w:val="16"/>
                <w:szCs w:val="16"/>
              </w:rPr>
              <w:t>'a'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+i]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增加一个节点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Add(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_ml,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_fa,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v 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ml[u] = _ml; fa[u] = _fa;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(v ==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memset(chd[u],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(chd[u]));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memcpy(chd[u], chd[v],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(chd[v]));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建立后缀自动机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Construct(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char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*str)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nv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Add(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cur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str[i];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 = id[str[i]], p = cur;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cur = nv++; Add(cur, 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052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 p !=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chd[p][c] ==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 p = fa[p])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chd[p][c] = cur;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(p ==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fa[cur]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 = chd[p][c];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(ml[q] == ml[p]+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fa[cur] = q;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 = nv++; Add(r, ml[q], fa[q], q);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ml[r] = ml[p]+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fa[q] = fa[cur] = r;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(; p !=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chd[p][c] == q; p = fa[p])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chd[p][c] = r;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cmp(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&amp;a,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&amp;b)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ml[a] &gt; ml[b];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Suffix_Automaton::Initialize();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Suffix_Automaton::Construct(s);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r[i]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sort(r, r+nv, cmp);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memset(mml,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(mml));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cnt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"%s"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s) != EOF; i++, cnt++)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u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 s[j];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 = id[s[j]];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(chd[u][c] !=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l++, u = chd[u][c];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(u !=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&amp;&amp; chd[u][c] ==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 = fa[u];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(u !=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 = ml[u]+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u = chd[u][c];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l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u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mml[u][i] = max(mml[u][i], l);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lastRenderedPageBreak/>
              <w:t>105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nv;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mini = ml[r[i]];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&lt;= cnt;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mini = min(mini, mml[r[i]][j]);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mml[fa[r[i]]][j] = max(mml[fa[r[i]]][j], mml[r[i]][j]);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ans = max(ans, mini);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ans);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120 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9222C" w:rsidRPr="00AC4C84" w:rsidRDefault="00C24930" w:rsidP="009C4159">
      <w:pPr>
        <w:pStyle w:val="21"/>
        <w:spacing w:line="240" w:lineRule="auto"/>
        <w:jc w:val="left"/>
        <w:rPr>
          <w:sz w:val="18"/>
        </w:rPr>
      </w:pPr>
      <w:bookmarkStart w:id="55" w:name="_Toc351052710"/>
      <w:r w:rsidRPr="00AC4C84">
        <w:rPr>
          <w:rFonts w:hint="eastAsia"/>
          <w:sz w:val="18"/>
        </w:rPr>
        <w:lastRenderedPageBreak/>
        <w:t>斯</w:t>
      </w:r>
      <w:proofErr w:type="gramStart"/>
      <w:r w:rsidRPr="00AC4C84">
        <w:rPr>
          <w:rFonts w:hint="eastAsia"/>
          <w:sz w:val="18"/>
        </w:rPr>
        <w:t>坦纳树</w:t>
      </w:r>
      <w:proofErr w:type="gramEnd"/>
      <w:r w:rsidRPr="00AC4C84">
        <w:rPr>
          <w:rFonts w:hint="eastAsia"/>
          <w:sz w:val="18"/>
        </w:rPr>
        <w:t>_hdu_4085</w:t>
      </w:r>
      <w:bookmarkEnd w:id="55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C24930" w:rsidRPr="00AC4C84" w:rsidTr="00011EAA">
        <w:tc>
          <w:tcPr>
            <w:tcW w:w="7702" w:type="dxa"/>
            <w:shd w:val="clear" w:color="auto" w:fill="auto"/>
          </w:tcPr>
          <w:p w:rsidR="00C24930" w:rsidRPr="00AC4C84" w:rsidRDefault="00714AC7" w:rsidP="00714AC7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001 /*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002 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斯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坦纳树</w:t>
            </w:r>
            <w:proofErr w:type="gramEnd"/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003 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最后的答案可能是一个森林，所以我们要先求出斯</w:t>
            </w:r>
            <w:proofErr w:type="gramStart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坦纳树后</w:t>
            </w:r>
            <w:proofErr w:type="gramEnd"/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进行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DP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。转移的时候要注意一点，只有人的个数和房子的个数相等的时候才算合法状态，所以我们要加一个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check()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函数进行检查。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004 */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005 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006 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007 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008 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#include&lt;queue&gt;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009 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010 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2000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N, M, K, X, Y, Z;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bit[MAXN], head[MAXN], e, next[MAXM], v[MAXM], w[MAXM];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015 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inq[MAXN][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&lt;&lt;MAX], d[MAXN][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&lt;&lt;MAX], dp[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&lt;&lt;MAX];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queue&lt;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&gt; Q;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addedge(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x,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y,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z)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018 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v[e] = y; w[e] = z;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next[e] = head[x]; head[x] = e++;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021 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022 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init()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e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memset(head,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(head));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memset(d,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0x3f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(d));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memset(bit,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(bit));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memset(inq,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(inq));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memset(dp,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0x3f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sizeof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(dp));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030 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031 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void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spfa()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(!Q.empty())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u = Q.front()&amp;((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&lt;&lt;MAX)-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), st = Q.front()&gt;&gt;MAX;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Q.pop();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inq[u][st]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head[u]; i != 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= next[i])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nst = st|bit[v[i]];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(d[u][st]+w[i] &lt; d[v[i]][nst])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d[v[i]][nst] = d[u][st]+w[i];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(nst == st &amp;&amp; !inq[v[i]][nst])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045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Q.push(nst&lt;&lt;MAX|v[i]);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inq[v[i]][nst]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052 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053 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bool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check(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K;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(st&amp;(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&lt;&lt;i))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059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res++;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(st&amp;(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&lt;&lt;(K+i)))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res--;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!res;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064 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065 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066 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freopen(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"put.in"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"r"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stdin);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(T--)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init();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&amp;N, &amp;M, &amp;K);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 M;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075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"%d%d%d"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&amp;X, &amp;Y, &amp;Z);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addedge(X, Y, Z);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addedge(Y, X, Z);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tot = 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&lt;&lt;(K&lt;&lt;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))-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K;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bit[i]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&lt;&lt;(i-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d[i][bit[i]]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bit[N-K+i]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&lt;&lt;(K+i-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085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d[N-K+i][bit[N-K+i]]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086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tot;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&lt;= N;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k = (i-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)&amp;i; k; k = (k-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)&amp;i)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//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枚举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i</w:t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的所有子集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d[j][i] = min(d[j][i], d[j][k|bit[j]]+d[j][(i-k)|bit[j]]);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(d[j][i] &lt; INF)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095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Q.push(i&lt;&lt;MAX|j);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inq[j][i]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spfa();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tot;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j &lt;= N; j++)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dp[i] = min(dp[i], d[j][i]);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tot; i++)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(check(i))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j = (i-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)&amp;i; j; j = (j-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)&amp;i)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(check(j))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dp[i] = min(dp[i], dp[j]+dp[i-j]);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(dp[tot] &lt; INF)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dp[tot]);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109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"No solution\n"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113 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24930" w:rsidRPr="00AC4C84" w:rsidRDefault="00356A79" w:rsidP="009C4159">
      <w:pPr>
        <w:pStyle w:val="21"/>
        <w:spacing w:line="240" w:lineRule="auto"/>
        <w:jc w:val="left"/>
        <w:rPr>
          <w:sz w:val="18"/>
        </w:rPr>
      </w:pPr>
      <w:bookmarkStart w:id="56" w:name="_Toc351052711"/>
      <w:r w:rsidRPr="00AC4C84">
        <w:rPr>
          <w:rFonts w:hint="eastAsia"/>
          <w:sz w:val="18"/>
        </w:rPr>
        <w:lastRenderedPageBreak/>
        <w:t>最大非</w:t>
      </w:r>
      <w:proofErr w:type="gramStart"/>
      <w:r w:rsidRPr="00AC4C84">
        <w:rPr>
          <w:rFonts w:hint="eastAsia"/>
          <w:sz w:val="18"/>
        </w:rPr>
        <w:t>空连续</w:t>
      </w:r>
      <w:proofErr w:type="gramEnd"/>
      <w:r w:rsidRPr="00AC4C84">
        <w:rPr>
          <w:rFonts w:hint="eastAsia"/>
          <w:sz w:val="18"/>
        </w:rPr>
        <w:t>和</w:t>
      </w:r>
      <w:r w:rsidRPr="00AC4C84">
        <w:rPr>
          <w:rFonts w:hint="eastAsia"/>
          <w:sz w:val="18"/>
        </w:rPr>
        <w:t>+</w:t>
      </w:r>
      <w:r w:rsidRPr="00AC4C84">
        <w:rPr>
          <w:rFonts w:hint="eastAsia"/>
          <w:sz w:val="18"/>
        </w:rPr>
        <w:t>方案</w:t>
      </w:r>
      <w:r w:rsidRPr="00AC4C84">
        <w:rPr>
          <w:rFonts w:hint="eastAsia"/>
          <w:sz w:val="18"/>
        </w:rPr>
        <w:t>_hdu_1003</w:t>
      </w:r>
      <w:bookmarkEnd w:id="56"/>
    </w:p>
    <w:tbl>
      <w:tblPr>
        <w:tblStyle w:val="a5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8"/>
      </w:tblGrid>
      <w:tr w:rsidR="00C85B5F" w:rsidRPr="00AC4C84" w:rsidTr="002A4798">
        <w:tc>
          <w:tcPr>
            <w:tcW w:w="7702" w:type="dxa"/>
            <w:shd w:val="clear" w:color="auto" w:fill="auto"/>
          </w:tcPr>
          <w:p w:rsidR="00C85B5F" w:rsidRPr="00AC4C84" w:rsidRDefault="00714AC7" w:rsidP="00714AC7">
            <w:pPr>
              <w:spacing w:line="200" w:lineRule="exact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01 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#include&lt;cstdio&gt;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02 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#include&lt;cstring&gt;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03 </w:t>
            </w:r>
            <w:r w:rsidRPr="00AC4C84">
              <w:rPr>
                <w:rFonts w:ascii="Courier New" w:hAnsi="Courier New" w:cs="Courier New"/>
                <w:color w:val="008080"/>
                <w:sz w:val="16"/>
                <w:szCs w:val="16"/>
              </w:rPr>
              <w:t>#include&lt;algorithm&gt;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04 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using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namespace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std;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05 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MAXN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100000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5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06 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const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INF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0x3f3f3f3f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07 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T, N, a, s, t;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08 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main()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09 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cas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cas &lt;= T; cas++)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&amp;N);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sum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mini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maxi = -INF, p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15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for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int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i =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 i &lt;= N; i++)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scanf(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&amp;a);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sum += a;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19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(sum-mini &gt; maxi)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maxi = sum-mini;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lastRenderedPageBreak/>
              <w:t>22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s = p;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t = i;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25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(sum &lt; mini)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{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27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mini = sum;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28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 = i+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29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30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31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if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(cas &gt;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32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33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"Case %d:\n"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cas);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34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="00EE7406" w:rsidRPr="00AC4C8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printf(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"%d %d %d\n"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, maxi, s, t);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>35</w:t>
            </w:r>
            <w:r w:rsidR="00EE7406" w:rsidRPr="00AC4C84">
              <w:rPr>
                <w:rFonts w:ascii="Courier New" w:hAnsi="Courier New" w:cs="Courier New"/>
                <w:color w:val="F810B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}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36</w:t>
            </w:r>
            <w:r w:rsidR="00EE7406"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 xml:space="preserve">  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 </w:t>
            </w:r>
            <w:r w:rsidRPr="00AC4C84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AC4C84">
              <w:rPr>
                <w:rFonts w:ascii="Courier New" w:hAnsi="Courier New" w:cs="Courier New"/>
                <w:iCs/>
                <w:color w:val="008800"/>
                <w:sz w:val="16"/>
                <w:szCs w:val="16"/>
              </w:rPr>
              <w:t>37 </w:t>
            </w:r>
            <w:r w:rsidRPr="00AC4C8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85B5F" w:rsidRPr="00AC4C84" w:rsidRDefault="00C85B5F" w:rsidP="00AC41C9"/>
    <w:sectPr w:rsidR="00C85B5F" w:rsidRPr="00AC4C84" w:rsidSect="00594FB0">
      <w:footerReference w:type="default" r:id="rId9"/>
      <w:pgSz w:w="16838" w:h="11906" w:orient="landscape"/>
      <w:pgMar w:top="567" w:right="1134" w:bottom="284" w:left="1134" w:header="851" w:footer="340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135" w:rsidRDefault="00C55135" w:rsidP="00275050">
      <w:r>
        <w:separator/>
      </w:r>
    </w:p>
  </w:endnote>
  <w:endnote w:type="continuationSeparator" w:id="0">
    <w:p w:rsidR="00C55135" w:rsidRDefault="00C55135" w:rsidP="0027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lang w:val="zh-CN"/>
      </w:rPr>
      <w:id w:val="871346100"/>
      <w:docPartObj>
        <w:docPartGallery w:val="Page Numbers (Bottom of Page)"/>
        <w:docPartUnique/>
      </w:docPartObj>
    </w:sdtPr>
    <w:sdtEndPr/>
    <w:sdtContent>
      <w:p w:rsidR="00385728" w:rsidRPr="00E07043" w:rsidRDefault="00385728" w:rsidP="00385728">
        <w:pPr>
          <w:pStyle w:val="a9"/>
          <w:jc w:val="center"/>
          <w:rPr>
            <w:rFonts w:asciiTheme="majorHAnsi" w:eastAsiaTheme="majorEastAsia" w:hAnsiTheme="majorHAnsi" w:cstheme="majorBidi"/>
          </w:rPr>
        </w:pPr>
        <w:r w:rsidRPr="00E07043">
          <w:rPr>
            <w:rFonts w:asciiTheme="majorHAnsi" w:eastAsiaTheme="majorEastAsia" w:hAnsiTheme="majorHAnsi" w:cstheme="majorBidi"/>
            <w:lang w:val="zh-CN"/>
          </w:rPr>
          <w:t xml:space="preserve">~ </w:t>
        </w:r>
        <w:r w:rsidRPr="00E07043">
          <w:fldChar w:fldCharType="begin"/>
        </w:r>
        <w:r w:rsidRPr="00E07043">
          <w:instrText>PAGE    \* MERGEFORMAT</w:instrText>
        </w:r>
        <w:r w:rsidRPr="00E07043">
          <w:fldChar w:fldCharType="separate"/>
        </w:r>
        <w:r w:rsidR="00305234" w:rsidRPr="00305234">
          <w:rPr>
            <w:rFonts w:asciiTheme="majorHAnsi" w:eastAsiaTheme="majorEastAsia" w:hAnsiTheme="majorHAnsi" w:cstheme="majorBidi"/>
            <w:noProof/>
            <w:lang w:val="zh-CN"/>
          </w:rPr>
          <w:t>1</w:t>
        </w:r>
        <w:r w:rsidRPr="00E07043">
          <w:rPr>
            <w:rFonts w:asciiTheme="majorHAnsi" w:eastAsiaTheme="majorEastAsia" w:hAnsiTheme="majorHAnsi" w:cstheme="majorBidi"/>
          </w:rPr>
          <w:fldChar w:fldCharType="end"/>
        </w:r>
        <w:r w:rsidRPr="00E07043">
          <w:rPr>
            <w:rFonts w:asciiTheme="majorHAnsi" w:eastAsiaTheme="majorEastAsia" w:hAnsiTheme="majorHAnsi" w:cstheme="majorBidi"/>
            <w:lang w:val="zh-CN"/>
          </w:rPr>
          <w:t xml:space="preserve"> ~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135" w:rsidRDefault="00C55135" w:rsidP="00275050">
      <w:r>
        <w:separator/>
      </w:r>
    </w:p>
  </w:footnote>
  <w:footnote w:type="continuationSeparator" w:id="0">
    <w:p w:rsidR="00C55135" w:rsidRDefault="00C55135" w:rsidP="00275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D68EA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1040F9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8C2EC8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650A49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A8CE336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5E890A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D86A9E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B40C5F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3F825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4765B9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D6"/>
    <w:rsid w:val="0000061A"/>
    <w:rsid w:val="0000259D"/>
    <w:rsid w:val="0000795E"/>
    <w:rsid w:val="00011EAA"/>
    <w:rsid w:val="0001220A"/>
    <w:rsid w:val="00017178"/>
    <w:rsid w:val="00017F48"/>
    <w:rsid w:val="00044BB8"/>
    <w:rsid w:val="00056709"/>
    <w:rsid w:val="00065E57"/>
    <w:rsid w:val="00070DF8"/>
    <w:rsid w:val="000718FF"/>
    <w:rsid w:val="00074896"/>
    <w:rsid w:val="00075CDD"/>
    <w:rsid w:val="00094671"/>
    <w:rsid w:val="00094A65"/>
    <w:rsid w:val="000A6CC6"/>
    <w:rsid w:val="000B2A89"/>
    <w:rsid w:val="000B4B2A"/>
    <w:rsid w:val="000B6EEB"/>
    <w:rsid w:val="000C5255"/>
    <w:rsid w:val="000D67C8"/>
    <w:rsid w:val="000E3A32"/>
    <w:rsid w:val="000F3D50"/>
    <w:rsid w:val="000F54A2"/>
    <w:rsid w:val="00120087"/>
    <w:rsid w:val="001225A5"/>
    <w:rsid w:val="00122A17"/>
    <w:rsid w:val="00177F45"/>
    <w:rsid w:val="001A0465"/>
    <w:rsid w:val="001B1D2B"/>
    <w:rsid w:val="001D06A8"/>
    <w:rsid w:val="002026DD"/>
    <w:rsid w:val="00212BFA"/>
    <w:rsid w:val="00214F6F"/>
    <w:rsid w:val="00224AF2"/>
    <w:rsid w:val="0023171A"/>
    <w:rsid w:val="00240B92"/>
    <w:rsid w:val="00245EBD"/>
    <w:rsid w:val="002552C8"/>
    <w:rsid w:val="00257236"/>
    <w:rsid w:val="00263DBF"/>
    <w:rsid w:val="002720D5"/>
    <w:rsid w:val="00275050"/>
    <w:rsid w:val="002821D6"/>
    <w:rsid w:val="00293117"/>
    <w:rsid w:val="002A4798"/>
    <w:rsid w:val="002B4582"/>
    <w:rsid w:val="002B7F8A"/>
    <w:rsid w:val="002C6EDD"/>
    <w:rsid w:val="002F1B63"/>
    <w:rsid w:val="0030333F"/>
    <w:rsid w:val="00305234"/>
    <w:rsid w:val="00321A8D"/>
    <w:rsid w:val="003262CE"/>
    <w:rsid w:val="00332EA1"/>
    <w:rsid w:val="00337C01"/>
    <w:rsid w:val="00346F2E"/>
    <w:rsid w:val="00356A79"/>
    <w:rsid w:val="00375E24"/>
    <w:rsid w:val="003824EB"/>
    <w:rsid w:val="00385728"/>
    <w:rsid w:val="003A2C11"/>
    <w:rsid w:val="003B0BAA"/>
    <w:rsid w:val="003B24BB"/>
    <w:rsid w:val="003B59CA"/>
    <w:rsid w:val="003C151B"/>
    <w:rsid w:val="003C5107"/>
    <w:rsid w:val="003D7F64"/>
    <w:rsid w:val="003F7371"/>
    <w:rsid w:val="00406E14"/>
    <w:rsid w:val="0043169E"/>
    <w:rsid w:val="00434028"/>
    <w:rsid w:val="00440966"/>
    <w:rsid w:val="004415C7"/>
    <w:rsid w:val="004416B5"/>
    <w:rsid w:val="00442DB6"/>
    <w:rsid w:val="00445D24"/>
    <w:rsid w:val="00471776"/>
    <w:rsid w:val="00476663"/>
    <w:rsid w:val="004A091B"/>
    <w:rsid w:val="004B03AE"/>
    <w:rsid w:val="004B30AF"/>
    <w:rsid w:val="004C1EA6"/>
    <w:rsid w:val="004C6A8E"/>
    <w:rsid w:val="004F3595"/>
    <w:rsid w:val="00500DE3"/>
    <w:rsid w:val="0050389A"/>
    <w:rsid w:val="00523852"/>
    <w:rsid w:val="00525C22"/>
    <w:rsid w:val="00536602"/>
    <w:rsid w:val="00540045"/>
    <w:rsid w:val="00551D66"/>
    <w:rsid w:val="00560DC0"/>
    <w:rsid w:val="00570748"/>
    <w:rsid w:val="005736E1"/>
    <w:rsid w:val="00594FB0"/>
    <w:rsid w:val="005A2169"/>
    <w:rsid w:val="005A3B22"/>
    <w:rsid w:val="005A6A58"/>
    <w:rsid w:val="005B1ECD"/>
    <w:rsid w:val="005C5964"/>
    <w:rsid w:val="005C6063"/>
    <w:rsid w:val="005D1BE3"/>
    <w:rsid w:val="005E032E"/>
    <w:rsid w:val="005F3656"/>
    <w:rsid w:val="005F3F10"/>
    <w:rsid w:val="00602483"/>
    <w:rsid w:val="00603073"/>
    <w:rsid w:val="0061628A"/>
    <w:rsid w:val="00636A22"/>
    <w:rsid w:val="00643DD8"/>
    <w:rsid w:val="006468FE"/>
    <w:rsid w:val="00657592"/>
    <w:rsid w:val="00657836"/>
    <w:rsid w:val="0066042E"/>
    <w:rsid w:val="00667885"/>
    <w:rsid w:val="0067495F"/>
    <w:rsid w:val="006821DE"/>
    <w:rsid w:val="00691100"/>
    <w:rsid w:val="006A2A0B"/>
    <w:rsid w:val="006C247A"/>
    <w:rsid w:val="006D3FF5"/>
    <w:rsid w:val="006D4459"/>
    <w:rsid w:val="006E1A54"/>
    <w:rsid w:val="006F06FD"/>
    <w:rsid w:val="00714AC7"/>
    <w:rsid w:val="007150D5"/>
    <w:rsid w:val="00721CCD"/>
    <w:rsid w:val="00722022"/>
    <w:rsid w:val="007251F4"/>
    <w:rsid w:val="0072680A"/>
    <w:rsid w:val="00734864"/>
    <w:rsid w:val="00734A03"/>
    <w:rsid w:val="00740C74"/>
    <w:rsid w:val="00760462"/>
    <w:rsid w:val="007645C7"/>
    <w:rsid w:val="007734AD"/>
    <w:rsid w:val="007935E0"/>
    <w:rsid w:val="007A390C"/>
    <w:rsid w:val="007A583F"/>
    <w:rsid w:val="007C7471"/>
    <w:rsid w:val="007D1D2A"/>
    <w:rsid w:val="007E519E"/>
    <w:rsid w:val="007F00C3"/>
    <w:rsid w:val="007F5E69"/>
    <w:rsid w:val="00804CD4"/>
    <w:rsid w:val="00807643"/>
    <w:rsid w:val="00831D0D"/>
    <w:rsid w:val="00841F19"/>
    <w:rsid w:val="00844E07"/>
    <w:rsid w:val="00850E67"/>
    <w:rsid w:val="008753D9"/>
    <w:rsid w:val="0087551E"/>
    <w:rsid w:val="008803F3"/>
    <w:rsid w:val="008835B1"/>
    <w:rsid w:val="00896879"/>
    <w:rsid w:val="00896E4C"/>
    <w:rsid w:val="008975F5"/>
    <w:rsid w:val="008B51E6"/>
    <w:rsid w:val="008B7BD6"/>
    <w:rsid w:val="008C17D4"/>
    <w:rsid w:val="008C363B"/>
    <w:rsid w:val="008C79B6"/>
    <w:rsid w:val="008E26AF"/>
    <w:rsid w:val="008E7728"/>
    <w:rsid w:val="008F2AE7"/>
    <w:rsid w:val="008F7634"/>
    <w:rsid w:val="00900CE0"/>
    <w:rsid w:val="00902959"/>
    <w:rsid w:val="0091423E"/>
    <w:rsid w:val="00915E90"/>
    <w:rsid w:val="00931100"/>
    <w:rsid w:val="009452F1"/>
    <w:rsid w:val="0094592B"/>
    <w:rsid w:val="0094599C"/>
    <w:rsid w:val="00960A84"/>
    <w:rsid w:val="0096616A"/>
    <w:rsid w:val="00980E1F"/>
    <w:rsid w:val="00986BBA"/>
    <w:rsid w:val="009905D3"/>
    <w:rsid w:val="009A3A0A"/>
    <w:rsid w:val="009A3E24"/>
    <w:rsid w:val="009C4159"/>
    <w:rsid w:val="009C4F40"/>
    <w:rsid w:val="009C5EEE"/>
    <w:rsid w:val="009D0B16"/>
    <w:rsid w:val="009E2D35"/>
    <w:rsid w:val="00A130AB"/>
    <w:rsid w:val="00A235E0"/>
    <w:rsid w:val="00A27D42"/>
    <w:rsid w:val="00A30780"/>
    <w:rsid w:val="00A35C68"/>
    <w:rsid w:val="00A749FE"/>
    <w:rsid w:val="00A74DD1"/>
    <w:rsid w:val="00A85938"/>
    <w:rsid w:val="00A913A0"/>
    <w:rsid w:val="00A9222C"/>
    <w:rsid w:val="00A937BA"/>
    <w:rsid w:val="00AB0D33"/>
    <w:rsid w:val="00AB3C57"/>
    <w:rsid w:val="00AC41C9"/>
    <w:rsid w:val="00AC4C84"/>
    <w:rsid w:val="00AC74C1"/>
    <w:rsid w:val="00AC771D"/>
    <w:rsid w:val="00AE39B1"/>
    <w:rsid w:val="00AE501F"/>
    <w:rsid w:val="00AF1A30"/>
    <w:rsid w:val="00AF20F1"/>
    <w:rsid w:val="00AF65CA"/>
    <w:rsid w:val="00B007AE"/>
    <w:rsid w:val="00B034CC"/>
    <w:rsid w:val="00B060A2"/>
    <w:rsid w:val="00B30A1E"/>
    <w:rsid w:val="00B65283"/>
    <w:rsid w:val="00B753A7"/>
    <w:rsid w:val="00B7697A"/>
    <w:rsid w:val="00B76FD6"/>
    <w:rsid w:val="00BA287E"/>
    <w:rsid w:val="00BA33BD"/>
    <w:rsid w:val="00BE05B7"/>
    <w:rsid w:val="00BF03DA"/>
    <w:rsid w:val="00BF1689"/>
    <w:rsid w:val="00BF1A5D"/>
    <w:rsid w:val="00BF2AB8"/>
    <w:rsid w:val="00BF7EDB"/>
    <w:rsid w:val="00C11A82"/>
    <w:rsid w:val="00C24930"/>
    <w:rsid w:val="00C349A5"/>
    <w:rsid w:val="00C3578B"/>
    <w:rsid w:val="00C36C94"/>
    <w:rsid w:val="00C442A6"/>
    <w:rsid w:val="00C47007"/>
    <w:rsid w:val="00C55135"/>
    <w:rsid w:val="00C70B1D"/>
    <w:rsid w:val="00C817A9"/>
    <w:rsid w:val="00C85B5F"/>
    <w:rsid w:val="00C861F9"/>
    <w:rsid w:val="00C9100C"/>
    <w:rsid w:val="00C92F06"/>
    <w:rsid w:val="00C9565F"/>
    <w:rsid w:val="00C97682"/>
    <w:rsid w:val="00CA4AE4"/>
    <w:rsid w:val="00CC1166"/>
    <w:rsid w:val="00CE03DD"/>
    <w:rsid w:val="00CE3516"/>
    <w:rsid w:val="00CF04D5"/>
    <w:rsid w:val="00CF1668"/>
    <w:rsid w:val="00CF5156"/>
    <w:rsid w:val="00CF5223"/>
    <w:rsid w:val="00D212DD"/>
    <w:rsid w:val="00D21AC5"/>
    <w:rsid w:val="00D3652E"/>
    <w:rsid w:val="00D5367E"/>
    <w:rsid w:val="00D54E45"/>
    <w:rsid w:val="00D61BC3"/>
    <w:rsid w:val="00D61E3D"/>
    <w:rsid w:val="00D77D54"/>
    <w:rsid w:val="00D87E57"/>
    <w:rsid w:val="00D92030"/>
    <w:rsid w:val="00D94CDF"/>
    <w:rsid w:val="00DC630E"/>
    <w:rsid w:val="00DD1563"/>
    <w:rsid w:val="00DE0E33"/>
    <w:rsid w:val="00DE39A6"/>
    <w:rsid w:val="00DF06C1"/>
    <w:rsid w:val="00E001DF"/>
    <w:rsid w:val="00E07043"/>
    <w:rsid w:val="00E139DE"/>
    <w:rsid w:val="00E20889"/>
    <w:rsid w:val="00E25F5D"/>
    <w:rsid w:val="00E25FC7"/>
    <w:rsid w:val="00E338E7"/>
    <w:rsid w:val="00E338ED"/>
    <w:rsid w:val="00E400FA"/>
    <w:rsid w:val="00E41B56"/>
    <w:rsid w:val="00E43424"/>
    <w:rsid w:val="00E50D9F"/>
    <w:rsid w:val="00E51672"/>
    <w:rsid w:val="00E61572"/>
    <w:rsid w:val="00EB0BED"/>
    <w:rsid w:val="00EB1D34"/>
    <w:rsid w:val="00EB25A8"/>
    <w:rsid w:val="00ED44C1"/>
    <w:rsid w:val="00ED4A80"/>
    <w:rsid w:val="00EE6E7E"/>
    <w:rsid w:val="00EE7406"/>
    <w:rsid w:val="00EF3CE5"/>
    <w:rsid w:val="00EF44B8"/>
    <w:rsid w:val="00EF75EA"/>
    <w:rsid w:val="00F00DD7"/>
    <w:rsid w:val="00F05958"/>
    <w:rsid w:val="00F11655"/>
    <w:rsid w:val="00F1512D"/>
    <w:rsid w:val="00F40D75"/>
    <w:rsid w:val="00F45124"/>
    <w:rsid w:val="00F72E60"/>
    <w:rsid w:val="00F73F6E"/>
    <w:rsid w:val="00F75515"/>
    <w:rsid w:val="00F84EA6"/>
    <w:rsid w:val="00F857E6"/>
    <w:rsid w:val="00F86387"/>
    <w:rsid w:val="00F92D91"/>
    <w:rsid w:val="00FD226F"/>
    <w:rsid w:val="00FD5984"/>
    <w:rsid w:val="00FE0D9D"/>
    <w:rsid w:val="00F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603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682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945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560D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60D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476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03073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682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rsid w:val="009452F1"/>
    <w:rPr>
      <w:b/>
      <w:bCs/>
      <w:sz w:val="32"/>
      <w:szCs w:val="32"/>
    </w:rPr>
  </w:style>
  <w:style w:type="paragraph" w:styleId="TOC">
    <w:name w:val="TOC Heading"/>
    <w:basedOn w:val="1"/>
    <w:next w:val="a1"/>
    <w:uiPriority w:val="39"/>
    <w:semiHidden/>
    <w:unhideWhenUsed/>
    <w:qFormat/>
    <w:rsid w:val="000B2A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0B2A89"/>
  </w:style>
  <w:style w:type="paragraph" w:styleId="22">
    <w:name w:val="toc 2"/>
    <w:basedOn w:val="a1"/>
    <w:next w:val="a1"/>
    <w:autoRedefine/>
    <w:uiPriority w:val="39"/>
    <w:unhideWhenUsed/>
    <w:rsid w:val="000B2A89"/>
    <w:pPr>
      <w:ind w:leftChars="200" w:left="420"/>
    </w:pPr>
  </w:style>
  <w:style w:type="paragraph" w:styleId="32">
    <w:name w:val="toc 3"/>
    <w:basedOn w:val="a1"/>
    <w:next w:val="a1"/>
    <w:autoRedefine/>
    <w:uiPriority w:val="39"/>
    <w:unhideWhenUsed/>
    <w:rsid w:val="000B2A89"/>
    <w:pPr>
      <w:ind w:leftChars="400" w:left="840"/>
    </w:pPr>
  </w:style>
  <w:style w:type="character" w:styleId="a6">
    <w:name w:val="Hyperlink"/>
    <w:basedOn w:val="a2"/>
    <w:uiPriority w:val="99"/>
    <w:unhideWhenUsed/>
    <w:rsid w:val="000B2A89"/>
    <w:rPr>
      <w:color w:val="0000FF" w:themeColor="hyperlink"/>
      <w:u w:val="single"/>
    </w:rPr>
  </w:style>
  <w:style w:type="paragraph" w:styleId="a7">
    <w:name w:val="Balloon Text"/>
    <w:basedOn w:val="a1"/>
    <w:link w:val="Char"/>
    <w:uiPriority w:val="99"/>
    <w:semiHidden/>
    <w:unhideWhenUsed/>
    <w:rsid w:val="000B2A89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0B2A89"/>
    <w:rPr>
      <w:sz w:val="18"/>
      <w:szCs w:val="18"/>
    </w:rPr>
  </w:style>
  <w:style w:type="paragraph" w:styleId="a8">
    <w:name w:val="header"/>
    <w:basedOn w:val="a1"/>
    <w:link w:val="Char0"/>
    <w:uiPriority w:val="99"/>
    <w:unhideWhenUsed/>
    <w:rsid w:val="0027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275050"/>
    <w:rPr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27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275050"/>
    <w:rPr>
      <w:sz w:val="18"/>
      <w:szCs w:val="18"/>
    </w:rPr>
  </w:style>
  <w:style w:type="character" w:customStyle="1" w:styleId="apple-converted-space">
    <w:name w:val="apple-converted-space"/>
    <w:basedOn w:val="a2"/>
    <w:rsid w:val="008C363B"/>
  </w:style>
  <w:style w:type="numbering" w:customStyle="1" w:styleId="11">
    <w:name w:val="无列表1"/>
    <w:next w:val="a4"/>
    <w:uiPriority w:val="99"/>
    <w:semiHidden/>
    <w:unhideWhenUsed/>
    <w:rsid w:val="00E20889"/>
  </w:style>
  <w:style w:type="character" w:styleId="aa">
    <w:name w:val="FollowedHyperlink"/>
    <w:basedOn w:val="a2"/>
    <w:uiPriority w:val="99"/>
    <w:semiHidden/>
    <w:unhideWhenUsed/>
    <w:rsid w:val="00E20889"/>
    <w:rPr>
      <w:color w:val="800080"/>
      <w:u w:val="single"/>
    </w:rPr>
  </w:style>
  <w:style w:type="paragraph" w:styleId="HTML">
    <w:name w:val="HTML Address"/>
    <w:basedOn w:val="a1"/>
    <w:link w:val="HTMLChar"/>
    <w:uiPriority w:val="99"/>
    <w:semiHidden/>
    <w:unhideWhenUsed/>
    <w:rsid w:val="00560D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560DC0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560D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560DC0"/>
    <w:rPr>
      <w:rFonts w:ascii="Courier New" w:hAnsi="Courier New" w:cs="Courier New"/>
      <w:sz w:val="20"/>
      <w:szCs w:val="20"/>
    </w:rPr>
  </w:style>
  <w:style w:type="paragraph" w:styleId="ab">
    <w:name w:val="Title"/>
    <w:basedOn w:val="a1"/>
    <w:next w:val="a1"/>
    <w:link w:val="Char2"/>
    <w:uiPriority w:val="10"/>
    <w:qFormat/>
    <w:rsid w:val="00560D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560D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560D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560DC0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560D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560DC0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560D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560DC0"/>
    <w:rPr>
      <w:rFonts w:asciiTheme="majorHAnsi" w:eastAsiaTheme="majorEastAsia" w:hAnsiTheme="majorHAnsi" w:cstheme="majorBidi"/>
      <w:szCs w:val="21"/>
    </w:rPr>
  </w:style>
  <w:style w:type="paragraph" w:styleId="ac">
    <w:name w:val="Salutation"/>
    <w:basedOn w:val="a1"/>
    <w:next w:val="a1"/>
    <w:link w:val="Char3"/>
    <w:uiPriority w:val="99"/>
    <w:semiHidden/>
    <w:unhideWhenUsed/>
    <w:rsid w:val="00560DC0"/>
  </w:style>
  <w:style w:type="character" w:customStyle="1" w:styleId="Char3">
    <w:name w:val="称呼 Char"/>
    <w:basedOn w:val="a2"/>
    <w:link w:val="ac"/>
    <w:uiPriority w:val="99"/>
    <w:semiHidden/>
    <w:rsid w:val="00560DC0"/>
  </w:style>
  <w:style w:type="paragraph" w:styleId="ad">
    <w:name w:val="Plain Text"/>
    <w:basedOn w:val="a1"/>
    <w:link w:val="Char4"/>
    <w:uiPriority w:val="99"/>
    <w:semiHidden/>
    <w:unhideWhenUsed/>
    <w:rsid w:val="00560DC0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d"/>
    <w:uiPriority w:val="99"/>
    <w:semiHidden/>
    <w:rsid w:val="00560DC0"/>
    <w:rPr>
      <w:rFonts w:ascii="宋体" w:eastAsia="宋体" w:hAnsi="Courier New" w:cs="Courier New"/>
      <w:szCs w:val="21"/>
    </w:rPr>
  </w:style>
  <w:style w:type="paragraph" w:styleId="ae">
    <w:name w:val="E-mail Signature"/>
    <w:basedOn w:val="a1"/>
    <w:link w:val="Char5"/>
    <w:uiPriority w:val="99"/>
    <w:semiHidden/>
    <w:unhideWhenUsed/>
    <w:rsid w:val="00560DC0"/>
  </w:style>
  <w:style w:type="character" w:customStyle="1" w:styleId="Char5">
    <w:name w:val="电子邮件签名 Char"/>
    <w:basedOn w:val="a2"/>
    <w:link w:val="ae"/>
    <w:uiPriority w:val="99"/>
    <w:semiHidden/>
    <w:rsid w:val="00560DC0"/>
  </w:style>
  <w:style w:type="paragraph" w:styleId="af">
    <w:name w:val="Subtitle"/>
    <w:basedOn w:val="a1"/>
    <w:next w:val="a1"/>
    <w:link w:val="Char6"/>
    <w:uiPriority w:val="11"/>
    <w:qFormat/>
    <w:rsid w:val="00560D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"/>
    <w:uiPriority w:val="11"/>
    <w:rsid w:val="00560D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macro"/>
    <w:link w:val="Char7"/>
    <w:uiPriority w:val="99"/>
    <w:semiHidden/>
    <w:unhideWhenUsed/>
    <w:rsid w:val="00560D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0"/>
    <w:uiPriority w:val="99"/>
    <w:semiHidden/>
    <w:rsid w:val="00560DC0"/>
    <w:rPr>
      <w:rFonts w:ascii="Courier New" w:eastAsia="宋体" w:hAnsi="Courier New" w:cs="Courier New"/>
      <w:sz w:val="24"/>
      <w:szCs w:val="24"/>
    </w:rPr>
  </w:style>
  <w:style w:type="paragraph" w:styleId="af1">
    <w:name w:val="envelope return"/>
    <w:basedOn w:val="a1"/>
    <w:uiPriority w:val="99"/>
    <w:semiHidden/>
    <w:unhideWhenUsed/>
    <w:rsid w:val="00560DC0"/>
    <w:pPr>
      <w:snapToGrid w:val="0"/>
    </w:pPr>
    <w:rPr>
      <w:rFonts w:asciiTheme="majorHAnsi" w:eastAsiaTheme="majorEastAsia" w:hAnsiTheme="majorHAnsi" w:cstheme="majorBidi"/>
    </w:rPr>
  </w:style>
  <w:style w:type="paragraph" w:styleId="af2">
    <w:name w:val="footnote text"/>
    <w:basedOn w:val="a1"/>
    <w:link w:val="Char8"/>
    <w:uiPriority w:val="99"/>
    <w:semiHidden/>
    <w:unhideWhenUsed/>
    <w:rsid w:val="00560DC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2"/>
    <w:uiPriority w:val="99"/>
    <w:semiHidden/>
    <w:rsid w:val="00560DC0"/>
    <w:rPr>
      <w:sz w:val="18"/>
      <w:szCs w:val="18"/>
    </w:rPr>
  </w:style>
  <w:style w:type="paragraph" w:styleId="af3">
    <w:name w:val="Closing"/>
    <w:basedOn w:val="a1"/>
    <w:link w:val="Char9"/>
    <w:uiPriority w:val="99"/>
    <w:semiHidden/>
    <w:unhideWhenUsed/>
    <w:rsid w:val="00560DC0"/>
    <w:pPr>
      <w:ind w:leftChars="2100" w:left="100"/>
    </w:pPr>
  </w:style>
  <w:style w:type="character" w:customStyle="1" w:styleId="Char9">
    <w:name w:val="结束语 Char"/>
    <w:basedOn w:val="a2"/>
    <w:link w:val="af3"/>
    <w:uiPriority w:val="99"/>
    <w:semiHidden/>
    <w:rsid w:val="00560DC0"/>
  </w:style>
  <w:style w:type="paragraph" w:styleId="af4">
    <w:name w:val="List"/>
    <w:basedOn w:val="a1"/>
    <w:uiPriority w:val="99"/>
    <w:semiHidden/>
    <w:unhideWhenUsed/>
    <w:rsid w:val="00560DC0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560D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560D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560D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560D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560DC0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60DC0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60DC0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60DC0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60DC0"/>
    <w:pPr>
      <w:numPr>
        <w:numId w:val="5"/>
      </w:numPr>
      <w:contextualSpacing/>
    </w:pPr>
  </w:style>
  <w:style w:type="paragraph" w:styleId="af5">
    <w:name w:val="List Continue"/>
    <w:basedOn w:val="a1"/>
    <w:uiPriority w:val="99"/>
    <w:semiHidden/>
    <w:unhideWhenUsed/>
    <w:rsid w:val="00560DC0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560D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560D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560D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560D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560DC0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60DC0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60DC0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60DC0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60DC0"/>
    <w:pPr>
      <w:numPr>
        <w:numId w:val="10"/>
      </w:numPr>
      <w:contextualSpacing/>
    </w:pPr>
  </w:style>
  <w:style w:type="paragraph" w:styleId="af6">
    <w:name w:val="List Paragraph"/>
    <w:basedOn w:val="a1"/>
    <w:uiPriority w:val="34"/>
    <w:qFormat/>
    <w:rsid w:val="00560DC0"/>
    <w:pPr>
      <w:ind w:firstLineChars="200" w:firstLine="420"/>
    </w:pPr>
  </w:style>
  <w:style w:type="paragraph" w:styleId="af7">
    <w:name w:val="Intense Quote"/>
    <w:basedOn w:val="a1"/>
    <w:next w:val="a1"/>
    <w:link w:val="Chara"/>
    <w:uiPriority w:val="30"/>
    <w:qFormat/>
    <w:rsid w:val="00560D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明显引用 Char"/>
    <w:basedOn w:val="a2"/>
    <w:link w:val="af7"/>
    <w:uiPriority w:val="30"/>
    <w:rsid w:val="00560DC0"/>
    <w:rPr>
      <w:b/>
      <w:bCs/>
      <w:i/>
      <w:iCs/>
      <w:color w:val="4F81BD" w:themeColor="accent1"/>
    </w:rPr>
  </w:style>
  <w:style w:type="paragraph" w:styleId="44">
    <w:name w:val="toc 4"/>
    <w:basedOn w:val="a1"/>
    <w:next w:val="a1"/>
    <w:autoRedefine/>
    <w:uiPriority w:val="39"/>
    <w:semiHidden/>
    <w:unhideWhenUsed/>
    <w:rsid w:val="00560D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560D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560D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560D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560D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560DC0"/>
    <w:pPr>
      <w:ind w:leftChars="1600" w:left="3360"/>
    </w:pPr>
  </w:style>
  <w:style w:type="paragraph" w:styleId="af8">
    <w:name w:val="annotation text"/>
    <w:basedOn w:val="a1"/>
    <w:link w:val="Charb"/>
    <w:uiPriority w:val="99"/>
    <w:semiHidden/>
    <w:unhideWhenUsed/>
    <w:rsid w:val="00560DC0"/>
    <w:pPr>
      <w:jc w:val="left"/>
    </w:pPr>
  </w:style>
  <w:style w:type="character" w:customStyle="1" w:styleId="Charb">
    <w:name w:val="批注文字 Char"/>
    <w:basedOn w:val="a2"/>
    <w:link w:val="af8"/>
    <w:uiPriority w:val="99"/>
    <w:semiHidden/>
    <w:rsid w:val="00560DC0"/>
  </w:style>
  <w:style w:type="paragraph" w:styleId="af9">
    <w:name w:val="annotation subject"/>
    <w:basedOn w:val="af8"/>
    <w:next w:val="af8"/>
    <w:link w:val="Charc"/>
    <w:uiPriority w:val="99"/>
    <w:semiHidden/>
    <w:unhideWhenUsed/>
    <w:rsid w:val="00560DC0"/>
    <w:rPr>
      <w:b/>
      <w:bCs/>
    </w:rPr>
  </w:style>
  <w:style w:type="character" w:customStyle="1" w:styleId="Charc">
    <w:name w:val="批注主题 Char"/>
    <w:basedOn w:val="Charb"/>
    <w:link w:val="af9"/>
    <w:uiPriority w:val="99"/>
    <w:semiHidden/>
    <w:rsid w:val="00560DC0"/>
    <w:rPr>
      <w:b/>
      <w:bCs/>
    </w:rPr>
  </w:style>
  <w:style w:type="paragraph" w:styleId="afa">
    <w:name w:val="Normal (Web)"/>
    <w:basedOn w:val="a1"/>
    <w:uiPriority w:val="99"/>
    <w:semiHidden/>
    <w:unhideWhenUsed/>
    <w:rsid w:val="00560DC0"/>
    <w:rPr>
      <w:rFonts w:ascii="Times New Roman" w:hAnsi="Times New Roman" w:cs="Times New Roman"/>
      <w:sz w:val="24"/>
      <w:szCs w:val="24"/>
    </w:rPr>
  </w:style>
  <w:style w:type="paragraph" w:styleId="afb">
    <w:name w:val="Signature"/>
    <w:basedOn w:val="a1"/>
    <w:link w:val="Chard"/>
    <w:uiPriority w:val="99"/>
    <w:semiHidden/>
    <w:unhideWhenUsed/>
    <w:rsid w:val="00560DC0"/>
    <w:pPr>
      <w:ind w:leftChars="2100" w:left="100"/>
    </w:pPr>
  </w:style>
  <w:style w:type="character" w:customStyle="1" w:styleId="Chard">
    <w:name w:val="签名 Char"/>
    <w:basedOn w:val="a2"/>
    <w:link w:val="afb"/>
    <w:uiPriority w:val="99"/>
    <w:semiHidden/>
    <w:rsid w:val="00560DC0"/>
  </w:style>
  <w:style w:type="paragraph" w:styleId="afc">
    <w:name w:val="Date"/>
    <w:basedOn w:val="a1"/>
    <w:next w:val="a1"/>
    <w:link w:val="Chare"/>
    <w:uiPriority w:val="99"/>
    <w:semiHidden/>
    <w:unhideWhenUsed/>
    <w:rsid w:val="00560DC0"/>
    <w:pPr>
      <w:ind w:leftChars="2500" w:left="100"/>
    </w:pPr>
  </w:style>
  <w:style w:type="character" w:customStyle="1" w:styleId="Chare">
    <w:name w:val="日期 Char"/>
    <w:basedOn w:val="a2"/>
    <w:link w:val="afc"/>
    <w:uiPriority w:val="99"/>
    <w:semiHidden/>
    <w:rsid w:val="00560DC0"/>
  </w:style>
  <w:style w:type="paragraph" w:styleId="afd">
    <w:name w:val="envelope address"/>
    <w:basedOn w:val="a1"/>
    <w:uiPriority w:val="99"/>
    <w:semiHidden/>
    <w:unhideWhenUsed/>
    <w:rsid w:val="00560D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Bibliography"/>
    <w:basedOn w:val="a1"/>
    <w:next w:val="a1"/>
    <w:uiPriority w:val="37"/>
    <w:semiHidden/>
    <w:unhideWhenUsed/>
    <w:rsid w:val="00560DC0"/>
  </w:style>
  <w:style w:type="paragraph" w:styleId="12">
    <w:name w:val="index 1"/>
    <w:basedOn w:val="a1"/>
    <w:next w:val="a1"/>
    <w:autoRedefine/>
    <w:uiPriority w:val="99"/>
    <w:semiHidden/>
    <w:unhideWhenUsed/>
    <w:rsid w:val="00560DC0"/>
  </w:style>
  <w:style w:type="paragraph" w:styleId="25">
    <w:name w:val="index 2"/>
    <w:basedOn w:val="a1"/>
    <w:next w:val="a1"/>
    <w:autoRedefine/>
    <w:uiPriority w:val="99"/>
    <w:semiHidden/>
    <w:unhideWhenUsed/>
    <w:rsid w:val="00560D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60D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560D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560D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60D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60D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60D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60DC0"/>
    <w:pPr>
      <w:ind w:leftChars="1600" w:left="1600"/>
    </w:pPr>
  </w:style>
  <w:style w:type="paragraph" w:styleId="aff">
    <w:name w:val="index heading"/>
    <w:basedOn w:val="a1"/>
    <w:next w:val="12"/>
    <w:uiPriority w:val="99"/>
    <w:semiHidden/>
    <w:unhideWhenUsed/>
    <w:rsid w:val="00560DC0"/>
    <w:rPr>
      <w:rFonts w:asciiTheme="majorHAnsi" w:eastAsiaTheme="majorEastAsia" w:hAnsiTheme="majorHAnsi" w:cstheme="majorBidi"/>
      <w:b/>
      <w:bCs/>
    </w:rPr>
  </w:style>
  <w:style w:type="paragraph" w:styleId="aff0">
    <w:name w:val="caption"/>
    <w:basedOn w:val="a1"/>
    <w:next w:val="a1"/>
    <w:uiPriority w:val="35"/>
    <w:semiHidden/>
    <w:unhideWhenUsed/>
    <w:qFormat/>
    <w:rsid w:val="00560DC0"/>
    <w:rPr>
      <w:rFonts w:asciiTheme="majorHAnsi" w:eastAsia="黑体" w:hAnsiTheme="majorHAnsi" w:cstheme="majorBidi"/>
      <w:sz w:val="20"/>
      <w:szCs w:val="20"/>
    </w:rPr>
  </w:style>
  <w:style w:type="paragraph" w:styleId="aff1">
    <w:name w:val="table of figures"/>
    <w:basedOn w:val="a1"/>
    <w:next w:val="a1"/>
    <w:uiPriority w:val="99"/>
    <w:semiHidden/>
    <w:unhideWhenUsed/>
    <w:rsid w:val="00560DC0"/>
    <w:pPr>
      <w:ind w:leftChars="200" w:left="200" w:hangingChars="200" w:hanging="200"/>
    </w:pPr>
  </w:style>
  <w:style w:type="paragraph" w:styleId="aff2">
    <w:name w:val="endnote text"/>
    <w:basedOn w:val="a1"/>
    <w:link w:val="Charf"/>
    <w:uiPriority w:val="99"/>
    <w:semiHidden/>
    <w:unhideWhenUsed/>
    <w:rsid w:val="00560DC0"/>
    <w:pPr>
      <w:snapToGrid w:val="0"/>
      <w:jc w:val="left"/>
    </w:pPr>
  </w:style>
  <w:style w:type="character" w:customStyle="1" w:styleId="Charf">
    <w:name w:val="尾注文本 Char"/>
    <w:basedOn w:val="a2"/>
    <w:link w:val="aff2"/>
    <w:uiPriority w:val="99"/>
    <w:semiHidden/>
    <w:rsid w:val="00560DC0"/>
  </w:style>
  <w:style w:type="paragraph" w:styleId="aff3">
    <w:name w:val="Block Text"/>
    <w:basedOn w:val="a1"/>
    <w:uiPriority w:val="99"/>
    <w:semiHidden/>
    <w:unhideWhenUsed/>
    <w:rsid w:val="00560DC0"/>
    <w:pPr>
      <w:spacing w:after="120"/>
      <w:ind w:leftChars="700" w:left="1440" w:rightChars="700" w:right="1440"/>
    </w:pPr>
  </w:style>
  <w:style w:type="paragraph" w:styleId="aff4">
    <w:name w:val="Document Map"/>
    <w:basedOn w:val="a1"/>
    <w:link w:val="Charf0"/>
    <w:uiPriority w:val="99"/>
    <w:semiHidden/>
    <w:unhideWhenUsed/>
    <w:rsid w:val="00560DC0"/>
    <w:rPr>
      <w:rFonts w:ascii="宋体" w:eastAsia="宋体"/>
      <w:sz w:val="18"/>
      <w:szCs w:val="18"/>
    </w:rPr>
  </w:style>
  <w:style w:type="character" w:customStyle="1" w:styleId="Charf0">
    <w:name w:val="文档结构图 Char"/>
    <w:basedOn w:val="a2"/>
    <w:link w:val="aff4"/>
    <w:uiPriority w:val="99"/>
    <w:semiHidden/>
    <w:rsid w:val="00560DC0"/>
    <w:rPr>
      <w:rFonts w:ascii="宋体" w:eastAsia="宋体"/>
      <w:sz w:val="18"/>
      <w:szCs w:val="18"/>
    </w:rPr>
  </w:style>
  <w:style w:type="paragraph" w:styleId="aff5">
    <w:name w:val="No Spacing"/>
    <w:uiPriority w:val="1"/>
    <w:qFormat/>
    <w:rsid w:val="00560DC0"/>
    <w:pPr>
      <w:widowControl w:val="0"/>
      <w:jc w:val="both"/>
    </w:pPr>
  </w:style>
  <w:style w:type="paragraph" w:styleId="aff6">
    <w:name w:val="Message Header"/>
    <w:basedOn w:val="a1"/>
    <w:link w:val="Charf1"/>
    <w:uiPriority w:val="99"/>
    <w:semiHidden/>
    <w:unhideWhenUsed/>
    <w:rsid w:val="00560D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信息标题 Char"/>
    <w:basedOn w:val="a2"/>
    <w:link w:val="aff6"/>
    <w:uiPriority w:val="99"/>
    <w:semiHidden/>
    <w:rsid w:val="00560D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560DC0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560DC0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2"/>
    <w:uiPriority w:val="29"/>
    <w:qFormat/>
    <w:rsid w:val="00560DC0"/>
    <w:rPr>
      <w:i/>
      <w:iCs/>
      <w:color w:val="000000" w:themeColor="text1"/>
    </w:rPr>
  </w:style>
  <w:style w:type="character" w:customStyle="1" w:styleId="Charf2">
    <w:name w:val="引用 Char"/>
    <w:basedOn w:val="a2"/>
    <w:link w:val="aff9"/>
    <w:uiPriority w:val="29"/>
    <w:rsid w:val="00560DC0"/>
    <w:rPr>
      <w:i/>
      <w:iCs/>
      <w:color w:val="000000" w:themeColor="text1"/>
    </w:rPr>
  </w:style>
  <w:style w:type="paragraph" w:styleId="affa">
    <w:name w:val="Body Text"/>
    <w:basedOn w:val="a1"/>
    <w:link w:val="Charf3"/>
    <w:uiPriority w:val="99"/>
    <w:semiHidden/>
    <w:unhideWhenUsed/>
    <w:rsid w:val="00560DC0"/>
    <w:pPr>
      <w:spacing w:after="120"/>
    </w:pPr>
  </w:style>
  <w:style w:type="character" w:customStyle="1" w:styleId="Charf3">
    <w:name w:val="正文文本 Char"/>
    <w:basedOn w:val="a2"/>
    <w:link w:val="affa"/>
    <w:uiPriority w:val="99"/>
    <w:semiHidden/>
    <w:rsid w:val="00560DC0"/>
  </w:style>
  <w:style w:type="paragraph" w:styleId="affb">
    <w:name w:val="Body Text First Indent"/>
    <w:basedOn w:val="affa"/>
    <w:link w:val="Charf4"/>
    <w:uiPriority w:val="99"/>
    <w:semiHidden/>
    <w:unhideWhenUsed/>
    <w:rsid w:val="00560DC0"/>
    <w:pPr>
      <w:ind w:firstLineChars="100" w:firstLine="420"/>
    </w:pPr>
  </w:style>
  <w:style w:type="character" w:customStyle="1" w:styleId="Charf4">
    <w:name w:val="正文首行缩进 Char"/>
    <w:basedOn w:val="Charf3"/>
    <w:link w:val="affb"/>
    <w:uiPriority w:val="99"/>
    <w:semiHidden/>
    <w:rsid w:val="00560DC0"/>
  </w:style>
  <w:style w:type="paragraph" w:styleId="affc">
    <w:name w:val="Body Text Indent"/>
    <w:basedOn w:val="a1"/>
    <w:link w:val="Charf5"/>
    <w:uiPriority w:val="99"/>
    <w:semiHidden/>
    <w:unhideWhenUsed/>
    <w:rsid w:val="00560DC0"/>
    <w:pPr>
      <w:spacing w:after="120"/>
      <w:ind w:leftChars="200" w:left="420"/>
    </w:pPr>
  </w:style>
  <w:style w:type="character" w:customStyle="1" w:styleId="Charf5">
    <w:name w:val="正文文本缩进 Char"/>
    <w:basedOn w:val="a2"/>
    <w:link w:val="affc"/>
    <w:uiPriority w:val="99"/>
    <w:semiHidden/>
    <w:rsid w:val="00560DC0"/>
  </w:style>
  <w:style w:type="paragraph" w:styleId="26">
    <w:name w:val="Body Text First Indent 2"/>
    <w:basedOn w:val="affc"/>
    <w:link w:val="2Char0"/>
    <w:uiPriority w:val="99"/>
    <w:semiHidden/>
    <w:unhideWhenUsed/>
    <w:rsid w:val="00560DC0"/>
    <w:pPr>
      <w:ind w:firstLineChars="200" w:firstLine="420"/>
    </w:pPr>
  </w:style>
  <w:style w:type="character" w:customStyle="1" w:styleId="2Char0">
    <w:name w:val="正文首行缩进 2 Char"/>
    <w:basedOn w:val="Charf5"/>
    <w:link w:val="26"/>
    <w:uiPriority w:val="99"/>
    <w:semiHidden/>
    <w:rsid w:val="00560DC0"/>
  </w:style>
  <w:style w:type="paragraph" w:styleId="affd">
    <w:name w:val="Normal Indent"/>
    <w:basedOn w:val="a1"/>
    <w:uiPriority w:val="99"/>
    <w:semiHidden/>
    <w:unhideWhenUsed/>
    <w:rsid w:val="00560DC0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560DC0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560DC0"/>
  </w:style>
  <w:style w:type="paragraph" w:styleId="36">
    <w:name w:val="Body Text 3"/>
    <w:basedOn w:val="a1"/>
    <w:link w:val="3Char0"/>
    <w:uiPriority w:val="99"/>
    <w:semiHidden/>
    <w:unhideWhenUsed/>
    <w:rsid w:val="00560D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560DC0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560DC0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560DC0"/>
  </w:style>
  <w:style w:type="paragraph" w:styleId="37">
    <w:name w:val="Body Text Indent 3"/>
    <w:basedOn w:val="a1"/>
    <w:link w:val="3Char1"/>
    <w:uiPriority w:val="99"/>
    <w:semiHidden/>
    <w:unhideWhenUsed/>
    <w:rsid w:val="00560D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560DC0"/>
    <w:rPr>
      <w:sz w:val="16"/>
      <w:szCs w:val="16"/>
    </w:rPr>
  </w:style>
  <w:style w:type="paragraph" w:styleId="affe">
    <w:name w:val="Note Heading"/>
    <w:basedOn w:val="a1"/>
    <w:next w:val="a1"/>
    <w:link w:val="Charf6"/>
    <w:uiPriority w:val="99"/>
    <w:semiHidden/>
    <w:unhideWhenUsed/>
    <w:rsid w:val="00560DC0"/>
    <w:pPr>
      <w:jc w:val="center"/>
    </w:pPr>
  </w:style>
  <w:style w:type="character" w:customStyle="1" w:styleId="Charf6">
    <w:name w:val="注释标题 Char"/>
    <w:basedOn w:val="a2"/>
    <w:link w:val="affe"/>
    <w:uiPriority w:val="99"/>
    <w:semiHidden/>
    <w:rsid w:val="00560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603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682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945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560D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560D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60DC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476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03073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682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rsid w:val="009452F1"/>
    <w:rPr>
      <w:b/>
      <w:bCs/>
      <w:sz w:val="32"/>
      <w:szCs w:val="32"/>
    </w:rPr>
  </w:style>
  <w:style w:type="paragraph" w:styleId="TOC">
    <w:name w:val="TOC Heading"/>
    <w:basedOn w:val="1"/>
    <w:next w:val="a1"/>
    <w:uiPriority w:val="39"/>
    <w:semiHidden/>
    <w:unhideWhenUsed/>
    <w:qFormat/>
    <w:rsid w:val="000B2A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0B2A89"/>
  </w:style>
  <w:style w:type="paragraph" w:styleId="22">
    <w:name w:val="toc 2"/>
    <w:basedOn w:val="a1"/>
    <w:next w:val="a1"/>
    <w:autoRedefine/>
    <w:uiPriority w:val="39"/>
    <w:unhideWhenUsed/>
    <w:rsid w:val="000B2A89"/>
    <w:pPr>
      <w:ind w:leftChars="200" w:left="420"/>
    </w:pPr>
  </w:style>
  <w:style w:type="paragraph" w:styleId="32">
    <w:name w:val="toc 3"/>
    <w:basedOn w:val="a1"/>
    <w:next w:val="a1"/>
    <w:autoRedefine/>
    <w:uiPriority w:val="39"/>
    <w:unhideWhenUsed/>
    <w:rsid w:val="000B2A89"/>
    <w:pPr>
      <w:ind w:leftChars="400" w:left="840"/>
    </w:pPr>
  </w:style>
  <w:style w:type="character" w:styleId="a6">
    <w:name w:val="Hyperlink"/>
    <w:basedOn w:val="a2"/>
    <w:uiPriority w:val="99"/>
    <w:unhideWhenUsed/>
    <w:rsid w:val="000B2A89"/>
    <w:rPr>
      <w:color w:val="0000FF" w:themeColor="hyperlink"/>
      <w:u w:val="single"/>
    </w:rPr>
  </w:style>
  <w:style w:type="paragraph" w:styleId="a7">
    <w:name w:val="Balloon Text"/>
    <w:basedOn w:val="a1"/>
    <w:link w:val="Char"/>
    <w:uiPriority w:val="99"/>
    <w:semiHidden/>
    <w:unhideWhenUsed/>
    <w:rsid w:val="000B2A89"/>
    <w:rPr>
      <w:sz w:val="18"/>
      <w:szCs w:val="18"/>
    </w:rPr>
  </w:style>
  <w:style w:type="character" w:customStyle="1" w:styleId="Char">
    <w:name w:val="批注框文本 Char"/>
    <w:basedOn w:val="a2"/>
    <w:link w:val="a7"/>
    <w:uiPriority w:val="99"/>
    <w:semiHidden/>
    <w:rsid w:val="000B2A89"/>
    <w:rPr>
      <w:sz w:val="18"/>
      <w:szCs w:val="18"/>
    </w:rPr>
  </w:style>
  <w:style w:type="paragraph" w:styleId="a8">
    <w:name w:val="header"/>
    <w:basedOn w:val="a1"/>
    <w:link w:val="Char0"/>
    <w:uiPriority w:val="99"/>
    <w:unhideWhenUsed/>
    <w:rsid w:val="0027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275050"/>
    <w:rPr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27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275050"/>
    <w:rPr>
      <w:sz w:val="18"/>
      <w:szCs w:val="18"/>
    </w:rPr>
  </w:style>
  <w:style w:type="character" w:customStyle="1" w:styleId="apple-converted-space">
    <w:name w:val="apple-converted-space"/>
    <w:basedOn w:val="a2"/>
    <w:rsid w:val="008C363B"/>
  </w:style>
  <w:style w:type="numbering" w:customStyle="1" w:styleId="11">
    <w:name w:val="无列表1"/>
    <w:next w:val="a4"/>
    <w:uiPriority w:val="99"/>
    <w:semiHidden/>
    <w:unhideWhenUsed/>
    <w:rsid w:val="00E20889"/>
  </w:style>
  <w:style w:type="character" w:styleId="aa">
    <w:name w:val="FollowedHyperlink"/>
    <w:basedOn w:val="a2"/>
    <w:uiPriority w:val="99"/>
    <w:semiHidden/>
    <w:unhideWhenUsed/>
    <w:rsid w:val="00E20889"/>
    <w:rPr>
      <w:color w:val="800080"/>
      <w:u w:val="single"/>
    </w:rPr>
  </w:style>
  <w:style w:type="paragraph" w:styleId="HTML">
    <w:name w:val="HTML Address"/>
    <w:basedOn w:val="a1"/>
    <w:link w:val="HTMLChar"/>
    <w:uiPriority w:val="99"/>
    <w:semiHidden/>
    <w:unhideWhenUsed/>
    <w:rsid w:val="00560DC0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560DC0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560DC0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560DC0"/>
    <w:rPr>
      <w:rFonts w:ascii="Courier New" w:hAnsi="Courier New" w:cs="Courier New"/>
      <w:sz w:val="20"/>
      <w:szCs w:val="20"/>
    </w:rPr>
  </w:style>
  <w:style w:type="paragraph" w:styleId="ab">
    <w:name w:val="Title"/>
    <w:basedOn w:val="a1"/>
    <w:next w:val="a1"/>
    <w:link w:val="Char2"/>
    <w:uiPriority w:val="10"/>
    <w:qFormat/>
    <w:rsid w:val="00560D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b"/>
    <w:uiPriority w:val="10"/>
    <w:rsid w:val="00560D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560D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560DC0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560D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560DC0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560D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560DC0"/>
    <w:rPr>
      <w:rFonts w:asciiTheme="majorHAnsi" w:eastAsiaTheme="majorEastAsia" w:hAnsiTheme="majorHAnsi" w:cstheme="majorBidi"/>
      <w:szCs w:val="21"/>
    </w:rPr>
  </w:style>
  <w:style w:type="paragraph" w:styleId="ac">
    <w:name w:val="Salutation"/>
    <w:basedOn w:val="a1"/>
    <w:next w:val="a1"/>
    <w:link w:val="Char3"/>
    <w:uiPriority w:val="99"/>
    <w:semiHidden/>
    <w:unhideWhenUsed/>
    <w:rsid w:val="00560DC0"/>
  </w:style>
  <w:style w:type="character" w:customStyle="1" w:styleId="Char3">
    <w:name w:val="称呼 Char"/>
    <w:basedOn w:val="a2"/>
    <w:link w:val="ac"/>
    <w:uiPriority w:val="99"/>
    <w:semiHidden/>
    <w:rsid w:val="00560DC0"/>
  </w:style>
  <w:style w:type="paragraph" w:styleId="ad">
    <w:name w:val="Plain Text"/>
    <w:basedOn w:val="a1"/>
    <w:link w:val="Char4"/>
    <w:uiPriority w:val="99"/>
    <w:semiHidden/>
    <w:unhideWhenUsed/>
    <w:rsid w:val="00560DC0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d"/>
    <w:uiPriority w:val="99"/>
    <w:semiHidden/>
    <w:rsid w:val="00560DC0"/>
    <w:rPr>
      <w:rFonts w:ascii="宋体" w:eastAsia="宋体" w:hAnsi="Courier New" w:cs="Courier New"/>
      <w:szCs w:val="21"/>
    </w:rPr>
  </w:style>
  <w:style w:type="paragraph" w:styleId="ae">
    <w:name w:val="E-mail Signature"/>
    <w:basedOn w:val="a1"/>
    <w:link w:val="Char5"/>
    <w:uiPriority w:val="99"/>
    <w:semiHidden/>
    <w:unhideWhenUsed/>
    <w:rsid w:val="00560DC0"/>
  </w:style>
  <w:style w:type="character" w:customStyle="1" w:styleId="Char5">
    <w:name w:val="电子邮件签名 Char"/>
    <w:basedOn w:val="a2"/>
    <w:link w:val="ae"/>
    <w:uiPriority w:val="99"/>
    <w:semiHidden/>
    <w:rsid w:val="00560DC0"/>
  </w:style>
  <w:style w:type="paragraph" w:styleId="af">
    <w:name w:val="Subtitle"/>
    <w:basedOn w:val="a1"/>
    <w:next w:val="a1"/>
    <w:link w:val="Char6"/>
    <w:uiPriority w:val="11"/>
    <w:qFormat/>
    <w:rsid w:val="00560D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"/>
    <w:uiPriority w:val="11"/>
    <w:rsid w:val="00560D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macro"/>
    <w:link w:val="Char7"/>
    <w:uiPriority w:val="99"/>
    <w:semiHidden/>
    <w:unhideWhenUsed/>
    <w:rsid w:val="00560D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0"/>
    <w:uiPriority w:val="99"/>
    <w:semiHidden/>
    <w:rsid w:val="00560DC0"/>
    <w:rPr>
      <w:rFonts w:ascii="Courier New" w:eastAsia="宋体" w:hAnsi="Courier New" w:cs="Courier New"/>
      <w:sz w:val="24"/>
      <w:szCs w:val="24"/>
    </w:rPr>
  </w:style>
  <w:style w:type="paragraph" w:styleId="af1">
    <w:name w:val="envelope return"/>
    <w:basedOn w:val="a1"/>
    <w:uiPriority w:val="99"/>
    <w:semiHidden/>
    <w:unhideWhenUsed/>
    <w:rsid w:val="00560DC0"/>
    <w:pPr>
      <w:snapToGrid w:val="0"/>
    </w:pPr>
    <w:rPr>
      <w:rFonts w:asciiTheme="majorHAnsi" w:eastAsiaTheme="majorEastAsia" w:hAnsiTheme="majorHAnsi" w:cstheme="majorBidi"/>
    </w:rPr>
  </w:style>
  <w:style w:type="paragraph" w:styleId="af2">
    <w:name w:val="footnote text"/>
    <w:basedOn w:val="a1"/>
    <w:link w:val="Char8"/>
    <w:uiPriority w:val="99"/>
    <w:semiHidden/>
    <w:unhideWhenUsed/>
    <w:rsid w:val="00560DC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2"/>
    <w:uiPriority w:val="99"/>
    <w:semiHidden/>
    <w:rsid w:val="00560DC0"/>
    <w:rPr>
      <w:sz w:val="18"/>
      <w:szCs w:val="18"/>
    </w:rPr>
  </w:style>
  <w:style w:type="paragraph" w:styleId="af3">
    <w:name w:val="Closing"/>
    <w:basedOn w:val="a1"/>
    <w:link w:val="Char9"/>
    <w:uiPriority w:val="99"/>
    <w:semiHidden/>
    <w:unhideWhenUsed/>
    <w:rsid w:val="00560DC0"/>
    <w:pPr>
      <w:ind w:leftChars="2100" w:left="100"/>
    </w:pPr>
  </w:style>
  <w:style w:type="character" w:customStyle="1" w:styleId="Char9">
    <w:name w:val="结束语 Char"/>
    <w:basedOn w:val="a2"/>
    <w:link w:val="af3"/>
    <w:uiPriority w:val="99"/>
    <w:semiHidden/>
    <w:rsid w:val="00560DC0"/>
  </w:style>
  <w:style w:type="paragraph" w:styleId="af4">
    <w:name w:val="List"/>
    <w:basedOn w:val="a1"/>
    <w:uiPriority w:val="99"/>
    <w:semiHidden/>
    <w:unhideWhenUsed/>
    <w:rsid w:val="00560DC0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560DC0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560DC0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560DC0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560DC0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560DC0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60DC0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60DC0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60DC0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60DC0"/>
    <w:pPr>
      <w:numPr>
        <w:numId w:val="5"/>
      </w:numPr>
      <w:contextualSpacing/>
    </w:pPr>
  </w:style>
  <w:style w:type="paragraph" w:styleId="af5">
    <w:name w:val="List Continue"/>
    <w:basedOn w:val="a1"/>
    <w:uiPriority w:val="99"/>
    <w:semiHidden/>
    <w:unhideWhenUsed/>
    <w:rsid w:val="00560DC0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560DC0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560DC0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560DC0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560DC0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560DC0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60DC0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60DC0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60DC0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60DC0"/>
    <w:pPr>
      <w:numPr>
        <w:numId w:val="10"/>
      </w:numPr>
      <w:contextualSpacing/>
    </w:pPr>
  </w:style>
  <w:style w:type="paragraph" w:styleId="af6">
    <w:name w:val="List Paragraph"/>
    <w:basedOn w:val="a1"/>
    <w:uiPriority w:val="34"/>
    <w:qFormat/>
    <w:rsid w:val="00560DC0"/>
    <w:pPr>
      <w:ind w:firstLineChars="200" w:firstLine="420"/>
    </w:pPr>
  </w:style>
  <w:style w:type="paragraph" w:styleId="af7">
    <w:name w:val="Intense Quote"/>
    <w:basedOn w:val="a1"/>
    <w:next w:val="a1"/>
    <w:link w:val="Chara"/>
    <w:uiPriority w:val="30"/>
    <w:qFormat/>
    <w:rsid w:val="00560D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明显引用 Char"/>
    <w:basedOn w:val="a2"/>
    <w:link w:val="af7"/>
    <w:uiPriority w:val="30"/>
    <w:rsid w:val="00560DC0"/>
    <w:rPr>
      <w:b/>
      <w:bCs/>
      <w:i/>
      <w:iCs/>
      <w:color w:val="4F81BD" w:themeColor="accent1"/>
    </w:rPr>
  </w:style>
  <w:style w:type="paragraph" w:styleId="44">
    <w:name w:val="toc 4"/>
    <w:basedOn w:val="a1"/>
    <w:next w:val="a1"/>
    <w:autoRedefine/>
    <w:uiPriority w:val="39"/>
    <w:semiHidden/>
    <w:unhideWhenUsed/>
    <w:rsid w:val="00560DC0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560DC0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560DC0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560DC0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560DC0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560DC0"/>
    <w:pPr>
      <w:ind w:leftChars="1600" w:left="3360"/>
    </w:pPr>
  </w:style>
  <w:style w:type="paragraph" w:styleId="af8">
    <w:name w:val="annotation text"/>
    <w:basedOn w:val="a1"/>
    <w:link w:val="Charb"/>
    <w:uiPriority w:val="99"/>
    <w:semiHidden/>
    <w:unhideWhenUsed/>
    <w:rsid w:val="00560DC0"/>
    <w:pPr>
      <w:jc w:val="left"/>
    </w:pPr>
  </w:style>
  <w:style w:type="character" w:customStyle="1" w:styleId="Charb">
    <w:name w:val="批注文字 Char"/>
    <w:basedOn w:val="a2"/>
    <w:link w:val="af8"/>
    <w:uiPriority w:val="99"/>
    <w:semiHidden/>
    <w:rsid w:val="00560DC0"/>
  </w:style>
  <w:style w:type="paragraph" w:styleId="af9">
    <w:name w:val="annotation subject"/>
    <w:basedOn w:val="af8"/>
    <w:next w:val="af8"/>
    <w:link w:val="Charc"/>
    <w:uiPriority w:val="99"/>
    <w:semiHidden/>
    <w:unhideWhenUsed/>
    <w:rsid w:val="00560DC0"/>
    <w:rPr>
      <w:b/>
      <w:bCs/>
    </w:rPr>
  </w:style>
  <w:style w:type="character" w:customStyle="1" w:styleId="Charc">
    <w:name w:val="批注主题 Char"/>
    <w:basedOn w:val="Charb"/>
    <w:link w:val="af9"/>
    <w:uiPriority w:val="99"/>
    <w:semiHidden/>
    <w:rsid w:val="00560DC0"/>
    <w:rPr>
      <w:b/>
      <w:bCs/>
    </w:rPr>
  </w:style>
  <w:style w:type="paragraph" w:styleId="afa">
    <w:name w:val="Normal (Web)"/>
    <w:basedOn w:val="a1"/>
    <w:uiPriority w:val="99"/>
    <w:semiHidden/>
    <w:unhideWhenUsed/>
    <w:rsid w:val="00560DC0"/>
    <w:rPr>
      <w:rFonts w:ascii="Times New Roman" w:hAnsi="Times New Roman" w:cs="Times New Roman"/>
      <w:sz w:val="24"/>
      <w:szCs w:val="24"/>
    </w:rPr>
  </w:style>
  <w:style w:type="paragraph" w:styleId="afb">
    <w:name w:val="Signature"/>
    <w:basedOn w:val="a1"/>
    <w:link w:val="Chard"/>
    <w:uiPriority w:val="99"/>
    <w:semiHidden/>
    <w:unhideWhenUsed/>
    <w:rsid w:val="00560DC0"/>
    <w:pPr>
      <w:ind w:leftChars="2100" w:left="100"/>
    </w:pPr>
  </w:style>
  <w:style w:type="character" w:customStyle="1" w:styleId="Chard">
    <w:name w:val="签名 Char"/>
    <w:basedOn w:val="a2"/>
    <w:link w:val="afb"/>
    <w:uiPriority w:val="99"/>
    <w:semiHidden/>
    <w:rsid w:val="00560DC0"/>
  </w:style>
  <w:style w:type="paragraph" w:styleId="afc">
    <w:name w:val="Date"/>
    <w:basedOn w:val="a1"/>
    <w:next w:val="a1"/>
    <w:link w:val="Chare"/>
    <w:uiPriority w:val="99"/>
    <w:semiHidden/>
    <w:unhideWhenUsed/>
    <w:rsid w:val="00560DC0"/>
    <w:pPr>
      <w:ind w:leftChars="2500" w:left="100"/>
    </w:pPr>
  </w:style>
  <w:style w:type="character" w:customStyle="1" w:styleId="Chare">
    <w:name w:val="日期 Char"/>
    <w:basedOn w:val="a2"/>
    <w:link w:val="afc"/>
    <w:uiPriority w:val="99"/>
    <w:semiHidden/>
    <w:rsid w:val="00560DC0"/>
  </w:style>
  <w:style w:type="paragraph" w:styleId="afd">
    <w:name w:val="envelope address"/>
    <w:basedOn w:val="a1"/>
    <w:uiPriority w:val="99"/>
    <w:semiHidden/>
    <w:unhideWhenUsed/>
    <w:rsid w:val="00560DC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Bibliography"/>
    <w:basedOn w:val="a1"/>
    <w:next w:val="a1"/>
    <w:uiPriority w:val="37"/>
    <w:semiHidden/>
    <w:unhideWhenUsed/>
    <w:rsid w:val="00560DC0"/>
  </w:style>
  <w:style w:type="paragraph" w:styleId="12">
    <w:name w:val="index 1"/>
    <w:basedOn w:val="a1"/>
    <w:next w:val="a1"/>
    <w:autoRedefine/>
    <w:uiPriority w:val="99"/>
    <w:semiHidden/>
    <w:unhideWhenUsed/>
    <w:rsid w:val="00560DC0"/>
  </w:style>
  <w:style w:type="paragraph" w:styleId="25">
    <w:name w:val="index 2"/>
    <w:basedOn w:val="a1"/>
    <w:next w:val="a1"/>
    <w:autoRedefine/>
    <w:uiPriority w:val="99"/>
    <w:semiHidden/>
    <w:unhideWhenUsed/>
    <w:rsid w:val="00560DC0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560DC0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560DC0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560DC0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560DC0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560DC0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60DC0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60DC0"/>
    <w:pPr>
      <w:ind w:leftChars="1600" w:left="1600"/>
    </w:pPr>
  </w:style>
  <w:style w:type="paragraph" w:styleId="aff">
    <w:name w:val="index heading"/>
    <w:basedOn w:val="a1"/>
    <w:next w:val="12"/>
    <w:uiPriority w:val="99"/>
    <w:semiHidden/>
    <w:unhideWhenUsed/>
    <w:rsid w:val="00560DC0"/>
    <w:rPr>
      <w:rFonts w:asciiTheme="majorHAnsi" w:eastAsiaTheme="majorEastAsia" w:hAnsiTheme="majorHAnsi" w:cstheme="majorBidi"/>
      <w:b/>
      <w:bCs/>
    </w:rPr>
  </w:style>
  <w:style w:type="paragraph" w:styleId="aff0">
    <w:name w:val="caption"/>
    <w:basedOn w:val="a1"/>
    <w:next w:val="a1"/>
    <w:uiPriority w:val="35"/>
    <w:semiHidden/>
    <w:unhideWhenUsed/>
    <w:qFormat/>
    <w:rsid w:val="00560DC0"/>
    <w:rPr>
      <w:rFonts w:asciiTheme="majorHAnsi" w:eastAsia="黑体" w:hAnsiTheme="majorHAnsi" w:cstheme="majorBidi"/>
      <w:sz w:val="20"/>
      <w:szCs w:val="20"/>
    </w:rPr>
  </w:style>
  <w:style w:type="paragraph" w:styleId="aff1">
    <w:name w:val="table of figures"/>
    <w:basedOn w:val="a1"/>
    <w:next w:val="a1"/>
    <w:uiPriority w:val="99"/>
    <w:semiHidden/>
    <w:unhideWhenUsed/>
    <w:rsid w:val="00560DC0"/>
    <w:pPr>
      <w:ind w:leftChars="200" w:left="200" w:hangingChars="200" w:hanging="200"/>
    </w:pPr>
  </w:style>
  <w:style w:type="paragraph" w:styleId="aff2">
    <w:name w:val="endnote text"/>
    <w:basedOn w:val="a1"/>
    <w:link w:val="Charf"/>
    <w:uiPriority w:val="99"/>
    <w:semiHidden/>
    <w:unhideWhenUsed/>
    <w:rsid w:val="00560DC0"/>
    <w:pPr>
      <w:snapToGrid w:val="0"/>
      <w:jc w:val="left"/>
    </w:pPr>
  </w:style>
  <w:style w:type="character" w:customStyle="1" w:styleId="Charf">
    <w:name w:val="尾注文本 Char"/>
    <w:basedOn w:val="a2"/>
    <w:link w:val="aff2"/>
    <w:uiPriority w:val="99"/>
    <w:semiHidden/>
    <w:rsid w:val="00560DC0"/>
  </w:style>
  <w:style w:type="paragraph" w:styleId="aff3">
    <w:name w:val="Block Text"/>
    <w:basedOn w:val="a1"/>
    <w:uiPriority w:val="99"/>
    <w:semiHidden/>
    <w:unhideWhenUsed/>
    <w:rsid w:val="00560DC0"/>
    <w:pPr>
      <w:spacing w:after="120"/>
      <w:ind w:leftChars="700" w:left="1440" w:rightChars="700" w:right="1440"/>
    </w:pPr>
  </w:style>
  <w:style w:type="paragraph" w:styleId="aff4">
    <w:name w:val="Document Map"/>
    <w:basedOn w:val="a1"/>
    <w:link w:val="Charf0"/>
    <w:uiPriority w:val="99"/>
    <w:semiHidden/>
    <w:unhideWhenUsed/>
    <w:rsid w:val="00560DC0"/>
    <w:rPr>
      <w:rFonts w:ascii="宋体" w:eastAsia="宋体"/>
      <w:sz w:val="18"/>
      <w:szCs w:val="18"/>
    </w:rPr>
  </w:style>
  <w:style w:type="character" w:customStyle="1" w:styleId="Charf0">
    <w:name w:val="文档结构图 Char"/>
    <w:basedOn w:val="a2"/>
    <w:link w:val="aff4"/>
    <w:uiPriority w:val="99"/>
    <w:semiHidden/>
    <w:rsid w:val="00560DC0"/>
    <w:rPr>
      <w:rFonts w:ascii="宋体" w:eastAsia="宋体"/>
      <w:sz w:val="18"/>
      <w:szCs w:val="18"/>
    </w:rPr>
  </w:style>
  <w:style w:type="paragraph" w:styleId="aff5">
    <w:name w:val="No Spacing"/>
    <w:uiPriority w:val="1"/>
    <w:qFormat/>
    <w:rsid w:val="00560DC0"/>
    <w:pPr>
      <w:widowControl w:val="0"/>
      <w:jc w:val="both"/>
    </w:pPr>
  </w:style>
  <w:style w:type="paragraph" w:styleId="aff6">
    <w:name w:val="Message Header"/>
    <w:basedOn w:val="a1"/>
    <w:link w:val="Charf1"/>
    <w:uiPriority w:val="99"/>
    <w:semiHidden/>
    <w:unhideWhenUsed/>
    <w:rsid w:val="00560D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信息标题 Char"/>
    <w:basedOn w:val="a2"/>
    <w:link w:val="aff6"/>
    <w:uiPriority w:val="99"/>
    <w:semiHidden/>
    <w:rsid w:val="00560D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560DC0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560DC0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2"/>
    <w:uiPriority w:val="29"/>
    <w:qFormat/>
    <w:rsid w:val="00560DC0"/>
    <w:rPr>
      <w:i/>
      <w:iCs/>
      <w:color w:val="000000" w:themeColor="text1"/>
    </w:rPr>
  </w:style>
  <w:style w:type="character" w:customStyle="1" w:styleId="Charf2">
    <w:name w:val="引用 Char"/>
    <w:basedOn w:val="a2"/>
    <w:link w:val="aff9"/>
    <w:uiPriority w:val="29"/>
    <w:rsid w:val="00560DC0"/>
    <w:rPr>
      <w:i/>
      <w:iCs/>
      <w:color w:val="000000" w:themeColor="text1"/>
    </w:rPr>
  </w:style>
  <w:style w:type="paragraph" w:styleId="affa">
    <w:name w:val="Body Text"/>
    <w:basedOn w:val="a1"/>
    <w:link w:val="Charf3"/>
    <w:uiPriority w:val="99"/>
    <w:semiHidden/>
    <w:unhideWhenUsed/>
    <w:rsid w:val="00560DC0"/>
    <w:pPr>
      <w:spacing w:after="120"/>
    </w:pPr>
  </w:style>
  <w:style w:type="character" w:customStyle="1" w:styleId="Charf3">
    <w:name w:val="正文文本 Char"/>
    <w:basedOn w:val="a2"/>
    <w:link w:val="affa"/>
    <w:uiPriority w:val="99"/>
    <w:semiHidden/>
    <w:rsid w:val="00560DC0"/>
  </w:style>
  <w:style w:type="paragraph" w:styleId="affb">
    <w:name w:val="Body Text First Indent"/>
    <w:basedOn w:val="affa"/>
    <w:link w:val="Charf4"/>
    <w:uiPriority w:val="99"/>
    <w:semiHidden/>
    <w:unhideWhenUsed/>
    <w:rsid w:val="00560DC0"/>
    <w:pPr>
      <w:ind w:firstLineChars="100" w:firstLine="420"/>
    </w:pPr>
  </w:style>
  <w:style w:type="character" w:customStyle="1" w:styleId="Charf4">
    <w:name w:val="正文首行缩进 Char"/>
    <w:basedOn w:val="Charf3"/>
    <w:link w:val="affb"/>
    <w:uiPriority w:val="99"/>
    <w:semiHidden/>
    <w:rsid w:val="00560DC0"/>
  </w:style>
  <w:style w:type="paragraph" w:styleId="affc">
    <w:name w:val="Body Text Indent"/>
    <w:basedOn w:val="a1"/>
    <w:link w:val="Charf5"/>
    <w:uiPriority w:val="99"/>
    <w:semiHidden/>
    <w:unhideWhenUsed/>
    <w:rsid w:val="00560DC0"/>
    <w:pPr>
      <w:spacing w:after="120"/>
      <w:ind w:leftChars="200" w:left="420"/>
    </w:pPr>
  </w:style>
  <w:style w:type="character" w:customStyle="1" w:styleId="Charf5">
    <w:name w:val="正文文本缩进 Char"/>
    <w:basedOn w:val="a2"/>
    <w:link w:val="affc"/>
    <w:uiPriority w:val="99"/>
    <w:semiHidden/>
    <w:rsid w:val="00560DC0"/>
  </w:style>
  <w:style w:type="paragraph" w:styleId="26">
    <w:name w:val="Body Text First Indent 2"/>
    <w:basedOn w:val="affc"/>
    <w:link w:val="2Char0"/>
    <w:uiPriority w:val="99"/>
    <w:semiHidden/>
    <w:unhideWhenUsed/>
    <w:rsid w:val="00560DC0"/>
    <w:pPr>
      <w:ind w:firstLineChars="200" w:firstLine="420"/>
    </w:pPr>
  </w:style>
  <w:style w:type="character" w:customStyle="1" w:styleId="2Char0">
    <w:name w:val="正文首行缩进 2 Char"/>
    <w:basedOn w:val="Charf5"/>
    <w:link w:val="26"/>
    <w:uiPriority w:val="99"/>
    <w:semiHidden/>
    <w:rsid w:val="00560DC0"/>
  </w:style>
  <w:style w:type="paragraph" w:styleId="affd">
    <w:name w:val="Normal Indent"/>
    <w:basedOn w:val="a1"/>
    <w:uiPriority w:val="99"/>
    <w:semiHidden/>
    <w:unhideWhenUsed/>
    <w:rsid w:val="00560DC0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560DC0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560DC0"/>
  </w:style>
  <w:style w:type="paragraph" w:styleId="36">
    <w:name w:val="Body Text 3"/>
    <w:basedOn w:val="a1"/>
    <w:link w:val="3Char0"/>
    <w:uiPriority w:val="99"/>
    <w:semiHidden/>
    <w:unhideWhenUsed/>
    <w:rsid w:val="00560DC0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560DC0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560DC0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560DC0"/>
  </w:style>
  <w:style w:type="paragraph" w:styleId="37">
    <w:name w:val="Body Text Indent 3"/>
    <w:basedOn w:val="a1"/>
    <w:link w:val="3Char1"/>
    <w:uiPriority w:val="99"/>
    <w:semiHidden/>
    <w:unhideWhenUsed/>
    <w:rsid w:val="00560DC0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560DC0"/>
    <w:rPr>
      <w:sz w:val="16"/>
      <w:szCs w:val="16"/>
    </w:rPr>
  </w:style>
  <w:style w:type="paragraph" w:styleId="affe">
    <w:name w:val="Note Heading"/>
    <w:basedOn w:val="a1"/>
    <w:next w:val="a1"/>
    <w:link w:val="Charf6"/>
    <w:uiPriority w:val="99"/>
    <w:semiHidden/>
    <w:unhideWhenUsed/>
    <w:rsid w:val="00560DC0"/>
    <w:pPr>
      <w:jc w:val="center"/>
    </w:pPr>
  </w:style>
  <w:style w:type="character" w:customStyle="1" w:styleId="Charf6">
    <w:name w:val="注释标题 Char"/>
    <w:basedOn w:val="a2"/>
    <w:link w:val="affe"/>
    <w:uiPriority w:val="99"/>
    <w:semiHidden/>
    <w:rsid w:val="00560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270">
                  <w:marLeft w:val="0"/>
                  <w:marRight w:val="0"/>
                  <w:marTop w:val="0"/>
                  <w:marBottom w:val="0"/>
                  <w:divBdr>
                    <w:top w:val="single" w:sz="6" w:space="4" w:color="FF00FF"/>
                    <w:left w:val="single" w:sz="6" w:space="4" w:color="FF00FF"/>
                    <w:bottom w:val="single" w:sz="6" w:space="4" w:color="FF00FF"/>
                    <w:right w:val="single" w:sz="6" w:space="4" w:color="FF00FF"/>
                  </w:divBdr>
                  <w:divsChild>
                    <w:div w:id="4238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5554">
                  <w:marLeft w:val="0"/>
                  <w:marRight w:val="0"/>
                  <w:marTop w:val="0"/>
                  <w:marBottom w:val="0"/>
                  <w:divBdr>
                    <w:top w:val="single" w:sz="6" w:space="4" w:color="FF00FF"/>
                    <w:left w:val="single" w:sz="6" w:space="4" w:color="FF00FF"/>
                    <w:bottom w:val="single" w:sz="6" w:space="4" w:color="FF00FF"/>
                    <w:right w:val="single" w:sz="6" w:space="4" w:color="FF00FF"/>
                  </w:divBdr>
                  <w:divsChild>
                    <w:div w:id="21428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2B022-73F3-4EED-8D08-32753DAA3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41</Pages>
  <Words>22525</Words>
  <Characters>75688</Characters>
  <Application>Microsoft Office Word</Application>
  <DocSecurity>0</DocSecurity>
  <Lines>4730</Lines>
  <Paragraphs>230</Paragraphs>
  <ScaleCrop>false</ScaleCrop>
  <Company/>
  <LinksUpToDate>false</LinksUpToDate>
  <CharactersWithSpaces>97983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</dc:creator>
  <cp:keywords/>
  <dc:description/>
  <cp:lastModifiedBy>HAOYANG</cp:lastModifiedBy>
  <cp:revision>38</cp:revision>
  <cp:lastPrinted>2013-03-14T11:04:00Z</cp:lastPrinted>
  <dcterms:created xsi:type="dcterms:W3CDTF">2013-02-25T06:47:00Z</dcterms:created>
  <dcterms:modified xsi:type="dcterms:W3CDTF">2013-03-14T11:32:00Z</dcterms:modified>
</cp:coreProperties>
</file>