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B091" w14:textId="0EC21FA3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  <w:r w:rsidRPr="00AC6B7B">
        <w:rPr>
          <w:rFonts w:asciiTheme="majorBidi" w:hAnsiTheme="majorBidi" w:cstheme="majorBidi"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41344" behindDoc="1" locked="0" layoutInCell="1" allowOverlap="1" wp14:anchorId="1F8AFD1F" wp14:editId="2B939AF1">
            <wp:simplePos x="0" y="0"/>
            <wp:positionH relativeFrom="column">
              <wp:posOffset>1819910</wp:posOffset>
            </wp:positionH>
            <wp:positionV relativeFrom="paragraph">
              <wp:posOffset>-628650</wp:posOffset>
            </wp:positionV>
            <wp:extent cx="2328545" cy="4453255"/>
            <wp:effectExtent l="0" t="0" r="0" b="4445"/>
            <wp:wrapNone/>
            <wp:docPr id="7041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1277" name="Picture 70411127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2" r="34024"/>
                    <a:stretch/>
                  </pic:blipFill>
                  <pic:spPr bwMode="auto">
                    <a:xfrm>
                      <a:off x="0" y="0"/>
                      <a:ext cx="2328545" cy="44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7CF2A" w14:textId="484EDF85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2C4D470E" w14:textId="41A259A5" w:rsidR="00B039D4" w:rsidRPr="00AC6B7B" w:rsidRDefault="00B039D4">
      <w:pPr>
        <w:rPr>
          <w:rFonts w:asciiTheme="majorBidi" w:hAnsiTheme="majorBidi" w:cstheme="majorBidi"/>
          <w:noProof/>
          <w:sz w:val="32"/>
          <w:szCs w:val="32"/>
          <w:rtl/>
          <w:lang w:val="ar-SA"/>
        </w:rPr>
      </w:pPr>
    </w:p>
    <w:p w14:paraId="77F27483" w14:textId="069D7BA2" w:rsidR="00B039D4" w:rsidRPr="00AC6B7B" w:rsidRDefault="00B039D4">
      <w:pPr>
        <w:rPr>
          <w:rFonts w:asciiTheme="majorBidi" w:hAnsiTheme="majorBidi" w:cstheme="majorBidi"/>
          <w:noProof/>
          <w:sz w:val="32"/>
          <w:szCs w:val="32"/>
          <w:rtl/>
          <w:lang w:val="ar-SA"/>
        </w:rPr>
      </w:pPr>
    </w:p>
    <w:p w14:paraId="38C4D024" w14:textId="25FCFA3E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37BF8C2A" w14:textId="166687C6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68449BCB" w14:textId="3DF0ED20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019F4002" w14:textId="33142BC7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60E33070" w14:textId="231B41AB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15A1069E" w14:textId="46E82876" w:rsidR="00B039D4" w:rsidRPr="00AC6B7B" w:rsidRDefault="00B039D4">
      <w:pPr>
        <w:rPr>
          <w:rFonts w:asciiTheme="majorBidi" w:hAnsiTheme="majorBidi" w:cstheme="majorBidi"/>
          <w:sz w:val="32"/>
          <w:szCs w:val="32"/>
          <w:rtl/>
        </w:rPr>
      </w:pPr>
    </w:p>
    <w:p w14:paraId="656A70D2" w14:textId="512E45CB" w:rsidR="001E3FAB" w:rsidRPr="00A7450E" w:rsidRDefault="00A76E6C" w:rsidP="00A7450E">
      <w:pPr>
        <w:pStyle w:val="ListParagraph"/>
        <w:numPr>
          <w:ilvl w:val="0"/>
          <w:numId w:val="7"/>
        </w:numPr>
        <w:spacing w:line="480" w:lineRule="auto"/>
        <w:ind w:left="0"/>
        <w:jc w:val="lowKashida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A7450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الواجهة الأولى: واجهة </w:t>
      </w:r>
      <w:r w:rsidR="00B74894" w:rsidRPr="00A7450E">
        <w:rPr>
          <w:rFonts w:asciiTheme="majorBidi" w:hAnsiTheme="majorBidi" w:cstheme="majorBidi"/>
          <w:b/>
          <w:bCs/>
          <w:sz w:val="32"/>
          <w:szCs w:val="32"/>
          <w:rtl/>
        </w:rPr>
        <w:t>الصفحة الرئيسية.</w:t>
      </w:r>
    </w:p>
    <w:p w14:paraId="544E9583" w14:textId="0B2BDA2E" w:rsidR="00B74894" w:rsidRPr="00AC6B7B" w:rsidRDefault="000D3F80" w:rsidP="00A7450E">
      <w:pPr>
        <w:pStyle w:val="ListParagraph"/>
        <w:numPr>
          <w:ilvl w:val="0"/>
          <w:numId w:val="1"/>
        </w:numPr>
        <w:spacing w:line="48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ايقونة 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>الجرس: خاص بإشعارات البرنامج من(منتجات</w:t>
      </w:r>
      <w:r w:rsidR="00B039D4"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>جديدة-إعلانات..إلخ).</w:t>
      </w:r>
    </w:p>
    <w:p w14:paraId="65CAA4E5" w14:textId="6921AC71" w:rsidR="00B74894" w:rsidRPr="00AC6B7B" w:rsidRDefault="000D3F80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ايقونة 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 xml:space="preserve">السلة: خاصة ببضاعة الزبون حيث توفر له إمكانية </w:t>
      </w:r>
      <w:r w:rsidR="001B543E" w:rsidRPr="00AC6B7B">
        <w:rPr>
          <w:rFonts w:asciiTheme="majorBidi" w:hAnsiTheme="majorBidi" w:cstheme="majorBidi"/>
          <w:sz w:val="32"/>
          <w:szCs w:val="32"/>
          <w:rtl/>
        </w:rPr>
        <w:t>اختيار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 xml:space="preserve"> أكثر من منتج ووضعه</w:t>
      </w:r>
      <w:r w:rsidR="001B543E"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>داخل السلة</w:t>
      </w:r>
      <w:r w:rsidR="001B543E" w:rsidRPr="00AC6B7B">
        <w:rPr>
          <w:rFonts w:asciiTheme="majorBidi" w:hAnsiTheme="majorBidi" w:cstheme="majorBidi"/>
          <w:sz w:val="32"/>
          <w:szCs w:val="32"/>
          <w:rtl/>
        </w:rPr>
        <w:t xml:space="preserve"> لقيام بشرائه لاحقا</w:t>
      </w:r>
      <w:r w:rsidR="00B74894" w:rsidRPr="00AC6B7B">
        <w:rPr>
          <w:rFonts w:asciiTheme="majorBidi" w:hAnsiTheme="majorBidi" w:cstheme="majorBidi"/>
          <w:sz w:val="32"/>
          <w:szCs w:val="32"/>
          <w:rtl/>
        </w:rPr>
        <w:t>.</w:t>
      </w:r>
    </w:p>
    <w:p w14:paraId="24B4733A" w14:textId="1A952E83" w:rsidR="00473A34" w:rsidRPr="00AC6B7B" w:rsidRDefault="00473A34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ايقونة الصفحة الرئيسية </w:t>
      </w:r>
      <w:r w:rsidRPr="00AC6B7B">
        <w:rPr>
          <w:rFonts w:asciiTheme="majorBidi" w:hAnsiTheme="majorBidi" w:cstheme="majorBidi"/>
          <w:sz w:val="32"/>
          <w:szCs w:val="32"/>
        </w:rPr>
        <w:t>Home</w:t>
      </w:r>
      <w:r w:rsidRPr="00AC6B7B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14:paraId="7A402777" w14:textId="730CAAAF" w:rsidR="00473A34" w:rsidRPr="00AC6B7B" w:rsidRDefault="00473A34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ايقونة الملف الشخصي </w:t>
      </w:r>
      <w:r w:rsidRPr="00AC6B7B">
        <w:rPr>
          <w:rFonts w:asciiTheme="majorBidi" w:hAnsiTheme="majorBidi" w:cstheme="majorBidi"/>
          <w:sz w:val="32"/>
          <w:szCs w:val="32"/>
        </w:rPr>
        <w:t>Pro</w:t>
      </w:r>
      <w:r w:rsidR="001F4D66" w:rsidRPr="00AC6B7B">
        <w:rPr>
          <w:rFonts w:asciiTheme="majorBidi" w:hAnsiTheme="majorBidi" w:cstheme="majorBidi"/>
          <w:sz w:val="32"/>
          <w:szCs w:val="32"/>
        </w:rPr>
        <w:t>file</w:t>
      </w:r>
      <w:r w:rsidR="001F4D66" w:rsidRPr="00AC6B7B">
        <w:rPr>
          <w:rFonts w:asciiTheme="majorBidi" w:hAnsiTheme="majorBidi" w:cstheme="majorBidi"/>
          <w:sz w:val="32"/>
          <w:szCs w:val="32"/>
          <w:rtl/>
        </w:rPr>
        <w:t xml:space="preserve"> : يقوم بنقلك لواجهة الملف الشخصي .</w:t>
      </w:r>
    </w:p>
    <w:p w14:paraId="1CFCD86D" w14:textId="3A1C70B3" w:rsidR="001F4D66" w:rsidRPr="00AC6B7B" w:rsidRDefault="001F4D66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ايقونة </w:t>
      </w:r>
      <w:r w:rsidRPr="00AC6B7B">
        <w:rPr>
          <w:rFonts w:asciiTheme="majorBidi" w:hAnsiTheme="majorBidi" w:cstheme="majorBidi"/>
          <w:sz w:val="32"/>
          <w:szCs w:val="32"/>
        </w:rPr>
        <w:t>Code reader</w:t>
      </w:r>
      <w:r w:rsidRPr="00AC6B7B">
        <w:rPr>
          <w:rFonts w:asciiTheme="majorBidi" w:hAnsiTheme="majorBidi" w:cstheme="majorBidi"/>
          <w:sz w:val="32"/>
          <w:szCs w:val="32"/>
          <w:rtl/>
        </w:rPr>
        <w:t xml:space="preserve"> : يقوم بقراءة اكواد المنتجات لليبحث عنها داخل المتجر .</w:t>
      </w:r>
    </w:p>
    <w:p w14:paraId="2A24CB05" w14:textId="1F0D99E0" w:rsidR="00C67472" w:rsidRPr="00AC6B7B" w:rsidRDefault="00B74894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شريط البحث</w:t>
      </w:r>
      <w:r w:rsidR="001F4D66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1F4D66" w:rsidRPr="00AC6B7B">
        <w:rPr>
          <w:rFonts w:asciiTheme="majorBidi" w:hAnsiTheme="majorBidi" w:cstheme="majorBidi"/>
          <w:sz w:val="32"/>
          <w:szCs w:val="32"/>
          <w:lang w:val="en-GB"/>
        </w:rPr>
        <w:t>Search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: 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لل</w:t>
      </w:r>
      <w:r w:rsidR="00C67472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بحث عن 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</w:t>
      </w:r>
      <w:r w:rsidR="00C67472" w:rsidRPr="00AC6B7B">
        <w:rPr>
          <w:rFonts w:asciiTheme="majorBidi" w:hAnsiTheme="majorBidi" w:cstheme="majorBidi"/>
          <w:sz w:val="32"/>
          <w:szCs w:val="32"/>
          <w:rtl/>
          <w:lang w:val="en-GB"/>
        </w:rPr>
        <w:t>منت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جات</w:t>
      </w:r>
      <w:r w:rsidR="00C67472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بكل سهولة.</w:t>
      </w:r>
    </w:p>
    <w:p w14:paraId="608D52E2" w14:textId="5DE14FF1" w:rsidR="00C67472" w:rsidRPr="00AC6B7B" w:rsidRDefault="00C67472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>خيار</w:t>
      </w:r>
      <w:r w:rsidRPr="00AC6B7B">
        <w:rPr>
          <w:rFonts w:asciiTheme="majorBidi" w:hAnsiTheme="majorBidi" w:cstheme="majorBidi"/>
          <w:sz w:val="32"/>
          <w:szCs w:val="32"/>
          <w:lang w:val="en-GB"/>
        </w:rPr>
        <w:t xml:space="preserve">men </w:t>
      </w:r>
      <w:r w:rsidR="001F4D66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: يتوفر فيه كل منتجات الرجال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ية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.</w:t>
      </w:r>
    </w:p>
    <w:p w14:paraId="28B1A0AA" w14:textId="236FE64F" w:rsidR="00C67472" w:rsidRPr="00AC6B7B" w:rsidRDefault="00C67472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خيار </w:t>
      </w:r>
      <w:r w:rsidRPr="00AC6B7B">
        <w:rPr>
          <w:rFonts w:asciiTheme="majorBidi" w:hAnsiTheme="majorBidi" w:cstheme="majorBidi"/>
          <w:sz w:val="32"/>
          <w:szCs w:val="32"/>
          <w:lang w:val="en-GB"/>
        </w:rPr>
        <w:t>women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: يتوفر فيه كل منتجات النسا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ئية.</w:t>
      </w:r>
    </w:p>
    <w:p w14:paraId="416D5733" w14:textId="08F06FEC" w:rsidR="00B74894" w:rsidRPr="00AC6B7B" w:rsidRDefault="00612B99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خيار </w:t>
      </w:r>
      <w:r w:rsidRPr="00AC6B7B">
        <w:rPr>
          <w:rFonts w:asciiTheme="majorBidi" w:hAnsiTheme="majorBidi" w:cstheme="majorBidi"/>
          <w:sz w:val="32"/>
          <w:szCs w:val="32"/>
          <w:lang w:val="en-GB"/>
        </w:rPr>
        <w:t>Equipment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: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يتوفر فيه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جميع المعدات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و الآلات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الرياضية.</w:t>
      </w:r>
    </w:p>
    <w:p w14:paraId="1D7FE48B" w14:textId="4AF49308" w:rsidR="00B039D4" w:rsidRPr="00AC6B7B" w:rsidRDefault="00612B99" w:rsidP="001F4D66">
      <w:pPr>
        <w:pStyle w:val="ListParagraph"/>
        <w:numPr>
          <w:ilvl w:val="0"/>
          <w:numId w:val="1"/>
        </w:numPr>
        <w:spacing w:line="360" w:lineRule="auto"/>
        <w:ind w:left="284" w:hanging="284"/>
        <w:jc w:val="lowKashida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خيار </w:t>
      </w:r>
      <w:r w:rsidRPr="00AC6B7B">
        <w:rPr>
          <w:rFonts w:asciiTheme="majorBidi" w:hAnsiTheme="majorBidi" w:cstheme="majorBidi"/>
          <w:sz w:val="32"/>
          <w:szCs w:val="32"/>
          <w:lang w:val="en-GB"/>
        </w:rPr>
        <w:t>Accessories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: 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يتوفر فيه جميع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على </w:t>
      </w:r>
      <w:r w:rsidR="001B543E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إكسسوارات مثل</w:t>
      </w:r>
      <w:r w:rsidR="00B039D4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(الحقائب-قفازات...إلخ).</w:t>
      </w:r>
    </w:p>
    <w:p w14:paraId="30C048BE" w14:textId="7D56D389" w:rsidR="00DE1C9E" w:rsidRPr="00AC6B7B" w:rsidRDefault="00DE1C9E" w:rsidP="00B039D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0C3027FB" w14:textId="69752327" w:rsidR="00DE1C9E" w:rsidRPr="00AC6B7B" w:rsidRDefault="00DE1C9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5016640C" w14:textId="1D0DED5D" w:rsidR="001B543E" w:rsidRPr="00AC6B7B" w:rsidRDefault="00AC6B7B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noProof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60800" behindDoc="1" locked="0" layoutInCell="1" allowOverlap="1" wp14:anchorId="565934ED" wp14:editId="58ABEAD0">
            <wp:simplePos x="0" y="0"/>
            <wp:positionH relativeFrom="column">
              <wp:posOffset>2131060</wp:posOffset>
            </wp:positionH>
            <wp:positionV relativeFrom="paragraph">
              <wp:posOffset>-685800</wp:posOffset>
            </wp:positionV>
            <wp:extent cx="2167255" cy="4383405"/>
            <wp:effectExtent l="0" t="0" r="4445" b="0"/>
            <wp:wrapNone/>
            <wp:docPr id="1180517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7921" name="Picture 11805179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89"/>
                    <a:stretch/>
                  </pic:blipFill>
                  <pic:spPr bwMode="auto">
                    <a:xfrm>
                      <a:off x="0" y="0"/>
                      <a:ext cx="2167255" cy="438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D628F" w14:textId="484B9D45" w:rsidR="001B543E" w:rsidRPr="00AC6B7B" w:rsidRDefault="001B543E" w:rsidP="00B74894">
      <w:pPr>
        <w:rPr>
          <w:rFonts w:asciiTheme="majorBidi" w:hAnsiTheme="majorBidi" w:cstheme="majorBidi"/>
          <w:noProof/>
          <w:sz w:val="32"/>
          <w:szCs w:val="32"/>
          <w:rtl/>
          <w:lang w:val="ar-SA"/>
        </w:rPr>
      </w:pPr>
    </w:p>
    <w:p w14:paraId="23E5EC02" w14:textId="58905B40" w:rsidR="001B543E" w:rsidRPr="00AC6B7B" w:rsidRDefault="001B543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62D742CC" w14:textId="77777777" w:rsidR="001B543E" w:rsidRPr="00AC6B7B" w:rsidRDefault="001B543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342803D3" w14:textId="77777777" w:rsidR="001B543E" w:rsidRPr="00AC6B7B" w:rsidRDefault="001B543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4DBBB1D3" w14:textId="77777777" w:rsidR="001B543E" w:rsidRPr="00AC6B7B" w:rsidRDefault="001B543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3FB1A6F6" w14:textId="77777777" w:rsidR="001B543E" w:rsidRPr="00AC6B7B" w:rsidRDefault="001B543E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439FEC44" w14:textId="77777777" w:rsidR="00AC6B7B" w:rsidRPr="00AC6B7B" w:rsidRDefault="00AC6B7B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0F1CE502" w14:textId="77777777" w:rsidR="00AC6B7B" w:rsidRPr="00AC6B7B" w:rsidRDefault="00AC6B7B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6D5189BF" w14:textId="77777777" w:rsidR="00AC6B7B" w:rsidRPr="00AC6B7B" w:rsidRDefault="00AC6B7B" w:rsidP="00B74894">
      <w:pPr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2E7A918A" w14:textId="6745B79C" w:rsidR="00DE1C9E" w:rsidRPr="00A7450E" w:rsidRDefault="00DE1C9E" w:rsidP="00A7450E">
      <w:pPr>
        <w:pStyle w:val="ListParagraph"/>
        <w:numPr>
          <w:ilvl w:val="0"/>
          <w:numId w:val="7"/>
        </w:numPr>
        <w:spacing w:line="480" w:lineRule="auto"/>
        <w:ind w:left="426"/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</w:pPr>
      <w:r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>الواجهة الثانية</w:t>
      </w:r>
      <w:r w:rsidR="005D6AB1"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>:</w:t>
      </w:r>
      <w:r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 xml:space="preserve"> واجهة </w:t>
      </w:r>
      <w:r w:rsidR="001F4D66"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>الملف الشخصي</w:t>
      </w:r>
      <w:r w:rsidR="005D6AB1"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>.</w:t>
      </w:r>
    </w:p>
    <w:p w14:paraId="7D90AD1F" w14:textId="47DB1506" w:rsidR="00FA1950" w:rsidRPr="00AC6B7B" w:rsidRDefault="00FA1950" w:rsidP="00A7450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الصورة الشخصية: تمكن من وضع الصورة الشخصية التي يريدها المستخدم .</w:t>
      </w:r>
    </w:p>
    <w:p w14:paraId="2F2E2E4E" w14:textId="3AC264C5" w:rsidR="00DE1C9E" w:rsidRPr="00AC6B7B" w:rsidRDefault="00DE1C9E" w:rsidP="00A7450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التعديل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5A4F" w:rsidRPr="00AC6B7B">
        <w:rPr>
          <w:rFonts w:asciiTheme="majorBidi" w:hAnsiTheme="majorBidi" w:cstheme="majorBidi"/>
          <w:sz w:val="32"/>
          <w:szCs w:val="32"/>
        </w:rPr>
        <w:t>Edit</w:t>
      </w:r>
      <w:r w:rsidR="005D6AB1" w:rsidRPr="00AC6B7B">
        <w:rPr>
          <w:rFonts w:asciiTheme="majorBidi" w:hAnsiTheme="majorBidi" w:cstheme="majorBidi"/>
          <w:sz w:val="32"/>
          <w:szCs w:val="32"/>
          <w:rtl/>
          <w:lang w:val="en-GB"/>
        </w:rPr>
        <w:t>: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تعديل </w:t>
      </w:r>
      <w:r w:rsidR="005D6AB1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بيان</w:t>
      </w:r>
      <w:r w:rsidR="005D6AB1" w:rsidRPr="00AC6B7B">
        <w:rPr>
          <w:rFonts w:asciiTheme="majorBidi" w:hAnsiTheme="majorBidi" w:cstheme="majorBidi"/>
          <w:sz w:val="32"/>
          <w:szCs w:val="32"/>
          <w:rtl/>
          <w:lang w:val="en-GB"/>
        </w:rPr>
        <w:t>ات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الشخصية</w:t>
      </w:r>
      <w:r w:rsidR="00FA1950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6AB1" w:rsidRPr="00AC6B7B">
        <w:rPr>
          <w:rFonts w:asciiTheme="majorBidi" w:hAnsiTheme="majorBidi" w:cstheme="majorBidi"/>
          <w:sz w:val="32"/>
          <w:szCs w:val="32"/>
          <w:rtl/>
          <w:lang w:val="en-GB"/>
        </w:rPr>
        <w:t>.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</w:p>
    <w:p w14:paraId="19B331A4" w14:textId="09F4560C" w:rsidR="00DE1C9E" w:rsidRPr="00AC6B7B" w:rsidRDefault="00DE1C9E" w:rsidP="00A7450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المفضلات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5A4F" w:rsidRPr="00AC6B7B">
        <w:rPr>
          <w:rFonts w:asciiTheme="majorBidi" w:hAnsiTheme="majorBidi" w:cstheme="majorBidi"/>
          <w:sz w:val="32"/>
          <w:szCs w:val="32"/>
        </w:rPr>
        <w:t>favorite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: 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منتجات 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التي تم نقر الاعجاب عليها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.</w:t>
      </w:r>
    </w:p>
    <w:p w14:paraId="0A84291D" w14:textId="729B23B1" w:rsidR="00DE1C9E" w:rsidRPr="00AC6B7B" w:rsidRDefault="00DE1C9E" w:rsidP="00FA195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خيار الليل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5A4F" w:rsidRPr="00AC6B7B">
        <w:rPr>
          <w:rFonts w:asciiTheme="majorBidi" w:hAnsiTheme="majorBidi" w:cstheme="majorBidi"/>
          <w:sz w:val="32"/>
          <w:szCs w:val="32"/>
        </w:rPr>
        <w:t>Night mode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: يمكن للمستخدم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من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تغيير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وضعية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خلفية ال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>واجهة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.</w:t>
      </w:r>
    </w:p>
    <w:p w14:paraId="0B29EA6C" w14:textId="4FD0E151" w:rsidR="00DE1C9E" w:rsidRPr="00AC6B7B" w:rsidRDefault="00DE1C9E" w:rsidP="00FA195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الإعدادات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5A4F" w:rsidRPr="00AC6B7B">
        <w:rPr>
          <w:rFonts w:asciiTheme="majorBidi" w:hAnsiTheme="majorBidi" w:cstheme="majorBidi"/>
          <w:sz w:val="32"/>
          <w:szCs w:val="32"/>
        </w:rPr>
        <w:t>Settings</w:t>
      </w:r>
      <w:r w:rsidR="00FA1950"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.</w:t>
      </w:r>
    </w:p>
    <w:p w14:paraId="6212DD24" w14:textId="1B60ADE7" w:rsidR="00DE1C9E" w:rsidRPr="00AC6B7B" w:rsidRDefault="00612B99" w:rsidP="00FA195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المساعدة</w:t>
      </w:r>
      <w:r w:rsidR="005D5A4F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</w:t>
      </w:r>
      <w:r w:rsidR="005D5A4F" w:rsidRPr="00AC6B7B">
        <w:rPr>
          <w:rFonts w:asciiTheme="majorBidi" w:hAnsiTheme="majorBidi" w:cstheme="majorBidi"/>
          <w:sz w:val="32"/>
          <w:szCs w:val="32"/>
        </w:rPr>
        <w:t>Help</w:t>
      </w:r>
      <w:r w:rsidR="00FA1950"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.</w:t>
      </w:r>
    </w:p>
    <w:p w14:paraId="08BA98DB" w14:textId="539B97AF" w:rsidR="00612B99" w:rsidRPr="00AC6B7B" w:rsidRDefault="005D5A4F" w:rsidP="00FA195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  <w:lang w:val="en-GB"/>
        </w:rPr>
      </w:pP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تسجيل </w:t>
      </w:r>
      <w:r w:rsidR="00612B99" w:rsidRPr="00AC6B7B">
        <w:rPr>
          <w:rFonts w:asciiTheme="majorBidi" w:hAnsiTheme="majorBidi" w:cstheme="majorBidi"/>
          <w:sz w:val="32"/>
          <w:szCs w:val="32"/>
          <w:rtl/>
          <w:lang w:val="en-GB"/>
        </w:rPr>
        <w:t>الخروج</w:t>
      </w:r>
      <w:r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AC6B7B">
        <w:rPr>
          <w:rFonts w:asciiTheme="majorBidi" w:hAnsiTheme="majorBidi" w:cstheme="majorBidi"/>
          <w:sz w:val="32"/>
          <w:szCs w:val="32"/>
        </w:rPr>
        <w:t>Log out</w:t>
      </w:r>
      <w:r w:rsidR="00612B99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: </w:t>
      </w:r>
      <w:r w:rsidRPr="00AC6B7B">
        <w:rPr>
          <w:rFonts w:asciiTheme="majorBidi" w:hAnsiTheme="majorBidi" w:cstheme="majorBidi"/>
          <w:sz w:val="32"/>
          <w:szCs w:val="32"/>
          <w:rtl/>
          <w:lang w:val="en-GB"/>
        </w:rPr>
        <w:t>تسجيل الخروج من الحساب</w:t>
      </w:r>
      <w:r w:rsidR="00612B99" w:rsidRPr="00AC6B7B">
        <w:rPr>
          <w:rFonts w:asciiTheme="majorBidi" w:hAnsiTheme="majorBidi" w:cstheme="majorBidi"/>
          <w:sz w:val="32"/>
          <w:szCs w:val="32"/>
          <w:rtl/>
          <w:lang w:val="en-GB"/>
        </w:rPr>
        <w:t xml:space="preserve"> .</w:t>
      </w:r>
    </w:p>
    <w:p w14:paraId="77A4C04D" w14:textId="77777777" w:rsidR="00FA1950" w:rsidRDefault="00FA1950" w:rsidP="00FA1950">
      <w:p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4B230E2C" w14:textId="77777777" w:rsidR="00A7450E" w:rsidRPr="00AC6B7B" w:rsidRDefault="00A7450E" w:rsidP="00FA1950">
      <w:p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2C1AB667" w14:textId="4B29C8EC" w:rsidR="00FA1950" w:rsidRPr="00AC6B7B" w:rsidRDefault="00FA1950" w:rsidP="00FA1950">
      <w:pPr>
        <w:spacing w:line="480" w:lineRule="auto"/>
        <w:rPr>
          <w:rFonts w:asciiTheme="majorBidi" w:hAnsiTheme="majorBidi" w:cstheme="majorBidi"/>
          <w:sz w:val="32"/>
          <w:szCs w:val="32"/>
          <w:rtl/>
          <w:lang w:val="en-GB"/>
        </w:rPr>
      </w:pPr>
    </w:p>
    <w:p w14:paraId="215EFB4F" w14:textId="23CD00FC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72B7F555" wp14:editId="565C108B">
            <wp:simplePos x="0" y="0"/>
            <wp:positionH relativeFrom="column">
              <wp:posOffset>1924503</wp:posOffset>
            </wp:positionH>
            <wp:positionV relativeFrom="paragraph">
              <wp:posOffset>-687977</wp:posOffset>
            </wp:positionV>
            <wp:extent cx="2256476" cy="4418238"/>
            <wp:effectExtent l="0" t="0" r="0" b="1905"/>
            <wp:wrapNone/>
            <wp:docPr id="20609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695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76" cy="4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7F0A5" w14:textId="145F5F9F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15F4E39A" w14:textId="06AF76D9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653B3285" w14:textId="79D60D66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730CC44B" w14:textId="77777777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3DDF0FA4" w14:textId="77777777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766D1952" w14:textId="77777777" w:rsidR="00AC6B7B" w:rsidRDefault="00AC6B7B" w:rsidP="00FA1950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double"/>
          <w:lang w:val="en-GB"/>
        </w:rPr>
      </w:pPr>
    </w:p>
    <w:p w14:paraId="4614F3FE" w14:textId="16C6D738" w:rsidR="00FA1950" w:rsidRPr="00A7450E" w:rsidRDefault="00FA1950" w:rsidP="00A7450E">
      <w:pPr>
        <w:pStyle w:val="ListParagraph"/>
        <w:numPr>
          <w:ilvl w:val="0"/>
          <w:numId w:val="7"/>
        </w:numPr>
        <w:spacing w:line="480" w:lineRule="auto"/>
        <w:ind w:left="426"/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</w:pPr>
      <w:r w:rsidRPr="00A7450E">
        <w:rPr>
          <w:rFonts w:asciiTheme="majorBidi" w:hAnsiTheme="majorBidi" w:cstheme="majorBidi"/>
          <w:b/>
          <w:bCs/>
          <w:sz w:val="32"/>
          <w:szCs w:val="32"/>
          <w:rtl/>
          <w:lang w:val="en-GB"/>
        </w:rPr>
        <w:t>الواجهة الثالثة: واجهة السلة .</w:t>
      </w:r>
    </w:p>
    <w:p w14:paraId="03B094DD" w14:textId="7DCE5D6C" w:rsidR="00FA1950" w:rsidRPr="00AC6B7B" w:rsidRDefault="00473A34" w:rsidP="00A7450E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قائمة الاختيار </w:t>
      </w:r>
      <w:r w:rsidRPr="00AC6B7B">
        <w:rPr>
          <w:rFonts w:asciiTheme="majorBidi" w:hAnsiTheme="majorBidi" w:cstheme="majorBidi"/>
          <w:sz w:val="32"/>
          <w:szCs w:val="32"/>
        </w:rPr>
        <w:t>Selected list</w:t>
      </w:r>
      <w:r w:rsidRPr="00AC6B7B">
        <w:rPr>
          <w:rFonts w:asciiTheme="majorBidi" w:hAnsiTheme="majorBidi" w:cstheme="majorBidi"/>
          <w:sz w:val="32"/>
          <w:szCs w:val="32"/>
          <w:rtl/>
        </w:rPr>
        <w:t xml:space="preserve"> : تحتوي على جميع المنتجات التي اختارها المستخدم في السالة لشرائها لاحقا.</w:t>
      </w:r>
    </w:p>
    <w:p w14:paraId="1943F37F" w14:textId="56AF1167" w:rsidR="00473A34" w:rsidRPr="00AC6B7B" w:rsidRDefault="00473A34" w:rsidP="00AC6B7B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 xml:space="preserve">قائمة التسوق </w:t>
      </w:r>
      <w:r w:rsidRPr="00AC6B7B">
        <w:rPr>
          <w:rFonts w:asciiTheme="majorBidi" w:hAnsiTheme="majorBidi" w:cstheme="majorBidi"/>
          <w:sz w:val="32"/>
          <w:szCs w:val="32"/>
        </w:rPr>
        <w:t>Shopping list</w:t>
      </w:r>
      <w:r w:rsidRPr="00AC6B7B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14:paraId="294244F7" w14:textId="5154D8CB" w:rsidR="00473A34" w:rsidRPr="00AC6B7B" w:rsidRDefault="00473A34" w:rsidP="00AC6B7B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/>
          <w:sz w:val="32"/>
          <w:szCs w:val="32"/>
          <w:rtl/>
        </w:rPr>
        <w:t>سهم الرجوع</w:t>
      </w:r>
      <w:r w:rsidR="00AC6B7B" w:rsidRPr="00AC6B7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AC6B7B" w:rsidRPr="00AC6B7B">
        <w:rPr>
          <w:rFonts w:asciiTheme="majorBidi" w:hAnsiTheme="majorBidi" w:cstheme="majorBidi"/>
          <w:sz w:val="32"/>
          <w:szCs w:val="32"/>
        </w:rPr>
        <w:t xml:space="preserve">Return </w:t>
      </w:r>
      <w:r w:rsidR="00AC6B7B" w:rsidRPr="00AC6B7B">
        <w:rPr>
          <w:rFonts w:asciiTheme="majorBidi" w:hAnsiTheme="majorBidi" w:cstheme="majorBidi" w:hint="cs"/>
          <w:sz w:val="32"/>
          <w:szCs w:val="32"/>
          <w:rtl/>
        </w:rPr>
        <w:t xml:space="preserve"> : يقوم بالرجوع للقائمة الرئيسة .</w:t>
      </w:r>
    </w:p>
    <w:p w14:paraId="0EDE21C5" w14:textId="364F2EE5" w:rsidR="00AC6B7B" w:rsidRDefault="00AC6B7B" w:rsidP="00AC6B7B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AC6B7B">
        <w:rPr>
          <w:rFonts w:asciiTheme="majorBidi" w:hAnsiTheme="majorBidi" w:cstheme="majorBidi" w:hint="cs"/>
          <w:sz w:val="32"/>
          <w:szCs w:val="32"/>
          <w:rtl/>
        </w:rPr>
        <w:t xml:space="preserve">زر تأكيد الشراء </w:t>
      </w:r>
      <w:r w:rsidRPr="00AC6B7B">
        <w:rPr>
          <w:rFonts w:asciiTheme="majorBidi" w:hAnsiTheme="majorBidi" w:cstheme="majorBidi"/>
          <w:sz w:val="32"/>
          <w:szCs w:val="32"/>
        </w:rPr>
        <w:t>Confirm Purchase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: يقوم بالتأكيد و إتمام عملية شراء المنتجات .</w:t>
      </w:r>
    </w:p>
    <w:p w14:paraId="1C241EF5" w14:textId="77777777" w:rsidR="00AC6B7B" w:rsidRDefault="00AC6B7B" w:rsidP="00AC6B7B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47416502" w14:textId="77777777" w:rsidR="00AC6B7B" w:rsidRDefault="00AC6B7B" w:rsidP="00AC6B7B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778DA64F" w14:textId="77777777" w:rsidR="00AC6B7B" w:rsidRDefault="00AC6B7B" w:rsidP="00AC6B7B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6EC65A7A" w14:textId="77777777" w:rsidR="00AC6B7B" w:rsidRDefault="00AC6B7B" w:rsidP="00AC6B7B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2A319A4B" w14:textId="16D84E6B" w:rsidR="00AC6B7B" w:rsidRDefault="00A7450E" w:rsidP="00AC6B7B">
      <w:pPr>
        <w:spacing w:line="48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451427" wp14:editId="19776DCF">
                <wp:simplePos x="0" y="0"/>
                <wp:positionH relativeFrom="column">
                  <wp:posOffset>395696</wp:posOffset>
                </wp:positionH>
                <wp:positionV relativeFrom="paragraph">
                  <wp:posOffset>-625929</wp:posOffset>
                </wp:positionV>
                <wp:extent cx="5318760" cy="4465320"/>
                <wp:effectExtent l="0" t="0" r="0" b="0"/>
                <wp:wrapNone/>
                <wp:docPr id="7745330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4465320"/>
                          <a:chOff x="0" y="0"/>
                          <a:chExt cx="5318760" cy="4465320"/>
                        </a:xfrm>
                      </wpg:grpSpPr>
                      <wpg:grpSp>
                        <wpg:cNvPr id="1863894603" name="Group 7"/>
                        <wpg:cNvGrpSpPr/>
                        <wpg:grpSpPr>
                          <a:xfrm>
                            <a:off x="0" y="0"/>
                            <a:ext cx="5318760" cy="4465320"/>
                            <a:chOff x="0" y="0"/>
                            <a:chExt cx="5318760" cy="4465320"/>
                          </a:xfrm>
                        </wpg:grpSpPr>
                        <pic:pic xmlns:pic="http://schemas.openxmlformats.org/drawingml/2006/picture">
                          <pic:nvPicPr>
                            <pic:cNvPr id="209455681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18760" cy="44653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95304793" name="Connector: Curved 5"/>
                          <wps:cNvCnPr/>
                          <wps:spPr>
                            <a:xfrm flipV="1">
                              <a:off x="1893794" y="855008"/>
                              <a:ext cx="1674395" cy="3132555"/>
                            </a:xfrm>
                            <a:prstGeom prst="curvedConnector3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5012493" name="Flowchart: Connector 6"/>
                        <wps:cNvSpPr/>
                        <wps:spPr>
                          <a:xfrm>
                            <a:off x="1807028" y="3935186"/>
                            <a:ext cx="111125" cy="1174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D6697" id="Group 8" o:spid="_x0000_s1026" style="position:absolute;margin-left:31.15pt;margin-top:-49.3pt;width:418.8pt;height:351.6pt;z-index:251664384" coordsize="53187,4465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WQAwACAAAAFAAAApiQBAACAAAAFAAAAqySkQACAAAAAzI0&#10;AACSkgACAAAAAzI0AADqHAAHAAABDAAAAYwAAAAAHOoAA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IwMjQ6MDc6MDkgMTQ6NDM6MDAAMjAyNDowNzowOSAxNDo0MzowMAAAAGgA&#10;cAAAAP/hBBV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I0LTA3LTA5VDE0OjQzOjAw&#10;LjIzNT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5ocD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PD94cGFja2V0IGVuZD0ndyc/Pv/bAEMABwUFBgUEBwYFBggHBwgKEQsKCQkKFQ8QDBEY&#10;FRoZGBUYFxseJyEbHSUdFxgiLiIlKCkrLCsaIC8zLyoyJyorKv/bAEMBBwgICgkKFAsLFCocGBwq&#10;KioqKioqKioqKioqKioqKioqKioqKioqKioqKioqKioqKioqKioqKioqKioqKioqKv/AABEIAkoC&#10;u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">
                <v:group id="Group 7" o:spid="_x0000_s1027" style="position:absolute;width:53187;height:44653" coordsize="53187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53187;height:44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">
                    <v:imagedata r:id="rId9" o:title="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5" o:spid="_x0000_s1029" type="#_x0000_t38" style="position:absolute;left:18937;top:8550;width:16744;height:3132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" adj="10800" strokecolor="red" strokeweight="2pt">
                    <v:stroke endarrow="block"/>
                    <v:shadow on="t" color="black" opacity="24903f" origin=",.5" offset="0,.55556mm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" o:spid="_x0000_s1030" type="#_x0000_t120" style="position:absolute;left:18070;top:39351;width:1111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" fillcolor="red" strokecolor="black [3213]" strokeweight="2pt"/>
              </v:group>
            </w:pict>
          </mc:Fallback>
        </mc:AlternateContent>
      </w:r>
    </w:p>
    <w:p w14:paraId="753CE404" w14:textId="77777777" w:rsidR="00A7450E" w:rsidRP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0EB630A2" w14:textId="77777777" w:rsidR="00A7450E" w:rsidRP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53454881" w14:textId="77777777" w:rsidR="00A7450E" w:rsidRP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7FA3E1BE" w14:textId="77777777" w:rsidR="00A7450E" w:rsidRP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36CDCAD5" w14:textId="77777777" w:rsid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4AC54718" w14:textId="77777777" w:rsid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348E062A" w14:textId="77777777" w:rsid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60261B3E" w14:textId="77777777" w:rsidR="00A7450E" w:rsidRDefault="00A7450E" w:rsidP="00A7450E">
      <w:pPr>
        <w:rPr>
          <w:rFonts w:asciiTheme="majorBidi" w:hAnsiTheme="majorBidi" w:cstheme="majorBidi"/>
          <w:sz w:val="32"/>
          <w:szCs w:val="32"/>
        </w:rPr>
      </w:pPr>
    </w:p>
    <w:p w14:paraId="0573ED9E" w14:textId="77777777" w:rsidR="00A7450E" w:rsidRDefault="00A7450E" w:rsidP="00A7450E">
      <w:pPr>
        <w:rPr>
          <w:rFonts w:asciiTheme="majorBidi" w:hAnsiTheme="majorBidi" w:cstheme="majorBidi"/>
          <w:sz w:val="32"/>
          <w:szCs w:val="32"/>
          <w:rtl/>
        </w:rPr>
      </w:pPr>
    </w:p>
    <w:p w14:paraId="3C41A12E" w14:textId="6D88F246" w:rsidR="00A7450E" w:rsidRPr="00142585" w:rsidRDefault="00A7450E" w:rsidP="00142585">
      <w:pPr>
        <w:pStyle w:val="ListParagraph"/>
        <w:numPr>
          <w:ilvl w:val="0"/>
          <w:numId w:val="8"/>
        </w:numPr>
        <w:ind w:left="142"/>
        <w:rPr>
          <w:rFonts w:asciiTheme="majorBidi" w:hAnsiTheme="majorBidi" w:cstheme="majorBidi"/>
          <w:b/>
          <w:bCs/>
          <w:sz w:val="32"/>
          <w:szCs w:val="32"/>
        </w:rPr>
      </w:pPr>
      <w:r w:rsidRPr="00142585">
        <w:rPr>
          <w:rFonts w:asciiTheme="majorBidi" w:hAnsiTheme="majorBidi" w:cstheme="majorBidi" w:hint="cs"/>
          <w:b/>
          <w:bCs/>
          <w:sz w:val="32"/>
          <w:szCs w:val="32"/>
          <w:rtl/>
        </w:rPr>
        <w:t>تأكدي نجاح العملية :</w:t>
      </w:r>
    </w:p>
    <w:p w14:paraId="0F4730AE" w14:textId="2CB1915B" w:rsidR="00A7450E" w:rsidRDefault="00A7450E" w:rsidP="00A7450E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عندما يقوم الزبون بالنقر على زر تأكيد الشراء تظهر له راسلة توضح انه تمت عملية الشراء بنجاح .</w:t>
      </w:r>
    </w:p>
    <w:p w14:paraId="18E43E2B" w14:textId="77777777" w:rsidR="00142585" w:rsidRPr="00A7450E" w:rsidRDefault="00142585" w:rsidP="00A7450E">
      <w:pPr>
        <w:rPr>
          <w:rFonts w:asciiTheme="majorBidi" w:hAnsiTheme="majorBidi" w:cstheme="majorBidi"/>
          <w:sz w:val="32"/>
          <w:szCs w:val="32"/>
          <w:rtl/>
        </w:rPr>
      </w:pPr>
    </w:p>
    <w:sectPr w:rsidR="00142585" w:rsidRPr="00A7450E" w:rsidSect="00B039D4">
      <w:pgSz w:w="11906" w:h="16838"/>
      <w:pgMar w:top="1440" w:right="1274" w:bottom="426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8696F"/>
    <w:multiLevelType w:val="hybridMultilevel"/>
    <w:tmpl w:val="3AAC6594"/>
    <w:lvl w:ilvl="0" w:tplc="1938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28BF"/>
    <w:multiLevelType w:val="hybridMultilevel"/>
    <w:tmpl w:val="DDFCC97E"/>
    <w:lvl w:ilvl="0" w:tplc="1938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0F9F"/>
    <w:multiLevelType w:val="hybridMultilevel"/>
    <w:tmpl w:val="D4CC4BFC"/>
    <w:lvl w:ilvl="0" w:tplc="1938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35F5E"/>
    <w:multiLevelType w:val="hybridMultilevel"/>
    <w:tmpl w:val="99D04ACC"/>
    <w:lvl w:ilvl="0" w:tplc="FFFFFFFF">
      <w:start w:val="1"/>
      <w:numFmt w:val="decimal"/>
      <w:lvlText w:val="%1."/>
      <w:lvlJc w:val="left"/>
      <w:pPr>
        <w:ind w:left="13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67BD05D5"/>
    <w:multiLevelType w:val="hybridMultilevel"/>
    <w:tmpl w:val="FBDA9926"/>
    <w:lvl w:ilvl="0" w:tplc="1938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81DF9"/>
    <w:multiLevelType w:val="hybridMultilevel"/>
    <w:tmpl w:val="BAE8DB2E"/>
    <w:lvl w:ilvl="0" w:tplc="04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A0A9E"/>
    <w:multiLevelType w:val="hybridMultilevel"/>
    <w:tmpl w:val="070CD58C"/>
    <w:lvl w:ilvl="0" w:tplc="0409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D1715"/>
    <w:multiLevelType w:val="hybridMultilevel"/>
    <w:tmpl w:val="E7D684F2"/>
    <w:lvl w:ilvl="0" w:tplc="1938D6E6">
      <w:start w:val="1"/>
      <w:numFmt w:val="decimal"/>
      <w:lvlText w:val="%1."/>
      <w:lvlJc w:val="left"/>
      <w:pPr>
        <w:ind w:left="31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9" w:hanging="360"/>
      </w:pPr>
    </w:lvl>
    <w:lvl w:ilvl="2" w:tplc="0409001B" w:tentative="1">
      <w:start w:val="1"/>
      <w:numFmt w:val="lowerRoman"/>
      <w:lvlText w:val="%3."/>
      <w:lvlJc w:val="right"/>
      <w:pPr>
        <w:ind w:left="4209" w:hanging="180"/>
      </w:pPr>
    </w:lvl>
    <w:lvl w:ilvl="3" w:tplc="0409000F" w:tentative="1">
      <w:start w:val="1"/>
      <w:numFmt w:val="decimal"/>
      <w:lvlText w:val="%4."/>
      <w:lvlJc w:val="left"/>
      <w:pPr>
        <w:ind w:left="4929" w:hanging="360"/>
      </w:pPr>
    </w:lvl>
    <w:lvl w:ilvl="4" w:tplc="04090019" w:tentative="1">
      <w:start w:val="1"/>
      <w:numFmt w:val="lowerLetter"/>
      <w:lvlText w:val="%5."/>
      <w:lvlJc w:val="left"/>
      <w:pPr>
        <w:ind w:left="5649" w:hanging="360"/>
      </w:pPr>
    </w:lvl>
    <w:lvl w:ilvl="5" w:tplc="0409001B" w:tentative="1">
      <w:start w:val="1"/>
      <w:numFmt w:val="lowerRoman"/>
      <w:lvlText w:val="%6."/>
      <w:lvlJc w:val="right"/>
      <w:pPr>
        <w:ind w:left="6369" w:hanging="180"/>
      </w:pPr>
    </w:lvl>
    <w:lvl w:ilvl="6" w:tplc="0409000F" w:tentative="1">
      <w:start w:val="1"/>
      <w:numFmt w:val="decimal"/>
      <w:lvlText w:val="%7."/>
      <w:lvlJc w:val="left"/>
      <w:pPr>
        <w:ind w:left="7089" w:hanging="360"/>
      </w:pPr>
    </w:lvl>
    <w:lvl w:ilvl="7" w:tplc="04090019" w:tentative="1">
      <w:start w:val="1"/>
      <w:numFmt w:val="lowerLetter"/>
      <w:lvlText w:val="%8."/>
      <w:lvlJc w:val="left"/>
      <w:pPr>
        <w:ind w:left="7809" w:hanging="360"/>
      </w:pPr>
    </w:lvl>
    <w:lvl w:ilvl="8" w:tplc="0409001B" w:tentative="1">
      <w:start w:val="1"/>
      <w:numFmt w:val="lowerRoman"/>
      <w:lvlText w:val="%9."/>
      <w:lvlJc w:val="right"/>
      <w:pPr>
        <w:ind w:left="8529" w:hanging="180"/>
      </w:pPr>
    </w:lvl>
  </w:abstractNum>
  <w:num w:numId="1" w16cid:durableId="2120560309">
    <w:abstractNumId w:val="7"/>
  </w:num>
  <w:num w:numId="2" w16cid:durableId="1388728009">
    <w:abstractNumId w:val="3"/>
  </w:num>
  <w:num w:numId="3" w16cid:durableId="1412390485">
    <w:abstractNumId w:val="0"/>
  </w:num>
  <w:num w:numId="4" w16cid:durableId="1964068332">
    <w:abstractNumId w:val="1"/>
  </w:num>
  <w:num w:numId="5" w16cid:durableId="733623830">
    <w:abstractNumId w:val="2"/>
  </w:num>
  <w:num w:numId="6" w16cid:durableId="1187207686">
    <w:abstractNumId w:val="4"/>
  </w:num>
  <w:num w:numId="7" w16cid:durableId="1817336296">
    <w:abstractNumId w:val="6"/>
  </w:num>
  <w:num w:numId="8" w16cid:durableId="457458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6C"/>
    <w:rsid w:val="000D3F80"/>
    <w:rsid w:val="00142585"/>
    <w:rsid w:val="001B543E"/>
    <w:rsid w:val="001E3FAB"/>
    <w:rsid w:val="001F4D66"/>
    <w:rsid w:val="00473A34"/>
    <w:rsid w:val="005D5A4F"/>
    <w:rsid w:val="005D6AB1"/>
    <w:rsid w:val="00612B99"/>
    <w:rsid w:val="00A7450E"/>
    <w:rsid w:val="00A76E6C"/>
    <w:rsid w:val="00AC6B7B"/>
    <w:rsid w:val="00B039D4"/>
    <w:rsid w:val="00B74894"/>
    <w:rsid w:val="00C67472"/>
    <w:rsid w:val="00D33A49"/>
    <w:rsid w:val="00DE1C9E"/>
    <w:rsid w:val="00E731D5"/>
    <w:rsid w:val="00FA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03EAD"/>
  <w15:docId w15:val="{AB1FE492-7A94-4D8F-9B90-6D0B8F6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محمد القعود</cp:lastModifiedBy>
  <cp:revision>2</cp:revision>
  <dcterms:created xsi:type="dcterms:W3CDTF">2024-07-09T12:57:00Z</dcterms:created>
  <dcterms:modified xsi:type="dcterms:W3CDTF">2024-07-09T12:57:00Z</dcterms:modified>
</cp:coreProperties>
</file>