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95735F" wp14:paraId="330F68E6" wp14:textId="289930C2">
      <w:pPr>
        <w:pStyle w:val="Heading1"/>
      </w:pPr>
      <w:r w:rsidR="146927B3">
        <w:rPr/>
        <w:t>Team</w:t>
      </w:r>
      <w:r w:rsidR="146927B3">
        <w:rPr/>
        <w:t xml:space="preserve"> </w:t>
      </w:r>
      <w:r w:rsidR="19A4A49F">
        <w:rPr/>
        <w:t xml:space="preserve">N </w:t>
      </w:r>
      <w:r w:rsidR="146927B3">
        <w:rPr/>
        <w:t>Checklist</w:t>
      </w:r>
      <w:r w:rsidR="146927B3">
        <w:rPr/>
        <w:t xml:space="preserve"> </w:t>
      </w:r>
      <w:r w:rsidR="146927B3">
        <w:rPr/>
        <w:t>for</w:t>
      </w:r>
      <w:r w:rsidR="146927B3">
        <w:rPr/>
        <w:t xml:space="preserve"> ITSE412 SRS</w:t>
      </w:r>
      <w:r w:rsidR="14F6F5BF">
        <w:rPr/>
        <w:t xml:space="preserve"> Version N</w:t>
      </w:r>
    </w:p>
    <w:p w:rsidR="7877E69B" w:rsidP="3795735F" w:rsidRDefault="7877E69B" w14:paraId="6C8CFA6D" w14:textId="2C90CC0B">
      <w:pPr>
        <w:pStyle w:val="Normal"/>
        <w:bidi w:val="0"/>
        <w:rPr>
          <w:b w:val="1"/>
          <w:bCs w:val="1"/>
        </w:rPr>
      </w:pPr>
      <w:r w:rsidRPr="3795735F" w:rsidR="7877E69B">
        <w:rPr>
          <w:b w:val="1"/>
          <w:bCs w:val="1"/>
        </w:rPr>
        <w:t>QA Student Name:</w:t>
      </w:r>
    </w:p>
    <w:p w:rsidR="7877E69B" w:rsidP="3795735F" w:rsidRDefault="7877E69B" w14:paraId="20E650F2" w14:textId="2B9829A1">
      <w:pPr>
        <w:pStyle w:val="Normal"/>
        <w:bidi w:val="0"/>
        <w:rPr>
          <w:b w:val="1"/>
          <w:bCs w:val="1"/>
        </w:rPr>
      </w:pPr>
      <w:r w:rsidRPr="3795735F" w:rsidR="7877E69B">
        <w:rPr>
          <w:b w:val="1"/>
          <w:bCs w:val="1"/>
        </w:rPr>
        <w:t xml:space="preserve">QA Student ID: </w:t>
      </w:r>
    </w:p>
    <w:p w:rsidR="146927B3" w:rsidP="3795735F" w:rsidRDefault="146927B3" w14:paraId="6E93538B" w14:textId="06FC52EE">
      <w:pPr>
        <w:pStyle w:val="Heading2"/>
      </w:pPr>
      <w:r w:rsidR="146927B3">
        <w:rPr/>
        <w:t>Format</w:t>
      </w:r>
    </w:p>
    <w:p w:rsidR="2A66B04D" w:rsidP="3795735F" w:rsidRDefault="2A66B04D" w14:paraId="4CD11C64" w14:textId="6B6AE159">
      <w:pPr>
        <w:pStyle w:val="ListParagraph"/>
        <w:numPr>
          <w:ilvl w:val="0"/>
          <w:numId w:val="1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795735F" w:rsidR="2A66B04D">
        <w:rPr>
          <w:lang w:val="en-US"/>
        </w:rPr>
        <w:t xml:space="preserve">team’s </w:t>
      </w:r>
      <w:r w:rsidRPr="3795735F" w:rsidR="4E7A2485">
        <w:rPr>
          <w:lang w:val="en-US"/>
        </w:rPr>
        <w:t>SRS document</w:t>
      </w:r>
      <w:r w:rsidRPr="3795735F" w:rsidR="2A66B04D">
        <w:rPr>
          <w:lang w:val="en-US"/>
        </w:rPr>
        <w:t xml:space="preserve"> follow the same format of the </w:t>
      </w:r>
      <w:r w:rsidRPr="3795735F" w:rsidR="2A66B04D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IE</w:t>
      </w:r>
      <w:r w:rsidRPr="3795735F" w:rsidR="5B9032B6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EE12207 and</w:t>
      </w:r>
      <w:r w:rsidRPr="3795735F" w:rsidR="73B430F1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>
        <w:tab/>
      </w:r>
      <w:r w:rsidRPr="3795735F" w:rsidR="5B9032B6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29148?</w:t>
      </w:r>
    </w:p>
    <w:p w:rsidR="50D48FA7" w:rsidP="250AFE07" w:rsidRDefault="50D48FA7" w14:paraId="4BD7F68B" w14:textId="0AFE8CCD">
      <w:pPr>
        <w:pStyle w:val="ListParagraph"/>
        <w:numPr>
          <w:ilvl w:val="0"/>
          <w:numId w:val="1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Was the priority of each </w:t>
      </w:r>
      <w:r w:rsidRPr="250AFE07" w:rsidR="69A2B100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</w:t>
      </w: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 w:rsidRPr="250AFE07" w:rsidR="6F32B4ED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included</w:t>
      </w: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in the document?</w:t>
      </w:r>
    </w:p>
    <w:p w:rsidR="50D48FA7" w:rsidP="250AFE07" w:rsidRDefault="50D48FA7" w14:paraId="51002127" w14:textId="0F96C4FA">
      <w:pPr>
        <w:pStyle w:val="ListParagraph"/>
        <w:numPr>
          <w:ilvl w:val="0"/>
          <w:numId w:val="1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 w:rsidRPr="250AFE07" w:rsidR="2C1C138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Are all the references in the document</w:t>
      </w:r>
      <w:r w:rsidRPr="250AFE07" w:rsidR="147536ED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correct and </w:t>
      </w:r>
      <w:r w:rsidRPr="250AFE07" w:rsidR="1550C906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whole</w:t>
      </w:r>
      <w:r w:rsidRPr="250AFE07" w:rsidR="0BB7A424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?</w:t>
      </w:r>
    </w:p>
    <w:p w:rsidR="50D48FA7" w:rsidP="250AFE07" w:rsidRDefault="50D48FA7" w14:paraId="699B097D" w14:textId="7D51540A">
      <w:pPr>
        <w:pStyle w:val="ListParagraph"/>
        <w:numPr>
          <w:ilvl w:val="0"/>
          <w:numId w:val="1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did they follow</w:t>
      </w: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formatting of headers and paragraphs?</w:t>
      </w:r>
    </w:p>
    <w:p w:rsidR="211295FA" w:rsidP="250AFE07" w:rsidRDefault="211295FA" w14:paraId="19070E39" w14:textId="09F3E569">
      <w:pPr>
        <w:pStyle w:val="ListParagraph"/>
        <w:numPr>
          <w:ilvl w:val="0"/>
          <w:numId w:val="1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211295FA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were</w:t>
      </w: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the team members listed properly?</w:t>
      </w:r>
    </w:p>
    <w:p w:rsidR="211295FA" w:rsidP="250AFE07" w:rsidRDefault="211295FA" w14:paraId="79F23BE8" w14:textId="350BF8C1">
      <w:pPr>
        <w:pStyle w:val="ListParagraph"/>
        <w:numPr>
          <w:ilvl w:val="0"/>
          <w:numId w:val="1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211295FA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Is</w:t>
      </w: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there any unnecessary information in the document?</w:t>
      </w:r>
    </w:p>
    <w:p w:rsidR="50D48FA7" w:rsidP="250AFE07" w:rsidRDefault="50D48FA7" w14:paraId="6991F42F" w14:textId="3C10776A">
      <w:pPr>
        <w:pStyle w:val="ListParagraph"/>
        <w:numPr>
          <w:ilvl w:val="0"/>
          <w:numId w:val="1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was the table of</w:t>
      </w:r>
      <w:r w:rsidRPr="250AFE07" w:rsidR="54C9BF49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 w:rsidRPr="250AFE07" w:rsidR="40EB2B9D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contents,</w:t>
      </w: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correct?</w:t>
      </w:r>
    </w:p>
    <w:p w:rsidR="50D48FA7" w:rsidP="250AFE07" w:rsidRDefault="50D48FA7" w14:paraId="413F0BFA" w14:textId="02CBADCD">
      <w:pPr>
        <w:pStyle w:val="ListParagraph"/>
        <w:numPr>
          <w:ilvl w:val="0"/>
          <w:numId w:val="1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did they follow formatting conventions of each sub section?</w:t>
      </w:r>
    </w:p>
    <w:p w:rsidR="1550C906" w:rsidP="250AFE07" w:rsidRDefault="1550C906" w14:paraId="04AB1CA0" w14:textId="591A4ED8">
      <w:pPr>
        <w:pStyle w:val="ListParagraph"/>
        <w:numPr>
          <w:ilvl w:val="0"/>
          <w:numId w:val="2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1550C906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Were</w:t>
      </w: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the </w:t>
      </w:r>
      <w:r w:rsidRPr="250AFE07" w:rsidR="25FC8B59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algorithms</w:t>
      </w: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of the </w:t>
      </w:r>
      <w:r w:rsidRPr="250AFE07" w:rsidR="2D2EF990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Requirements</w:t>
      </w: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included?</w:t>
      </w:r>
    </w:p>
    <w:p w:rsidR="0A19337C" w:rsidP="250AFE07" w:rsidRDefault="0A19337C" w14:paraId="05B1C6E3" w14:textId="5DB6D4BA">
      <w:pPr>
        <w:pStyle w:val="ListParagraph"/>
        <w:numPr>
          <w:ilvl w:val="0"/>
          <w:numId w:val="2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0A19337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were requirements</w:t>
      </w: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listed in a unified and wholesome </w:t>
      </w: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way?</w:t>
      </w:r>
    </w:p>
    <w:p w:rsidR="50D48FA7" w:rsidP="250AFE07" w:rsidRDefault="50D48FA7" w14:paraId="66B65478" w14:textId="699443E5">
      <w:pPr>
        <w:pStyle w:val="ListParagraph"/>
        <w:numPr>
          <w:ilvl w:val="0"/>
          <w:numId w:val="2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50D48FA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Does the document include all the </w:t>
      </w:r>
      <w:r w:rsidRPr="250AFE07" w:rsidR="5B149A63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needs of the system and the client?</w:t>
      </w:r>
    </w:p>
    <w:p w:rsidR="7283AFF3" w:rsidP="250AFE07" w:rsidRDefault="7283AFF3" w14:paraId="3C38C166" w14:textId="1ECC255F">
      <w:pPr>
        <w:pStyle w:val="ListParagraph"/>
        <w:numPr>
          <w:ilvl w:val="0"/>
          <w:numId w:val="2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7283AFF3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Were</w:t>
      </w:r>
      <w:r w:rsidRPr="250AFE07" w:rsidR="5B149A63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the user requirements enough?</w:t>
      </w:r>
    </w:p>
    <w:p w:rsidR="0E3FDE9B" w:rsidP="250AFE07" w:rsidRDefault="0E3FDE9B" w14:paraId="46AEDB7A" w14:textId="62F59A5B">
      <w:pPr>
        <w:pStyle w:val="ListParagraph"/>
        <w:numPr>
          <w:ilvl w:val="0"/>
          <w:numId w:val="2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0E3FDE9B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Is</w:t>
      </w:r>
      <w:r w:rsidRPr="250AFE07" w:rsidR="5B149A63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there any important detail missing from any requirement?</w:t>
      </w:r>
    </w:p>
    <w:p w:rsidR="7283AFF3" w:rsidP="250AFE07" w:rsidRDefault="7283AFF3" w14:paraId="10C30767" w14:textId="50CC45DC">
      <w:pPr>
        <w:pStyle w:val="ListParagraph"/>
        <w:numPr>
          <w:ilvl w:val="0"/>
          <w:numId w:val="2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7283AFF3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If</w:t>
      </w:r>
      <w:r w:rsidRPr="250AFE07" w:rsidR="4A9D1EF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there was any missing </w:t>
      </w:r>
      <w:r w:rsidRPr="250AFE07" w:rsidR="1AD5E4B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</w:t>
      </w:r>
      <w:r w:rsidRPr="250AFE07" w:rsidR="4A9D1EF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, was it marked TBD later?</w:t>
      </w:r>
    </w:p>
    <w:p w:rsidR="762AFF60" w:rsidP="250AFE07" w:rsidRDefault="762AFF60" w14:paraId="7E9B2776" w14:textId="3BC90E37">
      <w:pPr>
        <w:pStyle w:val="ListParagraph"/>
        <w:numPr>
          <w:ilvl w:val="0"/>
          <w:numId w:val="2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762AFF60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Were</w:t>
      </w:r>
      <w:r w:rsidRPr="250AFE07" w:rsidR="4A9D1EF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all the </w:t>
      </w:r>
      <w:r w:rsidRPr="250AFE07" w:rsidR="716E386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behaviors of</w:t>
      </w:r>
      <w:r w:rsidRPr="250AFE07" w:rsidR="4A9D1EF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the system </w:t>
      </w:r>
      <w:r w:rsidRPr="250AFE07" w:rsidR="587AA5D9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documented</w:t>
      </w:r>
      <w:r w:rsidRPr="250AFE07" w:rsidR="4A9D1EF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in the document?</w:t>
      </w:r>
    </w:p>
    <w:p w:rsidR="043A704F" w:rsidP="3795735F" w:rsidRDefault="043A704F" w14:paraId="7D7C45B3" w14:textId="6EB7731E">
      <w:pPr>
        <w:pStyle w:val="Heading2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795735F" w:rsidR="043A704F">
        <w:rPr>
          <w:noProof w:val="0"/>
          <w:lang w:val="en-US"/>
        </w:rPr>
        <w:t>Correctness</w:t>
      </w:r>
    </w:p>
    <w:p w:rsidR="043A704F" w:rsidP="250AFE07" w:rsidRDefault="043A704F" w14:paraId="216AB902" w14:textId="42A5BFBD">
      <w:pPr>
        <w:pStyle w:val="ListParagraph"/>
        <w:numPr>
          <w:ilvl w:val="0"/>
          <w:numId w:val="3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043A704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Did any </w:t>
      </w:r>
      <w:r w:rsidRPr="250AFE07" w:rsidR="06CB9BBA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</w:t>
      </w:r>
      <w:r w:rsidRPr="250AFE07" w:rsidR="043A704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 w:rsidRPr="250AFE07" w:rsidR="7D0B601E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contradict</w:t>
      </w:r>
      <w:r w:rsidRPr="250AFE07" w:rsidR="043A704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the other? </w:t>
      </w:r>
    </w:p>
    <w:p w:rsidR="043A704F" w:rsidP="250AFE07" w:rsidRDefault="043A704F" w14:paraId="533FB993" w14:textId="294597C1">
      <w:pPr>
        <w:pStyle w:val="ListParagraph"/>
        <w:numPr>
          <w:ilvl w:val="0"/>
          <w:numId w:val="3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043A704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Was there a replicated </w:t>
      </w:r>
      <w:r w:rsidRPr="250AFE07" w:rsidR="6C4B19A9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</w:t>
      </w:r>
      <w:r w:rsidRPr="250AFE07" w:rsidR="043A704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?</w:t>
      </w:r>
    </w:p>
    <w:p w:rsidR="716E386F" w:rsidP="250AFE07" w:rsidRDefault="716E386F" w14:paraId="765AF586" w14:textId="46B3ABB2">
      <w:pPr>
        <w:pStyle w:val="ListParagraph"/>
        <w:numPr>
          <w:ilvl w:val="0"/>
          <w:numId w:val="3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716E386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Were</w:t>
      </w:r>
      <w:r w:rsidRPr="250AFE07" w:rsidR="043A704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there any unambiguous </w:t>
      </w:r>
      <w:r w:rsidRPr="250AFE07" w:rsidR="7D9D5369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requirements</w:t>
      </w:r>
      <w:r w:rsidRPr="250AFE07" w:rsidR="043A704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?</w:t>
      </w:r>
    </w:p>
    <w:p w:rsidR="0E7D187F" w:rsidP="250AFE07" w:rsidRDefault="0E7D187F" w14:paraId="0122C28F" w14:textId="6341D652">
      <w:pPr>
        <w:pStyle w:val="ListParagraph"/>
        <w:numPr>
          <w:ilvl w:val="0"/>
          <w:numId w:val="3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0E7D187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Is checking the req validity possible? Testing, View, inspection or analysis?</w:t>
      </w:r>
    </w:p>
    <w:p w:rsidR="4A94FF9F" w:rsidP="250AFE07" w:rsidRDefault="4A94FF9F" w14:paraId="10FC5249" w14:textId="13CFA1D8">
      <w:pPr>
        <w:pStyle w:val="ListParagraph"/>
        <w:numPr>
          <w:ilvl w:val="0"/>
          <w:numId w:val="3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4A94FF9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Do</w:t>
      </w:r>
      <w:r w:rsidRPr="250AFE07" w:rsidR="0E7D187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all </w:t>
      </w:r>
      <w:r w:rsidRPr="250AFE07" w:rsidR="5A44212E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requirements</w:t>
      </w:r>
      <w:r w:rsidRPr="250AFE07" w:rsidR="5A44212E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 w:rsidRPr="250AFE07" w:rsidR="0E7D187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fall inside the scope of the project?</w:t>
      </w:r>
    </w:p>
    <w:p w:rsidR="0E7D187F" w:rsidP="250AFE07" w:rsidRDefault="0E7D187F" w14:paraId="02E29211" w14:textId="2AD3AC04">
      <w:pPr>
        <w:pStyle w:val="ListParagraph"/>
        <w:numPr>
          <w:ilvl w:val="0"/>
          <w:numId w:val="3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0E7D187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Is there a </w:t>
      </w:r>
      <w:r w:rsidRPr="250AFE07" w:rsidR="49A55C9B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</w:t>
      </w:r>
      <w:r w:rsidRPr="250AFE07" w:rsidR="0E7D187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that is grammatically incorrect?</w:t>
      </w:r>
    </w:p>
    <w:p w:rsidR="0E7D187F" w:rsidP="250AFE07" w:rsidRDefault="0E7D187F" w14:paraId="60E64F80" w14:textId="41F0086E">
      <w:pPr>
        <w:pStyle w:val="ListParagraph"/>
        <w:numPr>
          <w:ilvl w:val="0"/>
          <w:numId w:val="3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0E7D187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Can all </w:t>
      </w:r>
      <w:r w:rsidRPr="250AFE07" w:rsidR="5DB50F45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requirements</w:t>
      </w:r>
      <w:r w:rsidRPr="250AFE07" w:rsidR="5DB50F45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 w:rsidRPr="250AFE07" w:rsidR="0E7D187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be implemented through all the </w:t>
      </w:r>
      <w:r w:rsidRPr="250AFE07" w:rsidR="78DC563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known</w:t>
      </w:r>
      <w:r w:rsidRPr="250AFE07" w:rsidR="0E7D187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and listed constraints?</w:t>
      </w:r>
    </w:p>
    <w:p w:rsidR="0E7D187F" w:rsidP="3795735F" w:rsidRDefault="0E7D187F" w14:paraId="24D9B656" w14:textId="250D619A">
      <w:pPr>
        <w:pStyle w:val="Heading2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795735F" w:rsidR="0E7D187F">
        <w:rPr>
          <w:noProof w:val="0"/>
          <w:lang w:val="en-US"/>
        </w:rPr>
        <w:t>Quality</w:t>
      </w:r>
      <w:r w:rsidRPr="3795735F" w:rsidR="242C2462">
        <w:rPr>
          <w:noProof w:val="0"/>
          <w:lang w:val="en-US"/>
        </w:rPr>
        <w:t xml:space="preserve"> (None-FR)</w:t>
      </w:r>
    </w:p>
    <w:p w:rsidR="242C2462" w:rsidP="250AFE07" w:rsidRDefault="242C2462" w14:paraId="155747BF" w14:textId="363F32E9">
      <w:pPr>
        <w:pStyle w:val="ListParagraph"/>
        <w:numPr>
          <w:ilvl w:val="0"/>
          <w:numId w:val="4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242C2462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Does it include the levels of system performance fully?</w:t>
      </w:r>
    </w:p>
    <w:p w:rsidR="3DD1EE92" w:rsidP="250AFE07" w:rsidRDefault="3DD1EE92" w14:paraId="22B3B3AC" w14:textId="62B9652B">
      <w:pPr>
        <w:pStyle w:val="ListParagraph"/>
        <w:numPr>
          <w:ilvl w:val="0"/>
          <w:numId w:val="4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3DD1EE92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Are</w:t>
      </w:r>
      <w:r w:rsidRPr="250AFE07" w:rsidR="242C2462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there any safety measures included?</w:t>
      </w:r>
    </w:p>
    <w:p w:rsidR="21F0845C" w:rsidP="250AFE07" w:rsidRDefault="21F0845C" w14:paraId="73B06215" w14:textId="6EB4A285">
      <w:pPr>
        <w:pStyle w:val="ListParagraph"/>
        <w:numPr>
          <w:ilvl w:val="0"/>
          <w:numId w:val="4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21F0845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We</w:t>
      </w:r>
      <w:r w:rsidRPr="250AFE07" w:rsidR="21F0845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</w:t>
      </w:r>
      <w:r w:rsidRPr="250AFE07" w:rsidR="242C2462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a</w:t>
      </w:r>
      <w:r w:rsidRPr="250AFE07" w:rsidR="242C2462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ll the goals of the </w:t>
      </w:r>
      <w:r w:rsidRPr="250AFE07" w:rsidR="1E2090F9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Quality </w:t>
      </w:r>
      <w:r w:rsidRPr="250AFE07" w:rsidR="69858786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requirements</w:t>
      </w:r>
      <w:r w:rsidRPr="250AFE07" w:rsidR="1E2090F9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 w:rsidRPr="250AFE07" w:rsidR="1E2090F9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included clearly</w:t>
      </w:r>
      <w:r w:rsidRPr="250AFE07" w:rsidR="1E2090F9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?</w:t>
      </w:r>
    </w:p>
    <w:p w:rsidR="1E2090F9" w:rsidP="250AFE07" w:rsidRDefault="1E2090F9" w14:paraId="23309789" w14:textId="2375742F">
      <w:pPr>
        <w:pStyle w:val="ListParagraph"/>
        <w:numPr>
          <w:ilvl w:val="0"/>
          <w:numId w:val="4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1E2090F9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Can all of them be implemented within the constraints and challenges and scope of the </w:t>
      </w:r>
      <w:r w:rsidRPr="250AFE07" w:rsidR="1E2090F9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project?</w:t>
      </w:r>
    </w:p>
    <w:p w:rsidR="15632F8A" w:rsidP="3795735F" w:rsidRDefault="15632F8A" w14:paraId="6105902E" w14:textId="7B02351F">
      <w:pPr>
        <w:pStyle w:val="Heading2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795735F" w:rsidR="15632F8A">
        <w:rPr>
          <w:noProof w:val="0"/>
          <w:lang w:val="en-US"/>
        </w:rPr>
        <w:t>T</w:t>
      </w:r>
      <w:r w:rsidRPr="3795735F" w:rsidR="15632F8A">
        <w:rPr>
          <w:noProof w:val="0"/>
          <w:lang w:val="en-US"/>
        </w:rPr>
        <w:t>raceability</w:t>
      </w:r>
    </w:p>
    <w:p w:rsidR="485702C7" w:rsidP="250AFE07" w:rsidRDefault="485702C7" w14:paraId="60ADB2E9" w14:textId="473BF409">
      <w:pPr>
        <w:pStyle w:val="ListParagraph"/>
        <w:numPr>
          <w:ilvl w:val="0"/>
          <w:numId w:val="5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485702C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Was the dependency of each </w:t>
      </w:r>
      <w:r w:rsidRPr="250AFE07" w:rsidR="61BEA6B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</w:t>
      </w:r>
      <w:r w:rsidRPr="250AFE07" w:rsidR="485702C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documented?</w:t>
      </w:r>
    </w:p>
    <w:p w:rsidR="485702C7" w:rsidP="250AFE07" w:rsidRDefault="485702C7" w14:paraId="13FFE45F" w14:textId="2BAE5B17">
      <w:pPr>
        <w:pStyle w:val="ListParagraph"/>
        <w:numPr>
          <w:ilvl w:val="0"/>
          <w:numId w:val="5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485702C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Can you trace </w:t>
      </w:r>
      <w:r w:rsidRPr="250AFE07" w:rsidR="51517DDB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all Requirements?</w:t>
      </w:r>
    </w:p>
    <w:p w:rsidR="485702C7" w:rsidP="250AFE07" w:rsidRDefault="485702C7" w14:paraId="7FF25066" w14:textId="4F87F0B0">
      <w:pPr>
        <w:pStyle w:val="ListParagraph"/>
        <w:numPr>
          <w:ilvl w:val="0"/>
          <w:numId w:val="5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485702C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Can the </w:t>
      </w:r>
      <w:r w:rsidRPr="250AFE07" w:rsidR="4B350EC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</w:t>
      </w:r>
      <w:r w:rsidRPr="250AFE07" w:rsidR="485702C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be linked to the source?</w:t>
      </w:r>
    </w:p>
    <w:p w:rsidR="485702C7" w:rsidP="3795735F" w:rsidRDefault="485702C7" w14:paraId="1F72E1C7" w14:textId="55CCEF5B">
      <w:pPr>
        <w:pStyle w:val="Heading2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795735F" w:rsidR="485702C7">
        <w:rPr>
          <w:noProof w:val="0"/>
          <w:lang w:val="en-US"/>
        </w:rPr>
        <w:t>Special Cases</w:t>
      </w:r>
    </w:p>
    <w:p w:rsidR="1BE0587F" w:rsidP="250AFE07" w:rsidRDefault="1BE0587F" w14:paraId="3C3AC9E5" w14:textId="61DB9748">
      <w:pPr>
        <w:pStyle w:val="ListParagraph"/>
        <w:numPr>
          <w:ilvl w:val="0"/>
          <w:numId w:val="6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1BE0587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Does</w:t>
      </w:r>
      <w:r w:rsidRPr="250AFE07" w:rsidR="485702C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the </w:t>
      </w:r>
      <w:r w:rsidRPr="250AFE07" w:rsidR="71AAC07E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</w:t>
      </w:r>
      <w:r w:rsidRPr="250AFE07" w:rsidR="485702C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show a firm base for design and testing?</w:t>
      </w:r>
    </w:p>
    <w:p w:rsidR="485702C7" w:rsidP="250AFE07" w:rsidRDefault="485702C7" w14:paraId="439B008A" w14:textId="077013D4">
      <w:pPr>
        <w:pStyle w:val="ListParagraph"/>
        <w:numPr>
          <w:ilvl w:val="0"/>
          <w:numId w:val="6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485702C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Are all the listed </w:t>
      </w:r>
      <w:r w:rsidRPr="250AFE07" w:rsidR="23DB88AE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requirements</w:t>
      </w:r>
      <w:r w:rsidRPr="250AFE07" w:rsidR="1C5D998D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 w:rsidRPr="250AFE07" w:rsidR="51489F8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actually</w:t>
      </w:r>
      <w:r w:rsidRPr="250AFE07" w:rsidR="1C5D998D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a</w:t>
      </w:r>
      <w:r w:rsidRPr="250AFE07" w:rsidR="485702C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 w:rsidRPr="250AFE07" w:rsidR="7C188BD2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requirement</w:t>
      </w:r>
      <w:r w:rsidRPr="250AFE07" w:rsidR="485702C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or might they be a solution for the design and implementation phase?</w:t>
      </w:r>
    </w:p>
    <w:p w:rsidR="7DE0ADCC" w:rsidP="250AFE07" w:rsidRDefault="7DE0ADCC" w14:paraId="2028325A" w14:textId="06CC5A04">
      <w:pPr>
        <w:pStyle w:val="ListParagraph"/>
        <w:numPr>
          <w:ilvl w:val="0"/>
          <w:numId w:val="6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7DE0ADC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Does the system include special needs users?</w:t>
      </w:r>
    </w:p>
    <w:p w:rsidR="7DE0ADCC" w:rsidP="250AFE07" w:rsidRDefault="7DE0ADCC" w14:paraId="18D05B37" w14:textId="41FED712">
      <w:pPr>
        <w:pStyle w:val="ListParagraph"/>
        <w:numPr>
          <w:ilvl w:val="0"/>
          <w:numId w:val="6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7DE0ADC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Does the system </w:t>
      </w:r>
      <w:r w:rsidRPr="250AFE07" w:rsidR="1F993CEE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follow</w:t>
      </w:r>
      <w:r w:rsidRPr="250AFE07" w:rsidR="7DE0ADC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 w:rsidRPr="250AFE07" w:rsidR="2E5A7DED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localization</w:t>
      </w:r>
      <w:r w:rsidRPr="250AFE07" w:rsidR="7DE0ADC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for the user-base?</w:t>
      </w:r>
    </w:p>
    <w:p w:rsidR="7DE0ADCC" w:rsidP="250AFE07" w:rsidRDefault="7DE0ADCC" w14:paraId="1783EFCB" w14:textId="14EEED16">
      <w:pPr>
        <w:pStyle w:val="ListParagraph"/>
        <w:numPr>
          <w:ilvl w:val="0"/>
          <w:numId w:val="6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7DE0ADC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Does it </w:t>
      </w:r>
      <w:r w:rsidRPr="250AFE07" w:rsidR="7DE0ADC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comply with</w:t>
      </w:r>
      <w:r w:rsidRPr="250AFE07" w:rsidR="7DE0ADC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the principles of HCI, </w:t>
      </w:r>
      <w:r w:rsidRPr="250AFE07" w:rsidR="2567CAEB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SWE Code of </w:t>
      </w:r>
      <w:r w:rsidRPr="250AFE07" w:rsidR="334D81BF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Ethics and</w:t>
      </w:r>
      <w:r w:rsidRPr="250AFE07" w:rsidR="114DD9E6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any </w:t>
      </w:r>
      <w:r w:rsidRPr="250AFE07" w:rsidR="7DE0ADC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relevant standards of each system part?</w:t>
      </w:r>
    </w:p>
    <w:p w:rsidR="7DE0ADCC" w:rsidP="250AFE07" w:rsidRDefault="7DE0ADCC" w14:paraId="78E12119" w14:textId="771FCB9D">
      <w:pPr>
        <w:pStyle w:val="ListParagraph"/>
        <w:numPr>
          <w:ilvl w:val="0"/>
          <w:numId w:val="6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0AFE07" w:rsidR="7DE0ADC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Does the system </w:t>
      </w:r>
      <w:r w:rsidRPr="250AFE07" w:rsidR="7DE0ADC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comply </w:t>
      </w:r>
      <w:r w:rsidRPr="250AFE07" w:rsidR="570D9CC5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with</w:t>
      </w:r>
      <w:r w:rsidRPr="250AFE07" w:rsidR="570D9CC5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 w:rsidRPr="250AFE07" w:rsidR="7DE0ADC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the laws of Data, </w:t>
      </w:r>
      <w:r w:rsidRPr="250AFE07" w:rsidR="7DE0ADC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Privacy</w:t>
      </w:r>
      <w:r w:rsidRPr="250AFE07" w:rsidR="7DE0ADC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and criminal </w:t>
      </w:r>
      <w:r w:rsidRPr="250AFE07" w:rsidR="4822580C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activities regulation?</w:t>
      </w:r>
    </w:p>
    <w:p w:rsidR="250AFE07" w:rsidP="250AFE07" w:rsidRDefault="250AFE07" w14:paraId="669CE441" w14:textId="1FD91B3C">
      <w:pPr>
        <w:pStyle w:val="Normal"/>
        <w:bidi w:val="0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2f27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0fe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b22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ff5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33f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d90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848FB"/>
    <w:rsid w:val="01F2E7FD"/>
    <w:rsid w:val="043A704F"/>
    <w:rsid w:val="05A39848"/>
    <w:rsid w:val="06CB9BBA"/>
    <w:rsid w:val="070B81CE"/>
    <w:rsid w:val="0782A427"/>
    <w:rsid w:val="0A19337C"/>
    <w:rsid w:val="0B8E4B91"/>
    <w:rsid w:val="0BB7A424"/>
    <w:rsid w:val="0E35F7D9"/>
    <w:rsid w:val="0E3FDE9B"/>
    <w:rsid w:val="0E7D187F"/>
    <w:rsid w:val="10E25F73"/>
    <w:rsid w:val="114DD9E6"/>
    <w:rsid w:val="1359D322"/>
    <w:rsid w:val="146927B3"/>
    <w:rsid w:val="147536ED"/>
    <w:rsid w:val="14F6F5BF"/>
    <w:rsid w:val="14F87748"/>
    <w:rsid w:val="1550C906"/>
    <w:rsid w:val="15632F8A"/>
    <w:rsid w:val="158EC530"/>
    <w:rsid w:val="169C002C"/>
    <w:rsid w:val="1742EDFD"/>
    <w:rsid w:val="183F9F23"/>
    <w:rsid w:val="18CE5FFF"/>
    <w:rsid w:val="18F59B85"/>
    <w:rsid w:val="19A4A49F"/>
    <w:rsid w:val="1AD5E4BC"/>
    <w:rsid w:val="1B1071BD"/>
    <w:rsid w:val="1BE0587F"/>
    <w:rsid w:val="1C5D998D"/>
    <w:rsid w:val="1E174947"/>
    <w:rsid w:val="1E2090F9"/>
    <w:rsid w:val="1F993CEE"/>
    <w:rsid w:val="20E9343B"/>
    <w:rsid w:val="211295FA"/>
    <w:rsid w:val="21F0845C"/>
    <w:rsid w:val="23DB88AE"/>
    <w:rsid w:val="242C2462"/>
    <w:rsid w:val="250AFE07"/>
    <w:rsid w:val="2524DEA3"/>
    <w:rsid w:val="2567CAEB"/>
    <w:rsid w:val="25FC8B59"/>
    <w:rsid w:val="29A6A39E"/>
    <w:rsid w:val="2A66B04D"/>
    <w:rsid w:val="2C1C138C"/>
    <w:rsid w:val="2D2EF990"/>
    <w:rsid w:val="2E5A7DED"/>
    <w:rsid w:val="2E864126"/>
    <w:rsid w:val="2F2EB495"/>
    <w:rsid w:val="30B33840"/>
    <w:rsid w:val="311E3890"/>
    <w:rsid w:val="31618AA5"/>
    <w:rsid w:val="334D81BF"/>
    <w:rsid w:val="335B14C8"/>
    <w:rsid w:val="36E1A19F"/>
    <w:rsid w:val="37844DC7"/>
    <w:rsid w:val="3795735F"/>
    <w:rsid w:val="389DDE75"/>
    <w:rsid w:val="3939DA97"/>
    <w:rsid w:val="3A54835A"/>
    <w:rsid w:val="3B858F11"/>
    <w:rsid w:val="3CA676D9"/>
    <w:rsid w:val="3D0637B0"/>
    <w:rsid w:val="3DD1EE92"/>
    <w:rsid w:val="3F70F564"/>
    <w:rsid w:val="40EB2B9D"/>
    <w:rsid w:val="445F6647"/>
    <w:rsid w:val="453BA83C"/>
    <w:rsid w:val="462848FB"/>
    <w:rsid w:val="4822580C"/>
    <w:rsid w:val="485702C7"/>
    <w:rsid w:val="49A55C9B"/>
    <w:rsid w:val="4A94FF9F"/>
    <w:rsid w:val="4A9D1EFC"/>
    <w:rsid w:val="4B350EC7"/>
    <w:rsid w:val="4C3A0A28"/>
    <w:rsid w:val="4E7A2485"/>
    <w:rsid w:val="4EBC53BD"/>
    <w:rsid w:val="50D48FA7"/>
    <w:rsid w:val="51489F8F"/>
    <w:rsid w:val="51517DDB"/>
    <w:rsid w:val="53E360A2"/>
    <w:rsid w:val="54C9BF49"/>
    <w:rsid w:val="560A1D5E"/>
    <w:rsid w:val="570D9CC5"/>
    <w:rsid w:val="587AA5D9"/>
    <w:rsid w:val="5A44212E"/>
    <w:rsid w:val="5B149A63"/>
    <w:rsid w:val="5B9032B6"/>
    <w:rsid w:val="5BCC2859"/>
    <w:rsid w:val="5DB50F45"/>
    <w:rsid w:val="5E27CB55"/>
    <w:rsid w:val="5E569110"/>
    <w:rsid w:val="61BEA6B7"/>
    <w:rsid w:val="62F6C679"/>
    <w:rsid w:val="640965EE"/>
    <w:rsid w:val="664B4AAA"/>
    <w:rsid w:val="689A60D4"/>
    <w:rsid w:val="69858786"/>
    <w:rsid w:val="69A2B100"/>
    <w:rsid w:val="6B235115"/>
    <w:rsid w:val="6B9917F7"/>
    <w:rsid w:val="6C4B19A9"/>
    <w:rsid w:val="6F32B4ED"/>
    <w:rsid w:val="7017C050"/>
    <w:rsid w:val="707D99F4"/>
    <w:rsid w:val="70B66C33"/>
    <w:rsid w:val="716E386F"/>
    <w:rsid w:val="71AAC07E"/>
    <w:rsid w:val="71D9CB99"/>
    <w:rsid w:val="7283AFF3"/>
    <w:rsid w:val="73B430F1"/>
    <w:rsid w:val="762AFF60"/>
    <w:rsid w:val="7677B534"/>
    <w:rsid w:val="7765E8C9"/>
    <w:rsid w:val="7877E69B"/>
    <w:rsid w:val="78DC5637"/>
    <w:rsid w:val="7C188BD2"/>
    <w:rsid w:val="7D0B601E"/>
    <w:rsid w:val="7D2E03E9"/>
    <w:rsid w:val="7D9D5369"/>
    <w:rsid w:val="7DE0A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5115"/>
  <w15:chartTrackingRefBased/>
  <w15:docId w15:val="{9EB6E39C-55AD-4475-B162-2B6CF52AFC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Theme="majorHAnsi" w:hAnsiTheme="majorHAnsi" w:eastAsiaTheme="majorEastAsia" w:cstheme="majorBidi"/>
      <w:i/>
      <w:iCs/>
      <w:color w:val="272727" w:themeColor="text1" w:themeTint="D8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272727" w:themeColor="text1" w:themeTint="D8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19dd68649943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2024-12-13T13:43:29.0187866Z</dcterms:created>
  <dcterms:modified xsi:type="dcterms:W3CDTF">2024-12-19T22:09:02.5625311Z</dcterms:modified>
  <dc:creator>سند الصديق علي العروسي</dc:creator>
  <lastModifiedBy>سند الصديق علي العروسي</lastModifiedBy>
</coreProperties>
</file>