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BF" w:rsidRPr="00150653" w:rsidRDefault="00594F6E" w:rsidP="006A0CB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 w:rsidRPr="00150653">
        <w:rPr>
          <w:rFonts w:ascii="Montserrat-Arabic Light" w:hAnsi="Montserrat-Arabic Light" w:cs="Montserrat-Arabic Light"/>
          <w:rtl/>
        </w:rPr>
        <w:t>إشاري .........................</w:t>
      </w:r>
      <w:r w:rsidR="006A0CBF" w:rsidRPr="00150653">
        <w:rPr>
          <w:rFonts w:ascii="Montserrat-Arabic Light" w:hAnsi="Montserrat-Arabic Light" w:cs="Montserrat-Arabic Light"/>
          <w:rtl/>
        </w:rPr>
        <w:t>.............</w:t>
      </w:r>
      <w:r w:rsidR="00150653">
        <w:rPr>
          <w:rFonts w:ascii="Montserrat-Arabic Light" w:hAnsi="Montserrat-Arabic Light" w:cs="Montserrat-Arabic Light" w:hint="cs"/>
          <w:rtl/>
        </w:rPr>
        <w:t>..,..</w:t>
      </w:r>
      <w:r w:rsidR="006A0CBF" w:rsidRPr="00150653">
        <w:rPr>
          <w:rFonts w:ascii="Montserrat-Arabic Light" w:hAnsi="Montserrat-Arabic Light" w:cs="Montserrat-Arabic Light"/>
          <w:rtl/>
        </w:rPr>
        <w:t>..</w:t>
      </w:r>
      <w:r w:rsidR="006A0CBF" w:rsidRPr="00150653">
        <w:rPr>
          <w:rFonts w:ascii="Montserrat-Arabic Light" w:hAnsi="Montserrat-Arabic Light" w:cs="Montserrat-Arabic Light"/>
          <w:rtl/>
        </w:rPr>
        <w:tab/>
      </w:r>
      <w:r w:rsidRPr="00150653">
        <w:rPr>
          <w:rFonts w:ascii="Montserrat-Arabic Light" w:hAnsi="Montserrat-Arabic Light" w:cs="Montserrat-Arabic Light"/>
          <w:rtl/>
        </w:rPr>
        <w:t xml:space="preserve">         تاريخ:    /    /</w:t>
      </w:r>
      <w:r w:rsidR="00632CA5" w:rsidRPr="00150653">
        <w:rPr>
          <w:rFonts w:ascii="Montserrat-Arabic Light" w:hAnsi="Montserrat-Arabic Light" w:cs="Montserrat-Arabic Light"/>
          <w:rtl/>
        </w:rPr>
        <w:t xml:space="preserve"> </w:t>
      </w:r>
      <w:r w:rsidRPr="00150653">
        <w:rPr>
          <w:rFonts w:ascii="Montserrat-Arabic Light" w:hAnsi="Montserrat-Arabic Light" w:cs="Montserrat-Arabic Light"/>
          <w:rtl/>
        </w:rPr>
        <w:t xml:space="preserve">2023         </w:t>
      </w:r>
    </w:p>
    <w:p w:rsidR="00697B86" w:rsidRPr="00150653" w:rsidRDefault="006A0CBF" w:rsidP="006A0CB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</w:rPr>
      </w:pPr>
      <w:r w:rsidRPr="00150653">
        <w:rPr>
          <w:rFonts w:ascii="Montserrat-Arabic Light" w:hAnsi="Montserrat-Arabic Light" w:cs="Montserrat-Arabic Light"/>
          <w:rtl/>
        </w:rPr>
        <w:t>الموضوع:.....................................</w:t>
      </w:r>
      <w:r w:rsidR="00594F6E" w:rsidRPr="00150653">
        <w:rPr>
          <w:rFonts w:ascii="Montserrat-Arabic Light" w:hAnsi="Montserrat-Arabic Light" w:cs="Montserrat-Arabic Light"/>
          <w:rtl/>
        </w:rPr>
        <w:t xml:space="preserve">                             </w:t>
      </w:r>
    </w:p>
    <w:p w:rsidR="00594F6E" w:rsidRPr="00150653" w:rsidRDefault="00594F6E" w:rsidP="00594F6E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594F6E" w:rsidRPr="00150653" w:rsidRDefault="00594F6E" w:rsidP="00594F6E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150653" w:rsidRDefault="00594F6E" w:rsidP="00150653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 w:rsidRPr="00150653">
        <w:rPr>
          <w:rFonts w:ascii="Montserrat-Arabic Light" w:hAnsi="Montserrat-Arabic Light" w:cs="Montserrat-Arabic Light"/>
          <w:rtl/>
        </w:rPr>
        <w:t>إ</w:t>
      </w:r>
      <w:r w:rsidR="00697B86" w:rsidRPr="00150653">
        <w:rPr>
          <w:rFonts w:ascii="Montserrat-Arabic Light" w:hAnsi="Montserrat-Arabic Light" w:cs="Montserrat-Arabic Light"/>
          <w:rtl/>
        </w:rPr>
        <w:t>لى السيد/</w:t>
      </w:r>
      <w:r w:rsidR="00D24EE8" w:rsidRPr="00150653">
        <w:rPr>
          <w:rFonts w:ascii="Montserrat-Arabic Light" w:hAnsi="Montserrat-Arabic Light" w:cs="Montserrat-Arabic Light"/>
        </w:rPr>
        <w:t xml:space="preserve"> </w:t>
      </w:r>
      <w:r w:rsidR="00150653">
        <w:rPr>
          <w:rFonts w:ascii="Montserrat-Arabic Light" w:hAnsi="Montserrat-Arabic Light" w:cs="Montserrat-Arabic Light" w:hint="cs"/>
          <w:rtl/>
        </w:rPr>
        <w:t>الدكتور بيرم زرتي</w:t>
      </w:r>
    </w:p>
    <w:p w:rsidR="00697B86" w:rsidRDefault="00150653" w:rsidP="00150653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>
        <w:rPr>
          <w:rFonts w:ascii="Montserrat-Arabic Light" w:hAnsi="Montserrat-Arabic Light" w:cs="Montserrat-Arabic Light" w:hint="cs"/>
          <w:rtl/>
        </w:rPr>
        <w:t>إلى قائد فريق الإجتهاد رامي الجانكو</w:t>
      </w:r>
    </w:p>
    <w:p w:rsidR="00150653" w:rsidRDefault="00150653" w:rsidP="00150653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150653" w:rsidRPr="00150653" w:rsidRDefault="00150653" w:rsidP="00150653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bookmarkStart w:id="0" w:name="_GoBack"/>
      <w:bookmarkEnd w:id="0"/>
      <w:r>
        <w:rPr>
          <w:rFonts w:ascii="Montserrat-Arabic Light" w:hAnsi="Montserrat-Arabic Light" w:cs="Montserrat-Arabic Light" w:hint="cs"/>
          <w:rtl/>
        </w:rPr>
        <w:t>أعلمكم بأن العضو الحسين عبدالسلام رقم قيد 2181800115 مندرج عند الدكتورة هديل الجربي، وبعد حديثي معه اتضح لي بأنه حديثاً فقط قد تمت اضافته الأسبوع الماضي يوم الأربعاء تاريخ 7/6/2023 من قبل القسم العام، برغم ان لديه تعارض في المنظومة. وقد تفاهمت معه على ضرورة تصحيح وضعه او ان يقوم بالبحث عن فريق أ</w:t>
      </w:r>
      <w:r w:rsidR="006F2BD9">
        <w:rPr>
          <w:rFonts w:ascii="Montserrat-Arabic Light" w:hAnsi="Montserrat-Arabic Light" w:cs="Montserrat-Arabic Light" w:hint="cs"/>
          <w:rtl/>
        </w:rPr>
        <w:t>خر ضمن مجموعة</w:t>
      </w:r>
      <w:r>
        <w:rPr>
          <w:rFonts w:ascii="Montserrat-Arabic Light" w:hAnsi="Montserrat-Arabic Light" w:cs="Montserrat-Arabic Light" w:hint="cs"/>
          <w:rtl/>
        </w:rPr>
        <w:t xml:space="preserve"> الدكتورة هديل في ذات اليوم</w:t>
      </w:r>
      <w:r w:rsidR="006F2BD9">
        <w:rPr>
          <w:rFonts w:ascii="Montserrat-Arabic Light" w:hAnsi="Montserrat-Arabic Light" w:cs="Montserrat-Arabic Light" w:hint="cs"/>
          <w:rtl/>
        </w:rPr>
        <w:t>، ومع ذلك لم يأتي منه رد بخصوص وضعه.</w:t>
      </w: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</w:p>
    <w:p w:rsidR="00D24EE8" w:rsidRPr="00150653" w:rsidRDefault="00D24EE8" w:rsidP="00600BB1">
      <w:pPr>
        <w:tabs>
          <w:tab w:val="left" w:pos="6727"/>
        </w:tabs>
        <w:bidi/>
        <w:ind w:left="7200"/>
        <w:jc w:val="center"/>
        <w:rPr>
          <w:rFonts w:ascii="Montserrat-Arabic Light" w:hAnsi="Montserrat-Arabic Light" w:cs="Montserrat-Arabic Light"/>
          <w:rtl/>
        </w:rPr>
      </w:pPr>
    </w:p>
    <w:p w:rsidR="00D24EE8" w:rsidRPr="00150653" w:rsidRDefault="00600BB1" w:rsidP="00600BB1">
      <w:pPr>
        <w:tabs>
          <w:tab w:val="left" w:pos="6727"/>
        </w:tabs>
        <w:bidi/>
        <w:ind w:left="7200"/>
        <w:jc w:val="center"/>
        <w:rPr>
          <w:rFonts w:ascii="Montserrat-Arabic Light" w:hAnsi="Montserrat-Arabic Light" w:cs="Montserrat-Arabic Light"/>
          <w:sz w:val="32"/>
          <w:szCs w:val="32"/>
          <w:rtl/>
        </w:rPr>
      </w:pPr>
      <w:r w:rsidRPr="00150653">
        <w:rPr>
          <w:rFonts w:ascii="Montserrat-Arabic Light" w:hAnsi="Montserrat-Arabic Light" w:cs="Montserrat-Arabic Light"/>
          <w:sz w:val="32"/>
          <w:szCs w:val="32"/>
          <w:rtl/>
        </w:rPr>
        <w:t>قائد الفريق</w:t>
      </w:r>
    </w:p>
    <w:p w:rsidR="00D24EE8" w:rsidRPr="00150653" w:rsidRDefault="00600BB1" w:rsidP="006F2BD9">
      <w:pPr>
        <w:tabs>
          <w:tab w:val="left" w:pos="6727"/>
        </w:tabs>
        <w:bidi/>
        <w:ind w:left="7200"/>
        <w:jc w:val="center"/>
        <w:rPr>
          <w:rFonts w:ascii="Montserrat-Arabic Light" w:hAnsi="Montserrat-Arabic Light" w:cs="Montserrat-Arabic Light"/>
          <w:rtl/>
        </w:rPr>
      </w:pPr>
      <w:r w:rsidRPr="00150653">
        <w:rPr>
          <w:rFonts w:ascii="Montserrat-Arabic Light" w:hAnsi="Montserrat-Arabic Light" w:cs="Montserrat-Arabic Light"/>
          <w:rtl/>
        </w:rPr>
        <w:t>رامي الجانكو</w:t>
      </w:r>
    </w:p>
    <w:sectPr w:rsidR="00D24EE8" w:rsidRPr="00150653">
      <w:headerReference w:type="default" r:id="rId6"/>
      <w:footerReference w:type="default" r:id="rId7"/>
      <w:pgSz w:w="11909" w:h="16843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E1D" w:rsidRDefault="000A5E1D" w:rsidP="00697B86">
      <w:pPr>
        <w:spacing w:line="240" w:lineRule="auto"/>
      </w:pPr>
      <w:r>
        <w:separator/>
      </w:r>
    </w:p>
  </w:endnote>
  <w:endnote w:type="continuationSeparator" w:id="0">
    <w:p w:rsidR="000A5E1D" w:rsidRDefault="000A5E1D" w:rsidP="00697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ontserrat-Arabic Light">
    <w:panose1 w:val="00000000000000000000"/>
    <w:charset w:val="00"/>
    <w:family w:val="modern"/>
    <w:notTrueType/>
    <w:pitch w:val="variable"/>
    <w:sig w:usb0="20002007" w:usb1="00000001" w:usb2="00000008" w:usb3="00000000" w:csb0="000001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699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2CA5" w:rsidRDefault="00632CA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1A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2CA5" w:rsidRDefault="00632C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E1D" w:rsidRDefault="000A5E1D" w:rsidP="00697B86">
      <w:pPr>
        <w:spacing w:line="240" w:lineRule="auto"/>
      </w:pPr>
      <w:r>
        <w:separator/>
      </w:r>
    </w:p>
  </w:footnote>
  <w:footnote w:type="continuationSeparator" w:id="0">
    <w:p w:rsidR="000A5E1D" w:rsidRDefault="000A5E1D" w:rsidP="00697B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CA5" w:rsidRDefault="00632CA5" w:rsidP="00697B8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0E94DD" wp14:editId="5A71B9CD">
          <wp:simplePos x="0" y="0"/>
          <wp:positionH relativeFrom="margin">
            <wp:align>center</wp:align>
          </wp:positionH>
          <wp:positionV relativeFrom="page">
            <wp:posOffset>245660</wp:posOffset>
          </wp:positionV>
          <wp:extent cx="2074460" cy="1353028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4460" cy="13530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64"/>
    <w:rsid w:val="00004564"/>
    <w:rsid w:val="000A5E1D"/>
    <w:rsid w:val="00150653"/>
    <w:rsid w:val="002169A9"/>
    <w:rsid w:val="003E35F6"/>
    <w:rsid w:val="00594F6E"/>
    <w:rsid w:val="00600BB1"/>
    <w:rsid w:val="00632CA5"/>
    <w:rsid w:val="00697B86"/>
    <w:rsid w:val="006A0CBF"/>
    <w:rsid w:val="006F2BD9"/>
    <w:rsid w:val="0099226F"/>
    <w:rsid w:val="00BC38A1"/>
    <w:rsid w:val="00C25F55"/>
    <w:rsid w:val="00CF1A73"/>
    <w:rsid w:val="00D2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90AAF8-5445-4F42-AFCB-1A89E81B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8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97B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86"/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697B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B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D9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Alarousi</dc:creator>
  <cp:keywords>DAFk4XyXQSg,BAFk4Pv15G8</cp:keywords>
  <cp:lastModifiedBy>سند</cp:lastModifiedBy>
  <cp:revision>2</cp:revision>
  <cp:lastPrinted>2023-06-11T09:55:00Z</cp:lastPrinted>
  <dcterms:created xsi:type="dcterms:W3CDTF">2023-06-29T21:28:00Z</dcterms:created>
  <dcterms:modified xsi:type="dcterms:W3CDTF">2023-06-29T21:28:00Z</dcterms:modified>
</cp:coreProperties>
</file>