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6532" w14:textId="77777777" w:rsidR="008A415E" w:rsidRDefault="006671F1">
      <w:proofErr w:type="spellStart"/>
      <w:r>
        <w:t>Streamlit</w:t>
      </w:r>
      <w:proofErr w:type="spellEnd"/>
      <w:r>
        <w:t xml:space="preserve"> AI Prompts</w:t>
      </w:r>
    </w:p>
    <w:p w14:paraId="694636A8" w14:textId="77777777" w:rsidR="008A415E" w:rsidRDefault="008A415E"/>
    <w:p w14:paraId="49E3DD0B" w14:textId="0CC7D515" w:rsidR="00345BEB" w:rsidRDefault="006671F1">
      <w:r>
        <w:t xml:space="preserve"> </w:t>
      </w:r>
    </w:p>
    <w:p w14:paraId="42AB0DD7" w14:textId="77777777" w:rsidR="006671F1" w:rsidRDefault="006671F1"/>
    <w:p w14:paraId="7DCBC54A" w14:textId="77777777" w:rsidR="006671F1" w:rsidRDefault="006671F1"/>
    <w:sectPr w:rsidR="00667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F1"/>
    <w:rsid w:val="000145C6"/>
    <w:rsid w:val="000B1337"/>
    <w:rsid w:val="001001D9"/>
    <w:rsid w:val="00206B36"/>
    <w:rsid w:val="00241BCF"/>
    <w:rsid w:val="00244407"/>
    <w:rsid w:val="00281FC2"/>
    <w:rsid w:val="00345BEB"/>
    <w:rsid w:val="003908A6"/>
    <w:rsid w:val="00481A12"/>
    <w:rsid w:val="005B3383"/>
    <w:rsid w:val="005D1A32"/>
    <w:rsid w:val="006671F1"/>
    <w:rsid w:val="007A1733"/>
    <w:rsid w:val="00870765"/>
    <w:rsid w:val="00876346"/>
    <w:rsid w:val="008A415E"/>
    <w:rsid w:val="00A45188"/>
    <w:rsid w:val="00A86FFC"/>
    <w:rsid w:val="00AB6325"/>
    <w:rsid w:val="00B42968"/>
    <w:rsid w:val="00B729D6"/>
    <w:rsid w:val="00BD0057"/>
    <w:rsid w:val="00C225B1"/>
    <w:rsid w:val="00D80546"/>
    <w:rsid w:val="00DC5096"/>
    <w:rsid w:val="00EC1A04"/>
    <w:rsid w:val="00ED3349"/>
    <w:rsid w:val="00ED6E0C"/>
    <w:rsid w:val="00F4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BB72"/>
  <w15:chartTrackingRefBased/>
  <w15:docId w15:val="{6E3B23E1-5865-4871-ACFF-A0D7D08C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00" w:afterAutospacing="1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1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1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Howard</dc:creator>
  <cp:keywords/>
  <dc:description/>
  <cp:lastModifiedBy>Aaron Howard</cp:lastModifiedBy>
  <cp:revision>3</cp:revision>
  <dcterms:created xsi:type="dcterms:W3CDTF">2026-04-26T22:58:00Z</dcterms:created>
  <dcterms:modified xsi:type="dcterms:W3CDTF">2026-04-26T23:37:00Z</dcterms:modified>
</cp:coreProperties>
</file>