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TeamLexia Admin Panel - Comprehensive Test Cases Documentation</w:t>
      </w:r>
    </w:p>
    <w:p>
      <w:pPr>
        <w:pStyle w:val="Heading2"/>
        <w:spacing w:lineRule="auto"/>
      </w:pPr>
      <w:r>
        <w:rPr/>
        <w:t xml:space="preserve">Overview</w:t>
      </w:r>
    </w:p>
    <w:p>
      <w:pPr>
        <w:spacing w:lineRule="auto"/>
      </w:pPr>
      <w:r>
        <w:rPr/>
        <w:t xml:space="preserve">This document provides comprehensive test cases for the TeamLexia Admin Panel web application, designed for parent/teacher mobile application management. The admin panel serves as a central management system for monitoring users, posts, appointments, verification requests, and administrative functions.</w:t>
      </w:r>
    </w:p>
    <w:p>
      <w:pPr>
        <w:pStyle w:val="Heading2"/>
        <w:spacing w:lineRule="auto"/>
      </w:pPr>
      <w:r>
        <w:rPr/>
        <w:t xml:space="preserve">Test Cases Table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Case Scenario ID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Name of Module Function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Case Scenario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Actual Input</w:t>
            </w:r>
          </w:p>
        </w:tc>
      </w:t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AUTHENTICATION SYSTEM</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Login Page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login interface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admin panel URL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https://gamedevcapz-admin.web.app</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Authentication Code Input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 entry field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Focus on password input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on authentication code input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Bootstrap Code Login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Initial setup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bootstrap admin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ADMINTEMP</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Bootstrap Code Session Lock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One-time bootstrap code usage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Attempt to use ADMINTEMP after first use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ADMINTEMP (second attempt)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Generated Code Login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admin code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generated admin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8-character generated code (e.g., ABC123XY)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Invalid Code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Authentication error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invalid authentication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INVALID123</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Field Validation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validation for empty input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Submit form without entering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authentication code field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Login Button State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Button loading state during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login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"Login to Admin Panel"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Authentication Success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Successful login redirection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 valid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Valid admin code submission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TC-AUTH-010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Authentication persistence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Refresh page after login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Browser refresh/reload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SIDEBAR NAVIGATION</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Sidebar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Navigation sidebar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admin panel after login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Successful authentication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Sidebar Toggle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Collapse/expand sidebar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sidebar toggle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chevron icon in sidebar header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dashboard overview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Dashboard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"Dashboard"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Management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User Management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"User Management"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verification requests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Verification Requests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"Verification Requests"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appointments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Appointments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"Appointments"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posts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Posts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"Posts"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reported posts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Reported Posts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"Reported Posts"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Codes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admin codes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Admin Codes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"Admin Codes" in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Active Menu Highlighting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Current page menu item highlighting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any menu item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any sidebar menu item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Button Access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button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logout button in sidebar footer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logout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Confirmation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confirmation dialog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Initiate logout process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logout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TC-NAV-013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Confirmation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logout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logout in modal dialog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"Logout" in confirmation modal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TC-NAV-014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Logout Cancellation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Cancel logout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Cancel logout in modal dialog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"Cancel" in confirmation modal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DASHBOARD OVERVIEW</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Data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Statistics and data fetching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dashboard after login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dashboard page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Statistics Cards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Key metrics visualization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dashboard overview cards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main view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Users Counter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count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users statistics card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Users stat card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Counter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count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appointments statistics card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stat card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Counter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count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posts statistics card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stat card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Counter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count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reported posts statistics card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stat card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Requests Count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requests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verification requests count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requests stat card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Users This Month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Monthly user growth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new users statistics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users this month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Bar Chart Visualization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System statistics bar chart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statistics bar chart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Chart.js bar chart rendering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Pie Chart Visualization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status pie chart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appointment status pie chart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Chart.js pie chart rendering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Users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Latest users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recent users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users table rendering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Appointments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Latest appointments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recent appointments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appointments table rendering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Posts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Latest posts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recent posts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Recent posts table rendering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Quick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Navigation from dashboard to modules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All" links on dashboard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All" button in any table section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Loading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loading spinner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dashboard while data loads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page load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TC-DASH-016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Error State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Dashboard error message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Simulate data loading error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Network error during data fetch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USER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management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management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users page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Search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users by name/email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search term in search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user name or email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Role Filter Dropdown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users by role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role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"Parents" or "Professionals"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by verification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verification status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"Verified", "Pending", or "Unverified"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Profile Picture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avatar/profile image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users with profile pictures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profile image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Default Avatar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Default avatar for users without images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users without profile pictures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Default avatar icon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Badge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verification status badges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verification status indicators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Badge display for verified/pending/rejected status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Detail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individual user details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eye icon on user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button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Edit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edit form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edit icon on user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edit button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Delete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Delete user confirmation and execution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delete icon on user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delete button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Delete Confirmation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user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user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"OK" in confirmation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Users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users count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Users Pagination Stats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statistics summary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 statistics at table bottom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Parents/Professionals/Verified count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Real-time Updates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Live user data synchronization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data changes in Firebase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Real-time data updates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TC-USER-015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 users found message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filters with no matching results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Search/filter with no matches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USER DETAIL VIEW</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TC-USERDET-001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Detail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Individual user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detail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user view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TC-USERDET-002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Profile Information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 user profile data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 profile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detail page main view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TC-USERDET-003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Edit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edit from detail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edit button on user detail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"Edit User"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TC-USERDET-004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Back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Return to users list from detail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to Users"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TC-USERDET-005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Activity History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activity and interactions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 activity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activity timeline/history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USER FORM/EDIT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Edit Form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edit form display and population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user edit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user edit from detail or list view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Name Field Editing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name input field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Edit user name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new user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Email Field Editing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email input field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Edit user email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new email address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Role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role dropdown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user role from dropdown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"Parent" or "Professional"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status dropdown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user status from dropdown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"Active" or "Inactive"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Validation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validation and error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Submit form with invalid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Invalid email format or empty required fields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Save Changes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submission and data update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save button after making changes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"Save Changes"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Cancel Changes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Cancel form changes and return to list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cancel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"Cancel"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Loading State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Loading spinner during form submission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Submit form with changes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submission processing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TC-USERFORM-010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 Message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 confirmation after save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Successfully save user changes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Success alert/message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VERIFICATION REQUESTS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requests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verification requests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verification requests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Search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verification requests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search term in search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email, profession, or user ID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Filter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by verification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status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"Pending", "Approved", or "Rejected"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 Filter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by profession category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profession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specific profession from dropdown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Detail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individual verification request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button on verification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eye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Quick Approve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Approve verification from list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approve button on verification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green checkmark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Quick Reject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Reject verification from list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reject button on verification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red X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Badge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status badge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status indicators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Pending/Approved/Rejected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Request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verification requests count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requests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requests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Statistics Summary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statistics at table bottom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Pending/Approved/Rejected count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Action Loading State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Loading spinner during status update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Approve or reject verification request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Spinner during processing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 verification requests message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filters with no matching results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Search/filter with no matches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VERIFICATION REQUEST DETAIL</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Verification Detail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Individual verification request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verification detail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verification view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Information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credentials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professional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information panel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Documents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Uploaded documents/certificates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uploaded documents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Document attachments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Approval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Approve verification with notes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approve button and add notes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"Approve"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Rejection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Reject verification with reason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reject button and add reason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"Reject"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Notes Input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comments/notes input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admin notes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verification notes or rejection reason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Change Confirmation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status change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approval or rejection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action in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TC-VERIFDET-008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Return to verification list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to Verification Requests"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APPOINTMENTS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appointments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appointments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Search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appointments by user/professional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search term in search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user name or professional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Filter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appointments by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status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"Scheduled", "Completed", or "Cancelled"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Date Range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appointments by date range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date range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date range from date picker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Detail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individual appointment details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button on appointment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eye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Badge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status badge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status indicators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Scheduled/Completed/Cancelled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Time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Date and time formatting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appointment time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Date/time display format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Actions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Available actions based on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actions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Action buttons based on appointment status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appointments count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appointments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 appointments found message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filters with no matching results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Search/filter with no matches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APPOINTMENT DETAIL VIEW</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Detail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Individual appointment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appointment detail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appointment view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user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user information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User details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Info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professional information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details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Details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specifics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appointment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Date, time, duration, notes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Update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Change appointment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status update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change dropdown/buttons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Notes Section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Appointment notes and comments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notes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Notes/comments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TC-APPTDET-007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Return to appointments list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to Appointments"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POSTS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management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posts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posts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Search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posts by content/author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search term in search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post content or author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Content Preview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Truncated post content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 content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content preview with truncation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Author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author details and avatar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author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Author name and profile picture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Badge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Professional user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posts by professional users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 badge display for professional posts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Engagement Metrics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Likes and comments count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engagement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Like and comment counts with icons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Category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category/type indication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category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category badge/label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Detail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individual post details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button on post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eye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Delete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Delete post confirmation and execution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delete button on post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trash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Delete Confirmation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post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post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deletion in modal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posts count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 posts found message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search with no matching results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with no matches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POST DETAIL VIEW</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Detail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Individual post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post detail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post view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Full Content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 post content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full post content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Full post text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Media Content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Images/attachments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 media content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Image/media attachments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Author Profile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author detailed information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author profile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Author information panel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Engagement Details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Detailed likes and comments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engagement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Likes, comments, shares details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Comments Section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comments thread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comments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Comments list and threading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Post Actions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Available actions for post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post actions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Edit, delete, moderate actions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TC-POSTDET-008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Return to posts list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to Posts"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REPORTED POSTS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posts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reported posts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reported posts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Search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reports by content/author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search term in search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post content, author, or reporter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Reason Filter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reports by violation reason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reason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specific report reason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Status Filter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Filter reports by resolution 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status from dropdown filter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"Pending", "Dismissed", or "Removed"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Content Preview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Reported content snippet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reported content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Truncated reported post content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Reporter Information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submitter details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reported by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Reporter user information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Violation Reason Badge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reason badge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reason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Violation reason badge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Status Badge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Current report status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status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Pending/Dismissed/Removed status badge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Detail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individual report details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view button on report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eye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Quick Dismiss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Dismiss report from list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dismiss button on report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checkmark button for pending reports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Quick Remove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Remove reported post from list view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remove button on report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trash button for pending reports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Action Confirmation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report actions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dismiss or remove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action in modal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TC-REPORT-013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Reports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reports count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TC-REPORT-014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Reports Statistics Summary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status statistics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statistics at table bottom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Pending/Dismissed/Removed count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REPORTED POST DETAIL VIEW</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Detail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Individual report information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report detail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report view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Full Content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 reported post content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reported post content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Full reported post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Details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submission information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report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Reporter, reason, timestamp details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Violation Context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Report reason and context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violation details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Detailed violation reason and context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Resolution Actions Panel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Available resolution actions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resolution actions section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Dismiss, remove, or other resolution options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Notes Input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Resolution notes input field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resolution notes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resolution decision notes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Resolution Confirmation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resolution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resolution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dismiss or remove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TC-REPORTDET-008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Back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Return to reported posts list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"Back to Reported Posts"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ADMIN CODES MANAGEMENT</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Codes List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codes table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admin codes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admin codes from sidebar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 Code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admin code generation trigger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generate new code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"Generate New Code"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Generation Modal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generation configuration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code generation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Modal dialog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Expiration Time Selection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expiration time dropdown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expiration time from dropdown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hours from expiration dropdown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One-time Use Checkbox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One-time use configuration option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Toggle one-time use checkbox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Check/uncheck one-time use option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Generation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 new admin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generate button in modal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"Generate Code"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Generated Code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code display and copy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generated code result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Generated code display with copy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Copy to Clipboard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generated code to clipboard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copy button for generated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clipboard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Status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status badge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code status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Active/Used/Expired status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Type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type indicator (one-time/reusable)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code type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One-time/Reusable badges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Time Remaining Calculation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Live countdown for code expiration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time remaining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Countdown timer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Usage Tracking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Used date and user tracking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used column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Usage timestamp and user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Delete 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Delete admin code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delete button on code 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trash icon in actions column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Delete Confirmation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Confirmation dialog for code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code deletion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Confirm deletion in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Cleanup Expired Codes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Bulk removal of expired codes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cleanup expired button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Click "Cleanup Expired" button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Codes Count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Total codes count indicator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codes count at top of table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codes count display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TC-ADMIN-017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No codes found message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View table with no codes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message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ERROR HANDLING &amp; EDGE CASES</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Network Error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Display error messages for network issues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Simulate network disconnection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Disconnect internet during data operations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Loading State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Loading spinners during async operations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Perform any data loading operation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Any page load or data fetch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Data State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state messages for no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pages with no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Empty database collections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Form Validation Error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validation error messages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Submit forms with invalid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Invalid email, empty required fields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Permission Error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restriction error messages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without proper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Expired session or invalid permissions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404 Error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Page not found error display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non-existent page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Invalid URL path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Corruption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Graceful handling of corrupted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records with missing fields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Incomplete or malformed data</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Browser Compatibility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Cross-browser functionality testing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on different browsers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Chrome, Firefox, Safari, Edge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TC-ERROR-009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Mobile Responsiveness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Mobile device layout and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Access admin panel on mobile device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Mobile browser access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TC-ERROR-010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 Timeout Handling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 expiration and re-authentication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Let session timeout occur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Extended period of inactivity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ACCESSIBILITY &amp; UX</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Keyboard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Tab navigation through interface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using keyboard only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Tab key navigation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Screen Reader Compatibility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Screen reader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 screen reader software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Screen reader software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Color Contrast Compliance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Adequate color contrast for readability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Verify color contrast ratios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WCAG contrast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Focus Indicators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Visible focus indicators for navigation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Tab through focusable elements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Keyboard focus visibility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Alternative Text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Alt text for images and icons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Check image alternative text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Image alt attribute verification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Responsive Design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Layout adaptation to different screen sizes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Resize browser window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Various screen resolutions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Touch Interaction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Touch-friendly interface elements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Use touch device for interaction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Touch device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TC-ACCESS-008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Print Functionality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Print-friendly page layouts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Print pages from browser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Browser print function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PERFORMANCE &amp; OPTIMIZATION</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Page Load Performance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Fast initial page loading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Measure page load times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Page load speed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Pagination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Efficient handling of large datasets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 pages with many records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Large data sets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Performance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Fast search results rendering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Perform searches on large datasets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Search with thousands of records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Image Loading Optimization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Efficient image loading and caching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Load pages with multiple images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Pages with user profile images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Memory Usage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Optimal memory consumption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Monitor memory usage during extended use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Extended session usage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TC-PERF-006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Real-time Updates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Efficient real-time data synchronization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Monitor real-time data updates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real-time listeners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SECURITY &amp; DATA PROTECTION</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Authentication Security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Secure authentication mechanism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authentication bypass attempts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Direct URL access without authentication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Encryption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Encrypted data transmission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Monitor network traffic for encryption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HTTPS verification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Sanitization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Prevention of malicious input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Enter script tags and SQL injection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Script injection attempts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 Security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Secure session management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session hijacking vulnerabilities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Session security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Access Control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 access control to sensitive data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Attempt unauthorized data access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 access permission testing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TC-SEC-006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Admin Code Security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Secure admin code generation and usage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admin code vulnerabilities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Code generation and validation security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INTEGRATION TESTING</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TC-INT-001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Authentication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Auth integration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Firebase authentication flow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Auth service integration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TC-INT-002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Firestore Database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Firestore data operations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CRUD operations with Firestore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Database read/write operations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TC-INT-003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Real-time Listeners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real-time data updates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real-time data synchronization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Live data updates across sessions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TC-INT-004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Cloud Functions Integration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Backend function calls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serverless function integration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Firebase Functions integration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TC-INT-005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Third-party Services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External service integrations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 external API integrations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Any third-party service calls</w:t>
            </w:r>
          </w:p>
        </w:tc>
      </w:tr>
    </w:tbl>
    <w:p>
      <w:pPr>
        <w:spacing w:lineRule="auto"/>
      </w:pPr>
      <w:r>
        <w:rPr/>
      </w:r>
    </w:p>
    <w:p>
      <w:pPr>
        <w:pStyle w:val="Heading2"/>
        <w:spacing w:lineRule="auto"/>
      </w:pPr>
      <w:r>
        <w:rPr/>
        <w:t xml:space="preserve">Test Execution Guidelines</w:t>
      </w:r>
    </w:p>
    <w:p>
      <w:pPr>
        <w:pStyle w:val="Heading3"/>
        <w:spacing w:lineRule="auto"/>
      </w:pPr>
      <w:r>
        <w:rPr/>
        <w:t xml:space="preserve">Prerequisites</w:t>
      </w:r>
    </w:p>
    <w:p>
      <w:pPr>
        <w:numPr>
          <w:ilvl w:val="0"/>
          <w:numId w:val="1"/>
        </w:numPr>
        <w:spacing w:lineRule="auto"/>
      </w:pPr>
      <w:r>
        <w:rPr/>
        <w:t xml:space="preserve">Modern web browser (Chrome, Firefox, Safari, Edge)</w:t>
      </w:r>
    </w:p>
    <w:p>
      <w:pPr>
        <w:numPr>
          <w:ilvl w:val="0"/>
          <w:numId w:val="1"/>
        </w:numPr>
        <w:spacing w:lineRule="auto"/>
      </w:pPr>
      <w:r>
        <w:rPr/>
        <w:t xml:space="preserve">Stable internet connection</w:t>
      </w:r>
    </w:p>
    <w:p>
      <w:pPr>
        <w:numPr>
          <w:ilvl w:val="0"/>
          <w:numId w:val="1"/>
        </w:numPr>
        <w:spacing w:lineRule="auto"/>
      </w:pPr>
      <w:r>
        <w:rPr/>
        <w:t xml:space="preserve">Valid admin authentication codes</w:t>
      </w:r>
    </w:p>
    <w:p>
      <w:pPr>
        <w:numPr>
          <w:ilvl w:val="0"/>
          <w:numId w:val="1"/>
        </w:numPr>
        <w:spacing w:lineRule="auto"/>
      </w:pPr>
      <w:r>
        <w:rPr/>
        <w:t xml:space="preserve">Test data in Firebase database</w:t>
      </w:r>
    </w:p>
    <w:p>
      <w:pPr>
        <w:pStyle w:val="Heading3"/>
        <w:spacing w:lineRule="auto"/>
      </w:pPr>
      <w:r>
        <w:rPr/>
        <w:t xml:space="preserve">Test Environment Setup</w:t>
      </w:r>
    </w:p>
    <w:p>
      <w:pPr>
        <w:numPr>
          <w:ilvl w:val="0"/>
          <w:numId w:val="2"/>
        </w:numPr>
        <w:spacing w:lineRule="auto"/>
      </w:pPr>
      <w:r>
        <w:rPr>
          <w:b/>
        </w:rPr>
        <w:t xml:space="preserve">Development Environment</w:t>
      </w:r>
      <w:r>
        <w:rPr/>
        <w:t xml:space="preserve">: </w:t>
      </w:r>
      <w:r>
        <w:rPr/>
        <w:t xml:space="preserve">http://localhost:5173</w:t>
      </w:r>
    </w:p>
    <w:p>
      <w:pPr>
        <w:numPr>
          <w:ilvl w:val="0"/>
          <w:numId w:val="2"/>
        </w:numPr>
        <w:spacing w:lineRule="auto"/>
      </w:pPr>
      <w:r>
        <w:rPr>
          <w:b/>
        </w:rPr>
        <w:t xml:space="preserve">Production Environment</w:t>
      </w:r>
      <w:r>
        <w:rPr/>
        <w:t xml:space="preserve">: </w:t>
      </w:r>
      <w:r>
        <w:rPr/>
        <w:t xml:space="preserve">https://gamedevcapz-admin.web.app</w:t>
      </w:r>
    </w:p>
    <w:p>
      <w:pPr>
        <w:numPr>
          <w:ilvl w:val="0"/>
          <w:numId w:val="2"/>
        </w:numPr>
        <w:spacing w:lineRule="auto"/>
      </w:pPr>
      <w:r>
        <w:rPr>
          <w:b/>
        </w:rPr>
        <w:t xml:space="preserve">Authentication</w:t>
      </w:r>
      <w:r>
        <w:rPr/>
        <w:t xml:space="preserve">: Bootstrap code </w:t>
      </w:r>
      <w:r>
        <w:rPr/>
        <w:t xml:space="preserve">ADMINTEMP</w:t>
      </w:r>
      <w:r>
        <w:rPr/>
        <w:t xml:space="preserve"> for initial access</w:t>
      </w:r>
    </w:p>
    <w:p>
      <w:pPr>
        <w:numPr>
          <w:ilvl w:val="0"/>
          <w:numId w:val="2"/>
        </w:numPr>
        <w:spacing w:lineRule="auto"/>
      </w:pPr>
      <w:r>
        <w:rPr>
          <w:b/>
        </w:rPr>
        <w:t xml:space="preserve">Database</w:t>
      </w:r>
      <w:r>
        <w:rPr/>
        <w:t xml:space="preserve">: Firebase Firestore with test data</w:t>
      </w:r>
    </w:p>
    <w:p>
      <w:pPr>
        <w:pStyle w:val="Heading3"/>
        <w:spacing w:lineRule="auto"/>
      </w:pPr>
      <w:r>
        <w:rPr/>
        <w:t xml:space="preserve">Test Data Requirements</w:t>
      </w:r>
    </w:p>
    <w:p>
      <w:pPr>
        <w:numPr>
          <w:ilvl w:val="0"/>
          <w:numId w:val="3"/>
        </w:numPr>
        <w:spacing w:lineRule="auto"/>
      </w:pPr>
      <w:r>
        <w:rPr/>
        <w:t xml:space="preserve">Sample user accounts (parents and professionals)</w:t>
      </w:r>
    </w:p>
    <w:p>
      <w:pPr>
        <w:numPr>
          <w:ilvl w:val="0"/>
          <w:numId w:val="3"/>
        </w:numPr>
        <w:spacing w:lineRule="auto"/>
      </w:pPr>
      <w:r>
        <w:rPr/>
        <w:t xml:space="preserve">Sample posts with various content types</w:t>
      </w:r>
    </w:p>
    <w:p>
      <w:pPr>
        <w:numPr>
          <w:ilvl w:val="0"/>
          <w:numId w:val="3"/>
        </w:numPr>
        <w:spacing w:lineRule="auto"/>
      </w:pPr>
      <w:r>
        <w:rPr/>
        <w:t xml:space="preserve">Sample appointments with different statuses</w:t>
      </w:r>
    </w:p>
    <w:p>
      <w:pPr>
        <w:numPr>
          <w:ilvl w:val="0"/>
          <w:numId w:val="3"/>
        </w:numPr>
        <w:spacing w:lineRule="auto"/>
      </w:pPr>
      <w:r>
        <w:rPr/>
        <w:t xml:space="preserve">Sample verification requests</w:t>
      </w:r>
    </w:p>
    <w:p>
      <w:pPr>
        <w:numPr>
          <w:ilvl w:val="0"/>
          <w:numId w:val="3"/>
        </w:numPr>
        <w:spacing w:lineRule="auto"/>
      </w:pPr>
      <w:r>
        <w:rPr/>
        <w:t xml:space="preserve">Sample reported posts with various violation reasons</w:t>
      </w:r>
    </w:p>
    <w:p>
      <w:pPr>
        <w:pStyle w:val="Heading3"/>
        <w:spacing w:lineRule="auto"/>
      </w:pPr>
      <w:r>
        <w:rPr/>
        <w:t xml:space="preserve">Expected Results</w:t>
      </w:r>
    </w:p>
    <w:p>
      <w:pPr>
        <w:numPr>
          <w:ilvl w:val="0"/>
          <w:numId w:val="4"/>
        </w:numPr>
        <w:spacing w:lineRule="auto"/>
      </w:pPr>
      <w:r>
        <w:rPr/>
        <w:t xml:space="preserve">All UI components render correctly</w:t>
      </w:r>
    </w:p>
    <w:p>
      <w:pPr>
        <w:numPr>
          <w:ilvl w:val="0"/>
          <w:numId w:val="4"/>
        </w:numPr>
        <w:spacing w:lineRule="auto"/>
      </w:pPr>
      <w:r>
        <w:rPr/>
        <w:t xml:space="preserve">Data loads and displays properly</w:t>
      </w:r>
    </w:p>
    <w:p>
      <w:pPr>
        <w:numPr>
          <w:ilvl w:val="0"/>
          <w:numId w:val="4"/>
        </w:numPr>
        <w:spacing w:lineRule="auto"/>
      </w:pPr>
      <w:r>
        <w:rPr/>
        <w:t xml:space="preserve">Form validations work as expected</w:t>
      </w:r>
    </w:p>
    <w:p>
      <w:pPr>
        <w:numPr>
          <w:ilvl w:val="0"/>
          <w:numId w:val="4"/>
        </w:numPr>
        <w:spacing w:lineRule="auto"/>
      </w:pPr>
      <w:r>
        <w:rPr/>
        <w:t xml:space="preserve">Navigation functions correctly</w:t>
      </w:r>
    </w:p>
    <w:p>
      <w:pPr>
        <w:numPr>
          <w:ilvl w:val="0"/>
          <w:numId w:val="4"/>
        </w:numPr>
        <w:spacing w:lineRule="auto"/>
      </w:pPr>
      <w:r>
        <w:rPr/>
        <w:t xml:space="preserve">Error states are handled gracefully</w:t>
      </w:r>
    </w:p>
    <w:p>
      <w:pPr>
        <w:numPr>
          <w:ilvl w:val="0"/>
          <w:numId w:val="4"/>
        </w:numPr>
        <w:spacing w:lineRule="auto"/>
      </w:pPr>
      <w:r>
        <w:rPr/>
        <w:t xml:space="preserve">Real-time updates work properly</w:t>
      </w:r>
    </w:p>
    <w:p>
      <w:pPr>
        <w:numPr>
          <w:ilvl w:val="0"/>
          <w:numId w:val="4"/>
        </w:numPr>
        <w:spacing w:lineRule="auto"/>
      </w:pPr>
      <w:r>
        <w:rPr/>
        <w:t xml:space="preserve">Authentication and authorization function correctly</w:t>
      </w:r>
    </w:p>
    <w:p>
      <w:pPr>
        <w:pStyle w:val="Heading3"/>
        <w:spacing w:lineRule="auto"/>
      </w:pPr>
      <w:r>
        <w:rPr/>
        <w:t xml:space="preserve">Testing Notes</w:t>
      </w:r>
    </w:p>
    <w:p>
      <w:pPr>
        <w:numPr>
          <w:ilvl w:val="0"/>
          <w:numId w:val="5"/>
        </w:numPr>
        <w:spacing w:lineRule="auto"/>
      </w:pPr>
      <w:r>
        <w:rPr/>
        <w:t xml:space="preserve">Test on multiple browsers and devices</w:t>
      </w:r>
    </w:p>
    <w:p>
      <w:pPr>
        <w:numPr>
          <w:ilvl w:val="0"/>
          <w:numId w:val="5"/>
        </w:numPr>
        <w:spacing w:lineRule="auto"/>
      </w:pPr>
      <w:r>
        <w:rPr/>
        <w:t xml:space="preserve">Verify responsive design on different screen sizes</w:t>
      </w:r>
    </w:p>
    <w:p>
      <w:pPr>
        <w:numPr>
          <w:ilvl w:val="0"/>
          <w:numId w:val="5"/>
        </w:numPr>
        <w:spacing w:lineRule="auto"/>
      </w:pPr>
      <w:r>
        <w:rPr/>
        <w:t xml:space="preserve">Check accessibility compliance</w:t>
      </w:r>
    </w:p>
    <w:p>
      <w:pPr>
        <w:numPr>
          <w:ilvl w:val="0"/>
          <w:numId w:val="5"/>
        </w:numPr>
        <w:spacing w:lineRule="auto"/>
      </w:pPr>
      <w:r>
        <w:rPr/>
        <w:t xml:space="preserve">Monitor performance and loading times</w:t>
      </w:r>
    </w:p>
    <w:p>
      <w:pPr>
        <w:numPr>
          <w:ilvl w:val="0"/>
          <w:numId w:val="5"/>
        </w:numPr>
        <w:spacing w:lineRule="auto"/>
      </w:pPr>
      <w:r>
        <w:rPr/>
        <w:t xml:space="preserve">Validate data integrity and security</w:t>
      </w:r>
    </w:p>
    <w:p>
      <w:pPr>
        <w:numPr>
          <w:ilvl w:val="0"/>
          <w:numId w:val="5"/>
        </w:numPr>
        <w:spacing w:lineRule="auto"/>
      </w:pPr>
      <w:r>
        <w:rPr/>
        <w:t xml:space="preserve">Test offline/online behavior</w:t>
      </w:r>
    </w:p>
    <w:p>
      <w:pPr>
        <w:numPr>
          <w:ilvl w:val="0"/>
          <w:numId w:val="5"/>
        </w:numPr>
        <w:spacing w:lineRule="auto"/>
      </w:pPr>
      <w:r>
        <w:rPr/>
        <w:t xml:space="preserve">Verify error handling and recovery</w:t>
      </w:r>
    </w:p>
    <w:p>
      <w:pPr>
        <w:pStyle w:val="Heading2"/>
        <w:spacing w:lineRule="auto"/>
      </w:pPr>
      <w:r>
        <w:rPr/>
        <w:t xml:space="preserve">Conclusion</w:t>
      </w:r>
    </w:p>
    <w:p>
      <w:pPr>
        <w:spacing w:lineRule="auto"/>
      </w:pPr>
      <w:r>
        <w:rPr/>
        <w:t xml:space="preserve">This comprehensive test case documentation covers all functional aspects of the TeamLexia Admin Panel, ensuring thorough testing of user management, content moderation, appointment tracking, verification processes, and administrative functions. The test cases are designed to validate both functionality and user experience across all supported platforms and use cases.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2025-09-15T13:06:04.723Z</dcterms:created>
  <dcterms:modified xsi:type="dcterms:W3CDTF">2025-09-15T13:06:04.723Z</dcterms:modified>
</cp:coreProperties>
</file>