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46BD97D" wp14:paraId="17332AB6" wp14:textId="70CF2E2C">
      <w:pPr>
        <w:jc w:val="center"/>
        <w:rPr>
          <w:b w:val="1"/>
          <w:bCs w:val="1"/>
          <w:sz w:val="40"/>
          <w:szCs w:val="40"/>
        </w:rPr>
      </w:pPr>
      <w:r w:rsidRPr="146BD97D" w:rsidR="60195DD5">
        <w:rPr>
          <w:b w:val="1"/>
          <w:bCs w:val="1"/>
          <w:sz w:val="36"/>
          <w:szCs w:val="36"/>
        </w:rPr>
        <w:t>Ai Mini Project:</w:t>
      </w:r>
    </w:p>
    <w:p xmlns:wp14="http://schemas.microsoft.com/office/word/2010/wordml" w:rsidP="146BD97D" wp14:paraId="5B64B426" wp14:textId="5C1C2EDC">
      <w:pPr>
        <w:pStyle w:val="Normal"/>
        <w:jc w:val="center"/>
        <w:rPr>
          <w:b w:val="0"/>
          <w:bCs w:val="0"/>
        </w:rPr>
      </w:pPr>
      <w:r w:rsidR="60195DD5">
        <w:rPr>
          <w:b w:val="0"/>
          <w:bCs w:val="0"/>
        </w:rPr>
        <w:t xml:space="preserve">Aroz </w:t>
      </w:r>
      <w:r w:rsidR="60195DD5">
        <w:rPr>
          <w:b w:val="0"/>
          <w:bCs w:val="0"/>
        </w:rPr>
        <w:t>Imran 21</w:t>
      </w:r>
      <w:r w:rsidR="60195DD5">
        <w:rPr>
          <w:b w:val="0"/>
          <w:bCs w:val="0"/>
        </w:rPr>
        <w:t>L-6246</w:t>
      </w:r>
    </w:p>
    <w:p xmlns:wp14="http://schemas.microsoft.com/office/word/2010/wordml" w:rsidP="146BD97D" wp14:paraId="2F59439B" wp14:textId="15CA2768">
      <w:pPr>
        <w:pStyle w:val="Normal"/>
        <w:jc w:val="center"/>
        <w:rPr>
          <w:b w:val="0"/>
          <w:bCs w:val="0"/>
        </w:rPr>
      </w:pPr>
      <w:r w:rsidR="60195DD5">
        <w:rPr>
          <w:b w:val="0"/>
          <w:bCs w:val="0"/>
        </w:rPr>
        <w:t xml:space="preserve">Hshim </w:t>
      </w:r>
      <w:r w:rsidR="60195DD5">
        <w:rPr>
          <w:b w:val="0"/>
          <w:bCs w:val="0"/>
        </w:rPr>
        <w:t>Siddique</w:t>
      </w:r>
      <w:r w:rsidR="60195DD5">
        <w:rPr>
          <w:b w:val="0"/>
          <w:bCs w:val="0"/>
        </w:rPr>
        <w:t xml:space="preserve"> 21L-6230</w:t>
      </w:r>
    </w:p>
    <w:p xmlns:wp14="http://schemas.microsoft.com/office/word/2010/wordml" w:rsidP="146BD97D" wp14:paraId="6F145F4D" wp14:textId="545E99F9">
      <w:pPr>
        <w:pStyle w:val="Normal"/>
        <w:jc w:val="center"/>
        <w:rPr>
          <w:b w:val="0"/>
          <w:bCs w:val="0"/>
        </w:rPr>
      </w:pPr>
      <w:r w:rsidR="60195DD5">
        <w:rPr>
          <w:b w:val="0"/>
          <w:bCs w:val="0"/>
        </w:rPr>
        <w:t>Muneeb Bhatti 21L-6257</w:t>
      </w:r>
    </w:p>
    <w:p xmlns:wp14="http://schemas.microsoft.com/office/word/2010/wordml" w:rsidP="146BD97D" wp14:paraId="34A5A752" wp14:textId="60394DF5">
      <w:pPr>
        <w:pStyle w:val="Normal"/>
        <w:jc w:val="center"/>
        <w:rPr>
          <w:b w:val="1"/>
          <w:bCs w:val="1"/>
        </w:rPr>
      </w:pPr>
      <w:r w:rsidRPr="146BD97D" w:rsidR="4E03955D">
        <w:rPr>
          <w:b w:val="1"/>
          <w:bCs w:val="1"/>
        </w:rPr>
        <w:t>Detailed Report of the Chess Game Code</w:t>
      </w:r>
    </w:p>
    <w:p xmlns:wp14="http://schemas.microsoft.com/office/word/2010/wordml" w:rsidP="146BD97D" wp14:paraId="1BE1FAA2" wp14:textId="09069512">
      <w:pPr>
        <w:pStyle w:val="Normal"/>
        <w:rPr>
          <w:b w:val="1"/>
          <w:bCs w:val="1"/>
        </w:rPr>
      </w:pPr>
      <w:r w:rsidRPr="146BD97D" w:rsidR="4E03955D">
        <w:rPr>
          <w:b w:val="1"/>
          <w:bCs w:val="1"/>
        </w:rPr>
        <w:t>1. Introduction:</w:t>
      </w:r>
    </w:p>
    <w:p xmlns:wp14="http://schemas.microsoft.com/office/word/2010/wordml" w:rsidP="146BD97D" wp14:paraId="7CEAC565" wp14:textId="4014E81A">
      <w:pPr>
        <w:pStyle w:val="ListParagraph"/>
        <w:numPr>
          <w:ilvl w:val="0"/>
          <w:numId w:val="1"/>
        </w:numPr>
        <w:rPr/>
      </w:pPr>
      <w:r w:rsidR="4E03955D">
        <w:rPr/>
        <w:t>The provided Python script implements a simple chess player game where a user can play against an AI opponent.</w:t>
      </w:r>
    </w:p>
    <w:p xmlns:wp14="http://schemas.microsoft.com/office/word/2010/wordml" w:rsidP="146BD97D" wp14:paraId="03FE267E" wp14:textId="00AEE0FF">
      <w:pPr>
        <w:pStyle w:val="ListParagraph"/>
        <w:numPr>
          <w:ilvl w:val="0"/>
          <w:numId w:val="1"/>
        </w:numPr>
        <w:rPr/>
      </w:pPr>
      <w:r w:rsidR="4E03955D">
        <w:rPr/>
        <w:t xml:space="preserve">The AI opponent uses the Minimax algorithm with Alpha-Beta pruning to </w:t>
      </w:r>
      <w:r w:rsidR="4E03955D">
        <w:rPr/>
        <w:t>determine</w:t>
      </w:r>
      <w:r w:rsidR="4E03955D">
        <w:rPr/>
        <w:t xml:space="preserve"> its moves.</w:t>
      </w:r>
    </w:p>
    <w:p xmlns:wp14="http://schemas.microsoft.com/office/word/2010/wordml" w:rsidP="146BD97D" wp14:paraId="1BF25C7E" wp14:textId="4690FABD">
      <w:pPr>
        <w:pStyle w:val="ListParagraph"/>
        <w:numPr>
          <w:ilvl w:val="0"/>
          <w:numId w:val="1"/>
        </w:numPr>
        <w:rPr/>
      </w:pPr>
      <w:r w:rsidR="4E03955D">
        <w:rPr/>
        <w:t>The game is played on a standard 8x8 chessboard.</w:t>
      </w:r>
    </w:p>
    <w:p xmlns:wp14="http://schemas.microsoft.com/office/word/2010/wordml" w:rsidP="146BD97D" wp14:paraId="459B0964" wp14:textId="051840C5">
      <w:pPr>
        <w:pStyle w:val="Normal"/>
        <w:rPr>
          <w:b w:val="1"/>
          <w:bCs w:val="1"/>
        </w:rPr>
      </w:pPr>
      <w:r w:rsidRPr="146BD97D" w:rsidR="4E03955D">
        <w:rPr>
          <w:b w:val="1"/>
          <w:bCs w:val="1"/>
        </w:rPr>
        <w:t>2. Libraries Used:</w:t>
      </w:r>
    </w:p>
    <w:p xmlns:wp14="http://schemas.microsoft.com/office/word/2010/wordml" w:rsidP="146BD97D" wp14:paraId="3828816D" wp14:textId="512F1720">
      <w:pPr>
        <w:pStyle w:val="ListParagraph"/>
        <w:numPr>
          <w:ilvl w:val="0"/>
          <w:numId w:val="2"/>
        </w:numPr>
        <w:rPr/>
      </w:pPr>
      <w:r w:rsidR="4E03955D">
        <w:rPr/>
        <w:t>chess: This library is used for handling the chess board, moves, and game logic.</w:t>
      </w:r>
    </w:p>
    <w:p xmlns:wp14="http://schemas.microsoft.com/office/word/2010/wordml" w:rsidP="146BD97D" wp14:paraId="757921BE" wp14:textId="27CED202">
      <w:pPr>
        <w:pStyle w:val="ListParagraph"/>
        <w:numPr>
          <w:ilvl w:val="0"/>
          <w:numId w:val="2"/>
        </w:numPr>
        <w:rPr/>
      </w:pPr>
      <w:r w:rsidR="4E03955D">
        <w:rPr/>
        <w:t>numpy</w:t>
      </w:r>
      <w:r w:rsidR="4E03955D">
        <w:rPr/>
        <w:t xml:space="preserve">: </w:t>
      </w:r>
      <w:r w:rsidR="4E03955D">
        <w:rPr/>
        <w:t>Utilized</w:t>
      </w:r>
      <w:r w:rsidR="4E03955D">
        <w:rPr/>
        <w:t xml:space="preserve"> for numerical computations and handling infinity values.</w:t>
      </w:r>
    </w:p>
    <w:p xmlns:wp14="http://schemas.microsoft.com/office/word/2010/wordml" w:rsidP="146BD97D" wp14:paraId="383B22A8" wp14:textId="587982A1">
      <w:pPr>
        <w:pStyle w:val="Normal"/>
        <w:rPr>
          <w:b w:val="1"/>
          <w:bCs w:val="1"/>
        </w:rPr>
      </w:pPr>
      <w:r w:rsidRPr="146BD97D" w:rsidR="4E03955D">
        <w:rPr>
          <w:b w:val="1"/>
          <w:bCs w:val="1"/>
        </w:rPr>
        <w:t>3. Piece Values:</w:t>
      </w:r>
    </w:p>
    <w:p xmlns:wp14="http://schemas.microsoft.com/office/word/2010/wordml" w:rsidP="146BD97D" wp14:paraId="042734D2" wp14:textId="7128BE07">
      <w:pPr>
        <w:pStyle w:val="ListParagraph"/>
        <w:numPr>
          <w:ilvl w:val="0"/>
          <w:numId w:val="3"/>
        </w:numPr>
        <w:rPr/>
      </w:pPr>
      <w:r w:rsidR="4E03955D">
        <w:rPr/>
        <w:t>Basic piece values are defined for evaluation purposes.</w:t>
      </w:r>
    </w:p>
    <w:p xmlns:wp14="http://schemas.microsoft.com/office/word/2010/wordml" w:rsidP="146BD97D" wp14:paraId="4A8BB1DD" wp14:textId="1B6BCEE4">
      <w:pPr>
        <w:pStyle w:val="ListParagraph"/>
        <w:numPr>
          <w:ilvl w:val="0"/>
          <w:numId w:val="3"/>
        </w:numPr>
        <w:rPr/>
      </w:pPr>
      <w:r w:rsidR="4E03955D">
        <w:rPr/>
        <w:t xml:space="preserve">Each type of chess piece (pawn, knight, bishop, rook, queen, king) is assigned a value </w:t>
      </w:r>
      <w:r w:rsidR="4E03955D">
        <w:rPr/>
        <w:t>representing</w:t>
      </w:r>
      <w:r w:rsidR="4E03955D">
        <w:rPr/>
        <w:t xml:space="preserve"> its relative strength.</w:t>
      </w:r>
    </w:p>
    <w:p xmlns:wp14="http://schemas.microsoft.com/office/word/2010/wordml" w:rsidP="146BD97D" wp14:paraId="24AB0EC8" wp14:textId="542083A0">
      <w:pPr>
        <w:pStyle w:val="Normal"/>
        <w:rPr>
          <w:b w:val="1"/>
          <w:bCs w:val="1"/>
        </w:rPr>
      </w:pPr>
      <w:r w:rsidRPr="146BD97D" w:rsidR="4E03955D">
        <w:rPr>
          <w:b w:val="1"/>
          <w:bCs w:val="1"/>
        </w:rPr>
        <w:t>4. Evaluation Function:</w:t>
      </w:r>
    </w:p>
    <w:p xmlns:wp14="http://schemas.microsoft.com/office/word/2010/wordml" w:rsidP="146BD97D" wp14:paraId="748D375E" wp14:textId="768DC350">
      <w:pPr>
        <w:pStyle w:val="ListParagraph"/>
        <w:numPr>
          <w:ilvl w:val="0"/>
          <w:numId w:val="4"/>
        </w:numPr>
        <w:rPr/>
      </w:pPr>
      <w:r w:rsidR="4E03955D">
        <w:rPr/>
        <w:t xml:space="preserve">The </w:t>
      </w:r>
      <w:r w:rsidR="4E03955D">
        <w:rPr/>
        <w:t>evaluate_board</w:t>
      </w:r>
      <w:r w:rsidR="4E03955D">
        <w:rPr/>
        <w:t>(board) function calculates the strength of the chess board based on the total value of pieces for both players.</w:t>
      </w:r>
    </w:p>
    <w:p xmlns:wp14="http://schemas.microsoft.com/office/word/2010/wordml" w:rsidP="146BD97D" wp14:paraId="40B0548C" wp14:textId="369C2844">
      <w:pPr>
        <w:pStyle w:val="ListParagraph"/>
        <w:numPr>
          <w:ilvl w:val="0"/>
          <w:numId w:val="4"/>
        </w:numPr>
        <w:rPr/>
      </w:pPr>
      <w:r w:rsidR="4E03955D">
        <w:rPr/>
        <w:t>It iterates through each piece type and counts the number of pieces on the board for each player, multiplying by the respective piece value.</w:t>
      </w:r>
    </w:p>
    <w:p xmlns:wp14="http://schemas.microsoft.com/office/word/2010/wordml" w:rsidP="146BD97D" wp14:paraId="59BC3318" wp14:textId="766FA2E0">
      <w:pPr>
        <w:pStyle w:val="Normal"/>
        <w:rPr>
          <w:b w:val="1"/>
          <w:bCs w:val="1"/>
        </w:rPr>
      </w:pPr>
      <w:r w:rsidRPr="146BD97D" w:rsidR="4E03955D">
        <w:rPr>
          <w:b w:val="1"/>
          <w:bCs w:val="1"/>
        </w:rPr>
        <w:t>5. Minimax Algorithm:</w:t>
      </w:r>
    </w:p>
    <w:p xmlns:wp14="http://schemas.microsoft.com/office/word/2010/wordml" w:rsidP="146BD97D" wp14:paraId="12342924" wp14:textId="51A4D20F">
      <w:pPr>
        <w:pStyle w:val="ListParagraph"/>
        <w:numPr>
          <w:ilvl w:val="0"/>
          <w:numId w:val="5"/>
        </w:numPr>
        <w:rPr/>
      </w:pPr>
      <w:r w:rsidR="4E03955D">
        <w:rPr/>
        <w:t xml:space="preserve">The </w:t>
      </w:r>
      <w:r w:rsidR="4E03955D">
        <w:rPr/>
        <w:t>minimax(</w:t>
      </w:r>
      <w:r w:rsidR="4E03955D">
        <w:rPr/>
        <w:t>board, depth, alpha, beta, maximizing) function implements the Minimax algorithm with Alpha-Beta pruning.</w:t>
      </w:r>
    </w:p>
    <w:p xmlns:wp14="http://schemas.microsoft.com/office/word/2010/wordml" w:rsidP="146BD97D" wp14:paraId="279DE0A0" wp14:textId="058B3821">
      <w:pPr>
        <w:pStyle w:val="ListParagraph"/>
        <w:numPr>
          <w:ilvl w:val="0"/>
          <w:numId w:val="5"/>
        </w:numPr>
        <w:rPr/>
      </w:pPr>
      <w:r w:rsidR="4E03955D">
        <w:rPr/>
        <w:t>It recursively searches through possible moves up to a specified depth to find the best move for the current player.</w:t>
      </w:r>
    </w:p>
    <w:p xmlns:wp14="http://schemas.microsoft.com/office/word/2010/wordml" w:rsidP="146BD97D" wp14:paraId="065BCBFE" wp14:textId="36849D48">
      <w:pPr>
        <w:pStyle w:val="ListParagraph"/>
        <w:numPr>
          <w:ilvl w:val="0"/>
          <w:numId w:val="5"/>
        </w:numPr>
        <w:rPr/>
      </w:pPr>
      <w:r w:rsidR="4E03955D">
        <w:rPr/>
        <w:t>The algorithm alternates between maximizing and minimizing players to evaluate the potential outcomes of each move.</w:t>
      </w:r>
    </w:p>
    <w:p xmlns:wp14="http://schemas.microsoft.com/office/word/2010/wordml" w:rsidP="146BD97D" wp14:paraId="4A2FD8D2" wp14:textId="02CB13ED">
      <w:pPr>
        <w:pStyle w:val="Normal"/>
        <w:rPr>
          <w:b w:val="1"/>
          <w:bCs w:val="1"/>
        </w:rPr>
      </w:pPr>
      <w:r w:rsidRPr="146BD97D" w:rsidR="4E03955D">
        <w:rPr>
          <w:b w:val="1"/>
          <w:bCs w:val="1"/>
        </w:rPr>
        <w:t>6. Board Visualization:</w:t>
      </w:r>
    </w:p>
    <w:p xmlns:wp14="http://schemas.microsoft.com/office/word/2010/wordml" w:rsidP="146BD97D" wp14:paraId="13117AC0" wp14:textId="1D17E2B2">
      <w:pPr>
        <w:pStyle w:val="ListParagraph"/>
        <w:numPr>
          <w:ilvl w:val="0"/>
          <w:numId w:val="6"/>
        </w:numPr>
        <w:rPr/>
      </w:pPr>
      <w:r w:rsidR="4E03955D">
        <w:rPr/>
        <w:t xml:space="preserve">The </w:t>
      </w:r>
      <w:r w:rsidR="4E03955D">
        <w:rPr/>
        <w:t>print_board_with_boxes</w:t>
      </w:r>
      <w:r w:rsidR="4E03955D">
        <w:rPr/>
        <w:t>(board) function prints the chessboard with colored squares and pieces.</w:t>
      </w:r>
    </w:p>
    <w:p xmlns:wp14="http://schemas.microsoft.com/office/word/2010/wordml" w:rsidP="146BD97D" wp14:paraId="16BB30DD" wp14:textId="2F652225">
      <w:pPr>
        <w:pStyle w:val="ListParagraph"/>
        <w:numPr>
          <w:ilvl w:val="0"/>
          <w:numId w:val="6"/>
        </w:numPr>
        <w:rPr/>
      </w:pPr>
      <w:r w:rsidR="4E03955D">
        <w:rPr/>
        <w:t xml:space="preserve">It uses ASCII characters to </w:t>
      </w:r>
      <w:r w:rsidR="4E03955D">
        <w:rPr/>
        <w:t>represent</w:t>
      </w:r>
      <w:r w:rsidR="4E03955D">
        <w:rPr/>
        <w:t xml:space="preserve"> the chess pieces and colors the squares to enhance visualization.</w:t>
      </w:r>
    </w:p>
    <w:p xmlns:wp14="http://schemas.microsoft.com/office/word/2010/wordml" w:rsidP="146BD97D" wp14:paraId="594888A9" wp14:textId="6C3F89A5">
      <w:pPr>
        <w:pStyle w:val="ListParagraph"/>
        <w:numPr>
          <w:ilvl w:val="0"/>
          <w:numId w:val="6"/>
        </w:numPr>
        <w:rPr/>
      </w:pPr>
      <w:r w:rsidR="4E03955D">
        <w:rPr/>
        <w:t>Light squares have a cream background, and dark squares have a light brown background.</w:t>
      </w:r>
    </w:p>
    <w:p xmlns:wp14="http://schemas.microsoft.com/office/word/2010/wordml" w:rsidP="146BD97D" wp14:paraId="0B4E1476" wp14:textId="4D26E39F">
      <w:pPr>
        <w:pStyle w:val="Normal"/>
        <w:rPr>
          <w:b w:val="1"/>
          <w:bCs w:val="1"/>
        </w:rPr>
      </w:pPr>
      <w:r w:rsidRPr="146BD97D" w:rsidR="4E03955D">
        <w:rPr>
          <w:b w:val="1"/>
          <w:bCs w:val="1"/>
        </w:rPr>
        <w:t>7. Playing the Game:</w:t>
      </w:r>
    </w:p>
    <w:p xmlns:wp14="http://schemas.microsoft.com/office/word/2010/wordml" w:rsidP="146BD97D" wp14:paraId="44E96257" wp14:textId="0EB97B83">
      <w:pPr>
        <w:pStyle w:val="ListParagraph"/>
        <w:numPr>
          <w:ilvl w:val="0"/>
          <w:numId w:val="7"/>
        </w:numPr>
        <w:rPr/>
      </w:pPr>
      <w:r w:rsidR="4E03955D">
        <w:rPr/>
        <w:t xml:space="preserve">The </w:t>
      </w:r>
      <w:r w:rsidR="4E03955D">
        <w:rPr/>
        <w:t>play_chess</w:t>
      </w:r>
      <w:r w:rsidR="4E03955D">
        <w:rPr/>
        <w:t>() function allows the user to play against the AI opponent.</w:t>
      </w:r>
    </w:p>
    <w:p xmlns:wp14="http://schemas.microsoft.com/office/word/2010/wordml" w:rsidP="146BD97D" wp14:paraId="7A422A06" wp14:textId="6CD51B2F">
      <w:pPr>
        <w:pStyle w:val="ListParagraph"/>
        <w:numPr>
          <w:ilvl w:val="0"/>
          <w:numId w:val="7"/>
        </w:numPr>
        <w:rPr/>
      </w:pPr>
      <w:r w:rsidR="4E03955D">
        <w:rPr/>
        <w:t>It initializes the chessboard and prompts the user to specify the search depth for the AI.</w:t>
      </w:r>
    </w:p>
    <w:p xmlns:wp14="http://schemas.microsoft.com/office/word/2010/wordml" w:rsidP="146BD97D" wp14:paraId="232FA78F" wp14:textId="6EA8B07D">
      <w:pPr>
        <w:pStyle w:val="ListParagraph"/>
        <w:numPr>
          <w:ilvl w:val="0"/>
          <w:numId w:val="7"/>
        </w:numPr>
        <w:rPr/>
      </w:pPr>
      <w:r w:rsidR="4E03955D">
        <w:rPr/>
        <w:t>The game alternates between the user and the AI, allowing each player to make moves until the game is over.</w:t>
      </w:r>
    </w:p>
    <w:p xmlns:wp14="http://schemas.microsoft.com/office/word/2010/wordml" w:rsidP="146BD97D" wp14:paraId="69B92F91" wp14:textId="384B24F4">
      <w:pPr>
        <w:pStyle w:val="ListParagraph"/>
        <w:numPr>
          <w:ilvl w:val="0"/>
          <w:numId w:val="7"/>
        </w:numPr>
        <w:rPr/>
      </w:pPr>
      <w:r w:rsidR="4E03955D">
        <w:rPr/>
        <w:t>After each move, the current state of the board is displayed.</w:t>
      </w:r>
    </w:p>
    <w:p xmlns:wp14="http://schemas.microsoft.com/office/word/2010/wordml" w:rsidP="146BD97D" wp14:paraId="4905B3FE" wp14:textId="7498FF00">
      <w:pPr>
        <w:pStyle w:val="Normal"/>
        <w:rPr>
          <w:b w:val="1"/>
          <w:bCs w:val="1"/>
        </w:rPr>
      </w:pPr>
      <w:r w:rsidRPr="146BD97D" w:rsidR="4E03955D">
        <w:rPr>
          <w:b w:val="1"/>
          <w:bCs w:val="1"/>
        </w:rPr>
        <w:t>8. User Input and Move Format:</w:t>
      </w:r>
    </w:p>
    <w:p xmlns:wp14="http://schemas.microsoft.com/office/word/2010/wordml" w:rsidP="146BD97D" wp14:paraId="275C65E9" wp14:textId="1D53F363">
      <w:pPr>
        <w:pStyle w:val="ListParagraph"/>
        <w:numPr>
          <w:ilvl w:val="0"/>
          <w:numId w:val="8"/>
        </w:numPr>
        <w:rPr/>
      </w:pPr>
      <w:r w:rsidR="4E03955D">
        <w:rPr/>
        <w:t>Users input their moves in UCI (Universal Chess Interface) format.</w:t>
      </w:r>
    </w:p>
    <w:p xmlns:wp14="http://schemas.microsoft.com/office/word/2010/wordml" w:rsidP="146BD97D" wp14:paraId="2AFAA597" wp14:textId="6B751759">
      <w:pPr>
        <w:pStyle w:val="ListParagraph"/>
        <w:numPr>
          <w:ilvl w:val="0"/>
          <w:numId w:val="8"/>
        </w:numPr>
        <w:rPr/>
      </w:pPr>
      <w:r w:rsidR="4E03955D">
        <w:rPr/>
        <w:t xml:space="preserve">For example, "e2e4" </w:t>
      </w:r>
      <w:r w:rsidR="4E03955D">
        <w:rPr/>
        <w:t>represents</w:t>
      </w:r>
      <w:r w:rsidR="4E03955D">
        <w:rPr/>
        <w:t xml:space="preserve"> moving a pawn from e2 to e4.</w:t>
      </w:r>
    </w:p>
    <w:p xmlns:wp14="http://schemas.microsoft.com/office/word/2010/wordml" w:rsidP="146BD97D" wp14:paraId="26060A8D" wp14:textId="13CB8712">
      <w:pPr>
        <w:pStyle w:val="ListParagraph"/>
        <w:numPr>
          <w:ilvl w:val="0"/>
          <w:numId w:val="8"/>
        </w:numPr>
        <w:rPr/>
      </w:pPr>
      <w:r w:rsidR="4E03955D">
        <w:rPr/>
        <w:t xml:space="preserve">The script </w:t>
      </w:r>
      <w:r w:rsidR="4E03955D">
        <w:rPr/>
        <w:t>validates</w:t>
      </w:r>
      <w:r w:rsidR="4E03955D">
        <w:rPr/>
        <w:t xml:space="preserve"> user moves to ensure they are legal moves on the current board configuration.</w:t>
      </w:r>
    </w:p>
    <w:p xmlns:wp14="http://schemas.microsoft.com/office/word/2010/wordml" w:rsidP="146BD97D" wp14:paraId="03AAAE80" wp14:textId="7A86EEE5">
      <w:pPr>
        <w:pStyle w:val="Normal"/>
        <w:rPr>
          <w:b w:val="1"/>
          <w:bCs w:val="1"/>
        </w:rPr>
      </w:pPr>
      <w:r w:rsidRPr="146BD97D" w:rsidR="4E03955D">
        <w:rPr>
          <w:b w:val="1"/>
          <w:bCs w:val="1"/>
        </w:rPr>
        <w:t>9. Game Outcome:</w:t>
      </w:r>
    </w:p>
    <w:p xmlns:wp14="http://schemas.microsoft.com/office/word/2010/wordml" w:rsidP="146BD97D" wp14:paraId="75F6AE12" wp14:textId="43B69896">
      <w:pPr>
        <w:pStyle w:val="Normal"/>
      </w:pPr>
      <w:r w:rsidR="4E03955D">
        <w:rPr/>
        <w:t>Once the game is over, the script determines the result (checkmate or draw) and announces the winner if applicable.</w:t>
      </w:r>
    </w:p>
    <w:p xmlns:wp14="http://schemas.microsoft.com/office/word/2010/wordml" w:rsidP="146BD97D" wp14:paraId="2D90419E" wp14:textId="7C9AFDEE">
      <w:pPr>
        <w:pStyle w:val="Normal"/>
      </w:pPr>
      <w:r w:rsidR="4E03955D">
        <w:rPr/>
        <w:t>If the game ends in a draw, the script notifies the players accordingly.</w:t>
      </w:r>
    </w:p>
    <w:p xmlns:wp14="http://schemas.microsoft.com/office/word/2010/wordml" w:rsidP="146BD97D" wp14:paraId="695A961C" wp14:textId="225F8172">
      <w:pPr>
        <w:pStyle w:val="Normal"/>
        <w:rPr>
          <w:b w:val="1"/>
          <w:bCs w:val="1"/>
        </w:rPr>
      </w:pPr>
      <w:r w:rsidRPr="146BD97D" w:rsidR="4E03955D">
        <w:rPr>
          <w:b w:val="1"/>
          <w:bCs w:val="1"/>
        </w:rPr>
        <w:t>10. Conclusion:</w:t>
      </w:r>
    </w:p>
    <w:p xmlns:wp14="http://schemas.microsoft.com/office/word/2010/wordml" w:rsidP="146BD97D" wp14:paraId="02BFC015" wp14:textId="3FC5BAC1">
      <w:pPr>
        <w:pStyle w:val="ListParagraph"/>
        <w:numPr>
          <w:ilvl w:val="0"/>
          <w:numId w:val="9"/>
        </w:numPr>
        <w:rPr/>
      </w:pPr>
      <w:r w:rsidR="4E03955D">
        <w:rPr/>
        <w:t>The implemented chess game provides a basic but functional platform for users to play against an AI opponent.</w:t>
      </w:r>
    </w:p>
    <w:p xmlns:wp14="http://schemas.microsoft.com/office/word/2010/wordml" w:rsidP="146BD97D" wp14:paraId="69138249" wp14:textId="2F91C0B7">
      <w:pPr>
        <w:pStyle w:val="ListParagraph"/>
        <w:numPr>
          <w:ilvl w:val="0"/>
          <w:numId w:val="9"/>
        </w:numPr>
        <w:rPr/>
      </w:pPr>
      <w:r w:rsidR="4E03955D">
        <w:rPr/>
        <w:t xml:space="preserve">While the AI uses a simple Minimax algorithm, it </w:t>
      </w:r>
      <w:r w:rsidR="4E03955D">
        <w:rPr/>
        <w:t>demonstrates</w:t>
      </w:r>
      <w:r w:rsidR="4E03955D">
        <w:rPr/>
        <w:t xml:space="preserve"> the fundamental principles of chess AI.</w:t>
      </w:r>
    </w:p>
    <w:p xmlns:wp14="http://schemas.microsoft.com/office/word/2010/wordml" w:rsidP="146BD97D" wp14:paraId="763CA33E" wp14:textId="7FAEABCF">
      <w:pPr>
        <w:pStyle w:val="ListParagraph"/>
        <w:numPr>
          <w:ilvl w:val="0"/>
          <w:numId w:val="9"/>
        </w:numPr>
        <w:rPr/>
      </w:pPr>
      <w:r w:rsidR="4E03955D">
        <w:rPr/>
        <w:t xml:space="preserve">The game could be further enhanced with </w:t>
      </w:r>
      <w:r w:rsidR="4E03955D">
        <w:rPr/>
        <w:t>additional</w:t>
      </w:r>
      <w:r w:rsidR="4E03955D">
        <w:rPr/>
        <w:t xml:space="preserve"> features such as improved evaluation functions, graphical user interface (GUI), and support for more advanced chess engines or algorithms.</w:t>
      </w:r>
    </w:p>
    <w:p xmlns:wp14="http://schemas.microsoft.com/office/word/2010/wordml" w:rsidP="146BD97D" wp14:paraId="1277428D" wp14:textId="6AA32DA3">
      <w:pPr>
        <w:pStyle w:val="Normal"/>
      </w:pPr>
      <w:r w:rsidR="4E03955D">
        <w:rPr/>
        <w:t>Overall, the provided Python script offers a solid foundation for learning and experimenting with chess AI concepts and algorithms. It provides an interactive platform for users to engage in chess gameplay while gaining insights into AI-driven decision-making processes in chess</w:t>
      </w:r>
    </w:p>
    <w:p xmlns:wp14="http://schemas.microsoft.com/office/word/2010/wordml" w:rsidP="146BD97D" wp14:paraId="2C078E63" wp14:textId="0392539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46392a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a884f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7d9f4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02a10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0bac9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890da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f3b3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f1de6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71e4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8FCEB3"/>
    <w:rsid w:val="146BD97D"/>
    <w:rsid w:val="2AEA1C89"/>
    <w:rsid w:val="2C85ECEA"/>
    <w:rsid w:val="2FBD8DAC"/>
    <w:rsid w:val="424A1C6D"/>
    <w:rsid w:val="4E03955D"/>
    <w:rsid w:val="60195DD5"/>
    <w:rsid w:val="738FCEB3"/>
    <w:rsid w:val="7843E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FCEB3"/>
  <w15:chartTrackingRefBased/>
  <w15:docId w15:val="{A5F42D5E-D904-40F5-9BF5-7440DA9AC3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e3afc5b98094e5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2024-05-04T18:16:25.3411715Z</dcterms:created>
  <dcterms:modified xsi:type="dcterms:W3CDTF">2024-05-04T18:20:18.5941517Z</dcterms:modified>
  <dc:creator>L216246Aroz Imran</dc:creator>
  <lastModifiedBy>L216246Aroz Imran</lastModifiedBy>
</coreProperties>
</file>