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38637479"/>
        <w:docPartObj>
          <w:docPartGallery w:val="Cover Pages"/>
          <w:docPartUnique/>
        </w:docPartObj>
      </w:sdtPr>
      <w:sdtContent>
        <w:p w14:paraId="1025F92D" w14:textId="70EEB367" w:rsidR="00173F10" w:rsidRDefault="00173F1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BD4DA50" wp14:editId="7A06CB0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1FA0758" w14:textId="2F05EAF7" w:rsidR="00173F10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173F10">
                                      <w:rPr>
                                        <w:noProof/>
                                        <w:color w:val="44546A" w:themeColor="text2"/>
                                      </w:rPr>
                                      <w:t>S</w:t>
                                    </w:r>
                                    <w:r w:rsidR="00B6381C">
                                      <w:rPr>
                                        <w:noProof/>
                                        <w:color w:val="44546A" w:themeColor="text2"/>
                                      </w:rPr>
                                      <w:t>EK Dublin International School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D4DA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61FA0758" w14:textId="2F05EAF7" w:rsidR="00173F10" w:rsidRDefault="00173F1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S</w:t>
                              </w:r>
                              <w:r w:rsidR="00B6381C">
                                <w:rPr>
                                  <w:noProof/>
                                  <w:color w:val="44546A" w:themeColor="text2"/>
                                </w:rPr>
                                <w:t>EK Dublin International School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4E57BCD" wp14:editId="32CB43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ECC12B" w14:textId="77777777" w:rsidR="00173F10" w:rsidRDefault="00173F1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4E57BCD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1ECC12B" w14:textId="77777777" w:rsidR="00173F10" w:rsidRDefault="00173F1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F72757" wp14:editId="36ACF4F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1F6583" w14:textId="6A4C1E83" w:rsidR="00173F10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C14098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AF72757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281F6583" w14:textId="6A4C1E83" w:rsidR="00173F10" w:rsidRDefault="00173F1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C14098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3EA90F" wp14:editId="12E86B8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A23675C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9730EE2" wp14:editId="4E0EEE4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6EC46D8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D9306E" wp14:editId="0023BCB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BEE487C" w14:textId="77777777" w:rsidR="00173F10" w:rsidRDefault="00173F1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Project D</w:t>
                                    </w:r>
                                    <w:r w:rsidR="00B6381C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ai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ry Intelli Pantry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F5F9E62" w14:textId="264B233F" w:rsidR="00173F10" w:rsidRDefault="00173F1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Smaran Pandey</w:t>
                                    </w:r>
                                  </w:p>
                                </w:sdtContent>
                              </w:sdt>
                              <w:p w14:paraId="2B93E2B5" w14:textId="69A7D68F" w:rsidR="00C14098" w:rsidRDefault="00C14098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6E0D31">
                                  <w:rPr>
                                    <w:noProof/>
                                    <w:sz w:val="40"/>
                                    <w:szCs w:val="40"/>
                                  </w:rPr>
                                  <w:drawing>
                                    <wp:inline distT="0" distB="0" distL="0" distR="0" wp14:anchorId="66DF2B7A" wp14:editId="1A93C702">
                                      <wp:extent cx="1742857" cy="1742857"/>
                                      <wp:effectExtent l="0" t="0" r="0" b="0"/>
                                      <wp:docPr id="1" name="Picture 1" descr="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 descr="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4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42857" cy="174285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172EFAE" w14:textId="03EA1237" w:rsidR="00C14098" w:rsidRDefault="00C14098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8E73FE3" w14:textId="77777777" w:rsidR="00C14098" w:rsidRDefault="00C14098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DD9306E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BEE487C" w14:textId="77777777" w:rsidR="00173F10" w:rsidRDefault="00173F1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Project D</w:t>
                              </w:r>
                              <w:r w:rsidR="00B6381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ai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ry Intelli Pantry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F5F9E62" w14:textId="264B233F" w:rsidR="00173F10" w:rsidRDefault="00173F10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Smaran Pandey</w:t>
                              </w:r>
                            </w:p>
                          </w:sdtContent>
                        </w:sdt>
                        <w:p w14:paraId="2B93E2B5" w14:textId="69A7D68F" w:rsidR="00C14098" w:rsidRDefault="00C14098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 w:rsidRPr="006E0D31">
                            <w:rPr>
                              <w:noProof/>
                              <w:sz w:val="40"/>
                              <w:szCs w:val="40"/>
                            </w:rPr>
                            <w:drawing>
                              <wp:inline distT="0" distB="0" distL="0" distR="0" wp14:anchorId="66DF2B7A" wp14:editId="1A93C702">
                                <wp:extent cx="1742857" cy="1742857"/>
                                <wp:effectExtent l="0" t="0" r="0" b="0"/>
                                <wp:docPr id="1" name="Picture 1" descr="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Logo&#10;&#10;Description automatically generated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42857" cy="17428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172EFAE" w14:textId="03EA1237" w:rsidR="00C14098" w:rsidRDefault="00C14098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</w:pPr>
                        </w:p>
                        <w:p w14:paraId="28E73FE3" w14:textId="77777777" w:rsidR="00C14098" w:rsidRDefault="00C14098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FDCD800" w14:textId="3B18B0E6" w:rsidR="00173F10" w:rsidRDefault="00173F10">
          <w:r>
            <w:br w:type="page"/>
          </w:r>
        </w:p>
      </w:sdtContent>
    </w:sdt>
    <w:tbl>
      <w:tblPr>
        <w:tblStyle w:val="TableGrid"/>
        <w:tblpPr w:leftFromText="180" w:rightFromText="180" w:vertAnchor="text" w:horzAnchor="margin" w:tblpY="100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1337" w14:paraId="75C0541F" w14:textId="77777777" w:rsidTr="00565112">
        <w:tc>
          <w:tcPr>
            <w:tcW w:w="4508" w:type="dxa"/>
            <w:shd w:val="clear" w:color="auto" w:fill="FFC000"/>
          </w:tcPr>
          <w:p w14:paraId="2420AF46" w14:textId="77777777" w:rsidR="00D31337" w:rsidRPr="00565112" w:rsidRDefault="00D31337" w:rsidP="004E2758">
            <w:pPr>
              <w:rPr>
                <w:b/>
                <w:bCs/>
              </w:rPr>
            </w:pPr>
            <w:r w:rsidRPr="00565112">
              <w:rPr>
                <w:b/>
                <w:bCs/>
              </w:rPr>
              <w:lastRenderedPageBreak/>
              <w:t>Date</w:t>
            </w:r>
          </w:p>
        </w:tc>
        <w:tc>
          <w:tcPr>
            <w:tcW w:w="4508" w:type="dxa"/>
            <w:shd w:val="clear" w:color="auto" w:fill="FFC000"/>
          </w:tcPr>
          <w:p w14:paraId="14F0D24B" w14:textId="77777777" w:rsidR="00D31337" w:rsidRPr="00565112" w:rsidRDefault="00D31337" w:rsidP="004E2758">
            <w:pPr>
              <w:rPr>
                <w:b/>
                <w:bCs/>
              </w:rPr>
            </w:pPr>
            <w:r w:rsidRPr="00565112">
              <w:rPr>
                <w:b/>
                <w:bCs/>
              </w:rPr>
              <w:t>What I did?</w:t>
            </w:r>
          </w:p>
        </w:tc>
      </w:tr>
      <w:tr w:rsidR="00D31337" w14:paraId="415AFDE6" w14:textId="77777777" w:rsidTr="004E2758">
        <w:tc>
          <w:tcPr>
            <w:tcW w:w="4508" w:type="dxa"/>
          </w:tcPr>
          <w:p w14:paraId="6E681109" w14:textId="42C08D81" w:rsidR="00D31337" w:rsidRDefault="00F367A7" w:rsidP="004E2758">
            <w:r>
              <w:t>5th October 2023</w:t>
            </w:r>
          </w:p>
        </w:tc>
        <w:tc>
          <w:tcPr>
            <w:tcW w:w="4508" w:type="dxa"/>
          </w:tcPr>
          <w:p w14:paraId="29627624" w14:textId="1019E2A6" w:rsidR="00D31337" w:rsidRDefault="00F367A7" w:rsidP="004E2758">
            <w:r>
              <w:t xml:space="preserve">I </w:t>
            </w:r>
            <w:r w:rsidR="000B581E">
              <w:t>created a</w:t>
            </w:r>
            <w:r w:rsidR="008C0062">
              <w:t xml:space="preserve"> school</w:t>
            </w:r>
            <w:r w:rsidR="000B581E">
              <w:t xml:space="preserve"> account </w:t>
            </w:r>
            <w:r w:rsidR="008C0062">
              <w:t xml:space="preserve">on the </w:t>
            </w:r>
            <w:r w:rsidR="00C44ED7">
              <w:t xml:space="preserve">BTYSE </w:t>
            </w:r>
            <w:r w:rsidR="00D83920">
              <w:t>website</w:t>
            </w:r>
            <w:r w:rsidR="006F65E1">
              <w:t>.</w:t>
            </w:r>
          </w:p>
        </w:tc>
      </w:tr>
      <w:tr w:rsidR="00891D9A" w14:paraId="59484CEA" w14:textId="77777777" w:rsidTr="004E2758">
        <w:tc>
          <w:tcPr>
            <w:tcW w:w="4508" w:type="dxa"/>
          </w:tcPr>
          <w:p w14:paraId="37FB2FE1" w14:textId="4552A11B" w:rsidR="00891D9A" w:rsidRDefault="00D67C3E" w:rsidP="004E2758">
            <w:r>
              <w:t>7</w:t>
            </w:r>
            <w:r w:rsidRPr="00D67C3E">
              <w:rPr>
                <w:vertAlign w:val="superscript"/>
              </w:rPr>
              <w:t>th</w:t>
            </w:r>
            <w:r>
              <w:t xml:space="preserve"> October 2023</w:t>
            </w:r>
          </w:p>
        </w:tc>
        <w:tc>
          <w:tcPr>
            <w:tcW w:w="4508" w:type="dxa"/>
          </w:tcPr>
          <w:p w14:paraId="3A6895D1" w14:textId="5590ADB5" w:rsidR="00891D9A" w:rsidRDefault="004817C5" w:rsidP="004E2758">
            <w:r>
              <w:t xml:space="preserve">I then started to </w:t>
            </w:r>
            <w:r w:rsidR="0000181E">
              <w:t xml:space="preserve">look at </w:t>
            </w:r>
            <w:r w:rsidR="00F2215E">
              <w:t xml:space="preserve">past BTYSE entries </w:t>
            </w:r>
            <w:r w:rsidR="009705E1">
              <w:t>and started researching about what my project was going to be about.</w:t>
            </w:r>
          </w:p>
        </w:tc>
      </w:tr>
      <w:tr w:rsidR="00160DBE" w14:paraId="53315136" w14:textId="77777777" w:rsidTr="004E2758">
        <w:tc>
          <w:tcPr>
            <w:tcW w:w="4508" w:type="dxa"/>
          </w:tcPr>
          <w:p w14:paraId="13E82AA2" w14:textId="36840F94" w:rsidR="00160DBE" w:rsidRDefault="00160DBE" w:rsidP="004E2758">
            <w:r>
              <w:t>20</w:t>
            </w:r>
            <w:r w:rsidRPr="00160DBE">
              <w:rPr>
                <w:vertAlign w:val="superscript"/>
              </w:rPr>
              <w:t>th</w:t>
            </w:r>
            <w:r>
              <w:t xml:space="preserve"> October 2023</w:t>
            </w:r>
          </w:p>
        </w:tc>
        <w:tc>
          <w:tcPr>
            <w:tcW w:w="4508" w:type="dxa"/>
          </w:tcPr>
          <w:p w14:paraId="4CB83E0D" w14:textId="3C30C508" w:rsidR="00160DBE" w:rsidRDefault="006220FA" w:rsidP="004E2758">
            <w:r>
              <w:t xml:space="preserve">I then </w:t>
            </w:r>
            <w:r w:rsidR="00F05871">
              <w:t>completed my research and had a brief idea of what my project was going to be about.</w:t>
            </w:r>
          </w:p>
        </w:tc>
      </w:tr>
      <w:tr w:rsidR="00A776C5" w14:paraId="6A228AA1" w14:textId="77777777" w:rsidTr="004E2758">
        <w:tc>
          <w:tcPr>
            <w:tcW w:w="4508" w:type="dxa"/>
          </w:tcPr>
          <w:p w14:paraId="05E37F38" w14:textId="2AF9CED4" w:rsidR="00A776C5" w:rsidRDefault="00A776C5" w:rsidP="004E2758">
            <w:r>
              <w:t>25</w:t>
            </w:r>
            <w:r w:rsidRPr="00A776C5">
              <w:rPr>
                <w:vertAlign w:val="superscript"/>
              </w:rPr>
              <w:t>th</w:t>
            </w:r>
            <w:r>
              <w:t xml:space="preserve"> October 2023</w:t>
            </w:r>
          </w:p>
        </w:tc>
        <w:tc>
          <w:tcPr>
            <w:tcW w:w="4508" w:type="dxa"/>
          </w:tcPr>
          <w:p w14:paraId="039444DD" w14:textId="2EB8BE15" w:rsidR="00A776C5" w:rsidRDefault="00540ADC" w:rsidP="004E2758">
            <w:r>
              <w:t xml:space="preserve">I then found out the necessary equipment </w:t>
            </w:r>
            <w:r w:rsidR="00FF5E01">
              <w:t xml:space="preserve">to conduct my experiment </w:t>
            </w:r>
            <w:r w:rsidR="008C1E15">
              <w:t>and ordered it</w:t>
            </w:r>
            <w:r w:rsidR="007E12D0">
              <w:t xml:space="preserve"> as it would take a long time to arrive</w:t>
            </w:r>
            <w:r w:rsidR="003652FE">
              <w:t>.</w:t>
            </w:r>
          </w:p>
        </w:tc>
      </w:tr>
      <w:tr w:rsidR="00AA034E" w14:paraId="4D8BA3DB" w14:textId="77777777" w:rsidTr="004E2758">
        <w:tc>
          <w:tcPr>
            <w:tcW w:w="4508" w:type="dxa"/>
          </w:tcPr>
          <w:p w14:paraId="4DD2AF21" w14:textId="0F180195" w:rsidR="00AA034E" w:rsidRDefault="00AA034E" w:rsidP="004E2758">
            <w:r>
              <w:t>27</w:t>
            </w:r>
            <w:r w:rsidRPr="00AA034E">
              <w:rPr>
                <w:vertAlign w:val="superscript"/>
              </w:rPr>
              <w:t>th</w:t>
            </w:r>
            <w:r>
              <w:t xml:space="preserve"> October 2023</w:t>
            </w:r>
          </w:p>
        </w:tc>
        <w:tc>
          <w:tcPr>
            <w:tcW w:w="4508" w:type="dxa"/>
          </w:tcPr>
          <w:p w14:paraId="26956D37" w14:textId="14CCABE5" w:rsidR="00AA034E" w:rsidRDefault="00AA034E" w:rsidP="004E2758">
            <w:r>
              <w:t xml:space="preserve">After I completed my research, </w:t>
            </w:r>
            <w:r w:rsidR="00DA2EB0">
              <w:t xml:space="preserve">I </w:t>
            </w:r>
            <w:r w:rsidR="007D1554">
              <w:t>explained my findings with my teacher</w:t>
            </w:r>
            <w:r w:rsidR="00F049E1">
              <w:t xml:space="preserve">. We both </w:t>
            </w:r>
            <w:r w:rsidR="00832922">
              <w:t xml:space="preserve">brainstormed </w:t>
            </w:r>
            <w:r w:rsidR="00766AA0">
              <w:t xml:space="preserve">for </w:t>
            </w:r>
            <w:r w:rsidR="007F110D">
              <w:t xml:space="preserve">an </w:t>
            </w:r>
            <w:r w:rsidR="007E2299">
              <w:t>idea,</w:t>
            </w:r>
            <w:r w:rsidR="007D1554">
              <w:t xml:space="preserve"> and </w:t>
            </w:r>
            <w:r w:rsidR="000E351F">
              <w:t>we now had a clear gra</w:t>
            </w:r>
            <w:r w:rsidR="00B87A94">
              <w:t xml:space="preserve">sp of the project. </w:t>
            </w:r>
          </w:p>
        </w:tc>
      </w:tr>
      <w:tr w:rsidR="002455B2" w14:paraId="7EE702CE" w14:textId="77777777" w:rsidTr="004E2758">
        <w:tc>
          <w:tcPr>
            <w:tcW w:w="4508" w:type="dxa"/>
          </w:tcPr>
          <w:p w14:paraId="37C64EA8" w14:textId="08351E5F" w:rsidR="002455B2" w:rsidRDefault="00831683" w:rsidP="004E2758">
            <w:r>
              <w:t>30</w:t>
            </w:r>
            <w:r w:rsidRPr="00831683">
              <w:rPr>
                <w:vertAlign w:val="superscript"/>
              </w:rPr>
              <w:t>th</w:t>
            </w:r>
            <w:r>
              <w:t xml:space="preserve"> October 2023</w:t>
            </w:r>
          </w:p>
        </w:tc>
        <w:tc>
          <w:tcPr>
            <w:tcW w:w="4508" w:type="dxa"/>
          </w:tcPr>
          <w:p w14:paraId="4DC44DBC" w14:textId="09360247" w:rsidR="002455B2" w:rsidRDefault="001B062F" w:rsidP="004E2758">
            <w:r>
              <w:t>With the knowledge I gained from my research, I</w:t>
            </w:r>
            <w:r w:rsidR="00E54F03">
              <w:t xml:space="preserve"> </w:t>
            </w:r>
            <w:r>
              <w:t xml:space="preserve">completed my </w:t>
            </w:r>
            <w:r w:rsidR="007768E9">
              <w:t>one-page</w:t>
            </w:r>
            <w:r>
              <w:t xml:space="preserve"> proposal </w:t>
            </w:r>
            <w:r w:rsidR="0002122A">
              <w:t>and s</w:t>
            </w:r>
            <w:r w:rsidR="00E54F03">
              <w:t>ubmitted it t</w:t>
            </w:r>
            <w:r w:rsidR="0007677D">
              <w:t xml:space="preserve">o </w:t>
            </w:r>
            <w:r w:rsidR="003861E8">
              <w:t>BTYSE website</w:t>
            </w:r>
            <w:r w:rsidR="0007677D">
              <w:t>.</w:t>
            </w:r>
          </w:p>
        </w:tc>
      </w:tr>
      <w:tr w:rsidR="008F1765" w14:paraId="45FBE4EC" w14:textId="77777777" w:rsidTr="004E2758">
        <w:tc>
          <w:tcPr>
            <w:tcW w:w="4508" w:type="dxa"/>
          </w:tcPr>
          <w:p w14:paraId="4B5EB244" w14:textId="02893022" w:rsidR="008F1765" w:rsidRDefault="00D326E5" w:rsidP="004E2758">
            <w:r>
              <w:t>6</w:t>
            </w:r>
            <w:r w:rsidRPr="00D326E5">
              <w:rPr>
                <w:vertAlign w:val="superscript"/>
              </w:rPr>
              <w:t>th</w:t>
            </w:r>
            <w:r>
              <w:t xml:space="preserve"> October 2023</w:t>
            </w:r>
          </w:p>
        </w:tc>
        <w:tc>
          <w:tcPr>
            <w:tcW w:w="4508" w:type="dxa"/>
          </w:tcPr>
          <w:p w14:paraId="0AE9CA20" w14:textId="4A8B9A46" w:rsidR="008F1765" w:rsidRDefault="00C22813" w:rsidP="004E2758">
            <w:r>
              <w:t>All the equipment arrived by post.</w:t>
            </w:r>
          </w:p>
        </w:tc>
      </w:tr>
      <w:tr w:rsidR="00787267" w14:paraId="1787C282" w14:textId="77777777" w:rsidTr="004E2758">
        <w:tc>
          <w:tcPr>
            <w:tcW w:w="4508" w:type="dxa"/>
          </w:tcPr>
          <w:p w14:paraId="6A6FE42A" w14:textId="7C76EF58" w:rsidR="00787267" w:rsidRDefault="000A39C7" w:rsidP="004E2758">
            <w:r>
              <w:t>10</w:t>
            </w:r>
            <w:r w:rsidRPr="000A39C7">
              <w:rPr>
                <w:vertAlign w:val="superscript"/>
              </w:rPr>
              <w:t>th</w:t>
            </w:r>
            <w:r>
              <w:t xml:space="preserve"> October 2023</w:t>
            </w:r>
          </w:p>
        </w:tc>
        <w:tc>
          <w:tcPr>
            <w:tcW w:w="4508" w:type="dxa"/>
          </w:tcPr>
          <w:p w14:paraId="6191200F" w14:textId="5EEB77B1" w:rsidR="00787267" w:rsidRDefault="000A39C7" w:rsidP="004E2758">
            <w:r>
              <w:t xml:space="preserve">I started to draw flowcharts and </w:t>
            </w:r>
            <w:r w:rsidR="0052742F">
              <w:t xml:space="preserve">precise instructions that will </w:t>
            </w:r>
            <w:r w:rsidR="00BD65AB">
              <w:t xml:space="preserve">help me </w:t>
            </w:r>
            <w:r w:rsidR="00CE4810">
              <w:t>write</w:t>
            </w:r>
            <w:r w:rsidR="00BD65AB">
              <w:t xml:space="preserve"> the code</w:t>
            </w:r>
            <w:r w:rsidR="0085211B">
              <w:t xml:space="preserve"> and how </w:t>
            </w:r>
            <w:r w:rsidR="00E66B02">
              <w:t>I will write it</w:t>
            </w:r>
            <w:r w:rsidR="0085211B">
              <w:t xml:space="preserve">. </w:t>
            </w:r>
          </w:p>
        </w:tc>
      </w:tr>
      <w:tr w:rsidR="00023BC4" w14:paraId="65715CA1" w14:textId="77777777" w:rsidTr="004E2758">
        <w:tc>
          <w:tcPr>
            <w:tcW w:w="4508" w:type="dxa"/>
          </w:tcPr>
          <w:p w14:paraId="3A11DB3E" w14:textId="53C01E19" w:rsidR="00023BC4" w:rsidRDefault="00023BC4" w:rsidP="00023BC4">
            <w:r>
              <w:t>20</w:t>
            </w:r>
            <w:r w:rsidRPr="00EE3EB5">
              <w:rPr>
                <w:vertAlign w:val="superscript"/>
              </w:rPr>
              <w:t>th</w:t>
            </w:r>
            <w:r>
              <w:t xml:space="preserve"> October 2023</w:t>
            </w:r>
          </w:p>
        </w:tc>
        <w:tc>
          <w:tcPr>
            <w:tcW w:w="4508" w:type="dxa"/>
          </w:tcPr>
          <w:p w14:paraId="5A14A7AC" w14:textId="7C512519" w:rsidR="00023BC4" w:rsidRDefault="00E83344" w:rsidP="00023BC4">
            <w:r>
              <w:t xml:space="preserve">I decided I will not write my code in the Raspberry Pi </w:t>
            </w:r>
            <w:r w:rsidR="00FB76B5">
              <w:t>because it can’t run the code. I will write my code in the computer</w:t>
            </w:r>
            <w:r w:rsidR="0095629C">
              <w:t>.</w:t>
            </w:r>
          </w:p>
        </w:tc>
      </w:tr>
      <w:tr w:rsidR="00023BC4" w14:paraId="4EBA990F" w14:textId="77777777" w:rsidTr="004E2758">
        <w:tc>
          <w:tcPr>
            <w:tcW w:w="4508" w:type="dxa"/>
          </w:tcPr>
          <w:p w14:paraId="665928F2" w14:textId="56A12EA5" w:rsidR="00023BC4" w:rsidRDefault="00CC3194" w:rsidP="00023BC4">
            <w:r>
              <w:t>25</w:t>
            </w:r>
            <w:r w:rsidRPr="00CC3194">
              <w:rPr>
                <w:vertAlign w:val="superscript"/>
              </w:rPr>
              <w:t>th</w:t>
            </w:r>
            <w:r>
              <w:t xml:space="preserve"> </w:t>
            </w:r>
            <w:r w:rsidR="00B91BA1">
              <w:t>October</w:t>
            </w:r>
            <w:r w:rsidR="00023BC4">
              <w:t xml:space="preserve"> 2023</w:t>
            </w:r>
          </w:p>
        </w:tc>
        <w:tc>
          <w:tcPr>
            <w:tcW w:w="4508" w:type="dxa"/>
          </w:tcPr>
          <w:p w14:paraId="0584B258" w14:textId="1D8BC794" w:rsidR="00023BC4" w:rsidRDefault="003F0F23" w:rsidP="00023BC4">
            <w:r>
              <w:t>Just got news that we got selected for the BTYSE competition.</w:t>
            </w:r>
          </w:p>
        </w:tc>
      </w:tr>
      <w:tr w:rsidR="00856DC7" w14:paraId="56809960" w14:textId="77777777" w:rsidTr="004E2758">
        <w:tc>
          <w:tcPr>
            <w:tcW w:w="4508" w:type="dxa"/>
          </w:tcPr>
          <w:p w14:paraId="5173ED8B" w14:textId="4D1356AC" w:rsidR="00856DC7" w:rsidRDefault="00F1053E" w:rsidP="00023BC4">
            <w:r>
              <w:t>10</w:t>
            </w:r>
            <w:r w:rsidRPr="00F1053E">
              <w:rPr>
                <w:vertAlign w:val="superscript"/>
              </w:rPr>
              <w:t>th</w:t>
            </w:r>
            <w:r>
              <w:t xml:space="preserve"> November 2023</w:t>
            </w:r>
          </w:p>
        </w:tc>
        <w:tc>
          <w:tcPr>
            <w:tcW w:w="4508" w:type="dxa"/>
          </w:tcPr>
          <w:p w14:paraId="676CDDA9" w14:textId="539EEFD3" w:rsidR="00856DC7" w:rsidRDefault="00F1053E" w:rsidP="00023BC4">
            <w:r>
              <w:t xml:space="preserve">I </w:t>
            </w:r>
            <w:r w:rsidR="00CA0568">
              <w:t>started</w:t>
            </w:r>
            <w:r>
              <w:t xml:space="preserve"> writing the code </w:t>
            </w:r>
            <w:r w:rsidR="004A559A">
              <w:t>for the project</w:t>
            </w:r>
            <w:r w:rsidR="000D4F7E">
              <w:t>.</w:t>
            </w:r>
          </w:p>
        </w:tc>
      </w:tr>
      <w:tr w:rsidR="00F80402" w14:paraId="112394D6" w14:textId="77777777" w:rsidTr="004E2758">
        <w:tc>
          <w:tcPr>
            <w:tcW w:w="4508" w:type="dxa"/>
          </w:tcPr>
          <w:p w14:paraId="53CA2DB6" w14:textId="03B514BD" w:rsidR="00F80402" w:rsidRDefault="00F80402" w:rsidP="00023BC4">
            <w:r>
              <w:t>1</w:t>
            </w:r>
            <w:r w:rsidR="000D4F7E">
              <w:t>7</w:t>
            </w:r>
            <w:r w:rsidRPr="00F80402">
              <w:rPr>
                <w:vertAlign w:val="superscript"/>
              </w:rPr>
              <w:t>th</w:t>
            </w:r>
            <w:r>
              <w:t xml:space="preserve"> November 2023</w:t>
            </w:r>
          </w:p>
        </w:tc>
        <w:tc>
          <w:tcPr>
            <w:tcW w:w="4508" w:type="dxa"/>
          </w:tcPr>
          <w:p w14:paraId="0E48925C" w14:textId="7CC6D03D" w:rsidR="00F80402" w:rsidRDefault="00583118" w:rsidP="00023BC4">
            <w:r>
              <w:t xml:space="preserve">I completed writing the code for BTYSE and </w:t>
            </w:r>
            <w:r w:rsidR="00A65A5E">
              <w:t xml:space="preserve">now I started testing it on </w:t>
            </w:r>
            <w:r w:rsidR="00D477E1">
              <w:t>expiry</w:t>
            </w:r>
            <w:r w:rsidR="00A65A5E">
              <w:t xml:space="preserve"> dates. </w:t>
            </w:r>
          </w:p>
        </w:tc>
      </w:tr>
      <w:tr w:rsidR="006353F2" w14:paraId="49CDD192" w14:textId="77777777" w:rsidTr="004E2758">
        <w:tc>
          <w:tcPr>
            <w:tcW w:w="4508" w:type="dxa"/>
          </w:tcPr>
          <w:p w14:paraId="04B09E9C" w14:textId="3C63D79B" w:rsidR="006353F2" w:rsidRDefault="00F41D1F" w:rsidP="00023BC4">
            <w:r>
              <w:t>20</w:t>
            </w:r>
            <w:r w:rsidRPr="00F41D1F">
              <w:rPr>
                <w:vertAlign w:val="superscript"/>
              </w:rPr>
              <w:t>th</w:t>
            </w:r>
            <w:r>
              <w:t xml:space="preserve"> November 2023</w:t>
            </w:r>
          </w:p>
        </w:tc>
        <w:tc>
          <w:tcPr>
            <w:tcW w:w="4508" w:type="dxa"/>
          </w:tcPr>
          <w:p w14:paraId="06C189BD" w14:textId="1F86E10C" w:rsidR="006353F2" w:rsidRDefault="00F41D1F" w:rsidP="00023BC4">
            <w:r>
              <w:t xml:space="preserve">The product was working as expected but </w:t>
            </w:r>
            <w:r w:rsidR="00A01B5C">
              <w:t xml:space="preserve">the code </w:t>
            </w:r>
            <w:r>
              <w:t xml:space="preserve"> required some debugging. </w:t>
            </w:r>
          </w:p>
        </w:tc>
      </w:tr>
      <w:tr w:rsidR="00AB2DE1" w14:paraId="33122DB5" w14:textId="77777777" w:rsidTr="004E2758">
        <w:tc>
          <w:tcPr>
            <w:tcW w:w="4508" w:type="dxa"/>
          </w:tcPr>
          <w:p w14:paraId="67CF1FD6" w14:textId="596C89F5" w:rsidR="00AB2DE1" w:rsidRDefault="00AB2DE1" w:rsidP="00023BC4">
            <w:r>
              <w:t>5</w:t>
            </w:r>
            <w:r w:rsidRPr="00AB2DE1">
              <w:rPr>
                <w:vertAlign w:val="superscript"/>
              </w:rPr>
              <w:t>th</w:t>
            </w:r>
            <w:r>
              <w:t xml:space="preserve"> </w:t>
            </w:r>
            <w:r w:rsidR="00300D1D">
              <w:t>December 2023</w:t>
            </w:r>
          </w:p>
        </w:tc>
        <w:tc>
          <w:tcPr>
            <w:tcW w:w="4508" w:type="dxa"/>
          </w:tcPr>
          <w:p w14:paraId="100536C0" w14:textId="11EBF258" w:rsidR="00AB2DE1" w:rsidRDefault="00022059" w:rsidP="00023BC4">
            <w:r>
              <w:t xml:space="preserve">Debugging was complete. </w:t>
            </w:r>
            <w:r w:rsidR="008A7AA4">
              <w:t xml:space="preserve">Started to prepare for the BTYSE video. </w:t>
            </w:r>
          </w:p>
        </w:tc>
      </w:tr>
      <w:tr w:rsidR="004470E1" w14:paraId="29273A29" w14:textId="77777777" w:rsidTr="004E2758">
        <w:tc>
          <w:tcPr>
            <w:tcW w:w="4508" w:type="dxa"/>
          </w:tcPr>
          <w:p w14:paraId="544B3972" w14:textId="72E9F1B8" w:rsidR="004470E1" w:rsidRDefault="00A24172" w:rsidP="00023BC4">
            <w:r>
              <w:t>7</w:t>
            </w:r>
            <w:r w:rsidRPr="00A24172">
              <w:rPr>
                <w:vertAlign w:val="superscript"/>
              </w:rPr>
              <w:t>th</w:t>
            </w:r>
            <w:r>
              <w:t xml:space="preserve"> December 2023</w:t>
            </w:r>
          </w:p>
        </w:tc>
        <w:tc>
          <w:tcPr>
            <w:tcW w:w="4508" w:type="dxa"/>
          </w:tcPr>
          <w:p w14:paraId="64E7BC14" w14:textId="0FB4B255" w:rsidR="004470E1" w:rsidRDefault="00A24172" w:rsidP="00023BC4">
            <w:r>
              <w:t xml:space="preserve">Video script and demo </w:t>
            </w:r>
            <w:r w:rsidR="00871816">
              <w:t xml:space="preserve">of a </w:t>
            </w:r>
            <w:r w:rsidR="001A4BC6">
              <w:t xml:space="preserve"> fridge </w:t>
            </w:r>
            <w:r w:rsidR="008F0A8D">
              <w:t>with</w:t>
            </w:r>
            <w:r w:rsidR="00CD6AE9">
              <w:t xml:space="preserve"> a</w:t>
            </w:r>
            <w:r w:rsidR="001A4BC6">
              <w:t xml:space="preserve"> </w:t>
            </w:r>
            <w:r w:rsidR="00FC2EEC">
              <w:t>R</w:t>
            </w:r>
            <w:r w:rsidR="001A4BC6">
              <w:t>aspberry Pi and camera</w:t>
            </w:r>
            <w:r w:rsidR="001D41C1">
              <w:t xml:space="preserve"> were ready </w:t>
            </w:r>
            <w:r w:rsidR="00E74B43">
              <w:t xml:space="preserve"> and then </w:t>
            </w:r>
            <w:r w:rsidR="00977DEA">
              <w:t>proceeded</w:t>
            </w:r>
            <w:r w:rsidR="001D41C1">
              <w:t xml:space="preserve"> to shoot the video.</w:t>
            </w:r>
          </w:p>
        </w:tc>
      </w:tr>
      <w:tr w:rsidR="00DD62C6" w14:paraId="28488CB4" w14:textId="77777777" w:rsidTr="004E2758">
        <w:tc>
          <w:tcPr>
            <w:tcW w:w="4508" w:type="dxa"/>
          </w:tcPr>
          <w:p w14:paraId="73266C83" w14:textId="4D35465F" w:rsidR="00DD62C6" w:rsidRDefault="00DD62C6" w:rsidP="00023BC4">
            <w:r>
              <w:t>11</w:t>
            </w:r>
            <w:r w:rsidRPr="00DD62C6">
              <w:rPr>
                <w:vertAlign w:val="superscript"/>
              </w:rPr>
              <w:t>th</w:t>
            </w:r>
            <w:r>
              <w:t xml:space="preserve"> December 2023</w:t>
            </w:r>
          </w:p>
        </w:tc>
        <w:tc>
          <w:tcPr>
            <w:tcW w:w="4508" w:type="dxa"/>
          </w:tcPr>
          <w:p w14:paraId="241DDA33" w14:textId="1CFD2B70" w:rsidR="00DD62C6" w:rsidRDefault="00DD62C6" w:rsidP="00023BC4">
            <w:r>
              <w:t>Video was shot and started to edit it.</w:t>
            </w:r>
          </w:p>
        </w:tc>
      </w:tr>
      <w:tr w:rsidR="00E62C02" w14:paraId="0869A124" w14:textId="77777777" w:rsidTr="004E2758">
        <w:tc>
          <w:tcPr>
            <w:tcW w:w="4508" w:type="dxa"/>
          </w:tcPr>
          <w:p w14:paraId="26803B66" w14:textId="0DF9C23F" w:rsidR="00E62C02" w:rsidRDefault="00E62C02" w:rsidP="00023BC4">
            <w:r>
              <w:t>16</w:t>
            </w:r>
            <w:r w:rsidRPr="00E62C02">
              <w:rPr>
                <w:vertAlign w:val="superscript"/>
              </w:rPr>
              <w:t>th</w:t>
            </w:r>
            <w:r>
              <w:t xml:space="preserve"> December 2023</w:t>
            </w:r>
          </w:p>
        </w:tc>
        <w:tc>
          <w:tcPr>
            <w:tcW w:w="4508" w:type="dxa"/>
          </w:tcPr>
          <w:p w14:paraId="20737559" w14:textId="364C8E06" w:rsidR="00E62C02" w:rsidRDefault="00E62C02" w:rsidP="00023BC4">
            <w:r>
              <w:t>Video was edited and submitted</w:t>
            </w:r>
            <w:r w:rsidR="00430824">
              <w:t xml:space="preserve"> to BTYSE website.</w:t>
            </w:r>
          </w:p>
        </w:tc>
      </w:tr>
      <w:tr w:rsidR="00067FEE" w14:paraId="2B467DF6" w14:textId="77777777" w:rsidTr="004E2758">
        <w:tc>
          <w:tcPr>
            <w:tcW w:w="4508" w:type="dxa"/>
          </w:tcPr>
          <w:p w14:paraId="7E9F149D" w14:textId="6ECD8D5E" w:rsidR="00067FEE" w:rsidRDefault="006679E8" w:rsidP="00023BC4">
            <w:r>
              <w:t>20</w:t>
            </w:r>
            <w:r w:rsidRPr="006679E8">
              <w:rPr>
                <w:vertAlign w:val="superscript"/>
              </w:rPr>
              <w:t>th</w:t>
            </w:r>
            <w:r>
              <w:t xml:space="preserve"> December </w:t>
            </w:r>
            <w:r w:rsidR="002153D7">
              <w:t>2023</w:t>
            </w:r>
          </w:p>
        </w:tc>
        <w:tc>
          <w:tcPr>
            <w:tcW w:w="4508" w:type="dxa"/>
          </w:tcPr>
          <w:p w14:paraId="37E6C5FE" w14:textId="5B085252" w:rsidR="00067FEE" w:rsidRDefault="006679E8" w:rsidP="00023BC4">
            <w:r>
              <w:t xml:space="preserve">Started to work </w:t>
            </w:r>
            <w:r w:rsidR="00207AF2">
              <w:t>on the Project diary</w:t>
            </w:r>
          </w:p>
        </w:tc>
      </w:tr>
      <w:tr w:rsidR="00F218D7" w14:paraId="268DD1EF" w14:textId="77777777" w:rsidTr="004E2758">
        <w:tc>
          <w:tcPr>
            <w:tcW w:w="4508" w:type="dxa"/>
          </w:tcPr>
          <w:p w14:paraId="2BDDF179" w14:textId="7611E436" w:rsidR="00F218D7" w:rsidRPr="00F218D7" w:rsidRDefault="00F218D7" w:rsidP="00023BC4">
            <w:pPr>
              <w:rPr>
                <w:vertAlign w:val="superscript"/>
              </w:rPr>
            </w:pPr>
            <w:r>
              <w:t>21</w:t>
            </w:r>
            <w:r w:rsidR="000F498D" w:rsidRPr="006679E8">
              <w:rPr>
                <w:vertAlign w:val="superscript"/>
              </w:rPr>
              <w:t>th</w:t>
            </w:r>
            <w:r w:rsidR="000F498D">
              <w:t xml:space="preserve"> </w:t>
            </w:r>
            <w:r>
              <w:t xml:space="preserve"> December 2023</w:t>
            </w:r>
          </w:p>
        </w:tc>
        <w:tc>
          <w:tcPr>
            <w:tcW w:w="4508" w:type="dxa"/>
          </w:tcPr>
          <w:p w14:paraId="7C8572B0" w14:textId="4760ED81" w:rsidR="007B58A5" w:rsidRDefault="00F218D7" w:rsidP="00023BC4">
            <w:r>
              <w:t xml:space="preserve">Completed project diary and started to work on the </w:t>
            </w:r>
            <w:r w:rsidR="001E79CE">
              <w:t>Report book</w:t>
            </w:r>
            <w:r w:rsidR="007B58A5">
              <w:t>.</w:t>
            </w:r>
          </w:p>
        </w:tc>
      </w:tr>
      <w:tr w:rsidR="000F498D" w14:paraId="0BF103E5" w14:textId="77777777" w:rsidTr="004E2758">
        <w:tc>
          <w:tcPr>
            <w:tcW w:w="4508" w:type="dxa"/>
          </w:tcPr>
          <w:p w14:paraId="4E3E0991" w14:textId="773BA8C4" w:rsidR="000F498D" w:rsidRDefault="00E9460E" w:rsidP="00023BC4">
            <w:r>
              <w:t>25</w:t>
            </w:r>
            <w:r w:rsidRPr="00E9460E">
              <w:rPr>
                <w:vertAlign w:val="superscript"/>
              </w:rPr>
              <w:t>th</w:t>
            </w:r>
            <w:r>
              <w:t xml:space="preserve"> December 2023</w:t>
            </w:r>
          </w:p>
        </w:tc>
        <w:tc>
          <w:tcPr>
            <w:tcW w:w="4508" w:type="dxa"/>
          </w:tcPr>
          <w:p w14:paraId="3D01DFBC" w14:textId="791C905E" w:rsidR="000F498D" w:rsidRDefault="00E9460E" w:rsidP="00023BC4">
            <w:r>
              <w:t>Completed report book started to work on the display board.</w:t>
            </w:r>
          </w:p>
        </w:tc>
      </w:tr>
      <w:tr w:rsidR="00027E90" w14:paraId="1F7DE68D" w14:textId="77777777" w:rsidTr="004E2758">
        <w:tc>
          <w:tcPr>
            <w:tcW w:w="4508" w:type="dxa"/>
          </w:tcPr>
          <w:p w14:paraId="2FACE769" w14:textId="34D7E3C5" w:rsidR="00027E90" w:rsidRDefault="00027E90" w:rsidP="00023BC4">
            <w:r>
              <w:t>30</w:t>
            </w:r>
            <w:r w:rsidRPr="00027E90">
              <w:rPr>
                <w:vertAlign w:val="superscript"/>
              </w:rPr>
              <w:t>th</w:t>
            </w:r>
            <w:r>
              <w:t xml:space="preserve"> December </w:t>
            </w:r>
            <w:r w:rsidR="00430508">
              <w:t>2023</w:t>
            </w:r>
          </w:p>
        </w:tc>
        <w:tc>
          <w:tcPr>
            <w:tcW w:w="4508" w:type="dxa"/>
          </w:tcPr>
          <w:p w14:paraId="173676F2" w14:textId="4DE954B7" w:rsidR="00027E90" w:rsidRDefault="00430508" w:rsidP="00023BC4">
            <w:r>
              <w:t>Completed display board</w:t>
            </w:r>
            <w:r w:rsidR="007325E7">
              <w:t xml:space="preserve"> and finalised the report book, </w:t>
            </w:r>
            <w:r w:rsidR="000B54C8">
              <w:t xml:space="preserve">project diary and the code. </w:t>
            </w:r>
          </w:p>
        </w:tc>
      </w:tr>
    </w:tbl>
    <w:p w14:paraId="1F4572D5" w14:textId="465327A6" w:rsidR="00605A13" w:rsidRDefault="00605A13"/>
    <w:p w14:paraId="7F24F613" w14:textId="480130E3" w:rsidR="00605A13" w:rsidRDefault="00605A13"/>
    <w:sectPr w:rsidR="00605A13" w:rsidSect="00173F1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46"/>
    <w:rsid w:val="00000FBC"/>
    <w:rsid w:val="0000181E"/>
    <w:rsid w:val="000074CE"/>
    <w:rsid w:val="0002122A"/>
    <w:rsid w:val="00022059"/>
    <w:rsid w:val="00023BC4"/>
    <w:rsid w:val="00027E90"/>
    <w:rsid w:val="000472A5"/>
    <w:rsid w:val="00067070"/>
    <w:rsid w:val="00067FEE"/>
    <w:rsid w:val="0007677D"/>
    <w:rsid w:val="000A364F"/>
    <w:rsid w:val="000A39C7"/>
    <w:rsid w:val="000B54C8"/>
    <w:rsid w:val="000B581E"/>
    <w:rsid w:val="000D4F7E"/>
    <w:rsid w:val="000E351F"/>
    <w:rsid w:val="000F498D"/>
    <w:rsid w:val="0011604A"/>
    <w:rsid w:val="00160DBE"/>
    <w:rsid w:val="00161ACF"/>
    <w:rsid w:val="00173F10"/>
    <w:rsid w:val="001A4BC6"/>
    <w:rsid w:val="001B062F"/>
    <w:rsid w:val="001B51F7"/>
    <w:rsid w:val="001D41C1"/>
    <w:rsid w:val="001E79CE"/>
    <w:rsid w:val="00207AF2"/>
    <w:rsid w:val="002153D7"/>
    <w:rsid w:val="002455B2"/>
    <w:rsid w:val="00253EB8"/>
    <w:rsid w:val="00286A85"/>
    <w:rsid w:val="00300D1D"/>
    <w:rsid w:val="003652FE"/>
    <w:rsid w:val="00365582"/>
    <w:rsid w:val="003861E8"/>
    <w:rsid w:val="003B2101"/>
    <w:rsid w:val="003F0F23"/>
    <w:rsid w:val="003F1960"/>
    <w:rsid w:val="00430508"/>
    <w:rsid w:val="00430824"/>
    <w:rsid w:val="004470E1"/>
    <w:rsid w:val="004817C5"/>
    <w:rsid w:val="004A559A"/>
    <w:rsid w:val="00504902"/>
    <w:rsid w:val="00522FB7"/>
    <w:rsid w:val="0052742F"/>
    <w:rsid w:val="00540ADC"/>
    <w:rsid w:val="005429C2"/>
    <w:rsid w:val="0055490A"/>
    <w:rsid w:val="00565112"/>
    <w:rsid w:val="00573046"/>
    <w:rsid w:val="00583118"/>
    <w:rsid w:val="005C5363"/>
    <w:rsid w:val="005F1733"/>
    <w:rsid w:val="00605A13"/>
    <w:rsid w:val="006220FA"/>
    <w:rsid w:val="006353F2"/>
    <w:rsid w:val="006679E8"/>
    <w:rsid w:val="00677A24"/>
    <w:rsid w:val="006F65E1"/>
    <w:rsid w:val="007325E7"/>
    <w:rsid w:val="00766AA0"/>
    <w:rsid w:val="007768E9"/>
    <w:rsid w:val="00787267"/>
    <w:rsid w:val="007B58A5"/>
    <w:rsid w:val="007D1554"/>
    <w:rsid w:val="007E12D0"/>
    <w:rsid w:val="007E2299"/>
    <w:rsid w:val="007F110D"/>
    <w:rsid w:val="00801518"/>
    <w:rsid w:val="00806C73"/>
    <w:rsid w:val="00825F58"/>
    <w:rsid w:val="00831683"/>
    <w:rsid w:val="00832922"/>
    <w:rsid w:val="008471C6"/>
    <w:rsid w:val="0085211B"/>
    <w:rsid w:val="00856DC7"/>
    <w:rsid w:val="00871816"/>
    <w:rsid w:val="00877437"/>
    <w:rsid w:val="00891D9A"/>
    <w:rsid w:val="008A7AA4"/>
    <w:rsid w:val="008C0062"/>
    <w:rsid w:val="008C1E15"/>
    <w:rsid w:val="008F0A8D"/>
    <w:rsid w:val="008F1765"/>
    <w:rsid w:val="00931EE7"/>
    <w:rsid w:val="0095629C"/>
    <w:rsid w:val="0096419B"/>
    <w:rsid w:val="009705E1"/>
    <w:rsid w:val="00977DEA"/>
    <w:rsid w:val="00983E7F"/>
    <w:rsid w:val="00A01B5C"/>
    <w:rsid w:val="00A24172"/>
    <w:rsid w:val="00A65A5E"/>
    <w:rsid w:val="00A7300C"/>
    <w:rsid w:val="00A776C5"/>
    <w:rsid w:val="00AA034E"/>
    <w:rsid w:val="00AB2DE1"/>
    <w:rsid w:val="00AC423D"/>
    <w:rsid w:val="00B6381C"/>
    <w:rsid w:val="00B87A94"/>
    <w:rsid w:val="00B91BA1"/>
    <w:rsid w:val="00BA5A11"/>
    <w:rsid w:val="00BD65AB"/>
    <w:rsid w:val="00BF097C"/>
    <w:rsid w:val="00C14098"/>
    <w:rsid w:val="00C22813"/>
    <w:rsid w:val="00C44ED7"/>
    <w:rsid w:val="00CA0568"/>
    <w:rsid w:val="00CC3194"/>
    <w:rsid w:val="00CC60D6"/>
    <w:rsid w:val="00CD6AE9"/>
    <w:rsid w:val="00CE4810"/>
    <w:rsid w:val="00D261E9"/>
    <w:rsid w:val="00D30817"/>
    <w:rsid w:val="00D31337"/>
    <w:rsid w:val="00D326E5"/>
    <w:rsid w:val="00D348D1"/>
    <w:rsid w:val="00D43F4C"/>
    <w:rsid w:val="00D477E1"/>
    <w:rsid w:val="00D63DF0"/>
    <w:rsid w:val="00D67C3E"/>
    <w:rsid w:val="00D71E5D"/>
    <w:rsid w:val="00D83920"/>
    <w:rsid w:val="00DA2EB0"/>
    <w:rsid w:val="00DD18C4"/>
    <w:rsid w:val="00DD62C6"/>
    <w:rsid w:val="00E124D0"/>
    <w:rsid w:val="00E466F9"/>
    <w:rsid w:val="00E54DFE"/>
    <w:rsid w:val="00E54F03"/>
    <w:rsid w:val="00E62C02"/>
    <w:rsid w:val="00E66B02"/>
    <w:rsid w:val="00E6744E"/>
    <w:rsid w:val="00E74B43"/>
    <w:rsid w:val="00E83344"/>
    <w:rsid w:val="00E9460E"/>
    <w:rsid w:val="00EE2C36"/>
    <w:rsid w:val="00EE3EB5"/>
    <w:rsid w:val="00F0332E"/>
    <w:rsid w:val="00F049E1"/>
    <w:rsid w:val="00F05871"/>
    <w:rsid w:val="00F1053E"/>
    <w:rsid w:val="00F218D7"/>
    <w:rsid w:val="00F2215E"/>
    <w:rsid w:val="00F367A7"/>
    <w:rsid w:val="00F41D1F"/>
    <w:rsid w:val="00F80402"/>
    <w:rsid w:val="00FB76B5"/>
    <w:rsid w:val="00FC2EEC"/>
    <w:rsid w:val="00FD0CDC"/>
    <w:rsid w:val="00FE1043"/>
    <w:rsid w:val="00FF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C3EB"/>
  <w15:chartTrackingRefBased/>
  <w15:docId w15:val="{5CEF2F4E-F8ED-42C6-810E-B1457ED4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73F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3F1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Dairy Intelli Pantry</vt:lpstr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Dairy Intelli Pantry</dc:title>
  <dc:subject>Smaran Pandey</dc:subject>
  <dc:creator>SEK Dublin International School</dc:creator>
  <cp:keywords/>
  <dc:description/>
  <cp:lastModifiedBy>Smaran Pandey</cp:lastModifiedBy>
  <cp:revision>160</cp:revision>
  <dcterms:created xsi:type="dcterms:W3CDTF">2023-01-02T14:43:00Z</dcterms:created>
  <dcterms:modified xsi:type="dcterms:W3CDTF">2023-01-03T13:26:00Z</dcterms:modified>
</cp:coreProperties>
</file>