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IMB Cloud storage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http://www-03.ibm.com/systems/storage/solutions/cloud-storage.html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14.software.ibm.com/webapp/iwm/web/signup.do?source=stg-web&amp;S_PKG=ov23748&amp;S_TACT=C20904PW&amp;cmp=C2090&amp;ct=C20904PW&amp;cr=google&amp;cm=k&amp;csr=XIV+Cloud+Storage_BR&amp;ccy=us&amp;ck=ibm%20cloud%20storage&amp;cs=p&amp;mkwid=sFdWSLB9e-dc_49006467421_4326fb30773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http://www.ibm.com/cloud-computing/social/us/en/planspricing/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-03.ibm.com/systems/storage/solutions/cloud-storage.html" TargetMode="External"/></Relationships>
</file>