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80DB" w14:textId="77777777" w:rsidR="004C7CBA" w:rsidRPr="004C7CBA" w:rsidRDefault="004C7CBA" w:rsidP="004C7CBA">
      <w:pPr>
        <w:pStyle w:val="Default"/>
        <w:rPr>
          <w:sz w:val="36"/>
          <w:szCs w:val="36"/>
        </w:rPr>
      </w:pPr>
    </w:p>
    <w:p w14:paraId="6DEA4189" w14:textId="77777777" w:rsidR="004C7CBA" w:rsidRPr="004C7CBA" w:rsidRDefault="004C7CBA" w:rsidP="004C7CBA">
      <w:pPr>
        <w:pStyle w:val="Default"/>
        <w:rPr>
          <w:sz w:val="36"/>
          <w:szCs w:val="36"/>
        </w:rPr>
      </w:pPr>
      <w:r w:rsidRPr="004C7CBA">
        <w:rPr>
          <w:sz w:val="36"/>
          <w:szCs w:val="36"/>
        </w:rPr>
        <w:t xml:space="preserve"> 1. A set of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data bytes is stored in m/m locations starting from 2501H. The value of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is stored in 2500H. Write a program to store these data bytes from m/m location 2600H if D0 or D7 is 1; otherwise reject the data byte. </w:t>
      </w:r>
    </w:p>
    <w:p w14:paraId="4EE1238C" w14:textId="77777777" w:rsidR="004C7CBA" w:rsidRPr="004C7CBA" w:rsidRDefault="004C7CBA" w:rsidP="004C7CBA">
      <w:pPr>
        <w:pStyle w:val="Default"/>
        <w:rPr>
          <w:sz w:val="36"/>
          <w:szCs w:val="36"/>
        </w:rPr>
      </w:pPr>
      <w:r w:rsidRPr="004C7CBA">
        <w:rPr>
          <w:sz w:val="36"/>
          <w:szCs w:val="36"/>
        </w:rPr>
        <w:t xml:space="preserve">2. There are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data bytes stored from m/m location 2200H. The value of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is stored in 21FFH. Write an 8085 program to find the sum of integers whose LSB and MSB are 1. Store the result in 2500H and 2501H. </w:t>
      </w:r>
    </w:p>
    <w:p w14:paraId="2E1D9896" w14:textId="77777777" w:rsidR="004C7CBA" w:rsidRPr="004C7CBA" w:rsidRDefault="004C7CBA" w:rsidP="004C7CBA">
      <w:pPr>
        <w:pStyle w:val="Default"/>
        <w:rPr>
          <w:sz w:val="36"/>
          <w:szCs w:val="36"/>
        </w:rPr>
      </w:pPr>
      <w:r w:rsidRPr="004C7CBA">
        <w:rPr>
          <w:sz w:val="36"/>
          <w:szCs w:val="36"/>
        </w:rPr>
        <w:t xml:space="preserve">3. Write an 8085 program to generate </w:t>
      </w:r>
      <w:r w:rsidRPr="004C7CBA">
        <w:rPr>
          <w:i/>
          <w:iCs/>
          <w:sz w:val="36"/>
          <w:szCs w:val="36"/>
        </w:rPr>
        <w:t>N</w:t>
      </w:r>
      <w:r w:rsidRPr="004C7CBA">
        <w:rPr>
          <w:sz w:val="36"/>
          <w:szCs w:val="36"/>
        </w:rPr>
        <w:t xml:space="preserve">th </w:t>
      </w:r>
      <w:proofErr w:type="spellStart"/>
      <w:r w:rsidRPr="004C7CBA">
        <w:rPr>
          <w:sz w:val="36"/>
          <w:szCs w:val="36"/>
        </w:rPr>
        <w:t>fibonacci</w:t>
      </w:r>
      <w:proofErr w:type="spellEnd"/>
      <w:r w:rsidRPr="004C7CBA">
        <w:rPr>
          <w:sz w:val="36"/>
          <w:szCs w:val="36"/>
        </w:rPr>
        <w:t xml:space="preserve"> number using function and store it in 2050H. The value of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(8-bits) is stored in memory 2060H. </w:t>
      </w:r>
    </w:p>
    <w:p w14:paraId="40738D75" w14:textId="77777777" w:rsidR="004C7CBA" w:rsidRPr="004C7CBA" w:rsidRDefault="004C7CBA" w:rsidP="004C7CBA">
      <w:pPr>
        <w:pStyle w:val="Default"/>
        <w:rPr>
          <w:sz w:val="36"/>
          <w:szCs w:val="36"/>
        </w:rPr>
      </w:pPr>
      <w:r w:rsidRPr="004C7CBA">
        <w:rPr>
          <w:sz w:val="36"/>
          <w:szCs w:val="36"/>
        </w:rPr>
        <w:t xml:space="preserve">4. Write a program to transfer a block of bytes of size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from location1 to location2 (location2 &gt; location1) when the size of overlap between the two locations is defined by </w:t>
      </w:r>
      <w:r w:rsidRPr="004C7CBA">
        <w:rPr>
          <w:i/>
          <w:iCs/>
          <w:sz w:val="36"/>
          <w:szCs w:val="36"/>
        </w:rPr>
        <w:t>M</w:t>
      </w:r>
      <w:r w:rsidRPr="004C7CBA">
        <w:rPr>
          <w:sz w:val="36"/>
          <w:szCs w:val="36"/>
        </w:rPr>
        <w:t xml:space="preserve">. The values of </w:t>
      </w:r>
      <w:r w:rsidRPr="004C7CBA">
        <w:rPr>
          <w:i/>
          <w:iCs/>
          <w:sz w:val="36"/>
          <w:szCs w:val="36"/>
        </w:rPr>
        <w:t xml:space="preserve">N </w:t>
      </w:r>
      <w:r w:rsidRPr="004C7CBA">
        <w:rPr>
          <w:sz w:val="36"/>
          <w:szCs w:val="36"/>
        </w:rPr>
        <w:t xml:space="preserve">and </w:t>
      </w:r>
      <w:r w:rsidRPr="004C7CBA">
        <w:rPr>
          <w:i/>
          <w:iCs/>
          <w:sz w:val="36"/>
          <w:szCs w:val="36"/>
        </w:rPr>
        <w:t xml:space="preserve">M </w:t>
      </w:r>
      <w:r w:rsidRPr="004C7CBA">
        <w:rPr>
          <w:sz w:val="36"/>
          <w:szCs w:val="36"/>
        </w:rPr>
        <w:t xml:space="preserve">are stored in 201EH and 201FH, respectively. </w:t>
      </w:r>
    </w:p>
    <w:p w14:paraId="0D1BFC74" w14:textId="2C06889D" w:rsidR="004C7CBA" w:rsidRPr="004C7CBA" w:rsidRDefault="004C7CBA" w:rsidP="004C7CBA">
      <w:pPr>
        <w:rPr>
          <w:sz w:val="36"/>
          <w:szCs w:val="36"/>
        </w:rPr>
      </w:pPr>
      <w:r w:rsidRPr="004C7CBA">
        <w:rPr>
          <w:sz w:val="36"/>
          <w:szCs w:val="36"/>
        </w:rPr>
        <w:t>5. Write a program to flash “</w:t>
      </w:r>
      <w:r w:rsidRPr="004C7CBA">
        <w:rPr>
          <w:b/>
          <w:bCs/>
          <w:sz w:val="36"/>
          <w:szCs w:val="36"/>
        </w:rPr>
        <w:t>BCSE II</w:t>
      </w:r>
      <w:r w:rsidRPr="004C7CBA">
        <w:rPr>
          <w:sz w:val="36"/>
          <w:szCs w:val="36"/>
        </w:rPr>
        <w:t>” in the address and data fields with a flashing rate of 0.5 seconds.</w:t>
      </w:r>
    </w:p>
    <w:p w14:paraId="62DEEB75" w14:textId="77777777" w:rsidR="004C7CBA" w:rsidRDefault="004C7CBA">
      <w:pPr>
        <w:rPr>
          <w:sz w:val="52"/>
          <w:szCs w:val="52"/>
        </w:rPr>
      </w:pPr>
    </w:p>
    <w:p w14:paraId="05A48B90" w14:textId="77777777" w:rsidR="004C7CBA" w:rsidRDefault="004C7CBA">
      <w:pPr>
        <w:rPr>
          <w:sz w:val="52"/>
          <w:szCs w:val="52"/>
        </w:rPr>
      </w:pPr>
    </w:p>
    <w:p w14:paraId="286C826A" w14:textId="77777777" w:rsidR="004C7CBA" w:rsidRDefault="004C7CBA">
      <w:pPr>
        <w:rPr>
          <w:sz w:val="52"/>
          <w:szCs w:val="52"/>
        </w:rPr>
      </w:pPr>
    </w:p>
    <w:p w14:paraId="6BDC3923" w14:textId="148AB5C8" w:rsidR="008C1247" w:rsidRPr="0005242C" w:rsidRDefault="0005242C">
      <w:pPr>
        <w:rPr>
          <w:sz w:val="52"/>
          <w:szCs w:val="52"/>
        </w:rPr>
      </w:pPr>
      <w:r w:rsidRPr="0005242C">
        <w:rPr>
          <w:sz w:val="52"/>
          <w:szCs w:val="52"/>
        </w:rPr>
        <w:t>1</w:t>
      </w:r>
      <w:r>
        <w:rPr>
          <w:sz w:val="52"/>
          <w:szCs w:val="52"/>
        </w:rPr>
        <w:t>.</w:t>
      </w:r>
    </w:p>
    <w:p w14:paraId="447E7777" w14:textId="56DCA835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LDA 2050H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//[A]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[2050H]</w:t>
      </w:r>
    </w:p>
    <w:p w14:paraId="71CB60E8" w14:textId="7E74C9F1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 xml:space="preserve">MOV </w:t>
      </w:r>
      <w:proofErr w:type="gramStart"/>
      <w:r w:rsidRPr="0005242C">
        <w:rPr>
          <w:sz w:val="36"/>
          <w:szCs w:val="36"/>
        </w:rPr>
        <w:t>B,A</w:t>
      </w:r>
      <w:proofErr w:type="gramEnd"/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//[B]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[A]</w:t>
      </w:r>
    </w:p>
    <w:p w14:paraId="22519487" w14:textId="40B0A910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MVI C,01H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//[C]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01H</w:t>
      </w:r>
    </w:p>
    <w:p w14:paraId="2EBBB66B" w14:textId="01808C79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LXI H,2051H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//[H-L]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2051H</w:t>
      </w:r>
    </w:p>
    <w:p w14:paraId="7251E343" w14:textId="12C59AAA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lastRenderedPageBreak/>
        <w:t>LXI D,2600H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//[D-E]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2600H</w:t>
      </w:r>
    </w:p>
    <w:p w14:paraId="4A886A9D" w14:textId="289C90EB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 xml:space="preserve">LOOP: MOV </w:t>
      </w:r>
      <w:proofErr w:type="gramStart"/>
      <w:r w:rsidRPr="0005242C">
        <w:rPr>
          <w:sz w:val="36"/>
          <w:szCs w:val="36"/>
        </w:rPr>
        <w:t>A,M</w:t>
      </w:r>
      <w:proofErr w:type="gramEnd"/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//[A]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[[H-L]]</w:t>
      </w:r>
    </w:p>
    <w:p w14:paraId="6E6EEAD0" w14:textId="51C47ED4" w:rsidR="0005242C" w:rsidRPr="0005242C" w:rsidRDefault="0005242C" w:rsidP="00087241">
      <w:pPr>
        <w:ind w:left="4320" w:hanging="4320"/>
        <w:rPr>
          <w:sz w:val="36"/>
          <w:szCs w:val="36"/>
        </w:rPr>
      </w:pPr>
      <w:r w:rsidRPr="0005242C">
        <w:rPr>
          <w:sz w:val="36"/>
          <w:szCs w:val="36"/>
        </w:rPr>
        <w:t>ANI 80H</w:t>
      </w:r>
      <w:r w:rsidR="00087241">
        <w:rPr>
          <w:sz w:val="36"/>
          <w:szCs w:val="36"/>
        </w:rPr>
        <w:t xml:space="preserve">                                   //AND ACCUMULATOR WITH 80H</w:t>
      </w:r>
    </w:p>
    <w:p w14:paraId="30332F57" w14:textId="60D90F15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JNZ SKIP1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//JUMP WHEN [A</w:t>
      </w:r>
      <w:proofErr w:type="gramStart"/>
      <w:r w:rsidR="00087241">
        <w:rPr>
          <w:sz w:val="36"/>
          <w:szCs w:val="36"/>
        </w:rPr>
        <w:t>]!=</w:t>
      </w:r>
      <w:proofErr w:type="gramEnd"/>
      <w:r w:rsidR="00087241">
        <w:rPr>
          <w:sz w:val="36"/>
          <w:szCs w:val="36"/>
        </w:rPr>
        <w:t>0</w:t>
      </w:r>
    </w:p>
    <w:p w14:paraId="36ABE729" w14:textId="4C8FE886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 xml:space="preserve">MOV </w:t>
      </w:r>
      <w:proofErr w:type="gramStart"/>
      <w:r w:rsidRPr="0005242C">
        <w:rPr>
          <w:sz w:val="36"/>
          <w:szCs w:val="36"/>
        </w:rPr>
        <w:t>A,M</w:t>
      </w:r>
      <w:proofErr w:type="gramEnd"/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//[A]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[[H-L]]</w:t>
      </w:r>
    </w:p>
    <w:p w14:paraId="7BCFDF77" w14:textId="07449320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ANI 01H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//AND ACCUMULATOR WITH 01H</w:t>
      </w:r>
    </w:p>
    <w:p w14:paraId="70BCD4AF" w14:textId="0E282827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JNZ SKIP1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//JUMP WHEN [A</w:t>
      </w:r>
      <w:proofErr w:type="gramStart"/>
      <w:r w:rsidR="00087241">
        <w:rPr>
          <w:sz w:val="36"/>
          <w:szCs w:val="36"/>
        </w:rPr>
        <w:t>]!=</w:t>
      </w:r>
      <w:proofErr w:type="gramEnd"/>
      <w:r w:rsidR="00087241">
        <w:rPr>
          <w:sz w:val="36"/>
          <w:szCs w:val="36"/>
        </w:rPr>
        <w:t>0</w:t>
      </w:r>
    </w:p>
    <w:p w14:paraId="1738328A" w14:textId="275FBA9D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JMP SKIP2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//JUMP AT SKIP2</w:t>
      </w:r>
    </w:p>
    <w:p w14:paraId="61F7A070" w14:textId="21915569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 xml:space="preserve">SKIP1:MOV </w:t>
      </w:r>
      <w:proofErr w:type="gramStart"/>
      <w:r w:rsidRPr="0005242C">
        <w:rPr>
          <w:sz w:val="36"/>
          <w:szCs w:val="36"/>
        </w:rPr>
        <w:t>A,M</w:t>
      </w:r>
      <w:proofErr w:type="gramEnd"/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//[A]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[[H-L]]</w:t>
      </w:r>
    </w:p>
    <w:p w14:paraId="73D2CD63" w14:textId="7D96464B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XCHG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//[H-L]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[D-E] AND [D-E]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[H-L]</w:t>
      </w:r>
    </w:p>
    <w:p w14:paraId="791E53F6" w14:textId="163A6E36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 xml:space="preserve">MOV </w:t>
      </w:r>
      <w:proofErr w:type="gramStart"/>
      <w:r w:rsidRPr="0005242C">
        <w:rPr>
          <w:sz w:val="36"/>
          <w:szCs w:val="36"/>
        </w:rPr>
        <w:t>M,A</w:t>
      </w:r>
      <w:proofErr w:type="gramEnd"/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//[[H-L]]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[A]</w:t>
      </w:r>
    </w:p>
    <w:p w14:paraId="1B87EE18" w14:textId="65C8B054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INX H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//[H-L]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[H-</w:t>
      </w:r>
      <w:proofErr w:type="gramStart"/>
      <w:r w:rsidR="00087241">
        <w:rPr>
          <w:sz w:val="36"/>
          <w:szCs w:val="36"/>
        </w:rPr>
        <w:t>L]+</w:t>
      </w:r>
      <w:proofErr w:type="gramEnd"/>
      <w:r w:rsidR="00087241">
        <w:rPr>
          <w:sz w:val="36"/>
          <w:szCs w:val="36"/>
        </w:rPr>
        <w:t>0001H</w:t>
      </w:r>
    </w:p>
    <w:p w14:paraId="48C5CD95" w14:textId="626A7E60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XCHG</w:t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</w:r>
      <w:r w:rsidR="00087241">
        <w:rPr>
          <w:sz w:val="36"/>
          <w:szCs w:val="36"/>
        </w:rPr>
        <w:tab/>
        <w:t>//</w:t>
      </w:r>
      <w:r w:rsidR="00087241">
        <w:rPr>
          <w:sz w:val="36"/>
          <w:szCs w:val="36"/>
        </w:rPr>
        <w:t>[H-L]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[D-E] AND [D-E]</w:t>
      </w:r>
      <w:r w:rsidR="00087241" w:rsidRPr="00087241">
        <w:rPr>
          <w:sz w:val="36"/>
          <w:szCs w:val="36"/>
        </w:rPr>
        <w:sym w:font="Wingdings" w:char="F0DF"/>
      </w:r>
      <w:r w:rsidR="00087241">
        <w:rPr>
          <w:sz w:val="36"/>
          <w:szCs w:val="36"/>
        </w:rPr>
        <w:t>[H-L]</w:t>
      </w:r>
    </w:p>
    <w:p w14:paraId="676CB62D" w14:textId="21988317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SKIP2: INX H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//[H-L]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[H-</w:t>
      </w:r>
      <w:proofErr w:type="gramStart"/>
      <w:r w:rsidR="00BA44F0">
        <w:rPr>
          <w:sz w:val="36"/>
          <w:szCs w:val="36"/>
        </w:rPr>
        <w:t>L]+</w:t>
      </w:r>
      <w:proofErr w:type="gramEnd"/>
      <w:r w:rsidR="00BA44F0">
        <w:rPr>
          <w:sz w:val="36"/>
          <w:szCs w:val="36"/>
        </w:rPr>
        <w:t>0001H</w:t>
      </w:r>
    </w:p>
    <w:p w14:paraId="5095CF83" w14:textId="69BF4133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DCR B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//[B]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[B]-01H</w:t>
      </w:r>
    </w:p>
    <w:p w14:paraId="1E46B566" w14:textId="33F33A39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JNZ LOOP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//JUMP WHEN [B</w:t>
      </w:r>
      <w:proofErr w:type="gramStart"/>
      <w:r w:rsidR="00BA44F0">
        <w:rPr>
          <w:sz w:val="36"/>
          <w:szCs w:val="36"/>
        </w:rPr>
        <w:t>]!=</w:t>
      </w:r>
      <w:proofErr w:type="gramEnd"/>
      <w:r w:rsidR="00BA44F0">
        <w:rPr>
          <w:sz w:val="36"/>
          <w:szCs w:val="36"/>
        </w:rPr>
        <w:t>0</w:t>
      </w:r>
    </w:p>
    <w:p w14:paraId="01E0D35A" w14:textId="7C24A907" w:rsidR="0005242C" w:rsidRPr="0005242C" w:rsidRDefault="0005242C" w:rsidP="0005242C">
      <w:pPr>
        <w:rPr>
          <w:sz w:val="36"/>
          <w:szCs w:val="36"/>
        </w:rPr>
      </w:pPr>
      <w:r w:rsidRPr="0005242C">
        <w:rPr>
          <w:sz w:val="36"/>
          <w:szCs w:val="36"/>
        </w:rPr>
        <w:t>HLT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//HALT</w:t>
      </w:r>
    </w:p>
    <w:p w14:paraId="1D04952A" w14:textId="522C81FF" w:rsidR="0005242C" w:rsidRDefault="0005242C">
      <w:r>
        <w:rPr>
          <w:noProof/>
        </w:rPr>
        <w:lastRenderedPageBreak/>
        <w:drawing>
          <wp:inline distT="0" distB="0" distL="0" distR="0" wp14:anchorId="1083FDD0" wp14:editId="32ACD6CD">
            <wp:extent cx="5282572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756" cy="42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91B5D" wp14:editId="2D6B9149">
            <wp:extent cx="5283200" cy="444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066" cy="44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D1D" w14:textId="43464202" w:rsidR="0005242C" w:rsidRDefault="0005242C"/>
    <w:p w14:paraId="795F23B6" w14:textId="51E9E6EA" w:rsidR="0005242C" w:rsidRDefault="0005242C"/>
    <w:p w14:paraId="154C8B22" w14:textId="771C34D9" w:rsidR="0005242C" w:rsidRDefault="004C7CBA">
      <w:r>
        <w:rPr>
          <w:noProof/>
        </w:rPr>
        <w:drawing>
          <wp:inline distT="0" distB="0" distL="0" distR="0" wp14:anchorId="2D1E6ECB" wp14:editId="038D251C">
            <wp:extent cx="52101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D77" w14:textId="1C3BCFB2" w:rsidR="004C7CBA" w:rsidRDefault="004C7CBA"/>
    <w:p w14:paraId="3D9BA5A6" w14:textId="172E9DCF" w:rsidR="000A360A" w:rsidRDefault="000A360A"/>
    <w:p w14:paraId="7268D321" w14:textId="3A789D63" w:rsidR="000A360A" w:rsidRDefault="000A360A"/>
    <w:p w14:paraId="403AB74E" w14:textId="27970B19" w:rsidR="000A360A" w:rsidRDefault="000A360A"/>
    <w:p w14:paraId="689176CD" w14:textId="2F878392" w:rsidR="000A360A" w:rsidRDefault="000A360A"/>
    <w:p w14:paraId="7CCF3D7F" w14:textId="35771996" w:rsidR="000A360A" w:rsidRDefault="000A360A"/>
    <w:p w14:paraId="351D716D" w14:textId="45952595" w:rsidR="000A360A" w:rsidRDefault="000A360A"/>
    <w:p w14:paraId="05CFADCF" w14:textId="77777777" w:rsidR="000A360A" w:rsidRDefault="000A360A"/>
    <w:p w14:paraId="6978520B" w14:textId="4632DE1B" w:rsidR="004C7CBA" w:rsidRDefault="004C7CBA">
      <w:pPr>
        <w:rPr>
          <w:sz w:val="48"/>
          <w:szCs w:val="48"/>
        </w:rPr>
      </w:pPr>
      <w:r w:rsidRPr="004C7CBA">
        <w:rPr>
          <w:sz w:val="48"/>
          <w:szCs w:val="48"/>
        </w:rPr>
        <w:t>2.</w:t>
      </w:r>
    </w:p>
    <w:p w14:paraId="6016B759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LDA 21FFH</w:t>
      </w:r>
      <w:bookmarkStart w:id="0" w:name="_GoBack"/>
      <w:bookmarkEnd w:id="0"/>
    </w:p>
    <w:p w14:paraId="6284C312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MOV </w:t>
      </w:r>
      <w:proofErr w:type="gramStart"/>
      <w:r w:rsidRPr="000A360A">
        <w:rPr>
          <w:sz w:val="36"/>
          <w:szCs w:val="36"/>
        </w:rPr>
        <w:t>B,A</w:t>
      </w:r>
      <w:proofErr w:type="gramEnd"/>
    </w:p>
    <w:p w14:paraId="1A3C7F67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LXI H,2200H</w:t>
      </w:r>
    </w:p>
    <w:p w14:paraId="1DF0618B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MVI C,00H</w:t>
      </w:r>
    </w:p>
    <w:p w14:paraId="29DAE425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LOOP: MOV </w:t>
      </w:r>
      <w:proofErr w:type="gramStart"/>
      <w:r w:rsidRPr="000A360A">
        <w:rPr>
          <w:sz w:val="36"/>
          <w:szCs w:val="36"/>
        </w:rPr>
        <w:t>A,M</w:t>
      </w:r>
      <w:proofErr w:type="gramEnd"/>
    </w:p>
    <w:p w14:paraId="4D6F2054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ANI 80H</w:t>
      </w:r>
    </w:p>
    <w:p w14:paraId="3B381BE5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lastRenderedPageBreak/>
        <w:t>JZ SKIP</w:t>
      </w:r>
    </w:p>
    <w:p w14:paraId="7292F0D0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MOV </w:t>
      </w:r>
      <w:proofErr w:type="gramStart"/>
      <w:r w:rsidRPr="000A360A">
        <w:rPr>
          <w:sz w:val="36"/>
          <w:szCs w:val="36"/>
        </w:rPr>
        <w:t>A,M</w:t>
      </w:r>
      <w:proofErr w:type="gramEnd"/>
    </w:p>
    <w:p w14:paraId="0A2D467D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ANI 01H</w:t>
      </w:r>
    </w:p>
    <w:p w14:paraId="05F5E4AF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JZ SKIP</w:t>
      </w:r>
    </w:p>
    <w:p w14:paraId="4552B4B0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XRA A</w:t>
      </w:r>
    </w:p>
    <w:p w14:paraId="10EA96BD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MOV </w:t>
      </w:r>
      <w:proofErr w:type="gramStart"/>
      <w:r w:rsidRPr="000A360A">
        <w:rPr>
          <w:sz w:val="36"/>
          <w:szCs w:val="36"/>
        </w:rPr>
        <w:t>A,C</w:t>
      </w:r>
      <w:proofErr w:type="gramEnd"/>
    </w:p>
    <w:p w14:paraId="12A57920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ADD M</w:t>
      </w:r>
    </w:p>
    <w:p w14:paraId="71247765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JNC SKIP2</w:t>
      </w:r>
    </w:p>
    <w:p w14:paraId="1F05556E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INR D</w:t>
      </w:r>
    </w:p>
    <w:p w14:paraId="2AAB1AA1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SKIP2:MOV </w:t>
      </w:r>
      <w:proofErr w:type="gramStart"/>
      <w:r w:rsidRPr="000A360A">
        <w:rPr>
          <w:sz w:val="36"/>
          <w:szCs w:val="36"/>
        </w:rPr>
        <w:t>C,A</w:t>
      </w:r>
      <w:proofErr w:type="gramEnd"/>
    </w:p>
    <w:p w14:paraId="012958C6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SKIP: INX H</w:t>
      </w:r>
    </w:p>
    <w:p w14:paraId="2A3F65F1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DCR B</w:t>
      </w:r>
    </w:p>
    <w:p w14:paraId="5D36A95D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JNZ LOOP</w:t>
      </w:r>
    </w:p>
    <w:p w14:paraId="150C3FD3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MOV </w:t>
      </w:r>
      <w:proofErr w:type="gramStart"/>
      <w:r w:rsidRPr="000A360A">
        <w:rPr>
          <w:sz w:val="36"/>
          <w:szCs w:val="36"/>
        </w:rPr>
        <w:t>A,C</w:t>
      </w:r>
      <w:proofErr w:type="gramEnd"/>
    </w:p>
    <w:p w14:paraId="11F93428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STA 2500H</w:t>
      </w:r>
    </w:p>
    <w:p w14:paraId="2052A658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 xml:space="preserve">MOV </w:t>
      </w:r>
      <w:proofErr w:type="gramStart"/>
      <w:r w:rsidRPr="000A360A">
        <w:rPr>
          <w:sz w:val="36"/>
          <w:szCs w:val="36"/>
        </w:rPr>
        <w:t>A,D</w:t>
      </w:r>
      <w:proofErr w:type="gramEnd"/>
    </w:p>
    <w:p w14:paraId="1DC44035" w14:textId="77777777" w:rsidR="000A360A" w:rsidRPr="000A360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STA 2501H</w:t>
      </w:r>
    </w:p>
    <w:p w14:paraId="287F8BB9" w14:textId="6E44E34A" w:rsidR="004C7CBA" w:rsidRDefault="000A360A" w:rsidP="000A360A">
      <w:pPr>
        <w:rPr>
          <w:sz w:val="36"/>
          <w:szCs w:val="36"/>
        </w:rPr>
      </w:pPr>
      <w:r w:rsidRPr="000A360A">
        <w:rPr>
          <w:sz w:val="36"/>
          <w:szCs w:val="36"/>
        </w:rPr>
        <w:t>HLT</w:t>
      </w:r>
    </w:p>
    <w:p w14:paraId="63D082FE" w14:textId="0B4B882A" w:rsidR="000A360A" w:rsidRDefault="000A360A" w:rsidP="000A360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0D74DB" wp14:editId="690DB96C">
            <wp:extent cx="5434933" cy="422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517" cy="4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BF1" w14:textId="4E8F49C3" w:rsidR="000A360A" w:rsidRDefault="000A360A" w:rsidP="000A36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F4A609" wp14:editId="7E925FC3">
            <wp:extent cx="540067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9C66" w14:textId="0C064F02" w:rsidR="000A360A" w:rsidRDefault="000A360A" w:rsidP="000A360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382482" wp14:editId="14DD6206">
            <wp:extent cx="54768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67F" w14:textId="60045670" w:rsidR="000A360A" w:rsidRDefault="000A360A" w:rsidP="000A36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77193F" wp14:editId="05105E75">
            <wp:extent cx="51054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FC6" w14:textId="1A42507F" w:rsidR="000A360A" w:rsidRDefault="000A360A" w:rsidP="000A360A">
      <w:pPr>
        <w:rPr>
          <w:sz w:val="48"/>
          <w:szCs w:val="48"/>
        </w:rPr>
      </w:pPr>
      <w:r w:rsidRPr="000A360A">
        <w:rPr>
          <w:sz w:val="48"/>
          <w:szCs w:val="48"/>
        </w:rPr>
        <w:t>3.</w:t>
      </w:r>
    </w:p>
    <w:p w14:paraId="1781D251" w14:textId="1B738008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LDA 2060H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//[A]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[2060H]</w:t>
      </w:r>
    </w:p>
    <w:p w14:paraId="6A6E3218" w14:textId="5ECCDDE0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 xml:space="preserve">MOV </w:t>
      </w:r>
      <w:proofErr w:type="gramStart"/>
      <w:r w:rsidRPr="00B163CA">
        <w:rPr>
          <w:sz w:val="36"/>
          <w:szCs w:val="36"/>
        </w:rPr>
        <w:t>B,A</w:t>
      </w:r>
      <w:proofErr w:type="gramEnd"/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//[B]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[A]</w:t>
      </w:r>
    </w:p>
    <w:p w14:paraId="2084C1E9" w14:textId="36256383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DCR B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//[B]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[B]-01H</w:t>
      </w:r>
    </w:p>
    <w:p w14:paraId="200FDB1E" w14:textId="6FA17070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DCR B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//[B]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[B]-01H</w:t>
      </w:r>
    </w:p>
    <w:p w14:paraId="1B55CEB7" w14:textId="6D4BA5DF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MVI C,00H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//[C]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00H</w:t>
      </w:r>
    </w:p>
    <w:p w14:paraId="45E7FA87" w14:textId="737C83EB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MVI D,01H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//[D]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01H</w:t>
      </w:r>
    </w:p>
    <w:p w14:paraId="6F82E1C9" w14:textId="09C3DEA8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 xml:space="preserve">LOOP: MOV </w:t>
      </w:r>
      <w:proofErr w:type="gramStart"/>
      <w:r w:rsidRPr="00B163CA">
        <w:rPr>
          <w:sz w:val="36"/>
          <w:szCs w:val="36"/>
        </w:rPr>
        <w:t>A,C</w:t>
      </w:r>
      <w:proofErr w:type="gramEnd"/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//[A]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[C]</w:t>
      </w:r>
    </w:p>
    <w:p w14:paraId="0B1CC692" w14:textId="6A9891A1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ADD D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//[A]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[A]+[D]</w:t>
      </w:r>
    </w:p>
    <w:p w14:paraId="69FA8DE7" w14:textId="2CCF326B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 xml:space="preserve">MOV </w:t>
      </w:r>
      <w:proofErr w:type="gramStart"/>
      <w:r w:rsidRPr="00B163CA">
        <w:rPr>
          <w:sz w:val="36"/>
          <w:szCs w:val="36"/>
        </w:rPr>
        <w:t>C,D</w:t>
      </w:r>
      <w:proofErr w:type="gramEnd"/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//[C]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[D]</w:t>
      </w:r>
    </w:p>
    <w:p w14:paraId="4C22BFF8" w14:textId="74E5F774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lastRenderedPageBreak/>
        <w:t xml:space="preserve">MOV </w:t>
      </w:r>
      <w:proofErr w:type="gramStart"/>
      <w:r w:rsidRPr="00B163CA">
        <w:rPr>
          <w:sz w:val="36"/>
          <w:szCs w:val="36"/>
        </w:rPr>
        <w:t>D,A</w:t>
      </w:r>
      <w:proofErr w:type="gramEnd"/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//[D]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[A]</w:t>
      </w:r>
    </w:p>
    <w:p w14:paraId="6C2B59E5" w14:textId="41F02FD1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DCR B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//[B]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[B]-01H</w:t>
      </w:r>
    </w:p>
    <w:p w14:paraId="562486FF" w14:textId="67C206E7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JNZ LOOP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//JUMP WHEN [B</w:t>
      </w:r>
      <w:proofErr w:type="gramStart"/>
      <w:r w:rsidR="00BA44F0">
        <w:rPr>
          <w:sz w:val="36"/>
          <w:szCs w:val="36"/>
        </w:rPr>
        <w:t>]!=</w:t>
      </w:r>
      <w:proofErr w:type="gramEnd"/>
      <w:r w:rsidR="00BA44F0">
        <w:rPr>
          <w:sz w:val="36"/>
          <w:szCs w:val="36"/>
        </w:rPr>
        <w:t>0</w:t>
      </w:r>
    </w:p>
    <w:p w14:paraId="525BD88D" w14:textId="1BB5A53B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 xml:space="preserve">MOV </w:t>
      </w:r>
      <w:proofErr w:type="gramStart"/>
      <w:r w:rsidRPr="00B163CA">
        <w:rPr>
          <w:sz w:val="36"/>
          <w:szCs w:val="36"/>
        </w:rPr>
        <w:t>A,D</w:t>
      </w:r>
      <w:proofErr w:type="gramEnd"/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//[A]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[D]</w:t>
      </w:r>
    </w:p>
    <w:p w14:paraId="288F72FD" w14:textId="4520CB01" w:rsidR="00B163CA" w:rsidRPr="00B163C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STA 2050H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//[2050H]</w:t>
      </w:r>
      <w:r w:rsidR="00BA44F0" w:rsidRPr="00BA44F0">
        <w:rPr>
          <w:sz w:val="36"/>
          <w:szCs w:val="36"/>
        </w:rPr>
        <w:sym w:font="Wingdings" w:char="F0DF"/>
      </w:r>
      <w:r w:rsidR="00BA44F0">
        <w:rPr>
          <w:sz w:val="36"/>
          <w:szCs w:val="36"/>
        </w:rPr>
        <w:t>[A]</w:t>
      </w:r>
    </w:p>
    <w:p w14:paraId="7D16C803" w14:textId="3BE42784" w:rsidR="000A360A" w:rsidRDefault="00B163CA" w:rsidP="00B163CA">
      <w:pPr>
        <w:rPr>
          <w:sz w:val="36"/>
          <w:szCs w:val="36"/>
        </w:rPr>
      </w:pPr>
      <w:r w:rsidRPr="00B163CA">
        <w:rPr>
          <w:sz w:val="36"/>
          <w:szCs w:val="36"/>
        </w:rPr>
        <w:t>HLT</w:t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</w:r>
      <w:r w:rsidR="00BA44F0">
        <w:rPr>
          <w:sz w:val="36"/>
          <w:szCs w:val="36"/>
        </w:rPr>
        <w:tab/>
        <w:t>//HALT</w:t>
      </w:r>
    </w:p>
    <w:p w14:paraId="45C2AAB6" w14:textId="2CBE8176" w:rsidR="00B163CA" w:rsidRDefault="00B163CA" w:rsidP="00B163C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3D0604" wp14:editId="3C1C8246">
            <wp:extent cx="53340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107" w14:textId="53DE6058" w:rsidR="00B163CA" w:rsidRDefault="00A11A8D" w:rsidP="00B163C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DEDE17" wp14:editId="36C58DD1">
            <wp:extent cx="53721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EC82" w14:textId="7F4964FC" w:rsidR="00A11A8D" w:rsidRPr="000A360A" w:rsidRDefault="00A11A8D" w:rsidP="00B163C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B40B3D" wp14:editId="3F1FE805">
            <wp:extent cx="516255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8D" w:rsidRPr="000A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86"/>
    <w:rsid w:val="0005242C"/>
    <w:rsid w:val="00087241"/>
    <w:rsid w:val="000A360A"/>
    <w:rsid w:val="000D0638"/>
    <w:rsid w:val="004C7CBA"/>
    <w:rsid w:val="00876E86"/>
    <w:rsid w:val="008C1247"/>
    <w:rsid w:val="00A11A8D"/>
    <w:rsid w:val="00B163CA"/>
    <w:rsid w:val="00BA44F0"/>
    <w:rsid w:val="00E26005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83C"/>
  <w15:chartTrackingRefBased/>
  <w15:docId w15:val="{696BD208-DD96-4733-816A-06F79B65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2021-05-02T14:28:00Z</dcterms:created>
  <dcterms:modified xsi:type="dcterms:W3CDTF">2021-07-20T05:57:00Z</dcterms:modified>
</cp:coreProperties>
</file>