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25" w:rsidRPr="000A054F" w:rsidRDefault="00C44425" w:rsidP="00C44425">
      <w:pPr>
        <w:widowControl w:val="0"/>
        <w:tabs>
          <w:tab w:val="left" w:pos="523"/>
        </w:tabs>
        <w:autoSpaceDE w:val="0"/>
        <w:autoSpaceDN w:val="0"/>
        <w:spacing w:before="1" w:after="0" w:line="266" w:lineRule="auto"/>
        <w:ind w:right="693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Suppose that a table named Table.txt is stored in a text file. The first line in the file is theheader, and the remaining lines correspond to rows in the table. The elements are separatedbycommas. Writea javaprogram todisplay thetableusingLabelsin GridLayout.</w:t>
      </w:r>
    </w:p>
    <w:p w:rsidR="00C44425" w:rsidRPr="000A054F" w:rsidRDefault="00C44425" w:rsidP="00C44425">
      <w:pPr>
        <w:widowControl w:val="0"/>
        <w:tabs>
          <w:tab w:val="left" w:pos="523"/>
        </w:tabs>
        <w:autoSpaceDE w:val="0"/>
        <w:autoSpaceDN w:val="0"/>
        <w:spacing w:before="1" w:after="0" w:line="266" w:lineRule="auto"/>
        <w:ind w:left="278" w:right="693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import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java.awt.*;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import</w:t>
      </w:r>
      <w:r w:rsidRPr="000A054F">
        <w:rPr>
          <w:rFonts w:ascii="Times New Roman" w:eastAsiaTheme="minorHAnsi" w:hAnsi="Times New Roman" w:cs="Times New Roman"/>
          <w:sz w:val="24"/>
          <w:szCs w:val="24"/>
          <w:u w:val="single"/>
          <w:lang w:val="en-IN"/>
        </w:rPr>
        <w:t>java.awt.event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.*;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import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javax.swing.*;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import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java.util.*;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import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java.io.*;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publicclass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Table1 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extends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JFrame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{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int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i=0;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int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j=0,k=0;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Object data[][]=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Object[5][4];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Object list[][]=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Object[5][4];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JButton save;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 xml:space="preserve">JTable table1; FileInputStream fis;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 xml:space="preserve">DataInputStream dis;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public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Table1()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{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//String d= "pavan kumar";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Container con=getContentPane(); con.setLayout(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BorderLayout());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final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String[] colHeads={"Name","Roll Number","Department","Percentage"};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try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{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1440" w:firstLine="436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String s=JOptionPane.</w:t>
      </w:r>
      <w:r w:rsidRPr="000A054F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>showInputDialog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("Enter the File name present in the current directory");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1440" w:firstLine="436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FileInputStream fis=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FileInputStream(s);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 xml:space="preserve">//DataInputStream dis = 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DataInputStream(fis);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 xml:space="preserve">  BufferedReader dis=new BufferedReader(new InputStreamReader(fis));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while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((d=dis.readLine())!=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null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)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{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StringTokenizer st1=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StringTokenizer("");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while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(st1.hasMoreTokens())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{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for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(j=0;j&lt;4;j++)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{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3884" w:firstLine="436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data[i][j]=st1.nextToken();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3884" w:firstLine="436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System.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out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.println(data[i][j]);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 xml:space="preserve">} 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3164" w:firstLine="436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i++;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}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System.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out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.println ("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");</w:t>
      </w:r>
    </w:p>
    <w:p w:rsidR="00C44425" w:rsidRPr="000A054F" w:rsidRDefault="00C44425" w:rsidP="00C4442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dis.close();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}}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lastRenderedPageBreak/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</w:p>
    <w:p w:rsidR="00C44425" w:rsidRPr="000A054F" w:rsidRDefault="00C44425" w:rsidP="00C44425">
      <w:pPr>
        <w:adjustRightInd w:val="0"/>
        <w:ind w:left="284" w:firstLine="72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catch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(Exception e)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{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System.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out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.println ("Exception raised" +e.toString());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}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table1=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JTable(data,colHeads);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int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v=ScrollPaneConstants.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VERTICAL_SCROLLBAR_AS_NEEDED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;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int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h=ScrollPaneConstants.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HORIZONTAL_SCROLLBAR_AS_NEEDED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; </w:t>
      </w:r>
    </w:p>
    <w:p w:rsidR="00C44425" w:rsidRPr="000A054F" w:rsidRDefault="00C44425" w:rsidP="00C44425">
      <w:pPr>
        <w:adjustRightInd w:val="0"/>
        <w:ind w:left="1004" w:firstLine="436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JScrollPane scroll=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JScrollPane(table1,v,h); con.add(scroll,BorderLayout.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CENTER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);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}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publicstaticvoid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main(String args[])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{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Table1 t=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new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Table1(); 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t.setBackground(Color.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green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); 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t.setTitle("Display Data"); 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t.setSize(500,300); 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t.setVisible(</w:t>
      </w:r>
      <w:r w:rsidRPr="000A054F">
        <w:rPr>
          <w:rFonts w:ascii="Times New Roman" w:eastAsiaTheme="minorHAnsi" w:hAnsi="Times New Roman" w:cs="Times New Roman"/>
          <w:bCs/>
          <w:sz w:val="24"/>
          <w:szCs w:val="24"/>
          <w:lang w:val="en-IN"/>
        </w:rPr>
        <w:t>true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);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t.setDefaultCloseOperation(JFrame.</w:t>
      </w:r>
      <w:r w:rsidRPr="000A054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IN"/>
        </w:rPr>
        <w:t>EXIT_ON_CLOSE</w:t>
      </w: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>);</w:t>
      </w:r>
    </w:p>
    <w:p w:rsidR="00C44425" w:rsidRPr="000A054F" w:rsidRDefault="00C44425" w:rsidP="00C44425">
      <w:pPr>
        <w:adjustRightInd w:val="0"/>
        <w:ind w:left="993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 xml:space="preserve">} </w:t>
      </w:r>
    </w:p>
    <w:p w:rsidR="00C44425" w:rsidRPr="000A054F" w:rsidRDefault="00C44425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A054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  }</w:t>
      </w:r>
    </w:p>
    <w:p w:rsidR="008C1010" w:rsidRPr="000A054F" w:rsidRDefault="008C1010" w:rsidP="008C1010">
      <w:pPr>
        <w:spacing w:before="206"/>
        <w:ind w:firstLine="720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8C1010" w:rsidRPr="000A054F" w:rsidRDefault="008C1010" w:rsidP="008C1010">
      <w:pPr>
        <w:spacing w:before="206"/>
        <w:ind w:firstLine="720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8C1010" w:rsidRPr="000A054F" w:rsidRDefault="008C1010" w:rsidP="008C1010">
      <w:pPr>
        <w:spacing w:before="206"/>
        <w:ind w:firstLine="720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8C1010" w:rsidRPr="000A054F" w:rsidRDefault="008C1010" w:rsidP="008C1010">
      <w:pPr>
        <w:spacing w:before="206"/>
        <w:ind w:firstLine="720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  <w:r w:rsidRPr="000A054F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lastRenderedPageBreak/>
        <w:t>Output:-</w:t>
      </w:r>
    </w:p>
    <w:p w:rsidR="008C1010" w:rsidRPr="000A054F" w:rsidRDefault="008C1010" w:rsidP="008C1010">
      <w:pPr>
        <w:spacing w:before="206"/>
        <w:ind w:firstLine="720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0A054F">
        <w:rPr>
          <w:rFonts w:ascii="Times New Roman" w:hAnsi="Times New Roman" w:cs="Times New Roman"/>
          <w:b/>
          <w:color w:val="000009"/>
          <w:sz w:val="24"/>
          <w:szCs w:val="24"/>
        </w:rPr>
        <w:t>NOTE: Before going to compilation we have to create the one text file  like below</w:t>
      </w:r>
    </w:p>
    <w:p w:rsidR="008C1010" w:rsidRPr="000A054F" w:rsidRDefault="008C1010" w:rsidP="00C44425">
      <w:pPr>
        <w:adjustRightInd w:val="0"/>
        <w:ind w:left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D9580C" w:rsidRPr="000A054F" w:rsidRDefault="008C1010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2795" cy="1116623"/>
            <wp:effectExtent l="19050" t="0" r="6805" b="0"/>
            <wp:docPr id="10" name="Picture 2" descr="C:\Users\User_01\Pictures\c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_01\Pictures\cs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95" cy="11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10" w:rsidRPr="000A054F" w:rsidRDefault="008C1010" w:rsidP="008C1010">
      <w:pPr>
        <w:widowControl w:val="0"/>
        <w:autoSpaceDE w:val="0"/>
        <w:autoSpaceDN w:val="0"/>
        <w:spacing w:before="206" w:after="0" w:line="240" w:lineRule="auto"/>
        <w:ind w:firstLine="720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Compile:javac Table1.java</w:t>
      </w:r>
    </w:p>
    <w:p w:rsidR="008C1010" w:rsidRPr="000A054F" w:rsidRDefault="008C1010" w:rsidP="008C1010">
      <w:pPr>
        <w:widowControl w:val="0"/>
        <w:autoSpaceDE w:val="0"/>
        <w:autoSpaceDN w:val="0"/>
        <w:spacing w:before="206" w:after="0" w:line="240" w:lineRule="auto"/>
        <w:ind w:firstLine="720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Run:java Table1</w:t>
      </w:r>
    </w:p>
    <w:p w:rsidR="008C1010" w:rsidRPr="000A054F" w:rsidRDefault="008C1010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8994" cy="1169377"/>
            <wp:effectExtent l="19050" t="0" r="8256" b="0"/>
            <wp:docPr id="5" name="Picture 1" descr="C:\Users\User_01\Pictures\grid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01\Pictures\grid lay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37" cy="11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10" w:rsidRPr="000A054F" w:rsidRDefault="008C1010" w:rsidP="008C1010">
      <w:pPr>
        <w:pStyle w:val="BodyText"/>
        <w:rPr>
          <w:b/>
        </w:rPr>
      </w:pPr>
      <w:r w:rsidRPr="000A054F">
        <w:rPr>
          <w:b/>
        </w:rPr>
        <w:t>Here when we submit the ok button it will read the data from cse2.txt file as shown above figure</w:t>
      </w:r>
    </w:p>
    <w:p w:rsidR="008C1010" w:rsidRPr="000A054F" w:rsidRDefault="008C1010" w:rsidP="008C1010">
      <w:pPr>
        <w:pStyle w:val="BodyText"/>
        <w:rPr>
          <w:b/>
        </w:rPr>
      </w:pPr>
      <w:r w:rsidRPr="000A054F">
        <w:rPr>
          <w:b/>
          <w:noProof/>
        </w:rPr>
        <w:drawing>
          <wp:inline distT="0" distB="0" distL="0" distR="0">
            <wp:extent cx="4693627" cy="1696915"/>
            <wp:effectExtent l="19050" t="0" r="0" b="0"/>
            <wp:docPr id="11" name="Picture 3" descr="C:\Users\User_01\Pictures\grid 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_01\Pictures\grid layou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27" cy="169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Write a Java programthat loads names and phone numbers froma text file where thedataisorganizedasonelineperrecordandeachfieldinarecordareseparatedbyatab(\t).It takes a name or phone number as input and prints the corresponding other value from thehashtable(hint: usehashtables).</w:t>
      </w:r>
    </w:p>
    <w:p w:rsidR="005A0BAE" w:rsidRPr="000A054F" w:rsidRDefault="005A0BAE" w:rsidP="005A0BAE">
      <w:pPr>
        <w:widowControl w:val="0"/>
        <w:tabs>
          <w:tab w:val="left" w:pos="658"/>
        </w:tabs>
        <w:autoSpaceDE w:val="0"/>
        <w:autoSpaceDN w:val="0"/>
        <w:spacing w:before="91" w:after="0" w:line="266" w:lineRule="auto"/>
        <w:ind w:left="282" w:right="675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444" w:lineRule="auto"/>
        <w:ind w:left="724" w:right="6585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import java.io.BufferedReader;importjava.io.File;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441" w:lineRule="auto"/>
        <w:ind w:left="724" w:right="5831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import java.io.FileNotFoundException;importjava.io.FileReader;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439" w:lineRule="auto"/>
        <w:ind w:left="724" w:right="6879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import java.io.IOException;import java.util.Hashtable;importjava.util.Iterator;importjava.util.Set;</w:t>
      </w:r>
    </w:p>
    <w:p w:rsidR="005A0BAE" w:rsidRPr="000A054F" w:rsidRDefault="005A0BAE" w:rsidP="005A0BAE">
      <w:pPr>
        <w:widowControl w:val="0"/>
        <w:autoSpaceDE w:val="0"/>
        <w:autoSpaceDN w:val="0"/>
        <w:spacing w:before="3" w:after="0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publicclassHashTab</w:t>
      </w:r>
    </w:p>
    <w:p w:rsidR="005A0BAE" w:rsidRPr="000A054F" w:rsidRDefault="005A0BAE" w:rsidP="005A0BAE">
      <w:pPr>
        <w:widowControl w:val="0"/>
        <w:autoSpaceDE w:val="0"/>
        <w:autoSpaceDN w:val="0"/>
        <w:spacing w:before="226" w:after="0" w:line="240" w:lineRule="auto"/>
        <w:ind w:left="762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91" w:after="0" w:line="240" w:lineRule="auto"/>
        <w:ind w:left="1382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publicstaticvoidmain(String[]args)</w:t>
      </w:r>
    </w:p>
    <w:p w:rsidR="005A0BAE" w:rsidRPr="000A054F" w:rsidRDefault="005A0BAE" w:rsidP="005A0BAE">
      <w:pPr>
        <w:widowControl w:val="0"/>
        <w:autoSpaceDE w:val="0"/>
        <w:autoSpaceDN w:val="0"/>
        <w:spacing w:before="220" w:after="0" w:line="240" w:lineRule="auto"/>
        <w:ind w:left="1382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91" w:after="0" w:line="240" w:lineRule="auto"/>
        <w:ind w:left="2064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HashTabprog11=newHashTab();</w:t>
      </w:r>
    </w:p>
    <w:p w:rsidR="005A0BAE" w:rsidRPr="000A054F" w:rsidRDefault="005A0BAE" w:rsidP="005A0BA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tabs>
          <w:tab w:val="left" w:leader="hyphen" w:pos="5996"/>
        </w:tabs>
        <w:autoSpaceDE w:val="0"/>
        <w:autoSpaceDN w:val="0"/>
        <w:spacing w:before="91" w:after="0" w:line="436" w:lineRule="auto"/>
        <w:ind w:left="2064" w:right="143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Hashtable&lt;String, String&gt;hashData = prog11.readFromFile("HashTab.txt");System.out.println("File data into Hashtable:\n"+hashData);prog11.printTheData(hashData, 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>"vbit");</w:t>
      </w:r>
    </w:p>
    <w:p w:rsidR="005A0BAE" w:rsidRPr="000A054F" w:rsidRDefault="005A0BAE" w:rsidP="005A0BAE">
      <w:pPr>
        <w:widowControl w:val="0"/>
        <w:tabs>
          <w:tab w:val="left" w:leader="hyphen" w:pos="5996"/>
        </w:tabs>
        <w:autoSpaceDE w:val="0"/>
        <w:autoSpaceDN w:val="0"/>
        <w:spacing w:before="91" w:after="0" w:line="436" w:lineRule="auto"/>
        <w:ind w:left="2064" w:right="143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prog11.printTheData(hashData,"123");</w:t>
      </w:r>
    </w:p>
    <w:p w:rsidR="005A0BAE" w:rsidRPr="000A054F" w:rsidRDefault="005A0BAE" w:rsidP="005A0BAE">
      <w:pPr>
        <w:widowControl w:val="0"/>
        <w:tabs>
          <w:tab w:val="left" w:leader="hyphen" w:pos="5996"/>
        </w:tabs>
        <w:autoSpaceDE w:val="0"/>
        <w:autoSpaceDN w:val="0"/>
        <w:spacing w:before="91" w:after="0" w:line="436" w:lineRule="auto"/>
        <w:ind w:left="2064" w:right="1430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prog11.printTheData(hashData, "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");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62" w:lineRule="exact"/>
        <w:ind w:left="1382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5A0BAE" w:rsidRPr="000A054F" w:rsidRDefault="005A0BAE" w:rsidP="005A0BA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91" w:after="0" w:line="240" w:lineRule="auto"/>
        <w:ind w:left="1195" w:right="16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privatevoidprintTheData(Hashtable&lt;String,String&gt;hashData,Stringinput)</w:t>
      </w:r>
    </w:p>
    <w:p w:rsidR="005A0BAE" w:rsidRPr="000A054F" w:rsidRDefault="005A0BAE" w:rsidP="005A0BAE">
      <w:pPr>
        <w:widowControl w:val="0"/>
        <w:autoSpaceDE w:val="0"/>
        <w:autoSpaceDN w:val="0"/>
        <w:spacing w:before="90" w:after="0" w:line="240" w:lineRule="auto"/>
        <w:ind w:left="762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before="216" w:after="0" w:line="444" w:lineRule="auto"/>
        <w:ind w:left="2059" w:right="6256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String output = null;if(hashData!=null)</w:t>
      </w:r>
    </w:p>
    <w:p w:rsidR="005A0BAE" w:rsidRPr="000A054F" w:rsidRDefault="005A0BAE" w:rsidP="005A0BAE">
      <w:pPr>
        <w:widowControl w:val="0"/>
        <w:autoSpaceDE w:val="0"/>
        <w:autoSpaceDN w:val="0"/>
        <w:spacing w:before="1"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91" w:after="0" w:line="439" w:lineRule="auto"/>
        <w:ind w:left="2127" w:right="3853" w:firstLine="141"/>
        <w:rPr>
          <w:rFonts w:ascii="Times New Roman" w:eastAsia="Times New Roman" w:hAnsi="Times New Roman" w:cs="Times New Roman"/>
          <w:sz w:val="24"/>
          <w:szCs w:val="24"/>
        </w:rPr>
        <w:sectPr w:rsidR="005A0BAE" w:rsidRPr="000A054F">
          <w:pgSz w:w="11910" w:h="16840"/>
          <w:pgMar w:top="1400" w:right="840" w:bottom="2860" w:left="860" w:header="1135" w:footer="2669" w:gutter="0"/>
          <w:cols w:space="720"/>
        </w:sect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Set&lt;String&gt; keys = hashData.keySet();if(keys.contains(input))</w:t>
      </w:r>
    </w:p>
    <w:p w:rsidR="005A0BAE" w:rsidRPr="000A054F" w:rsidRDefault="005A0BAE" w:rsidP="005A0BAE">
      <w:pPr>
        <w:widowControl w:val="0"/>
        <w:autoSpaceDE w:val="0"/>
        <w:autoSpaceDN w:val="0"/>
        <w:spacing w:before="91" w:after="0" w:line="240" w:lineRule="auto"/>
        <w:ind w:left="2121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5A0BAE" w:rsidRPr="000A054F" w:rsidRDefault="005A0BAE" w:rsidP="005A0BAE">
      <w:pPr>
        <w:widowControl w:val="0"/>
        <w:autoSpaceDE w:val="0"/>
        <w:autoSpaceDN w:val="0"/>
        <w:spacing w:before="221" w:after="0" w:line="240" w:lineRule="auto"/>
        <w:ind w:left="2121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else</w:t>
      </w:r>
    </w:p>
    <w:p w:rsidR="005A0BAE" w:rsidRPr="000A054F" w:rsidRDefault="005A0BAE" w:rsidP="005A0BAE">
      <w:pPr>
        <w:widowControl w:val="0"/>
        <w:autoSpaceDE w:val="0"/>
        <w:autoSpaceDN w:val="0"/>
        <w:spacing w:before="225" w:after="0" w:line="240" w:lineRule="auto"/>
        <w:ind w:left="2121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:rsidR="005A0BAE" w:rsidRPr="000A054F" w:rsidRDefault="005A0BAE" w:rsidP="005A0BA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output=hashData.get(input);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185" w:after="0" w:line="439" w:lineRule="auto"/>
        <w:ind w:right="2942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Iterator&lt;String&gt; iterator = keys.iterator();while(iterator.hasNext()){</w:t>
      </w:r>
    </w:p>
    <w:p w:rsidR="005A0BAE" w:rsidRPr="000A054F" w:rsidRDefault="005A0BAE" w:rsidP="005A0BAE">
      <w:pPr>
        <w:widowControl w:val="0"/>
        <w:autoSpaceDE w:val="0"/>
        <w:autoSpaceDN w:val="0"/>
        <w:spacing w:before="2" w:after="0" w:line="240" w:lineRule="auto"/>
        <w:ind w:left="120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String key= iterator.next();</w:t>
      </w:r>
    </w:p>
    <w:p w:rsidR="005A0BAE" w:rsidRPr="000A054F" w:rsidRDefault="005A0BAE" w:rsidP="005A0BAE">
      <w:pPr>
        <w:widowControl w:val="0"/>
        <w:autoSpaceDE w:val="0"/>
        <w:autoSpaceDN w:val="0"/>
        <w:spacing w:before="10" w:after="0" w:line="480" w:lineRule="atLeast"/>
        <w:ind w:left="1208" w:right="2983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String value = hashData.get(key);if(value.equals(input))</w:t>
      </w:r>
    </w:p>
    <w:p w:rsidR="005A0BAE" w:rsidRPr="000A054F" w:rsidRDefault="005A0BAE" w:rsidP="005A0BAE">
      <w:pPr>
        <w:widowControl w:val="0"/>
        <w:autoSpaceDE w:val="0"/>
        <w:autoSpaceDN w:val="0"/>
        <w:spacing w:before="43" w:after="0" w:line="240" w:lineRule="auto"/>
        <w:ind w:left="120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5A0BAE" w:rsidRPr="000A054F">
          <w:type w:val="continuous"/>
          <w:pgSz w:w="11910" w:h="16840"/>
          <w:pgMar w:top="1400" w:right="840" w:bottom="2880" w:left="860" w:header="720" w:footer="720" w:gutter="0"/>
          <w:cols w:num="2" w:space="720" w:equalWidth="0">
            <w:col w:w="2852" w:space="40"/>
            <w:col w:w="7318"/>
          </w:cols>
        </w:sectPr>
      </w:pPr>
    </w:p>
    <w:p w:rsidR="005A0BAE" w:rsidRPr="000A054F" w:rsidRDefault="005A0BAE" w:rsidP="005A0BAE">
      <w:pPr>
        <w:widowControl w:val="0"/>
        <w:autoSpaceDE w:val="0"/>
        <w:autoSpaceDN w:val="0"/>
        <w:spacing w:before="33" w:after="0" w:line="266" w:lineRule="auto"/>
        <w:ind w:left="4782" w:right="4179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>output = key;break;</w:t>
      </w:r>
    </w:p>
    <w:p w:rsidR="005A0BAE" w:rsidRPr="000A054F" w:rsidRDefault="005A0BAE" w:rsidP="005A0BAE">
      <w:pPr>
        <w:widowControl w:val="0"/>
        <w:tabs>
          <w:tab w:val="left" w:pos="4743"/>
          <w:tab w:val="left" w:pos="5401"/>
          <w:tab w:val="left" w:pos="5742"/>
        </w:tabs>
        <w:autoSpaceDE w:val="0"/>
        <w:autoSpaceDN w:val="0"/>
        <w:spacing w:after="0" w:line="229" w:lineRule="exact"/>
        <w:ind w:left="410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</w:p>
    <w:p w:rsidR="005A0BAE" w:rsidRPr="000A054F" w:rsidRDefault="005A0BAE" w:rsidP="005A0BAE">
      <w:pPr>
        <w:widowControl w:val="0"/>
        <w:tabs>
          <w:tab w:val="left" w:pos="4743"/>
          <w:tab w:val="left" w:pos="5401"/>
          <w:tab w:val="left" w:pos="5742"/>
        </w:tabs>
        <w:autoSpaceDE w:val="0"/>
        <w:autoSpaceDN w:val="0"/>
        <w:spacing w:after="0" w:line="229" w:lineRule="exact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>}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</w:p>
    <w:p w:rsidR="005A0BAE" w:rsidRPr="000A054F" w:rsidRDefault="005A0BAE" w:rsidP="005A0BAE">
      <w:pPr>
        <w:widowControl w:val="0"/>
        <w:tabs>
          <w:tab w:val="left" w:pos="4743"/>
          <w:tab w:val="left" w:pos="5401"/>
          <w:tab w:val="left" w:pos="5742"/>
        </w:tabs>
        <w:autoSpaceDE w:val="0"/>
        <w:autoSpaceDN w:val="0"/>
        <w:spacing w:after="0" w:line="229" w:lineRule="exact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</w:p>
    <w:p w:rsidR="005A0BAE" w:rsidRPr="000A054F" w:rsidRDefault="005A0BAE" w:rsidP="005A0BAE">
      <w:pPr>
        <w:widowControl w:val="0"/>
        <w:tabs>
          <w:tab w:val="left" w:pos="4743"/>
          <w:tab w:val="left" w:pos="5401"/>
          <w:tab w:val="left" w:pos="5742"/>
        </w:tabs>
        <w:autoSpaceDE w:val="0"/>
        <w:autoSpaceDN w:val="0"/>
        <w:spacing w:after="0" w:line="229" w:lineRule="exact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5A0BAE" w:rsidRPr="000A054F" w:rsidRDefault="005A0BAE" w:rsidP="005A0BAE">
      <w:pPr>
        <w:widowControl w:val="0"/>
        <w:tabs>
          <w:tab w:val="left" w:pos="4743"/>
          <w:tab w:val="left" w:pos="5401"/>
          <w:tab w:val="left" w:pos="5742"/>
        </w:tabs>
        <w:autoSpaceDE w:val="0"/>
        <w:autoSpaceDN w:val="0"/>
        <w:spacing w:after="0" w:line="22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71" w:lineRule="auto"/>
        <w:ind w:left="2059" w:right="4306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System.out.println("Input given:"+input);if(output!=null)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19" w:lineRule="exact"/>
        <w:ind w:left="2121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BAE" w:rsidRPr="000A054F" w:rsidRDefault="005A0BAE" w:rsidP="005A0BAE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color w:val="000009"/>
          <w:spacing w:val="-7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System.out.println("DatafoundinHashTable:"+output);</w:t>
      </w:r>
    </w:p>
    <w:p w:rsidR="005A0BAE" w:rsidRPr="000A054F" w:rsidRDefault="005A0BAE" w:rsidP="005A0BAE">
      <w:pPr>
        <w:widowControl w:val="0"/>
        <w:autoSpaceDE w:val="0"/>
        <w:autoSpaceDN w:val="0"/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5A0BAE" w:rsidRPr="000A054F" w:rsidRDefault="005A0BAE" w:rsidP="005A0BA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A0BAE" w:rsidRPr="000A054F" w:rsidRDefault="005A0BAE" w:rsidP="005A0BA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A0BAE" w:rsidRPr="000A054F" w:rsidRDefault="005A0BAE" w:rsidP="005A0BAE">
      <w:pPr>
        <w:pStyle w:val="BodyText"/>
        <w:rPr>
          <w:b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59" w:lineRule="exact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System.out.println("DatanotfoundinHashTable");</w:t>
      </w:r>
    </w:p>
    <w:p w:rsidR="00BA02D9" w:rsidRPr="000A054F" w:rsidRDefault="00BA02D9" w:rsidP="00BA02D9">
      <w:pPr>
        <w:widowControl w:val="0"/>
        <w:tabs>
          <w:tab w:val="left" w:pos="699"/>
        </w:tabs>
        <w:autoSpaceDE w:val="0"/>
        <w:autoSpaceDN w:val="0"/>
        <w:spacing w:after="0" w:line="259" w:lineRule="exact"/>
        <w:ind w:left="56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5A0BAE" w:rsidRPr="000A054F" w:rsidRDefault="005A0BAE" w:rsidP="005A0BAE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before="91" w:after="0" w:line="439" w:lineRule="auto"/>
        <w:ind w:left="2059" w:right="1015" w:hanging="677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A02D9" w:rsidRPr="000A054F" w:rsidRDefault="00BA02D9" w:rsidP="00BA02D9">
      <w:pPr>
        <w:widowControl w:val="0"/>
        <w:autoSpaceDE w:val="0"/>
        <w:autoSpaceDN w:val="0"/>
        <w:spacing w:before="91" w:after="0" w:line="439" w:lineRule="auto"/>
        <w:ind w:left="2059" w:right="1015" w:hanging="677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private Hashtable&lt;String, String&gt;readFromFile(String fileName) </w:t>
      </w:r>
    </w:p>
    <w:p w:rsidR="00BA02D9" w:rsidRPr="000A054F" w:rsidRDefault="00BA02D9" w:rsidP="00BA02D9">
      <w:pPr>
        <w:widowControl w:val="0"/>
        <w:autoSpaceDE w:val="0"/>
        <w:autoSpaceDN w:val="0"/>
        <w:spacing w:before="91" w:after="0" w:line="439" w:lineRule="auto"/>
        <w:ind w:left="2059" w:right="1015" w:hanging="677"/>
        <w:rPr>
          <w:rFonts w:ascii="Times New Roman" w:eastAsia="Times New Roman" w:hAnsi="Times New Roman" w:cs="Times New Roman"/>
          <w:color w:val="000009"/>
          <w:spacing w:val="1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BA02D9" w:rsidRPr="000A054F" w:rsidRDefault="00BA02D9" w:rsidP="00BA02D9">
      <w:pPr>
        <w:widowControl w:val="0"/>
        <w:autoSpaceDE w:val="0"/>
        <w:autoSpaceDN w:val="0"/>
        <w:spacing w:before="91" w:after="0" w:line="439" w:lineRule="auto"/>
        <w:ind w:left="2059" w:right="1015" w:hanging="677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Hashtable&lt;String,String&gt;hashData=newHashtable&lt;String,String&gt;();</w:t>
      </w:r>
    </w:p>
    <w:p w:rsidR="00BA02D9" w:rsidRPr="000A054F" w:rsidRDefault="00BA02D9" w:rsidP="00BA02D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A02D9" w:rsidRPr="000A054F" w:rsidSect="00BA02D9">
          <w:headerReference w:type="default" r:id="rId10"/>
          <w:footerReference w:type="default" r:id="rId11"/>
          <w:type w:val="continuous"/>
          <w:pgSz w:w="11910" w:h="16840"/>
          <w:pgMar w:top="1400" w:right="840" w:bottom="280" w:left="860" w:header="1135" w:footer="0" w:gutter="0"/>
          <w:cols w:space="720"/>
        </w:sectPr>
      </w:pPr>
    </w:p>
    <w:p w:rsidR="00BA02D9" w:rsidRPr="000A054F" w:rsidRDefault="00BA02D9" w:rsidP="00BA02D9">
      <w:pPr>
        <w:widowControl w:val="0"/>
        <w:autoSpaceDE w:val="0"/>
        <w:autoSpaceDN w:val="0"/>
        <w:spacing w:before="90" w:after="0" w:line="240" w:lineRule="auto"/>
        <w:jc w:val="right"/>
        <w:rPr>
          <w:rFonts w:ascii="Times New Roman" w:eastAsia="Times New Roman" w:hAnsi="Times New Roman" w:cs="Times New Roman"/>
          <w:color w:val="000009"/>
          <w:spacing w:val="-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>try</w:t>
      </w:r>
    </w:p>
    <w:p w:rsidR="00BA02D9" w:rsidRPr="000A054F" w:rsidRDefault="00BA02D9" w:rsidP="00BA02D9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pacing w:val="-9"/>
          <w:sz w:val="24"/>
          <w:szCs w:val="24"/>
        </w:rPr>
        <w:tab/>
      </w:r>
      <w:r w:rsidRPr="000A054F">
        <w:rPr>
          <w:rFonts w:ascii="Times New Roman" w:eastAsia="Times New Roman" w:hAnsi="Times New Roman" w:cs="Times New Roman"/>
          <w:color w:val="000009"/>
          <w:spacing w:val="-9"/>
          <w:sz w:val="24"/>
          <w:szCs w:val="24"/>
        </w:rPr>
        <w:tab/>
      </w:r>
      <w:r w:rsidRPr="000A054F">
        <w:rPr>
          <w:rFonts w:ascii="Times New Roman" w:eastAsia="Times New Roman" w:hAnsi="Times New Roman" w:cs="Times New Roman"/>
          <w:color w:val="000009"/>
          <w:spacing w:val="-9"/>
          <w:sz w:val="24"/>
          <w:szCs w:val="24"/>
        </w:rPr>
        <w:tab/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:rsidR="00BA02D9" w:rsidRPr="000A054F" w:rsidRDefault="00BA02D9" w:rsidP="00BA02D9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left="224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Filef=newFile("D:\\java\\"+fileName);</w:t>
      </w:r>
    </w:p>
    <w:p w:rsidR="00BA02D9" w:rsidRPr="000A054F" w:rsidRDefault="00BA02D9" w:rsidP="00BA02D9">
      <w:pPr>
        <w:widowControl w:val="0"/>
        <w:autoSpaceDE w:val="0"/>
        <w:autoSpaceDN w:val="0"/>
        <w:spacing w:before="226" w:after="0" w:line="439" w:lineRule="auto"/>
        <w:ind w:left="224" w:right="1680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BufferedReader br = new BufferedReader(new FileReader(f));Stringline=null;</w:t>
      </w:r>
    </w:p>
    <w:p w:rsidR="00BA02D9" w:rsidRPr="000A054F" w:rsidRDefault="00BA02D9" w:rsidP="00BA02D9">
      <w:pPr>
        <w:widowControl w:val="0"/>
        <w:autoSpaceDE w:val="0"/>
        <w:autoSpaceDN w:val="0"/>
        <w:spacing w:before="6" w:after="0" w:line="439" w:lineRule="auto"/>
        <w:ind w:left="1007" w:right="3403" w:hanging="783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while((line = br.readLine()) != null)</w:t>
      </w:r>
    </w:p>
    <w:p w:rsidR="00BA02D9" w:rsidRPr="000A054F" w:rsidRDefault="00BA02D9" w:rsidP="00BA02D9">
      <w:pPr>
        <w:widowControl w:val="0"/>
        <w:autoSpaceDE w:val="0"/>
        <w:autoSpaceDN w:val="0"/>
        <w:spacing w:before="6" w:after="0" w:line="439" w:lineRule="auto"/>
        <w:ind w:left="1007" w:right="3403" w:hanging="783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{</w:t>
      </w:r>
    </w:p>
    <w:p w:rsidR="00BA02D9" w:rsidRPr="000A054F" w:rsidRDefault="00BA02D9" w:rsidP="00BA02D9">
      <w:pPr>
        <w:widowControl w:val="0"/>
        <w:autoSpaceDE w:val="0"/>
        <w:autoSpaceDN w:val="0"/>
        <w:spacing w:before="6" w:after="0" w:line="439" w:lineRule="auto"/>
        <w:ind w:left="426" w:right="3403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String[] details = line.split("\t");hashData.put(details[0],details[1]);</w:t>
      </w:r>
    </w:p>
    <w:p w:rsidR="00BA02D9" w:rsidRPr="000A054F" w:rsidRDefault="00BA02D9" w:rsidP="00BA02D9">
      <w:pPr>
        <w:widowControl w:val="0"/>
        <w:autoSpaceDE w:val="0"/>
        <w:autoSpaceDN w:val="0"/>
        <w:spacing w:after="0" w:line="439" w:lineRule="auto"/>
        <w:rPr>
          <w:rFonts w:ascii="Times New Roman" w:eastAsia="Times New Roman" w:hAnsi="Times New Roman" w:cs="Times New Roman"/>
          <w:sz w:val="24"/>
          <w:szCs w:val="24"/>
        </w:rPr>
        <w:sectPr w:rsidR="00BA02D9" w:rsidRPr="000A054F">
          <w:type w:val="continuous"/>
          <w:pgSz w:w="11910" w:h="16840"/>
          <w:pgMar w:top="1400" w:right="840" w:bottom="2880" w:left="860" w:header="720" w:footer="720" w:gutter="0"/>
          <w:cols w:num="2" w:space="720" w:equalWidth="0">
            <w:col w:w="2477" w:space="40"/>
            <w:col w:w="7693"/>
          </w:cols>
        </w:sectPr>
      </w:pPr>
    </w:p>
    <w:p w:rsidR="00BA02D9" w:rsidRPr="000A054F" w:rsidRDefault="00BA02D9" w:rsidP="00BA02D9">
      <w:pPr>
        <w:widowControl w:val="0"/>
        <w:autoSpaceDE w:val="0"/>
        <w:autoSpaceDN w:val="0"/>
        <w:spacing w:before="8" w:after="0" w:line="240" w:lineRule="auto"/>
        <w:ind w:left="2741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>}</w:t>
      </w:r>
    </w:p>
    <w:p w:rsidR="00BA02D9" w:rsidRPr="000A054F" w:rsidRDefault="00BA02D9" w:rsidP="00BA02D9">
      <w:pPr>
        <w:widowControl w:val="0"/>
        <w:autoSpaceDE w:val="0"/>
        <w:autoSpaceDN w:val="0"/>
        <w:spacing w:before="215" w:after="0" w:line="240" w:lineRule="auto"/>
        <w:ind w:left="2059"/>
        <w:rPr>
          <w:rFonts w:ascii="Times New Roman" w:eastAsia="Times New Roman" w:hAnsi="Times New Roman" w:cs="Times New Roman"/>
          <w:color w:val="000009"/>
          <w:spacing w:val="-2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BA02D9" w:rsidRPr="000A054F" w:rsidRDefault="00BA02D9" w:rsidP="00BA02D9">
      <w:pPr>
        <w:widowControl w:val="0"/>
        <w:autoSpaceDE w:val="0"/>
        <w:autoSpaceDN w:val="0"/>
        <w:spacing w:before="215" w:after="0" w:line="240" w:lineRule="auto"/>
        <w:ind w:left="2059"/>
        <w:rPr>
          <w:rFonts w:ascii="Times New Roman" w:eastAsia="Times New Roman" w:hAnsi="Times New Roman" w:cs="Times New Roman"/>
          <w:color w:val="000009"/>
          <w:spacing w:val="-1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catch(FileNotFoundExceptione)</w:t>
      </w:r>
    </w:p>
    <w:p w:rsidR="00BA02D9" w:rsidRPr="000A054F" w:rsidRDefault="00BA02D9" w:rsidP="00BA02D9">
      <w:pPr>
        <w:widowControl w:val="0"/>
        <w:autoSpaceDE w:val="0"/>
        <w:autoSpaceDN w:val="0"/>
        <w:spacing w:before="215"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{</w:t>
      </w: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A02D9" w:rsidRPr="000A054F">
          <w:type w:val="continuous"/>
          <w:pgSz w:w="11910" w:h="16840"/>
          <w:pgMar w:top="1400" w:right="840" w:bottom="2880" w:left="860" w:header="720" w:footer="720" w:gutter="0"/>
          <w:cols w:space="720"/>
        </w:sectPr>
      </w:pPr>
    </w:p>
    <w:p w:rsidR="00BA02D9" w:rsidRPr="000A054F" w:rsidRDefault="00BA02D9" w:rsidP="00BA02D9">
      <w:pPr>
        <w:widowControl w:val="0"/>
        <w:autoSpaceDE w:val="0"/>
        <w:autoSpaceDN w:val="0"/>
        <w:spacing w:before="91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e.printStackTrace();</w:t>
      </w:r>
    </w:p>
    <w:p w:rsidR="00BA02D9" w:rsidRPr="000A054F" w:rsidRDefault="00BA02D9" w:rsidP="00BA02D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before="1" w:after="0" w:line="422" w:lineRule="auto"/>
        <w:ind w:left="748" w:right="3865" w:hanging="678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BA02D9" w:rsidRPr="000A054F" w:rsidRDefault="00BA02D9" w:rsidP="00BA02D9">
      <w:pPr>
        <w:widowControl w:val="0"/>
        <w:autoSpaceDE w:val="0"/>
        <w:autoSpaceDN w:val="0"/>
        <w:spacing w:before="1" w:after="0" w:line="422" w:lineRule="auto"/>
        <w:ind w:left="748" w:right="3865" w:hanging="678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catch (IOException e)</w:t>
      </w:r>
    </w:p>
    <w:p w:rsidR="00BA02D9" w:rsidRPr="000A054F" w:rsidRDefault="00BA02D9" w:rsidP="00BA02D9">
      <w:pPr>
        <w:widowControl w:val="0"/>
        <w:autoSpaceDE w:val="0"/>
        <w:autoSpaceDN w:val="0"/>
        <w:spacing w:before="1" w:after="0" w:line="422" w:lineRule="auto"/>
        <w:ind w:left="748" w:right="3865" w:hanging="678"/>
        <w:rPr>
          <w:rFonts w:ascii="Times New Roman" w:eastAsia="Times New Roman" w:hAnsi="Times New Roman" w:cs="Times New Roman"/>
          <w:color w:val="000009"/>
          <w:spacing w:val="1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 xml:space="preserve"> {</w:t>
      </w:r>
    </w:p>
    <w:p w:rsidR="00BA02D9" w:rsidRPr="000A054F" w:rsidRDefault="00BA02D9" w:rsidP="00BA02D9">
      <w:pPr>
        <w:widowControl w:val="0"/>
        <w:autoSpaceDE w:val="0"/>
        <w:autoSpaceDN w:val="0"/>
        <w:spacing w:before="1" w:after="0" w:line="422" w:lineRule="auto"/>
        <w:ind w:left="748" w:right="3865" w:hanging="678"/>
        <w:rPr>
          <w:rFonts w:ascii="Times New Roman" w:eastAsia="Times New Roman" w:hAnsi="Times New Roman" w:cs="Times New Roman"/>
          <w:color w:val="000009"/>
          <w:spacing w:val="-1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pacing w:val="-1"/>
          <w:sz w:val="24"/>
          <w:szCs w:val="24"/>
        </w:rPr>
        <w:t>e.printStackTrace();</w:t>
      </w:r>
    </w:p>
    <w:p w:rsidR="00BA02D9" w:rsidRPr="000A054F" w:rsidRDefault="00BA02D9" w:rsidP="00BA02D9">
      <w:pPr>
        <w:widowControl w:val="0"/>
        <w:autoSpaceDE w:val="0"/>
        <w:autoSpaceDN w:val="0"/>
        <w:spacing w:before="1" w:after="0" w:line="422" w:lineRule="auto"/>
        <w:ind w:left="748" w:right="3865" w:hanging="67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pacing w:val="-1"/>
          <w:sz w:val="24"/>
          <w:szCs w:val="24"/>
        </w:rPr>
        <w:t>}</w:t>
      </w:r>
    </w:p>
    <w:p w:rsidR="00BA02D9" w:rsidRPr="000A054F" w:rsidRDefault="00BA02D9" w:rsidP="00BA02D9">
      <w:pPr>
        <w:widowControl w:val="0"/>
        <w:tabs>
          <w:tab w:val="left" w:pos="2069"/>
        </w:tabs>
        <w:autoSpaceDE w:val="0"/>
        <w:autoSpaceDN w:val="0"/>
        <w:spacing w:before="20" w:after="0" w:line="240" w:lineRule="auto"/>
        <w:ind w:left="66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returnhashData;</w:t>
      </w: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</w:p>
    <w:p w:rsidR="00BA02D9" w:rsidRPr="000A054F" w:rsidRDefault="00BA02D9" w:rsidP="00BA02D9">
      <w:pPr>
        <w:widowControl w:val="0"/>
        <w:tabs>
          <w:tab w:val="left" w:pos="2069"/>
        </w:tabs>
        <w:autoSpaceDE w:val="0"/>
        <w:autoSpaceDN w:val="0"/>
        <w:spacing w:before="20" w:after="0" w:line="240" w:lineRule="auto"/>
        <w:ind w:left="66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BA02D9" w:rsidRPr="000A054F" w:rsidRDefault="00A9306C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06C" w:rsidRPr="000A054F" w:rsidRDefault="00A9306C" w:rsidP="00A93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  <w:t>HashTab.txt</w:t>
      </w:r>
    </w:p>
    <w:p w:rsidR="00A9306C" w:rsidRPr="000A054F" w:rsidRDefault="00A9306C" w:rsidP="00A9306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521"/>
      </w:tblGrid>
      <w:tr w:rsidR="00A9306C" w:rsidRPr="000A054F" w:rsidTr="00C61D99">
        <w:trPr>
          <w:trHeight w:val="372"/>
        </w:trPr>
        <w:tc>
          <w:tcPr>
            <w:tcW w:w="545" w:type="dxa"/>
          </w:tcPr>
          <w:p w:rsidR="00A9306C" w:rsidRPr="000A054F" w:rsidRDefault="00A9306C" w:rsidP="00A9306C">
            <w:pPr>
              <w:widowControl w:val="0"/>
              <w:autoSpaceDE w:val="0"/>
              <w:autoSpaceDN w:val="0"/>
              <w:spacing w:after="0" w:line="255" w:lineRule="exact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4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abd</w:t>
            </w:r>
          </w:p>
        </w:tc>
        <w:tc>
          <w:tcPr>
            <w:tcW w:w="521" w:type="dxa"/>
          </w:tcPr>
          <w:p w:rsidR="00A9306C" w:rsidRPr="000A054F" w:rsidRDefault="00A9306C" w:rsidP="00A9306C">
            <w:pPr>
              <w:widowControl w:val="0"/>
              <w:autoSpaceDE w:val="0"/>
              <w:autoSpaceDN w:val="0"/>
              <w:spacing w:after="0" w:line="255" w:lineRule="exact"/>
              <w:ind w:right="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4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123</w:t>
            </w:r>
          </w:p>
        </w:tc>
      </w:tr>
      <w:tr w:rsidR="00A9306C" w:rsidRPr="000A054F" w:rsidTr="00C61D99">
        <w:trPr>
          <w:trHeight w:val="487"/>
        </w:trPr>
        <w:tc>
          <w:tcPr>
            <w:tcW w:w="545" w:type="dxa"/>
          </w:tcPr>
          <w:p w:rsidR="00A9306C" w:rsidRPr="000A054F" w:rsidRDefault="00A9306C" w:rsidP="00A9306C">
            <w:pPr>
              <w:widowControl w:val="0"/>
              <w:autoSpaceDE w:val="0"/>
              <w:autoSpaceDN w:val="0"/>
              <w:spacing w:before="108" w:after="0" w:line="24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4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abc</w:t>
            </w:r>
          </w:p>
        </w:tc>
        <w:tc>
          <w:tcPr>
            <w:tcW w:w="521" w:type="dxa"/>
          </w:tcPr>
          <w:p w:rsidR="00A9306C" w:rsidRPr="000A054F" w:rsidRDefault="00A9306C" w:rsidP="00A9306C">
            <w:pPr>
              <w:widowControl w:val="0"/>
              <w:autoSpaceDE w:val="0"/>
              <w:autoSpaceDN w:val="0"/>
              <w:spacing w:before="108" w:after="0" w:line="240" w:lineRule="auto"/>
              <w:ind w:right="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4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345</w:t>
            </w:r>
          </w:p>
        </w:tc>
      </w:tr>
      <w:tr w:rsidR="00A9306C" w:rsidRPr="000A054F" w:rsidTr="00C61D99">
        <w:trPr>
          <w:trHeight w:val="369"/>
        </w:trPr>
        <w:tc>
          <w:tcPr>
            <w:tcW w:w="545" w:type="dxa"/>
          </w:tcPr>
          <w:p w:rsidR="00A9306C" w:rsidRPr="000A054F" w:rsidRDefault="00A9306C" w:rsidP="00A9306C">
            <w:pPr>
              <w:widowControl w:val="0"/>
              <w:autoSpaceDE w:val="0"/>
              <w:autoSpaceDN w:val="0"/>
              <w:spacing w:before="105" w:after="0" w:line="245" w:lineRule="exact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4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edrf</w:t>
            </w:r>
          </w:p>
        </w:tc>
        <w:tc>
          <w:tcPr>
            <w:tcW w:w="521" w:type="dxa"/>
          </w:tcPr>
          <w:p w:rsidR="00A9306C" w:rsidRPr="000A054F" w:rsidRDefault="00A9306C" w:rsidP="00A9306C">
            <w:pPr>
              <w:widowControl w:val="0"/>
              <w:autoSpaceDE w:val="0"/>
              <w:autoSpaceDN w:val="0"/>
              <w:spacing w:before="105" w:after="0" w:line="245" w:lineRule="exact"/>
              <w:ind w:right="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4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567</w:t>
            </w:r>
          </w:p>
        </w:tc>
      </w:tr>
    </w:tbl>
    <w:p w:rsidR="00A9306C" w:rsidRPr="000A054F" w:rsidRDefault="00A9306C" w:rsidP="00A9306C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A9306C" w:rsidP="00A93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  <w:t>Output:-</w:t>
      </w:r>
    </w:p>
    <w:p w:rsidR="00A9306C" w:rsidRPr="000A054F" w:rsidRDefault="00A9306C" w:rsidP="00A93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noProof/>
          <w:color w:val="000009"/>
          <w:sz w:val="24"/>
          <w:szCs w:val="24"/>
          <w:u w:val="thick" w:color="000009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806450</wp:posOffset>
            </wp:positionV>
            <wp:extent cx="5153025" cy="5057775"/>
            <wp:effectExtent l="19050" t="0" r="0" b="0"/>
            <wp:wrapNone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2D9" w:rsidRPr="000A054F" w:rsidRDefault="00BA02D9" w:rsidP="00BA02D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A9306C" w:rsidP="00BA02D9">
      <w:pPr>
        <w:widowControl w:val="0"/>
        <w:autoSpaceDE w:val="0"/>
        <w:autoSpaceDN w:val="0"/>
        <w:spacing w:after="0" w:line="240" w:lineRule="auto"/>
        <w:ind w:right="535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 </w:t>
      </w: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after="0" w:line="240" w:lineRule="auto"/>
        <w:ind w:right="2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2D9" w:rsidRPr="000A054F" w:rsidRDefault="00BA02D9" w:rsidP="00BA02D9">
      <w:pPr>
        <w:widowControl w:val="0"/>
        <w:autoSpaceDE w:val="0"/>
        <w:autoSpaceDN w:val="0"/>
        <w:spacing w:before="91" w:after="0" w:line="240" w:lineRule="auto"/>
        <w:ind w:left="284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:rsidR="00BA02D9" w:rsidRPr="000A054F" w:rsidRDefault="00BA02D9" w:rsidP="00BA02D9">
      <w:pPr>
        <w:widowControl w:val="0"/>
        <w:tabs>
          <w:tab w:val="left" w:pos="2069"/>
        </w:tabs>
        <w:autoSpaceDE w:val="0"/>
        <w:autoSpaceDN w:val="0"/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D9" w:rsidRPr="000A054F" w:rsidRDefault="0009049F" w:rsidP="005A0BAE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sz w:val="24"/>
          <w:szCs w:val="24"/>
        </w:rPr>
        <w:t>METHOD OVERLOADING</w:t>
      </w:r>
    </w:p>
    <w:p w:rsidR="0009049F" w:rsidRPr="000A054F" w:rsidRDefault="0009049F" w:rsidP="005A0BAE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9049F" w:rsidRPr="000A054F" w:rsidRDefault="0009049F" w:rsidP="005A0BAE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class Adder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static int add(int a, int b){return a+b;}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static double add(double a, double b){return a+b;}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class TestOverloading2{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args){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System.out.println(Adder.add(11,11));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System.out.println(Adder.add(12.3,12.6));  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9049F" w:rsidRPr="000A054F" w:rsidRDefault="0009049F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24.9</w:t>
      </w:r>
    </w:p>
    <w:p w:rsidR="00B15E8E" w:rsidRPr="000A054F" w:rsidRDefault="00B15E8E" w:rsidP="0009049F">
      <w:pPr>
        <w:widowControl w:val="0"/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>Why Method Overloading is not possible by changing the return type of method only?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>In java, method overloading is not possible by changing the return type of the method only because of ambiguity. Let's see how ambiguity may occur.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Adder{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int add(int a,int b){return a+b;}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double add(int a,int b){return a+b;}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TestOverloading3{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main(String[] args){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System.out.Println(Adder.add(11,11));//ambiguity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}}  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B15E8E" w:rsidRPr="000A054F" w:rsidRDefault="00B15E8E" w:rsidP="00B15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15E8E" w:rsidRPr="000A054F">
          <w:type w:val="continuous"/>
          <w:pgSz w:w="11910" w:h="16840"/>
          <w:pgMar w:top="1400" w:right="840" w:bottom="2880" w:left="860" w:header="720" w:footer="720" w:gutter="0"/>
          <w:cols w:space="720"/>
        </w:sectPr>
      </w:pPr>
      <w:r w:rsidRPr="000A054F">
        <w:rPr>
          <w:rFonts w:ascii="Times New Roman" w:eastAsia="Times New Roman" w:hAnsi="Times New Roman" w:cs="Times New Roman"/>
          <w:color w:val="000000"/>
          <w:sz w:val="24"/>
          <w:szCs w:val="24"/>
        </w:rPr>
        <w:t>Compile Time Error: method add(int,int) is already defined in class Adder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CONSTRUCTORS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class Main {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private String name;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// constructor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Main() {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System.out.println("Constructor Called:");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 name = "Program";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public static void main(String[] args) {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 // constructor is invoked while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 // creating an object of the Main class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 Main obj = new Main();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System.out.println("The name is " + obj.name);</w:t>
      </w:r>
    </w:p>
    <w:p w:rsidR="002D13E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5A0BAE" w:rsidRPr="000A054F" w:rsidRDefault="002D13EE" w:rsidP="002D13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D13EE" w:rsidRPr="000A054F" w:rsidRDefault="002D13EE" w:rsidP="005A0BAE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EE6A4C" w:rsidRPr="000A054F" w:rsidRDefault="002D13EE" w:rsidP="005A0BAE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Constructor called the name is program</w:t>
      </w:r>
    </w:p>
    <w:p w:rsidR="00EE6A4C" w:rsidRPr="000A054F" w:rsidRDefault="00EE6A4C" w:rsidP="005A0BAE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</w:p>
    <w:p w:rsidR="00EE6A4C" w:rsidRPr="000A054F" w:rsidRDefault="00EE6A4C" w:rsidP="005A0BAE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sz w:val="24"/>
          <w:szCs w:val="24"/>
        </w:rPr>
        <w:t>ARRAYS</w:t>
      </w:r>
    </w:p>
    <w:p w:rsidR="00EE6A4C" w:rsidRPr="000A054F" w:rsidRDefault="00EE6A4C" w:rsidP="005A0BAE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public static void main(String[] args) {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// create an array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int[] age = {12, 4, 5, 2, 5};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// access each array elements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System.out.println("Accessing Elements of Array:");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System.out.println("First Element: " + age[0]);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System.out.println("Second Element: " + age[1]);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System.out.println("Third Element: " + age[2]);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System.out.println("Fourth Element: " + age[3]);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  System.out.println("Fifth Element: " + age[4]);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Accessing Elements of Array: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First Element: 12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Second Element: 4</w:t>
      </w:r>
    </w:p>
    <w:p w:rsidR="00EE6A4C" w:rsidRPr="000A054F" w:rsidRDefault="00EE6A4C" w:rsidP="00EE6A4C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t>Third Element: 5</w:t>
      </w:r>
    </w:p>
    <w:p w:rsidR="001C7EB4" w:rsidRPr="000A054F" w:rsidRDefault="005A0BAE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eastAsia="Times New Roman" w:hAnsi="Times New Roman" w:cs="Times New Roman"/>
          <w:sz w:val="24"/>
          <w:szCs w:val="24"/>
        </w:rPr>
        <w:br w:type="column"/>
      </w:r>
      <w:r w:rsidRPr="000A05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 xml:space="preserve"> Java program to find the sum of positive numbers using while loop</w:t>
      </w:r>
    </w:p>
    <w:p w:rsidR="001C7EB4" w:rsidRPr="000A054F" w:rsidRDefault="001C7EB4" w:rsidP="00650476">
      <w:pPr>
        <w:widowControl w:val="0"/>
        <w:tabs>
          <w:tab w:val="center" w:pos="5049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import java.util.Scanner;</w:t>
      </w:r>
      <w:r w:rsidR="00650476" w:rsidRPr="000A054F">
        <w:rPr>
          <w:rFonts w:ascii="Times New Roman" w:hAnsi="Times New Roman" w:cs="Times New Roman"/>
          <w:sz w:val="24"/>
          <w:szCs w:val="24"/>
        </w:rPr>
        <w:tab/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class Main {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Scanner input = new Scanner(System.in);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          System.out.println("Enter a number");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int number = input.nextInt();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while (number &gt;= 0) {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// add only positive numbers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sum += number;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System.out.println("Enter a number");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number = input.nextInt();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System.out.println("Sum = " + sum);</w:t>
      </w:r>
    </w:p>
    <w:p w:rsidR="001C7EB4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input.close();</w:t>
      </w:r>
    </w:p>
    <w:p w:rsidR="005A0BAE" w:rsidRPr="000A054F" w:rsidRDefault="001C7EB4" w:rsidP="001C7EB4">
      <w:pPr>
        <w:widowControl w:val="0"/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}</w:t>
      </w:r>
      <w:r w:rsidRPr="000A054F">
        <w:rPr>
          <w:rFonts w:ascii="Times New Roman" w:hAnsi="Times New Roman" w:cs="Times New Roman"/>
          <w:sz w:val="24"/>
          <w:szCs w:val="24"/>
        </w:rPr>
        <w:tab/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Enter a number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25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Enter a number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9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Enter a number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5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Enter a number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-3</w:t>
      </w:r>
    </w:p>
    <w:p w:rsidR="001C7EB4" w:rsidRPr="000A054F" w:rsidRDefault="001C7EB4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Sum = 39</w:t>
      </w: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351B5C" w:rsidRDefault="00351B5C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b/>
          <w:sz w:val="24"/>
          <w:szCs w:val="24"/>
        </w:rPr>
      </w:pPr>
    </w:p>
    <w:p w:rsidR="00351B5C" w:rsidRDefault="00351B5C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b/>
          <w:sz w:val="24"/>
          <w:szCs w:val="24"/>
        </w:rPr>
      </w:pPr>
    </w:p>
    <w:p w:rsidR="00352B10" w:rsidRPr="000A054F" w:rsidRDefault="00352B10" w:rsidP="001C7EB4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lastRenderedPageBreak/>
        <w:t>ARITHMTIC OPERATORS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class Main {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int a = 12, b = 5;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       System.out.println("a + b = " + (a + b));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       System.out.println("a - b = " + (a - b));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System.out.println("a * b = " + (a * b));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System.out.println("a / b = " + (a / b));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       System.out.println("a % b = " + (a % b));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2B10" w:rsidRPr="000A054F" w:rsidRDefault="00352B10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}</w:t>
      </w:r>
    </w:p>
    <w:p w:rsidR="00A75EE3" w:rsidRPr="000A054F" w:rsidRDefault="00A75EE3" w:rsidP="00352B10">
      <w:pPr>
        <w:widowControl w:val="0"/>
        <w:tabs>
          <w:tab w:val="left" w:pos="1260"/>
        </w:tabs>
        <w:autoSpaceDE w:val="0"/>
        <w:autoSpaceDN w:val="0"/>
        <w:spacing w:before="14" w:after="0" w:line="240" w:lineRule="auto"/>
        <w:ind w:left="738"/>
        <w:rPr>
          <w:rFonts w:ascii="Times New Roman" w:hAnsi="Times New Roman" w:cs="Times New Roman"/>
          <w:sz w:val="24"/>
          <w:szCs w:val="24"/>
        </w:rPr>
      </w:pPr>
    </w:p>
    <w:p w:rsidR="005A0BAE" w:rsidRPr="000A054F" w:rsidRDefault="00A75EE3" w:rsidP="008C1010">
      <w:pPr>
        <w:pStyle w:val="BodyText"/>
        <w:rPr>
          <w:b/>
        </w:rPr>
      </w:pPr>
      <w:r w:rsidRPr="000A054F">
        <w:rPr>
          <w:b/>
        </w:rPr>
        <w:t>OUTPUT</w:t>
      </w:r>
    </w:p>
    <w:p w:rsidR="00A75EE3" w:rsidRPr="000A054F" w:rsidRDefault="00A75EE3" w:rsidP="00A75EE3">
      <w:pPr>
        <w:pStyle w:val="BodyText"/>
      </w:pPr>
      <w:r w:rsidRPr="000A054F">
        <w:t>a + b = 17</w:t>
      </w:r>
    </w:p>
    <w:p w:rsidR="00A75EE3" w:rsidRPr="000A054F" w:rsidRDefault="00A75EE3" w:rsidP="00A75EE3">
      <w:pPr>
        <w:pStyle w:val="BodyText"/>
      </w:pPr>
      <w:r w:rsidRPr="000A054F">
        <w:t xml:space="preserve">a - b = 7 </w:t>
      </w:r>
    </w:p>
    <w:p w:rsidR="00A75EE3" w:rsidRPr="000A054F" w:rsidRDefault="00A75EE3" w:rsidP="00A75EE3">
      <w:pPr>
        <w:pStyle w:val="BodyText"/>
      </w:pPr>
      <w:r w:rsidRPr="000A054F">
        <w:t>a * b = 60</w:t>
      </w:r>
    </w:p>
    <w:p w:rsidR="00A75EE3" w:rsidRPr="000A054F" w:rsidRDefault="00A75EE3" w:rsidP="00A75EE3">
      <w:pPr>
        <w:pStyle w:val="BodyText"/>
      </w:pPr>
      <w:r w:rsidRPr="000A054F">
        <w:t xml:space="preserve">a / b = 2 </w:t>
      </w:r>
    </w:p>
    <w:p w:rsidR="00AD0DFD" w:rsidRPr="000A054F" w:rsidRDefault="00A75EE3" w:rsidP="008C1010">
      <w:pPr>
        <w:pStyle w:val="BodyText"/>
      </w:pPr>
      <w:r w:rsidRPr="000A054F">
        <w:t>a % b = 2</w:t>
      </w:r>
    </w:p>
    <w:p w:rsidR="00AD0DFD" w:rsidRPr="000A054F" w:rsidRDefault="00AD0DFD" w:rsidP="008C1010">
      <w:pPr>
        <w:pStyle w:val="BodyText"/>
      </w:pPr>
    </w:p>
    <w:p w:rsidR="00AD0DFD" w:rsidRPr="000A054F" w:rsidRDefault="00AD0DFD" w:rsidP="00AD0DFD">
      <w:pPr>
        <w:pStyle w:val="BodyText"/>
        <w:rPr>
          <w:b/>
        </w:rPr>
      </w:pPr>
      <w:r w:rsidRPr="000A054F">
        <w:rPr>
          <w:b/>
        </w:rPr>
        <w:t>FileOutputStream to write data to a File</w:t>
      </w:r>
    </w:p>
    <w:p w:rsidR="00AD0DFD" w:rsidRPr="000A054F" w:rsidRDefault="00AD0DFD" w:rsidP="00AD0DFD">
      <w:pPr>
        <w:pStyle w:val="BodyText"/>
        <w:rPr>
          <w:b/>
        </w:rPr>
      </w:pPr>
    </w:p>
    <w:p w:rsidR="0035104E" w:rsidRPr="000A054F" w:rsidRDefault="0035104E" w:rsidP="00AD0DFD">
      <w:pPr>
        <w:pStyle w:val="BodyText"/>
      </w:pPr>
      <w:r w:rsidRPr="000A054F">
        <w:t>import java.io.FileOutputStream;</w:t>
      </w:r>
    </w:p>
    <w:p w:rsidR="0035104E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public class Main {</w:t>
      </w:r>
    </w:p>
    <w:p w:rsidR="0035104E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35104E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String data = "This is a line of text inside the file.";</w:t>
      </w:r>
    </w:p>
    <w:p w:rsidR="0035104E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35104E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    FileOutputStream output = new FileOutputStream("output.txt");</w:t>
      </w:r>
    </w:p>
    <w:p w:rsidR="0035104E" w:rsidRPr="000A054F" w:rsidRDefault="001D4BDD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</w:t>
      </w:r>
      <w:r w:rsidR="0035104E" w:rsidRPr="000A054F">
        <w:rPr>
          <w:rFonts w:ascii="Times New Roman" w:hAnsi="Times New Roman" w:cs="Times New Roman"/>
          <w:sz w:val="24"/>
          <w:szCs w:val="24"/>
        </w:rPr>
        <w:t xml:space="preserve"> byte[] array = data.getBytes();</w:t>
      </w:r>
    </w:p>
    <w:p w:rsidR="0035104E" w:rsidRPr="000A054F" w:rsidRDefault="001D4BDD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</w:t>
      </w:r>
      <w:r w:rsidR="0035104E" w:rsidRPr="000A054F">
        <w:rPr>
          <w:rFonts w:ascii="Times New Roman" w:hAnsi="Times New Roman" w:cs="Times New Roman"/>
          <w:sz w:val="24"/>
          <w:szCs w:val="24"/>
        </w:rPr>
        <w:t xml:space="preserve">   output.write(array);</w:t>
      </w:r>
    </w:p>
    <w:p w:rsidR="0035104E" w:rsidRPr="000A054F" w:rsidRDefault="001D4BDD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</w:t>
      </w:r>
      <w:r w:rsidR="0035104E" w:rsidRPr="000A054F">
        <w:rPr>
          <w:rFonts w:ascii="Times New Roman" w:hAnsi="Times New Roman" w:cs="Times New Roman"/>
          <w:sz w:val="24"/>
          <w:szCs w:val="24"/>
        </w:rPr>
        <w:t xml:space="preserve"> output.close();</w:t>
      </w:r>
    </w:p>
    <w:p w:rsidR="001D4BDD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104E" w:rsidRPr="000A054F" w:rsidRDefault="001D4BDD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</w:t>
      </w:r>
      <w:r w:rsidR="0035104E" w:rsidRPr="000A054F">
        <w:rPr>
          <w:rFonts w:ascii="Times New Roman" w:hAnsi="Times New Roman" w:cs="Times New Roman"/>
          <w:sz w:val="24"/>
          <w:szCs w:val="24"/>
        </w:rPr>
        <w:t>catch(Exception e) {</w:t>
      </w:r>
    </w:p>
    <w:p w:rsidR="0035104E" w:rsidRPr="000A054F" w:rsidRDefault="0035104E" w:rsidP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    e.getStackTrace();</w:t>
      </w:r>
    </w:p>
    <w:p w:rsidR="0035104E" w:rsidRPr="000A054F" w:rsidRDefault="0035104E" w:rsidP="001D4BDD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    }</w:t>
      </w:r>
      <w:r w:rsidR="001D4BDD" w:rsidRPr="000A054F">
        <w:rPr>
          <w:rFonts w:ascii="Times New Roman" w:hAnsi="Times New Roman" w:cs="Times New Roman"/>
          <w:sz w:val="24"/>
          <w:szCs w:val="24"/>
        </w:rPr>
        <w:t>}}</w:t>
      </w: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  <w:r w:rsidRPr="000A05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p w:rsidR="0035104E" w:rsidRPr="000A054F" w:rsidRDefault="0035104E">
      <w:pPr>
        <w:rPr>
          <w:rFonts w:ascii="Times New Roman" w:hAnsi="Times New Roman" w:cs="Times New Roman"/>
          <w:sz w:val="24"/>
          <w:szCs w:val="24"/>
        </w:rPr>
      </w:pPr>
    </w:p>
    <w:sectPr w:rsidR="0035104E" w:rsidRPr="000A054F" w:rsidSect="00D9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784" w:rsidRDefault="007E1784" w:rsidP="00D9580C">
      <w:pPr>
        <w:spacing w:after="0" w:line="240" w:lineRule="auto"/>
      </w:pPr>
      <w:r>
        <w:separator/>
      </w:r>
    </w:p>
  </w:endnote>
  <w:endnote w:type="continuationSeparator" w:id="1">
    <w:p w:rsidR="007E1784" w:rsidRDefault="007E1784" w:rsidP="00D9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2D9" w:rsidRDefault="00BA02D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784" w:rsidRDefault="007E1784" w:rsidP="00D9580C">
      <w:pPr>
        <w:spacing w:after="0" w:line="240" w:lineRule="auto"/>
      </w:pPr>
      <w:r>
        <w:separator/>
      </w:r>
    </w:p>
  </w:footnote>
  <w:footnote w:type="continuationSeparator" w:id="1">
    <w:p w:rsidR="007E1784" w:rsidRDefault="007E1784" w:rsidP="00D9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2D9" w:rsidRDefault="00BA02D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745D1"/>
    <w:multiLevelType w:val="hybridMultilevel"/>
    <w:tmpl w:val="2BFCA9F2"/>
    <w:lvl w:ilvl="0" w:tplc="4CAE0EEA">
      <w:start w:val="7"/>
      <w:numFmt w:val="decimal"/>
      <w:lvlText w:val="%1."/>
      <w:lvlJc w:val="left"/>
      <w:pPr>
        <w:ind w:left="278" w:hanging="380"/>
      </w:pPr>
      <w:rPr>
        <w:rFonts w:hint="default"/>
        <w:b/>
        <w:bCs/>
        <w:w w:val="100"/>
        <w:lang w:val="en-US" w:eastAsia="en-US" w:bidi="ar-SA"/>
      </w:rPr>
    </w:lvl>
    <w:lvl w:ilvl="1" w:tplc="70BAFEEE">
      <w:numFmt w:val="bullet"/>
      <w:lvlText w:val="•"/>
      <w:lvlJc w:val="left"/>
      <w:pPr>
        <w:ind w:left="520" w:hanging="380"/>
      </w:pPr>
      <w:rPr>
        <w:rFonts w:hint="default"/>
        <w:lang w:val="en-US" w:eastAsia="en-US" w:bidi="ar-SA"/>
      </w:rPr>
    </w:lvl>
    <w:lvl w:ilvl="2" w:tplc="97C049B0">
      <w:numFmt w:val="bullet"/>
      <w:lvlText w:val="•"/>
      <w:lvlJc w:val="left"/>
      <w:pPr>
        <w:ind w:left="1596" w:hanging="380"/>
      </w:pPr>
      <w:rPr>
        <w:rFonts w:hint="default"/>
        <w:lang w:val="en-US" w:eastAsia="en-US" w:bidi="ar-SA"/>
      </w:rPr>
    </w:lvl>
    <w:lvl w:ilvl="3" w:tplc="4F8AE5FC">
      <w:numFmt w:val="bullet"/>
      <w:lvlText w:val="•"/>
      <w:lvlJc w:val="left"/>
      <w:pPr>
        <w:ind w:left="2672" w:hanging="380"/>
      </w:pPr>
      <w:rPr>
        <w:rFonts w:hint="default"/>
        <w:lang w:val="en-US" w:eastAsia="en-US" w:bidi="ar-SA"/>
      </w:rPr>
    </w:lvl>
    <w:lvl w:ilvl="4" w:tplc="B306841C">
      <w:numFmt w:val="bullet"/>
      <w:lvlText w:val="•"/>
      <w:lvlJc w:val="left"/>
      <w:pPr>
        <w:ind w:left="3748" w:hanging="380"/>
      </w:pPr>
      <w:rPr>
        <w:rFonts w:hint="default"/>
        <w:lang w:val="en-US" w:eastAsia="en-US" w:bidi="ar-SA"/>
      </w:rPr>
    </w:lvl>
    <w:lvl w:ilvl="5" w:tplc="9C5CE016">
      <w:numFmt w:val="bullet"/>
      <w:lvlText w:val="•"/>
      <w:lvlJc w:val="left"/>
      <w:pPr>
        <w:ind w:left="4824" w:hanging="380"/>
      </w:pPr>
      <w:rPr>
        <w:rFonts w:hint="default"/>
        <w:lang w:val="en-US" w:eastAsia="en-US" w:bidi="ar-SA"/>
      </w:rPr>
    </w:lvl>
    <w:lvl w:ilvl="6" w:tplc="3F5E43D2">
      <w:numFmt w:val="bullet"/>
      <w:lvlText w:val="•"/>
      <w:lvlJc w:val="left"/>
      <w:pPr>
        <w:ind w:left="5900" w:hanging="380"/>
      </w:pPr>
      <w:rPr>
        <w:rFonts w:hint="default"/>
        <w:lang w:val="en-US" w:eastAsia="en-US" w:bidi="ar-SA"/>
      </w:rPr>
    </w:lvl>
    <w:lvl w:ilvl="7" w:tplc="218C4F3C">
      <w:numFmt w:val="bullet"/>
      <w:lvlText w:val="•"/>
      <w:lvlJc w:val="left"/>
      <w:pPr>
        <w:ind w:left="6976" w:hanging="380"/>
      </w:pPr>
      <w:rPr>
        <w:rFonts w:hint="default"/>
        <w:lang w:val="en-US" w:eastAsia="en-US" w:bidi="ar-SA"/>
      </w:rPr>
    </w:lvl>
    <w:lvl w:ilvl="8" w:tplc="33C8E542">
      <w:numFmt w:val="bullet"/>
      <w:lvlText w:val="•"/>
      <w:lvlJc w:val="left"/>
      <w:pPr>
        <w:ind w:left="8052" w:hanging="3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4425"/>
    <w:rsid w:val="00030C5C"/>
    <w:rsid w:val="0009049F"/>
    <w:rsid w:val="000A054F"/>
    <w:rsid w:val="001C7EB4"/>
    <w:rsid w:val="001D4BDD"/>
    <w:rsid w:val="002D13EE"/>
    <w:rsid w:val="0035104E"/>
    <w:rsid w:val="00351B5C"/>
    <w:rsid w:val="00352B10"/>
    <w:rsid w:val="005911DC"/>
    <w:rsid w:val="005A0BAE"/>
    <w:rsid w:val="00650476"/>
    <w:rsid w:val="007E1784"/>
    <w:rsid w:val="008C1010"/>
    <w:rsid w:val="00A73A19"/>
    <w:rsid w:val="00A75EE3"/>
    <w:rsid w:val="00A9306C"/>
    <w:rsid w:val="00AD0DFD"/>
    <w:rsid w:val="00B15E8E"/>
    <w:rsid w:val="00B554ED"/>
    <w:rsid w:val="00BA02D9"/>
    <w:rsid w:val="00C44425"/>
    <w:rsid w:val="00D74479"/>
    <w:rsid w:val="00D9580C"/>
    <w:rsid w:val="00E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0C"/>
  </w:style>
  <w:style w:type="paragraph" w:styleId="Heading3">
    <w:name w:val="heading 3"/>
    <w:basedOn w:val="Normal"/>
    <w:link w:val="Heading3Char"/>
    <w:uiPriority w:val="9"/>
    <w:qFormat/>
    <w:rsid w:val="00B15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1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C10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101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49F"/>
  </w:style>
  <w:style w:type="paragraph" w:styleId="Footer">
    <w:name w:val="footer"/>
    <w:basedOn w:val="Normal"/>
    <w:link w:val="FooterChar"/>
    <w:uiPriority w:val="99"/>
    <w:semiHidden/>
    <w:unhideWhenUsed/>
    <w:rsid w:val="0009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49F"/>
  </w:style>
  <w:style w:type="character" w:customStyle="1" w:styleId="Heading3Char">
    <w:name w:val="Heading 3 Char"/>
    <w:basedOn w:val="DefaultParagraphFont"/>
    <w:link w:val="Heading3"/>
    <w:uiPriority w:val="9"/>
    <w:rsid w:val="00B15E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2021-05-06T10:03:00Z</dcterms:created>
  <dcterms:modified xsi:type="dcterms:W3CDTF">2021-05-06T16:38:00Z</dcterms:modified>
</cp:coreProperties>
</file>