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B016" w14:textId="408EC481" w:rsidR="001C6123" w:rsidRDefault="001C6123" w:rsidP="001C6123">
      <w:pPr>
        <w:pStyle w:val="ListParagraph"/>
        <w:numPr>
          <w:ilvl w:val="0"/>
          <w:numId w:val="1"/>
        </w:numPr>
      </w:pPr>
      <w:r>
        <w:t>Create file</w:t>
      </w:r>
    </w:p>
    <w:p w14:paraId="73088878" w14:textId="77777777" w:rsidR="001C6123" w:rsidRDefault="001C6123"/>
    <w:p w14:paraId="137B24E5" w14:textId="40156493" w:rsidR="001C6123" w:rsidRDefault="001C6123">
      <w:r>
        <w:rPr>
          <w:noProof/>
        </w:rPr>
        <w:drawing>
          <wp:inline distT="0" distB="0" distL="0" distR="0" wp14:anchorId="085AFB2F" wp14:editId="2562E7DB">
            <wp:extent cx="5943600" cy="320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41D5" w14:textId="5DAA4778" w:rsidR="001C6123" w:rsidRDefault="001C6123"/>
    <w:p w14:paraId="68849E2F" w14:textId="49D0A50B" w:rsidR="001C6123" w:rsidRDefault="001C6123" w:rsidP="001C6123">
      <w:pPr>
        <w:pStyle w:val="ListParagraph"/>
        <w:numPr>
          <w:ilvl w:val="0"/>
          <w:numId w:val="1"/>
        </w:numPr>
      </w:pPr>
      <w:r>
        <w:t>Add, commit file</w:t>
      </w:r>
    </w:p>
    <w:p w14:paraId="64586751" w14:textId="77777777" w:rsidR="001C6123" w:rsidRDefault="001C6123" w:rsidP="001C6123">
      <w:pPr>
        <w:pStyle w:val="ListParagraph"/>
      </w:pPr>
    </w:p>
    <w:p w14:paraId="62831730" w14:textId="2E8083D7" w:rsidR="001C6123" w:rsidRDefault="001C6123" w:rsidP="001C6123">
      <w:r w:rsidRPr="001C6123">
        <w:drawing>
          <wp:inline distT="0" distB="0" distL="0" distR="0" wp14:anchorId="5FA5AD22" wp14:editId="438E6BF6">
            <wp:extent cx="5943600" cy="320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9AC9" w14:textId="4994D607" w:rsidR="001C6123" w:rsidRDefault="001C6123" w:rsidP="001C6123"/>
    <w:p w14:paraId="6DE3AF8B" w14:textId="51594965" w:rsidR="001C6123" w:rsidRDefault="001C6123" w:rsidP="001C6123">
      <w:pPr>
        <w:pStyle w:val="ListParagraph"/>
        <w:numPr>
          <w:ilvl w:val="0"/>
          <w:numId w:val="1"/>
        </w:numPr>
      </w:pPr>
      <w:r>
        <w:lastRenderedPageBreak/>
        <w:t>New branch</w:t>
      </w:r>
    </w:p>
    <w:p w14:paraId="696188A5" w14:textId="1F171451" w:rsidR="001C6123" w:rsidRDefault="001C6123" w:rsidP="001C6123">
      <w:r w:rsidRPr="001C6123">
        <w:drawing>
          <wp:inline distT="0" distB="0" distL="0" distR="0" wp14:anchorId="428246D7" wp14:editId="29EDB3CA">
            <wp:extent cx="5943600" cy="3203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2949" w14:textId="0403C8C3" w:rsidR="001C6123" w:rsidRDefault="001C6123" w:rsidP="001C6123"/>
    <w:p w14:paraId="2039A241" w14:textId="550F7433" w:rsidR="001C6123" w:rsidRDefault="001C6123" w:rsidP="001C6123">
      <w:pPr>
        <w:pStyle w:val="ListParagraph"/>
        <w:numPr>
          <w:ilvl w:val="0"/>
          <w:numId w:val="1"/>
        </w:numPr>
      </w:pPr>
      <w:r>
        <w:t>Enter name of the branch</w:t>
      </w:r>
    </w:p>
    <w:p w14:paraId="4CE9B267" w14:textId="4B31E6EA" w:rsidR="001C6123" w:rsidRDefault="001C6123" w:rsidP="001C6123">
      <w:r w:rsidRPr="001C6123">
        <w:drawing>
          <wp:inline distT="0" distB="0" distL="0" distR="0" wp14:anchorId="29FBE7A0" wp14:editId="2DAC6F2D">
            <wp:extent cx="5943600" cy="3203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897B" w14:textId="15CB11CC" w:rsidR="001C6123" w:rsidRDefault="001C6123" w:rsidP="001C6123"/>
    <w:p w14:paraId="2A7677FB" w14:textId="1DE5ACDB" w:rsidR="001C6123" w:rsidRDefault="001C6123" w:rsidP="001C6123"/>
    <w:p w14:paraId="0F250AC7" w14:textId="1AF1291A" w:rsidR="001C6123" w:rsidRDefault="001C6123" w:rsidP="001C6123">
      <w:pPr>
        <w:pStyle w:val="ListParagraph"/>
        <w:numPr>
          <w:ilvl w:val="0"/>
          <w:numId w:val="1"/>
        </w:numPr>
      </w:pPr>
      <w:r>
        <w:lastRenderedPageBreak/>
        <w:t>Adding new file to branch 2</w:t>
      </w:r>
    </w:p>
    <w:p w14:paraId="30C28185" w14:textId="3CE0D351" w:rsidR="001C6123" w:rsidRDefault="001C6123" w:rsidP="001C6123">
      <w:r w:rsidRPr="001C6123">
        <w:drawing>
          <wp:inline distT="0" distB="0" distL="0" distR="0" wp14:anchorId="1213727E" wp14:editId="61A2C808">
            <wp:extent cx="5943600" cy="3203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A04C" w14:textId="5D6D3D3A" w:rsidR="001C6123" w:rsidRDefault="001C6123" w:rsidP="001C6123"/>
    <w:p w14:paraId="42D2CE0F" w14:textId="293422F4" w:rsidR="001C6123" w:rsidRDefault="00EB45A5" w:rsidP="001C6123">
      <w:pPr>
        <w:pStyle w:val="ListParagraph"/>
        <w:numPr>
          <w:ilvl w:val="0"/>
          <w:numId w:val="1"/>
        </w:numPr>
      </w:pPr>
      <w:r>
        <w:t>Create merge</w:t>
      </w:r>
    </w:p>
    <w:p w14:paraId="502DB7F7" w14:textId="3290380A" w:rsidR="00EB45A5" w:rsidRDefault="00EB45A5" w:rsidP="00EB45A5">
      <w:pPr>
        <w:ind w:left="360"/>
      </w:pPr>
      <w:r w:rsidRPr="00EB45A5">
        <w:drawing>
          <wp:inline distT="0" distB="0" distL="0" distR="0" wp14:anchorId="6616267F" wp14:editId="235FF03E">
            <wp:extent cx="5943600" cy="3203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0CC9" w14:textId="6BAF38D5" w:rsidR="00EB45A5" w:rsidRDefault="00EB45A5" w:rsidP="00EB45A5">
      <w:pPr>
        <w:ind w:left="360"/>
      </w:pPr>
    </w:p>
    <w:p w14:paraId="3C243DF6" w14:textId="77777777" w:rsidR="00EB45A5" w:rsidRDefault="00EB45A5" w:rsidP="00EB45A5">
      <w:pPr>
        <w:ind w:left="360"/>
      </w:pPr>
    </w:p>
    <w:p w14:paraId="1AE01CC6" w14:textId="5569E680" w:rsidR="00EB45A5" w:rsidRDefault="00EB45A5" w:rsidP="00EB45A5">
      <w:pPr>
        <w:pStyle w:val="ListParagraph"/>
        <w:numPr>
          <w:ilvl w:val="0"/>
          <w:numId w:val="1"/>
        </w:numPr>
      </w:pPr>
      <w:r>
        <w:lastRenderedPageBreak/>
        <w:t>Ready to merge</w:t>
      </w:r>
    </w:p>
    <w:p w14:paraId="5ABC9810" w14:textId="38AA21B8" w:rsidR="00EB45A5" w:rsidRDefault="00EB45A5" w:rsidP="00EB45A5">
      <w:r w:rsidRPr="00EB45A5">
        <w:drawing>
          <wp:inline distT="0" distB="0" distL="0" distR="0" wp14:anchorId="6366264A" wp14:editId="7C3FDA64">
            <wp:extent cx="5943600" cy="3203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5F31" w14:textId="2E3CC25A" w:rsidR="00EB45A5" w:rsidRDefault="00EB45A5" w:rsidP="00EB45A5"/>
    <w:p w14:paraId="6BF8D1BB" w14:textId="002E97D0" w:rsidR="00EB45A5" w:rsidRDefault="00EB45A5" w:rsidP="00EB45A5">
      <w:pPr>
        <w:pStyle w:val="ListParagraph"/>
        <w:numPr>
          <w:ilvl w:val="0"/>
          <w:numId w:val="1"/>
        </w:numPr>
      </w:pPr>
      <w:r>
        <w:t>Merged</w:t>
      </w:r>
    </w:p>
    <w:p w14:paraId="1682BFBC" w14:textId="77777777" w:rsidR="00EB45A5" w:rsidRDefault="00EB45A5" w:rsidP="00EB45A5">
      <w:pPr>
        <w:pStyle w:val="ListParagraph"/>
      </w:pPr>
    </w:p>
    <w:p w14:paraId="3A0E54F7" w14:textId="4230B7C1" w:rsidR="00EB45A5" w:rsidRDefault="00EB45A5" w:rsidP="00EB45A5">
      <w:r w:rsidRPr="00EB45A5">
        <w:drawing>
          <wp:inline distT="0" distB="0" distL="0" distR="0" wp14:anchorId="6206503C" wp14:editId="6C3D212C">
            <wp:extent cx="5943600" cy="27724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49A9" w14:textId="77777777" w:rsidR="00EB45A5" w:rsidRDefault="00EB45A5" w:rsidP="00EB45A5"/>
    <w:p w14:paraId="76432122" w14:textId="77777777" w:rsidR="00424936" w:rsidRDefault="00424936"/>
    <w:sectPr w:rsidR="004249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7496"/>
    <w:multiLevelType w:val="hybridMultilevel"/>
    <w:tmpl w:val="6CAA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836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23"/>
    <w:rsid w:val="001C6123"/>
    <w:rsid w:val="00424936"/>
    <w:rsid w:val="00EB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37F2"/>
  <w15:chartTrackingRefBased/>
  <w15:docId w15:val="{C879890E-E2D0-4EE6-ABC3-5773ADD1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Vinutha BM</dc:creator>
  <cp:keywords/>
  <dc:description/>
  <cp:lastModifiedBy>Vinutha BM</cp:lastModifiedBy>
  <cp:revision>1</cp:revision>
  <dcterms:created xsi:type="dcterms:W3CDTF">2022-12-03T20:06:00Z</dcterms:created>
  <dcterms:modified xsi:type="dcterms:W3CDTF">2022-12-03T20:23:00Z</dcterms:modified>
</cp:coreProperties>
</file>