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5DD2" w14:textId="77777777" w:rsidR="000C7946" w:rsidRDefault="00000000" w:rsidP="000C3D5B">
      <w:pPr>
        <w:spacing w:before="240" w:after="2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Arpan Chakraborty</w:t>
      </w:r>
    </w:p>
    <w:p w14:paraId="174E5CF2" w14:textId="77777777" w:rsidR="000C3D5B" w:rsidRDefault="00000000" w:rsidP="000C3D5B">
      <w:pPr>
        <w:spacing w:before="60" w:after="120"/>
        <w:jc w:val="center"/>
      </w:pPr>
      <w:r>
        <w:rPr>
          <w:rFonts w:ascii="Calibri" w:eastAsia="Calibri" w:hAnsi="Calibri" w:cs="Calibri"/>
          <w:sz w:val="24"/>
          <w:szCs w:val="24"/>
        </w:rPr>
        <w:t xml:space="preserve">West Bengal, India | 6290438432 | </w:t>
      </w:r>
      <w:hyperlink r:id="rId5" w:history="1">
        <w:r w:rsidR="000C3D5B" w:rsidRPr="000C3D5B">
          <w:rPr>
            <w:rStyle w:val="Hyperlink"/>
            <w:rFonts w:ascii="Calibri" w:eastAsia="Calibri" w:hAnsi="Calibri" w:cs="Calibri"/>
            <w:sz w:val="24"/>
            <w:szCs w:val="24"/>
          </w:rPr>
          <w:t>Mail</w:t>
        </w:r>
      </w:hyperlink>
      <w:r>
        <w:rPr>
          <w:rFonts w:ascii="Calibri" w:eastAsia="Calibri" w:hAnsi="Calibri" w:cs="Calibri"/>
          <w:sz w:val="24"/>
          <w:szCs w:val="24"/>
        </w:rPr>
        <w:t xml:space="preserve">| </w:t>
      </w:r>
      <w:hyperlink r:id="rId6" w:history="1">
        <w:r w:rsidRPr="000C3D5B">
          <w:rPr>
            <w:rStyle w:val="Hyperlink"/>
            <w:rFonts w:ascii="Calibri" w:eastAsia="Calibri" w:hAnsi="Calibri" w:cs="Calibri"/>
            <w:sz w:val="24"/>
            <w:szCs w:val="24"/>
          </w:rPr>
          <w:t>LinkedIn</w:t>
        </w:r>
      </w:hyperlink>
      <w:r>
        <w:rPr>
          <w:rFonts w:ascii="Calibri" w:eastAsia="Calibri" w:hAnsi="Calibri" w:cs="Calibri"/>
          <w:sz w:val="24"/>
          <w:szCs w:val="24"/>
        </w:rPr>
        <w:t xml:space="preserve"> | </w:t>
      </w:r>
      <w:hyperlink r:id="rId7" w:history="1">
        <w:r w:rsidRPr="000C3D5B">
          <w:rPr>
            <w:rStyle w:val="Hyperlink"/>
            <w:rFonts w:ascii="Calibri" w:eastAsia="Calibri" w:hAnsi="Calibri" w:cs="Calibri"/>
            <w:sz w:val="24"/>
            <w:szCs w:val="24"/>
          </w:rPr>
          <w:t>GitHub</w:t>
        </w:r>
      </w:hyperlink>
    </w:p>
    <w:p w14:paraId="76E1B35F" w14:textId="002E9D1F" w:rsidR="000C7946" w:rsidRDefault="00000000" w:rsidP="000C3D5B">
      <w:pPr>
        <w:spacing w:before="6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SUMMARY</w:t>
      </w:r>
    </w:p>
    <w:p w14:paraId="4BAB3674" w14:textId="579B5A00" w:rsidR="000C7946" w:rsidRDefault="000C3D5B" w:rsidP="000C3D5B">
      <w:pPr>
        <w:spacing w:before="60" w:after="120"/>
      </w:pPr>
      <w:r>
        <w:rPr>
          <w:rFonts w:ascii="Calibri" w:eastAsia="Calibri" w:hAnsi="Calibri" w:cs="Calibri"/>
          <w:sz w:val="24"/>
          <w:szCs w:val="24"/>
        </w:rPr>
        <w:t xml:space="preserve">Aspiring </w:t>
      </w:r>
      <w:r w:rsidR="00000000">
        <w:rPr>
          <w:rFonts w:ascii="Calibri" w:eastAsia="Calibri" w:hAnsi="Calibri" w:cs="Calibri"/>
          <w:sz w:val="24"/>
          <w:szCs w:val="24"/>
        </w:rPr>
        <w:t xml:space="preserve">Data Scientist with expertise in Python, machine learning, and deep learning. Adept at developing innovative solutions for complex problems through data analysis and scalable application deployment. Experienced in leveraging </w:t>
      </w:r>
      <w:proofErr w:type="spellStart"/>
      <w:r w:rsidR="00000000">
        <w:rPr>
          <w:rFonts w:ascii="Calibri" w:eastAsia="Calibri" w:hAnsi="Calibri" w:cs="Calibri"/>
          <w:sz w:val="24"/>
          <w:szCs w:val="24"/>
        </w:rPr>
        <w:t>MLOps</w:t>
      </w:r>
      <w:proofErr w:type="spellEnd"/>
      <w:r w:rsidR="00000000">
        <w:rPr>
          <w:rFonts w:ascii="Calibri" w:eastAsia="Calibri" w:hAnsi="Calibri" w:cs="Calibri"/>
          <w:sz w:val="24"/>
          <w:szCs w:val="24"/>
        </w:rPr>
        <w:t xml:space="preserve"> tools and cloud platforms like Amazon Web Services (AWS) to streamline workflows. Committed to continuous learning to stay ahead in Artificial Intelligence (AI) and Machine Learning (ML) trends.</w:t>
      </w:r>
    </w:p>
    <w:p w14:paraId="0A2A5BA8" w14:textId="77777777" w:rsidR="000C7946" w:rsidRDefault="00000000" w:rsidP="000C3D5B">
      <w:pPr>
        <w:spacing w:before="36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CORE COMPETENCIES</w:t>
      </w:r>
    </w:p>
    <w:p w14:paraId="360005ED" w14:textId="7DD88817" w:rsidR="000C3D5B" w:rsidRPr="000C3D5B" w:rsidRDefault="00000000" w:rsidP="000C3D5B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 xml:space="preserve">Machine Learning, Deep Learning, Natural Language Processing (NLP), Data Analysis, </w:t>
      </w:r>
    </w:p>
    <w:p w14:paraId="3005920B" w14:textId="1354C46B" w:rsidR="000C7946" w:rsidRDefault="00000000" w:rsidP="000C3D5B">
      <w:pPr>
        <w:spacing w:before="60" w:after="120"/>
      </w:pPr>
      <w:r w:rsidRPr="000C3D5B">
        <w:rPr>
          <w:rFonts w:ascii="Calibri" w:eastAsia="Calibri" w:hAnsi="Calibri" w:cs="Calibri"/>
          <w:b/>
          <w:bCs/>
          <w:sz w:val="28"/>
          <w:szCs w:val="28"/>
        </w:rPr>
        <w:t>SKILLS</w:t>
      </w:r>
    </w:p>
    <w:p w14:paraId="60C08ACF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Programming Languages: Python</w:t>
      </w:r>
    </w:p>
    <w:p w14:paraId="559A06BB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 xml:space="preserve">Machine Learning Frameworks: </w:t>
      </w:r>
      <w:proofErr w:type="spellStart"/>
      <w:r>
        <w:rPr>
          <w:rFonts w:ascii="Calibri" w:eastAsia="Calibri" w:hAnsi="Calibri" w:cs="Calibri"/>
          <w:sz w:val="24"/>
          <w:szCs w:val="24"/>
        </w:rPr>
        <w:t>PyTorch</w:t>
      </w:r>
      <w:proofErr w:type="spellEnd"/>
      <w:r>
        <w:rPr>
          <w:rFonts w:ascii="Calibri" w:eastAsia="Calibri" w:hAnsi="Calibri" w:cs="Calibri"/>
          <w:sz w:val="24"/>
          <w:szCs w:val="24"/>
        </w:rPr>
        <w:t>, Scikit-learn</w:t>
      </w:r>
    </w:p>
    <w:p w14:paraId="1101247B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proofErr w:type="spellStart"/>
      <w:r>
        <w:rPr>
          <w:rFonts w:ascii="Calibri" w:eastAsia="Calibri" w:hAnsi="Calibri" w:cs="Calibri"/>
          <w:sz w:val="24"/>
          <w:szCs w:val="24"/>
        </w:rPr>
        <w:t>MLOps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Tools: </w:t>
      </w:r>
      <w:proofErr w:type="spellStart"/>
      <w:r>
        <w:rPr>
          <w:rFonts w:ascii="Calibri" w:eastAsia="Calibri" w:hAnsi="Calibri" w:cs="Calibri"/>
          <w:sz w:val="24"/>
          <w:szCs w:val="24"/>
        </w:rPr>
        <w:t>MLflow</w:t>
      </w:r>
      <w:proofErr w:type="spellEnd"/>
      <w:r>
        <w:rPr>
          <w:rFonts w:ascii="Calibri" w:eastAsia="Calibri" w:hAnsi="Calibri" w:cs="Calibri"/>
          <w:sz w:val="24"/>
          <w:szCs w:val="24"/>
        </w:rPr>
        <w:t>, DVC, Git</w:t>
      </w:r>
    </w:p>
    <w:p w14:paraId="7A1C2A45" w14:textId="5E730368" w:rsidR="000C7946" w:rsidRDefault="00000000" w:rsidP="000C3D5B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Other Skills: Problem Solving, Critical Thinking</w:t>
      </w:r>
    </w:p>
    <w:p w14:paraId="258E8155" w14:textId="77777777" w:rsidR="000C7946" w:rsidRDefault="00000000">
      <w:pPr>
        <w:spacing w:before="36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PROJECTS</w:t>
      </w:r>
    </w:p>
    <w:p w14:paraId="67045718" w14:textId="77777777" w:rsidR="000C7946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Text-Summarization-system-Hugging-Face - GitHub</w:t>
      </w:r>
    </w:p>
    <w:p w14:paraId="2C8E1CEB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Designed and implemented a scalable text summarization system using a state-of-the-art Large Language Model (LLM).</w:t>
      </w:r>
    </w:p>
    <w:p w14:paraId="62F83E1C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Integrated the pretrained Pegasus model and fine-tuned it with custom data to enhance summarization quality.</w:t>
      </w:r>
    </w:p>
    <w:p w14:paraId="687390BC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 xml:space="preserve">Developed a real-time Application Programming Interface (API) using </w:t>
      </w:r>
      <w:proofErr w:type="spellStart"/>
      <w:r>
        <w:rPr>
          <w:rFonts w:ascii="Calibri" w:eastAsia="Calibri" w:hAnsi="Calibri" w:cs="Calibri"/>
          <w:sz w:val="24"/>
          <w:szCs w:val="24"/>
        </w:rPr>
        <w:t>FastAPI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 efficient and responsive text processing.</w:t>
      </w:r>
    </w:p>
    <w:p w14:paraId="348470F6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 xml:space="preserve">Technologies: Python, </w:t>
      </w:r>
      <w:proofErr w:type="spellStart"/>
      <w:r>
        <w:rPr>
          <w:rFonts w:ascii="Calibri" w:eastAsia="Calibri" w:hAnsi="Calibri" w:cs="Calibri"/>
          <w:sz w:val="24"/>
          <w:szCs w:val="24"/>
        </w:rPr>
        <w:t>FastAPI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Large Language Model (LLM), </w:t>
      </w:r>
      <w:proofErr w:type="spellStart"/>
      <w:r>
        <w:rPr>
          <w:rFonts w:ascii="Calibri" w:eastAsia="Calibri" w:hAnsi="Calibri" w:cs="Calibri"/>
          <w:sz w:val="24"/>
          <w:szCs w:val="24"/>
        </w:rPr>
        <w:t>Langchain</w:t>
      </w:r>
      <w:proofErr w:type="spellEnd"/>
      <w:r>
        <w:rPr>
          <w:rFonts w:ascii="Calibri" w:eastAsia="Calibri" w:hAnsi="Calibri" w:cs="Calibri"/>
          <w:sz w:val="24"/>
          <w:szCs w:val="24"/>
        </w:rPr>
        <w:t>, transformers</w:t>
      </w:r>
    </w:p>
    <w:p w14:paraId="57EE6016" w14:textId="77777777" w:rsidR="000C7946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RAG-Based-Application - GitHub</w:t>
      </w:r>
    </w:p>
    <w:p w14:paraId="6EE91A36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Developed a Retrieval-Augmented Generation (RAG) application leveraging Flask for the backend and FAISS Vector Database for efficient vector storage and retrieval.</w:t>
      </w:r>
    </w:p>
    <w:p w14:paraId="7F9F6ADF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Implemented MySQL for chat history management and Amazon Web Services (AWS) S3 for file upload handling.</w:t>
      </w:r>
    </w:p>
    <w:p w14:paraId="21D3E486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Key features include seamless document uploads, responsive query handling, and real-time conversation history tracking, aimed at enhancing user interaction and providing dynamic responses.</w:t>
      </w:r>
    </w:p>
    <w:p w14:paraId="58F2B7BA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Tools Used: Flask, FAISS Vector Database, Large Language Model (LLM), MySQL Lite, Amazon Web Services (AWS) S3.</w:t>
      </w:r>
    </w:p>
    <w:p w14:paraId="727F4C9C" w14:textId="77777777" w:rsidR="000C7946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End-to-End Sentiment Analysis - GitHub</w:t>
      </w:r>
    </w:p>
    <w:p w14:paraId="18AAE80C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Built a robust end-to-end sentiment analysis system using natural language processing (NLP) techniques and machine learning models.</w:t>
      </w:r>
    </w:p>
    <w:p w14:paraId="6F94D312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The system </w:t>
      </w:r>
      <w:proofErr w:type="spellStart"/>
      <w:r>
        <w:rPr>
          <w:rFonts w:ascii="Calibri" w:eastAsia="Calibri" w:hAnsi="Calibri" w:cs="Calibri"/>
          <w:sz w:val="24"/>
          <w:szCs w:val="24"/>
        </w:rPr>
        <w:t>analyzes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text data to classify sentiment into categories such as positive and negative.</w:t>
      </w:r>
    </w:p>
    <w:p w14:paraId="3B725B04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This project integrates data ingestion, preprocessing, model training, and deployment to deliver a production-ready solution.</w:t>
      </w:r>
    </w:p>
    <w:p w14:paraId="2D1A7D80" w14:textId="77777777" w:rsidR="000C7946" w:rsidRDefault="00000000">
      <w:pPr>
        <w:pStyle w:val="ListParagraph"/>
        <w:numPr>
          <w:ilvl w:val="0"/>
          <w:numId w:val="1"/>
        </w:num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Tools Used: Python, Machine Learning, Flask, TF-IDF</w:t>
      </w:r>
    </w:p>
    <w:p w14:paraId="6C4D5131" w14:textId="77777777" w:rsidR="000C7946" w:rsidRDefault="000C7946">
      <w:pPr>
        <w:spacing w:before="180"/>
      </w:pPr>
    </w:p>
    <w:p w14:paraId="6D30BFC1" w14:textId="77777777" w:rsidR="000C7946" w:rsidRDefault="00000000">
      <w:pPr>
        <w:spacing w:before="36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EDUCATION</w:t>
      </w:r>
    </w:p>
    <w:p w14:paraId="0239522B" w14:textId="77777777" w:rsidR="000C7946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Data Science Masters</w:t>
      </w:r>
    </w:p>
    <w:p w14:paraId="6C11E341" w14:textId="77777777" w:rsidR="000C7946" w:rsidRDefault="00000000">
      <w:pPr>
        <w:spacing w:before="60" w:after="120"/>
      </w:pPr>
      <w:r>
        <w:rPr>
          <w:rFonts w:ascii="Calibri" w:eastAsia="Calibri" w:hAnsi="Calibri" w:cs="Calibri"/>
          <w:sz w:val="24"/>
          <w:szCs w:val="24"/>
        </w:rPr>
        <w:t>PW Skills | West Bengal, India | 04/2023 - 08/2024</w:t>
      </w:r>
    </w:p>
    <w:p w14:paraId="05483832" w14:textId="77777777" w:rsidR="000C7946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Bachelor of Science</w:t>
      </w:r>
    </w:p>
    <w:p w14:paraId="3EA078DB" w14:textId="77777777" w:rsidR="000C7946" w:rsidRDefault="00000000">
      <w:pPr>
        <w:spacing w:before="60" w:after="120"/>
      </w:pPr>
      <w:r>
        <w:rPr>
          <w:rFonts w:ascii="Calibri" w:eastAsia="Calibri" w:hAnsi="Calibri" w:cs="Calibri"/>
          <w:sz w:val="24"/>
          <w:szCs w:val="24"/>
        </w:rPr>
        <w:t xml:space="preserve">Prabhu </w:t>
      </w:r>
      <w:proofErr w:type="spellStart"/>
      <w:r>
        <w:rPr>
          <w:rFonts w:ascii="Calibri" w:eastAsia="Calibri" w:hAnsi="Calibri" w:cs="Calibri"/>
          <w:sz w:val="24"/>
          <w:szCs w:val="24"/>
        </w:rPr>
        <w:t>Jagatbandhu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College | West Bengal, India | 08/2019 - 08/2022</w:t>
      </w:r>
    </w:p>
    <w:sectPr w:rsidR="000C7946" w:rsidSect="000C3D5B">
      <w:type w:val="continuous"/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85872"/>
    <w:multiLevelType w:val="hybridMultilevel"/>
    <w:tmpl w:val="C53E9308"/>
    <w:lvl w:ilvl="0" w:tplc="0FF4463E">
      <w:start w:val="1"/>
      <w:numFmt w:val="bullet"/>
      <w:lvlText w:val="●"/>
      <w:lvlJc w:val="left"/>
      <w:pPr>
        <w:ind w:left="720" w:hanging="360"/>
      </w:pPr>
    </w:lvl>
    <w:lvl w:ilvl="1" w:tplc="1996D350">
      <w:start w:val="1"/>
      <w:numFmt w:val="bullet"/>
      <w:lvlText w:val="○"/>
      <w:lvlJc w:val="left"/>
      <w:pPr>
        <w:ind w:left="1440" w:hanging="360"/>
      </w:pPr>
    </w:lvl>
    <w:lvl w:ilvl="2" w:tplc="3E5A566E">
      <w:start w:val="1"/>
      <w:numFmt w:val="bullet"/>
      <w:lvlText w:val="■"/>
      <w:lvlJc w:val="left"/>
      <w:pPr>
        <w:ind w:left="2160" w:hanging="360"/>
      </w:pPr>
    </w:lvl>
    <w:lvl w:ilvl="3" w:tplc="2C143FC0">
      <w:start w:val="1"/>
      <w:numFmt w:val="bullet"/>
      <w:lvlText w:val="●"/>
      <w:lvlJc w:val="left"/>
      <w:pPr>
        <w:ind w:left="2880" w:hanging="360"/>
      </w:pPr>
    </w:lvl>
    <w:lvl w:ilvl="4" w:tplc="2736B64A">
      <w:start w:val="1"/>
      <w:numFmt w:val="bullet"/>
      <w:lvlText w:val="○"/>
      <w:lvlJc w:val="left"/>
      <w:pPr>
        <w:ind w:left="3600" w:hanging="360"/>
      </w:pPr>
    </w:lvl>
    <w:lvl w:ilvl="5" w:tplc="E2963BFE">
      <w:start w:val="1"/>
      <w:numFmt w:val="bullet"/>
      <w:lvlText w:val="■"/>
      <w:lvlJc w:val="left"/>
      <w:pPr>
        <w:ind w:left="4320" w:hanging="360"/>
      </w:pPr>
    </w:lvl>
    <w:lvl w:ilvl="6" w:tplc="05E4737C">
      <w:start w:val="1"/>
      <w:numFmt w:val="bullet"/>
      <w:lvlText w:val="●"/>
      <w:lvlJc w:val="left"/>
      <w:pPr>
        <w:ind w:left="5040" w:hanging="360"/>
      </w:pPr>
    </w:lvl>
    <w:lvl w:ilvl="7" w:tplc="E130A1D2">
      <w:start w:val="1"/>
      <w:numFmt w:val="bullet"/>
      <w:lvlText w:val="●"/>
      <w:lvlJc w:val="left"/>
      <w:pPr>
        <w:ind w:left="5760" w:hanging="360"/>
      </w:pPr>
    </w:lvl>
    <w:lvl w:ilvl="8" w:tplc="64245108">
      <w:start w:val="1"/>
      <w:numFmt w:val="bullet"/>
      <w:lvlText w:val="●"/>
      <w:lvlJc w:val="left"/>
      <w:pPr>
        <w:ind w:left="6480" w:hanging="360"/>
      </w:pPr>
    </w:lvl>
  </w:abstractNum>
  <w:num w:numId="1" w16cid:durableId="1246500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946"/>
    <w:rsid w:val="000C3D5B"/>
    <w:rsid w:val="000C7946"/>
    <w:rsid w:val="002E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36EE"/>
  <w15:docId w15:val="{B3FE8707-450A-4548-B604-3E04EA22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C3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ithub.com/arpanchakraborty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pan-chakraborty-b970b4214/" TargetMode="External"/><Relationship Id="rId5" Type="http://schemas.openxmlformats.org/officeDocument/2006/relationships/hyperlink" Target="mailto:arpanchakraborty50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Arpan CHAKRABORTY</cp:lastModifiedBy>
  <cp:revision>2</cp:revision>
  <dcterms:created xsi:type="dcterms:W3CDTF">2025-03-08T06:04:00Z</dcterms:created>
  <dcterms:modified xsi:type="dcterms:W3CDTF">2025-03-08T06:12:00Z</dcterms:modified>
</cp:coreProperties>
</file>