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3691F" w14:textId="77777777" w:rsidR="006E2E90" w:rsidRPr="00B9091A" w:rsidRDefault="006E2E90" w:rsidP="006E2E90">
      <w:pPr>
        <w:spacing w:line="240" w:lineRule="auto"/>
        <w:contextualSpacing/>
        <w:jc w:val="center"/>
        <w:rPr>
          <w:rFonts w:ascii="Roboto" w:hAnsi="Roboto"/>
          <w:b/>
          <w:sz w:val="32"/>
          <w:szCs w:val="32"/>
          <w:lang w:val="es-ES"/>
        </w:rPr>
      </w:pPr>
      <w:r w:rsidRPr="00B9091A">
        <w:rPr>
          <w:rFonts w:ascii="Roboto" w:hAnsi="Roboto"/>
          <w:b/>
          <w:sz w:val="32"/>
          <w:szCs w:val="32"/>
          <w:lang w:val="es-ES"/>
        </w:rPr>
        <w:t>ACTA DE RECEPCIÓN DE INSCRIPCIÓN DE CANDIDATURAS</w:t>
      </w:r>
    </w:p>
    <w:p w14:paraId="140490FF" w14:textId="77777777" w:rsidR="006E2E90" w:rsidRPr="00B9091A" w:rsidRDefault="006E2E90" w:rsidP="006E2E90">
      <w:pPr>
        <w:spacing w:line="240" w:lineRule="auto"/>
        <w:contextualSpacing/>
        <w:jc w:val="center"/>
        <w:rPr>
          <w:rFonts w:ascii="Roboto" w:hAnsi="Roboto"/>
          <w:b/>
          <w:sz w:val="32"/>
          <w:szCs w:val="32"/>
          <w:lang w:val="es-ES"/>
        </w:rPr>
      </w:pPr>
      <w:r w:rsidRPr="00B9091A">
        <w:rPr>
          <w:rFonts w:ascii="Roboto" w:hAnsi="Roboto"/>
          <w:b/>
          <w:sz w:val="32"/>
          <w:szCs w:val="32"/>
          <w:lang w:val="es-ES"/>
        </w:rPr>
        <w:t>ELECCIONES SUBNACIONALES 2026</w:t>
      </w:r>
    </w:p>
    <w:p w14:paraId="0E3B4C19" w14:textId="77777777" w:rsidR="006E2E90" w:rsidRDefault="006E2E90" w:rsidP="006E2E90">
      <w:pPr>
        <w:jc w:val="both"/>
        <w:rPr>
          <w:rFonts w:ascii="Roboto" w:hAnsi="Roboto"/>
          <w:sz w:val="20"/>
          <w:szCs w:val="20"/>
          <w:lang w:val="es-ES"/>
        </w:rPr>
      </w:pPr>
    </w:p>
    <w:p w14:paraId="13E31D2C" w14:textId="77777777" w:rsidR="006E2E90" w:rsidRDefault="006E2E90" w:rsidP="006E2E90">
      <w:pPr>
        <w:jc w:val="both"/>
        <w:rPr>
          <w:rFonts w:ascii="Roboto" w:hAnsi="Roboto"/>
          <w:sz w:val="20"/>
          <w:szCs w:val="20"/>
          <w:lang w:val="es-ES"/>
        </w:rPr>
      </w:pPr>
    </w:p>
    <w:p w14:paraId="0AE2DC68" w14:textId="77777777" w:rsidR="006E2E90" w:rsidRDefault="006E2E90" w:rsidP="006E2E90">
      <w:pPr>
        <w:jc w:val="both"/>
        <w:rPr>
          <w:rFonts w:ascii="Roboto" w:hAnsi="Roboto"/>
          <w:sz w:val="20"/>
          <w:szCs w:val="20"/>
          <w:lang w:val="es-ES"/>
        </w:rPr>
      </w:pPr>
    </w:p>
    <w:p w14:paraId="3C2E36D5" w14:textId="0FAC812C" w:rsidR="006E2E90" w:rsidRPr="00B838F0" w:rsidRDefault="006E2E90" w:rsidP="006E2E90">
      <w:pPr>
        <w:jc w:val="both"/>
        <w:rPr>
          <w:rFonts w:ascii="Roboto" w:hAnsi="Roboto"/>
          <w:sz w:val="20"/>
          <w:szCs w:val="20"/>
          <w:lang w:val="es-ES"/>
        </w:rPr>
      </w:pPr>
      <w:r w:rsidRPr="00B838F0">
        <w:rPr>
          <w:rFonts w:ascii="Roboto" w:hAnsi="Roboto"/>
          <w:sz w:val="20"/>
          <w:szCs w:val="20"/>
          <w:lang w:val="es-ES"/>
        </w:rPr>
        <w:t xml:space="preserve">En la ciudad de </w:t>
      </w:r>
      <w:r w:rsidR="00072134">
        <w:rPr>
          <w:rFonts w:ascii="Roboto" w:hAnsi="Roboto"/>
          <w:sz w:val="20"/>
          <w:szCs w:val="20"/>
          <w:lang w:val="es-ES"/>
        </w:rPr>
        <w:t>POTOSÍ</w:t>
      </w:r>
      <w:r w:rsidRPr="00B838F0">
        <w:rPr>
          <w:rFonts w:ascii="Roboto" w:hAnsi="Roboto"/>
          <w:sz w:val="20"/>
          <w:szCs w:val="20"/>
          <w:lang w:val="es-ES"/>
        </w:rPr>
        <w:t xml:space="preserve"> a horas </w:t>
      </w:r>
      <w:r w:rsidR="00E93393">
        <w:rPr>
          <w:rFonts w:ascii="Roboto" w:hAnsi="Roboto"/>
          <w:sz w:val="20"/>
          <w:szCs w:val="20"/>
          <w:lang w:val="es-ES"/>
        </w:rPr>
        <w:t>[[hora]]</w:t>
      </w:r>
      <w:r w:rsidRPr="00B838F0">
        <w:rPr>
          <w:rFonts w:ascii="Roboto" w:hAnsi="Roboto"/>
          <w:sz w:val="20"/>
          <w:szCs w:val="20"/>
          <w:lang w:val="es-ES"/>
        </w:rPr>
        <w:t xml:space="preserve"> del día </w:t>
      </w:r>
      <w:r w:rsidR="00414DE7">
        <w:rPr>
          <w:rFonts w:ascii="Roboto" w:hAnsi="Roboto"/>
          <w:sz w:val="20"/>
          <w:szCs w:val="20"/>
          <w:lang w:val="es-ES"/>
        </w:rPr>
        <w:t>[[</w:t>
      </w:r>
      <w:proofErr w:type="spellStart"/>
      <w:r w:rsidR="00263695" w:rsidRPr="00263695">
        <w:rPr>
          <w:rFonts w:ascii="Roboto" w:hAnsi="Roboto"/>
          <w:sz w:val="20"/>
          <w:szCs w:val="20"/>
          <w:lang w:val="es-ES"/>
        </w:rPr>
        <w:t>fechaTexto</w:t>
      </w:r>
      <w:proofErr w:type="spellEnd"/>
      <w:r w:rsidR="00414DE7">
        <w:rPr>
          <w:rFonts w:ascii="Roboto" w:hAnsi="Roboto"/>
          <w:sz w:val="20"/>
          <w:szCs w:val="20"/>
          <w:lang w:val="es-ES"/>
        </w:rPr>
        <w:t xml:space="preserve">]] </w:t>
      </w:r>
      <w:r w:rsidRPr="00B838F0">
        <w:rPr>
          <w:rFonts w:ascii="Roboto" w:hAnsi="Roboto"/>
          <w:sz w:val="20"/>
          <w:szCs w:val="20"/>
          <w:lang w:val="es-ES"/>
        </w:rPr>
        <w:t xml:space="preserve">en cumplimiento de la Actividad </w:t>
      </w:r>
      <w:proofErr w:type="spellStart"/>
      <w:r w:rsidRPr="00B838F0">
        <w:rPr>
          <w:rFonts w:ascii="Roboto" w:hAnsi="Roboto"/>
          <w:sz w:val="20"/>
          <w:szCs w:val="20"/>
          <w:lang w:val="es-ES"/>
        </w:rPr>
        <w:t>N°</w:t>
      </w:r>
      <w:proofErr w:type="spellEnd"/>
      <w:r w:rsidRPr="00B838F0">
        <w:rPr>
          <w:rFonts w:ascii="Roboto" w:hAnsi="Roboto"/>
          <w:sz w:val="20"/>
          <w:szCs w:val="20"/>
          <w:lang w:val="es-ES"/>
        </w:rPr>
        <w:t xml:space="preserve"> </w:t>
      </w:r>
      <w:r w:rsidR="005B4C68">
        <w:rPr>
          <w:rFonts w:ascii="Roboto" w:hAnsi="Roboto"/>
          <w:sz w:val="20"/>
          <w:szCs w:val="20"/>
          <w:lang w:val="es-ES"/>
        </w:rPr>
        <w:t>42</w:t>
      </w:r>
      <w:r w:rsidRPr="00B838F0">
        <w:rPr>
          <w:rFonts w:ascii="Roboto" w:hAnsi="Roboto"/>
          <w:sz w:val="20"/>
          <w:szCs w:val="20"/>
          <w:lang w:val="es-ES"/>
        </w:rPr>
        <w:t xml:space="preserve"> del Calendario Electoral, referida a la Inscripción de Candidaturas de las Organizaciones Políticas y Alianzas y la presentación de documentos habilitantes ante los Tribunales Electorales Departamentales, correspondiente al proceso de Elecciones Subnacionales, se procede a levantar la presente acta:</w:t>
      </w:r>
    </w:p>
    <w:p w14:paraId="53FA53EF" w14:textId="77777777" w:rsidR="006E2E90" w:rsidRPr="00B838F0" w:rsidRDefault="006E2E90" w:rsidP="006E2E90">
      <w:pPr>
        <w:jc w:val="both"/>
        <w:rPr>
          <w:rFonts w:ascii="Roboto" w:hAnsi="Roboto"/>
          <w:b/>
          <w:sz w:val="20"/>
          <w:szCs w:val="20"/>
          <w:lang w:val="es-ES"/>
        </w:rPr>
      </w:pPr>
      <w:r w:rsidRPr="00B838F0">
        <w:rPr>
          <w:rFonts w:ascii="Roboto" w:hAnsi="Roboto"/>
          <w:b/>
          <w:sz w:val="20"/>
          <w:szCs w:val="20"/>
          <w:lang w:val="es-ES"/>
        </w:rPr>
        <w:t>I. BASE LEGAL</w:t>
      </w:r>
    </w:p>
    <w:p w14:paraId="4572C766" w14:textId="77777777" w:rsidR="006E2E90" w:rsidRPr="00B838F0" w:rsidRDefault="006E2E90" w:rsidP="006E2E90">
      <w:pPr>
        <w:jc w:val="both"/>
        <w:rPr>
          <w:rFonts w:ascii="Roboto" w:hAnsi="Roboto"/>
          <w:sz w:val="20"/>
          <w:szCs w:val="20"/>
          <w:lang w:val="es-ES"/>
        </w:rPr>
      </w:pPr>
      <w:r w:rsidRPr="00B838F0">
        <w:rPr>
          <w:rFonts w:ascii="Roboto" w:hAnsi="Roboto"/>
          <w:sz w:val="20"/>
          <w:szCs w:val="20"/>
          <w:lang w:val="es-ES"/>
        </w:rPr>
        <w:t xml:space="preserve">La presente actuación se realiza en el marco de la Ley </w:t>
      </w:r>
      <w:proofErr w:type="spellStart"/>
      <w:r w:rsidRPr="00B838F0">
        <w:rPr>
          <w:rFonts w:ascii="Roboto" w:hAnsi="Roboto"/>
          <w:sz w:val="20"/>
          <w:szCs w:val="20"/>
          <w:lang w:val="es-ES"/>
        </w:rPr>
        <w:t>N°</w:t>
      </w:r>
      <w:proofErr w:type="spellEnd"/>
      <w:r w:rsidRPr="00B838F0">
        <w:rPr>
          <w:rFonts w:ascii="Roboto" w:hAnsi="Roboto"/>
          <w:sz w:val="20"/>
          <w:szCs w:val="20"/>
          <w:lang w:val="es-ES"/>
        </w:rPr>
        <w:t xml:space="preserve"> 026 del Régimen Electoral, la Convocatoria a Elecciones Subnacionales 2026, el Reglamento para la Inscripción y Registro de Candidaturas vigente y el Calendario Electoral aprobado por el Órgano Electoral Plurinacional.</w:t>
      </w:r>
    </w:p>
    <w:p w14:paraId="5F586A25" w14:textId="77777777" w:rsidR="006E2E90" w:rsidRPr="00B838F0" w:rsidRDefault="006E2E90" w:rsidP="006E2E90">
      <w:pPr>
        <w:jc w:val="both"/>
        <w:rPr>
          <w:rFonts w:ascii="Roboto" w:hAnsi="Roboto"/>
          <w:b/>
          <w:sz w:val="20"/>
          <w:szCs w:val="20"/>
          <w:lang w:val="es-ES"/>
        </w:rPr>
      </w:pPr>
      <w:r w:rsidRPr="00B838F0">
        <w:rPr>
          <w:rFonts w:ascii="Roboto" w:hAnsi="Roboto"/>
          <w:b/>
          <w:sz w:val="20"/>
          <w:szCs w:val="20"/>
          <w:lang w:val="es-ES"/>
        </w:rPr>
        <w:t>II. LUGAR Y FECHA DE RECEPCIÓN</w:t>
      </w:r>
    </w:p>
    <w:p w14:paraId="5DED0254" w14:textId="1E1337AD" w:rsidR="006E2E90" w:rsidRPr="00B838F0" w:rsidRDefault="006E2E90" w:rsidP="006E2E90">
      <w:pPr>
        <w:jc w:val="both"/>
        <w:rPr>
          <w:rFonts w:ascii="Roboto" w:hAnsi="Roboto"/>
          <w:sz w:val="20"/>
          <w:szCs w:val="20"/>
          <w:lang w:val="es-ES"/>
        </w:rPr>
      </w:pPr>
      <w:r w:rsidRPr="00B838F0">
        <w:rPr>
          <w:rFonts w:ascii="Roboto" w:hAnsi="Roboto"/>
          <w:sz w:val="20"/>
          <w:szCs w:val="20"/>
          <w:lang w:val="es-ES"/>
        </w:rPr>
        <w:t>Lugar: Tribunal Electoral Departamental de</w:t>
      </w:r>
      <w:r w:rsidR="00E47FDB">
        <w:rPr>
          <w:rFonts w:ascii="Roboto" w:hAnsi="Roboto"/>
          <w:sz w:val="20"/>
          <w:szCs w:val="20"/>
          <w:lang w:val="es-ES"/>
        </w:rPr>
        <w:t xml:space="preserve"> POTOSÍ</w:t>
      </w:r>
    </w:p>
    <w:p w14:paraId="687F3824" w14:textId="2CB00BB2" w:rsidR="006E2E90" w:rsidRPr="00B838F0" w:rsidRDefault="006E2E90" w:rsidP="006E2E90">
      <w:pPr>
        <w:jc w:val="both"/>
        <w:rPr>
          <w:rFonts w:ascii="Roboto" w:hAnsi="Roboto"/>
          <w:sz w:val="20"/>
          <w:szCs w:val="20"/>
          <w:lang w:val="es-ES"/>
        </w:rPr>
      </w:pPr>
      <w:r w:rsidRPr="00B838F0">
        <w:rPr>
          <w:rFonts w:ascii="Roboto" w:hAnsi="Roboto"/>
          <w:sz w:val="20"/>
          <w:szCs w:val="20"/>
          <w:lang w:val="es-ES"/>
        </w:rPr>
        <w:t xml:space="preserve">Fecha: </w:t>
      </w:r>
      <w:r w:rsidR="00263695">
        <w:rPr>
          <w:rFonts w:ascii="Roboto" w:hAnsi="Roboto"/>
          <w:sz w:val="20"/>
          <w:szCs w:val="20"/>
          <w:lang w:val="es-ES"/>
        </w:rPr>
        <w:tab/>
      </w:r>
      <w:r w:rsidR="00263695">
        <w:rPr>
          <w:rFonts w:ascii="Roboto" w:hAnsi="Roboto"/>
          <w:sz w:val="20"/>
          <w:szCs w:val="20"/>
          <w:lang w:val="es-ES"/>
        </w:rPr>
        <w:tab/>
      </w:r>
      <w:r w:rsidR="00E47FDB">
        <w:rPr>
          <w:rFonts w:ascii="Roboto" w:hAnsi="Roboto"/>
          <w:sz w:val="20"/>
          <w:szCs w:val="20"/>
          <w:lang w:val="es-ES"/>
        </w:rPr>
        <w:t>[[</w:t>
      </w:r>
      <w:proofErr w:type="spellStart"/>
      <w:r w:rsidR="00263695" w:rsidRPr="00263695">
        <w:rPr>
          <w:rFonts w:ascii="Roboto" w:hAnsi="Roboto"/>
          <w:sz w:val="20"/>
          <w:szCs w:val="20"/>
          <w:lang w:val="es-ES"/>
        </w:rPr>
        <w:t>fechaTexto</w:t>
      </w:r>
      <w:proofErr w:type="spellEnd"/>
      <w:r w:rsidR="00E47FDB">
        <w:rPr>
          <w:rFonts w:ascii="Roboto" w:hAnsi="Roboto"/>
          <w:sz w:val="20"/>
          <w:szCs w:val="20"/>
          <w:lang w:val="es-ES"/>
        </w:rPr>
        <w:t>]]</w:t>
      </w:r>
    </w:p>
    <w:p w14:paraId="73999EEF" w14:textId="77777777" w:rsidR="006E2E90" w:rsidRPr="00B838F0" w:rsidRDefault="006E2E90" w:rsidP="006E2E90">
      <w:pPr>
        <w:jc w:val="both"/>
        <w:rPr>
          <w:rFonts w:ascii="Roboto" w:hAnsi="Roboto"/>
          <w:sz w:val="20"/>
          <w:szCs w:val="20"/>
          <w:lang w:val="es-ES"/>
        </w:rPr>
      </w:pPr>
      <w:r w:rsidRPr="00B838F0">
        <w:rPr>
          <w:rFonts w:ascii="Roboto" w:hAnsi="Roboto"/>
          <w:sz w:val="20"/>
          <w:szCs w:val="20"/>
          <w:lang w:val="es-ES"/>
        </w:rPr>
        <w:t>Hora de inicio: ________     Hora de conclusión: ________</w:t>
      </w:r>
    </w:p>
    <w:p w14:paraId="67731934" w14:textId="77777777" w:rsidR="006E2E90" w:rsidRPr="00B838F0" w:rsidRDefault="006E2E90" w:rsidP="006E2E90">
      <w:pPr>
        <w:jc w:val="both"/>
        <w:rPr>
          <w:rFonts w:ascii="Roboto" w:hAnsi="Roboto"/>
          <w:b/>
          <w:sz w:val="20"/>
          <w:szCs w:val="20"/>
          <w:lang w:val="es-ES"/>
        </w:rPr>
      </w:pPr>
      <w:r w:rsidRPr="00B838F0">
        <w:rPr>
          <w:rFonts w:ascii="Roboto" w:hAnsi="Roboto"/>
          <w:b/>
          <w:sz w:val="20"/>
          <w:szCs w:val="20"/>
          <w:lang w:val="es-ES"/>
        </w:rPr>
        <w:t>III. ORGANIZACIÓN POLÍTICA / ALIANZA</w:t>
      </w:r>
    </w:p>
    <w:p w14:paraId="459ACCC3" w14:textId="53087B6B" w:rsidR="006E2E90" w:rsidRPr="00B838F0" w:rsidRDefault="006E2E90" w:rsidP="006E2E90">
      <w:pPr>
        <w:jc w:val="both"/>
        <w:rPr>
          <w:rFonts w:ascii="Roboto" w:hAnsi="Roboto"/>
          <w:sz w:val="20"/>
          <w:szCs w:val="20"/>
          <w:lang w:val="es-ES"/>
        </w:rPr>
      </w:pPr>
      <w:r w:rsidRPr="00B838F0">
        <w:rPr>
          <w:rFonts w:ascii="Roboto" w:hAnsi="Roboto"/>
          <w:sz w:val="20"/>
          <w:szCs w:val="20"/>
          <w:lang w:val="es-ES"/>
        </w:rPr>
        <w:t>Denominación:</w:t>
      </w:r>
      <w:r w:rsidR="00C84FDF">
        <w:rPr>
          <w:rFonts w:ascii="Roboto" w:hAnsi="Roboto"/>
          <w:sz w:val="20"/>
          <w:szCs w:val="20"/>
          <w:lang w:val="es-ES"/>
        </w:rPr>
        <w:tab/>
      </w:r>
      <w:r w:rsidR="00C84FDF">
        <w:rPr>
          <w:rFonts w:ascii="Roboto" w:hAnsi="Roboto"/>
          <w:sz w:val="20"/>
          <w:szCs w:val="20"/>
          <w:lang w:val="es-ES"/>
        </w:rPr>
        <w:tab/>
        <w:t>[[</w:t>
      </w:r>
      <w:proofErr w:type="spellStart"/>
      <w:r w:rsidR="00C84FDF" w:rsidRPr="00C84FDF">
        <w:rPr>
          <w:rFonts w:ascii="Roboto" w:hAnsi="Roboto"/>
          <w:sz w:val="20"/>
          <w:szCs w:val="20"/>
          <w:lang w:val="es-ES"/>
        </w:rPr>
        <w:t>nombre_del_partido</w:t>
      </w:r>
      <w:proofErr w:type="spellEnd"/>
      <w:r w:rsidR="00C84FDF">
        <w:rPr>
          <w:rFonts w:ascii="Roboto" w:hAnsi="Roboto"/>
          <w:sz w:val="20"/>
          <w:szCs w:val="20"/>
          <w:lang w:val="es-ES"/>
        </w:rPr>
        <w:t>]]</w:t>
      </w:r>
    </w:p>
    <w:p w14:paraId="5EAE2BC1" w14:textId="2FD32A3F" w:rsidR="006E2E90" w:rsidRPr="00B838F0" w:rsidRDefault="006E2E90" w:rsidP="006E2E90">
      <w:pPr>
        <w:jc w:val="both"/>
        <w:rPr>
          <w:rFonts w:ascii="Roboto" w:hAnsi="Roboto"/>
          <w:sz w:val="20"/>
          <w:szCs w:val="20"/>
          <w:lang w:val="es-ES"/>
        </w:rPr>
      </w:pPr>
      <w:r w:rsidRPr="00B838F0">
        <w:rPr>
          <w:rFonts w:ascii="Roboto" w:hAnsi="Roboto"/>
          <w:sz w:val="20"/>
          <w:szCs w:val="20"/>
          <w:lang w:val="es-ES"/>
        </w:rPr>
        <w:t>Sigla:</w:t>
      </w:r>
      <w:r w:rsidR="00C84FDF">
        <w:rPr>
          <w:rFonts w:ascii="Roboto" w:hAnsi="Roboto"/>
          <w:sz w:val="20"/>
          <w:szCs w:val="20"/>
          <w:lang w:val="es-ES"/>
        </w:rPr>
        <w:tab/>
      </w:r>
      <w:r w:rsidR="00C84FDF">
        <w:rPr>
          <w:rFonts w:ascii="Roboto" w:hAnsi="Roboto"/>
          <w:sz w:val="20"/>
          <w:szCs w:val="20"/>
          <w:lang w:val="es-ES"/>
        </w:rPr>
        <w:tab/>
      </w:r>
      <w:r w:rsidR="00C84FDF">
        <w:rPr>
          <w:rFonts w:ascii="Roboto" w:hAnsi="Roboto"/>
          <w:sz w:val="20"/>
          <w:szCs w:val="20"/>
          <w:lang w:val="es-ES"/>
        </w:rPr>
        <w:tab/>
        <w:t>[[</w:t>
      </w:r>
      <w:r w:rsidR="00C84FDF" w:rsidRPr="00C84FDF">
        <w:rPr>
          <w:rFonts w:ascii="Roboto" w:hAnsi="Roboto"/>
          <w:sz w:val="20"/>
          <w:szCs w:val="20"/>
          <w:lang w:val="es-ES"/>
        </w:rPr>
        <w:t>sigla</w:t>
      </w:r>
      <w:r w:rsidR="00C84FDF">
        <w:rPr>
          <w:rFonts w:ascii="Roboto" w:hAnsi="Roboto"/>
          <w:sz w:val="20"/>
          <w:szCs w:val="20"/>
          <w:lang w:val="es-ES"/>
        </w:rPr>
        <w:t>]]</w:t>
      </w:r>
    </w:p>
    <w:p w14:paraId="5AD17FED" w14:textId="486ABA59" w:rsidR="006E2E90" w:rsidRPr="00B838F0" w:rsidRDefault="006E2E90" w:rsidP="006E2E90">
      <w:pPr>
        <w:jc w:val="both"/>
        <w:rPr>
          <w:rFonts w:ascii="Roboto" w:hAnsi="Roboto"/>
          <w:sz w:val="20"/>
          <w:szCs w:val="20"/>
          <w:lang w:val="es-ES"/>
        </w:rPr>
      </w:pPr>
      <w:r w:rsidRPr="00B838F0">
        <w:rPr>
          <w:rFonts w:ascii="Roboto" w:hAnsi="Roboto"/>
          <w:sz w:val="20"/>
          <w:szCs w:val="20"/>
          <w:lang w:val="es-ES"/>
        </w:rPr>
        <w:t xml:space="preserve">Delegado acreditado: </w:t>
      </w:r>
      <w:r w:rsidR="00C84FDF">
        <w:rPr>
          <w:rFonts w:ascii="Roboto" w:hAnsi="Roboto"/>
          <w:sz w:val="20"/>
          <w:szCs w:val="20"/>
          <w:lang w:val="es-ES"/>
        </w:rPr>
        <w:tab/>
      </w:r>
      <w:r w:rsidR="00917FB1">
        <w:rPr>
          <w:rFonts w:ascii="Roboto" w:hAnsi="Roboto"/>
          <w:sz w:val="20"/>
          <w:szCs w:val="20"/>
          <w:lang w:val="es-ES"/>
        </w:rPr>
        <w:t>[[</w:t>
      </w:r>
      <w:proofErr w:type="spellStart"/>
      <w:r w:rsidR="00C84FDF" w:rsidRPr="00C84FDF">
        <w:rPr>
          <w:rFonts w:ascii="Roboto" w:hAnsi="Roboto"/>
          <w:sz w:val="20"/>
          <w:szCs w:val="20"/>
          <w:lang w:val="es-ES"/>
        </w:rPr>
        <w:t>nombre_delagado</w:t>
      </w:r>
      <w:proofErr w:type="spellEnd"/>
      <w:r w:rsidR="00917FB1">
        <w:rPr>
          <w:rFonts w:ascii="Roboto" w:hAnsi="Roboto"/>
          <w:sz w:val="20"/>
          <w:szCs w:val="20"/>
          <w:lang w:val="es-ES"/>
        </w:rPr>
        <w:t>]]</w:t>
      </w:r>
    </w:p>
    <w:p w14:paraId="322587C2" w14:textId="2D942568" w:rsidR="006E2E90" w:rsidRDefault="006E2E90" w:rsidP="006E2E90">
      <w:pPr>
        <w:jc w:val="both"/>
        <w:rPr>
          <w:rFonts w:ascii="Roboto" w:hAnsi="Roboto"/>
          <w:sz w:val="20"/>
          <w:szCs w:val="20"/>
          <w:lang w:val="es-ES"/>
        </w:rPr>
      </w:pPr>
      <w:r w:rsidRPr="00B838F0">
        <w:rPr>
          <w:rFonts w:ascii="Roboto" w:hAnsi="Roboto"/>
          <w:sz w:val="20"/>
          <w:szCs w:val="20"/>
          <w:lang w:val="es-ES"/>
        </w:rPr>
        <w:t xml:space="preserve">Cédula de Identidad: </w:t>
      </w:r>
      <w:r w:rsidR="00917FB1">
        <w:rPr>
          <w:rFonts w:ascii="Roboto" w:hAnsi="Roboto"/>
          <w:sz w:val="20"/>
          <w:szCs w:val="20"/>
          <w:lang w:val="es-ES"/>
        </w:rPr>
        <w:tab/>
        <w:t>[[</w:t>
      </w:r>
      <w:proofErr w:type="spellStart"/>
      <w:r w:rsidR="00917FB1" w:rsidRPr="00917FB1">
        <w:rPr>
          <w:rFonts w:ascii="Roboto" w:hAnsi="Roboto"/>
          <w:sz w:val="20"/>
          <w:szCs w:val="20"/>
          <w:lang w:val="es-ES"/>
        </w:rPr>
        <w:t>cedula_delegado</w:t>
      </w:r>
      <w:proofErr w:type="spellEnd"/>
      <w:r w:rsidR="00917FB1">
        <w:rPr>
          <w:rFonts w:ascii="Roboto" w:hAnsi="Roboto"/>
          <w:sz w:val="20"/>
          <w:szCs w:val="20"/>
          <w:lang w:val="es-ES"/>
        </w:rPr>
        <w:t>]]</w:t>
      </w:r>
    </w:p>
    <w:p w14:paraId="2F81E256" w14:textId="17FFAB53" w:rsidR="006E2E90" w:rsidRPr="00B838F0" w:rsidRDefault="00263695" w:rsidP="006E2E90">
      <w:pPr>
        <w:jc w:val="both"/>
        <w:rPr>
          <w:rFonts w:ascii="Roboto" w:hAnsi="Roboto"/>
          <w:b/>
          <w:sz w:val="20"/>
          <w:szCs w:val="20"/>
          <w:lang w:val="es-ES"/>
        </w:rPr>
      </w:pPr>
      <w:r>
        <w:rPr>
          <w:rFonts w:ascii="Roboto" w:hAnsi="Roboto"/>
          <w:b/>
          <w:sz w:val="20"/>
          <w:szCs w:val="20"/>
          <w:lang w:val="es-ES"/>
        </w:rPr>
        <w:t>I</w:t>
      </w:r>
      <w:r w:rsidR="006E2E90">
        <w:rPr>
          <w:rFonts w:ascii="Roboto" w:hAnsi="Roboto"/>
          <w:b/>
          <w:sz w:val="20"/>
          <w:szCs w:val="20"/>
          <w:lang w:val="es-ES"/>
        </w:rPr>
        <w:t>V</w:t>
      </w:r>
      <w:r w:rsidR="006E2E90" w:rsidRPr="00B838F0">
        <w:rPr>
          <w:rFonts w:ascii="Roboto" w:hAnsi="Roboto"/>
          <w:b/>
          <w:sz w:val="20"/>
          <w:szCs w:val="20"/>
          <w:lang w:val="es-ES"/>
        </w:rPr>
        <w:t>. CANDIDATURAS PRESENTADAS</w:t>
      </w:r>
    </w:p>
    <w:tbl>
      <w:tblPr>
        <w:tblStyle w:val="Tablaconcuadrcula"/>
        <w:tblW w:w="10349" w:type="dxa"/>
        <w:tblInd w:w="-431" w:type="dxa"/>
        <w:tblLook w:val="04A0" w:firstRow="1" w:lastRow="0" w:firstColumn="1" w:lastColumn="0" w:noHBand="0" w:noVBand="1"/>
      </w:tblPr>
      <w:tblGrid>
        <w:gridCol w:w="785"/>
        <w:gridCol w:w="2369"/>
        <w:gridCol w:w="1839"/>
        <w:gridCol w:w="2951"/>
        <w:gridCol w:w="1216"/>
        <w:gridCol w:w="1189"/>
      </w:tblGrid>
      <w:tr w:rsidR="007840D5" w:rsidRPr="00B838F0" w14:paraId="2A455406" w14:textId="77777777" w:rsidTr="00E009B3">
        <w:tc>
          <w:tcPr>
            <w:tcW w:w="785" w:type="dxa"/>
            <w:vAlign w:val="center"/>
          </w:tcPr>
          <w:p w14:paraId="24D4BC09" w14:textId="3D31597E" w:rsidR="007840D5" w:rsidRPr="00B838F0" w:rsidRDefault="007840D5" w:rsidP="00F735E2">
            <w:pPr>
              <w:spacing w:after="0" w:line="240" w:lineRule="auto"/>
              <w:rPr>
                <w:rFonts w:ascii="Roboto" w:hAnsi="Roboto"/>
                <w:b/>
                <w:sz w:val="20"/>
                <w:szCs w:val="20"/>
                <w:lang w:val="es-ES"/>
              </w:rPr>
            </w:pPr>
            <w:r>
              <w:rPr>
                <w:rFonts w:ascii="Roboto" w:hAnsi="Roboto"/>
                <w:b/>
                <w:sz w:val="20"/>
                <w:szCs w:val="20"/>
                <w:lang w:val="es-ES"/>
              </w:rPr>
              <w:t xml:space="preserve">Carp. </w:t>
            </w:r>
            <w:proofErr w:type="spellStart"/>
            <w:r w:rsidRPr="00B838F0">
              <w:rPr>
                <w:rFonts w:ascii="Roboto" w:hAnsi="Roboto"/>
                <w:b/>
                <w:sz w:val="20"/>
                <w:szCs w:val="20"/>
                <w:lang w:val="es-ES"/>
              </w:rPr>
              <w:t>N°</w:t>
            </w:r>
            <w:proofErr w:type="spellEnd"/>
          </w:p>
        </w:tc>
        <w:tc>
          <w:tcPr>
            <w:tcW w:w="2369" w:type="dxa"/>
            <w:vAlign w:val="center"/>
          </w:tcPr>
          <w:p w14:paraId="103E60FE" w14:textId="0B93B7B6" w:rsidR="007840D5" w:rsidRPr="00B838F0" w:rsidRDefault="007840D5" w:rsidP="00F735E2">
            <w:pPr>
              <w:spacing w:after="0" w:line="240" w:lineRule="auto"/>
              <w:jc w:val="center"/>
              <w:rPr>
                <w:rFonts w:ascii="Roboto" w:hAnsi="Roboto"/>
                <w:b/>
                <w:sz w:val="20"/>
                <w:szCs w:val="20"/>
                <w:lang w:val="es-ES"/>
              </w:rPr>
            </w:pPr>
            <w:r>
              <w:rPr>
                <w:rFonts w:ascii="Roboto" w:hAnsi="Roboto"/>
                <w:b/>
                <w:sz w:val="20"/>
                <w:szCs w:val="20"/>
                <w:lang w:val="es-ES"/>
              </w:rPr>
              <w:t>Municipio</w:t>
            </w:r>
          </w:p>
        </w:tc>
        <w:tc>
          <w:tcPr>
            <w:tcW w:w="1839" w:type="dxa"/>
            <w:vAlign w:val="center"/>
          </w:tcPr>
          <w:p w14:paraId="441B9AD5" w14:textId="1849DF26" w:rsidR="007840D5" w:rsidRPr="00B838F0" w:rsidRDefault="007840D5" w:rsidP="00F735E2">
            <w:pPr>
              <w:spacing w:after="0" w:line="240" w:lineRule="auto"/>
              <w:jc w:val="center"/>
              <w:rPr>
                <w:rFonts w:ascii="Roboto" w:hAnsi="Roboto"/>
                <w:b/>
                <w:sz w:val="20"/>
                <w:szCs w:val="20"/>
                <w:lang w:val="es-ES"/>
              </w:rPr>
            </w:pPr>
            <w:r>
              <w:rPr>
                <w:rFonts w:ascii="Roboto" w:hAnsi="Roboto"/>
                <w:b/>
                <w:sz w:val="20"/>
                <w:szCs w:val="20"/>
                <w:lang w:val="es-ES"/>
              </w:rPr>
              <w:t>Candidatura</w:t>
            </w:r>
          </w:p>
        </w:tc>
        <w:tc>
          <w:tcPr>
            <w:tcW w:w="2951" w:type="dxa"/>
            <w:vAlign w:val="center"/>
          </w:tcPr>
          <w:p w14:paraId="720FBDCF" w14:textId="2A055135" w:rsidR="007840D5" w:rsidRPr="00B838F0" w:rsidRDefault="007840D5" w:rsidP="00F735E2">
            <w:pPr>
              <w:spacing w:after="0" w:line="240" w:lineRule="auto"/>
              <w:jc w:val="center"/>
              <w:rPr>
                <w:rFonts w:ascii="Roboto" w:hAnsi="Roboto"/>
                <w:b/>
                <w:sz w:val="20"/>
                <w:szCs w:val="20"/>
                <w:lang w:val="es-ES"/>
              </w:rPr>
            </w:pPr>
            <w:r w:rsidRPr="00B838F0">
              <w:rPr>
                <w:rFonts w:ascii="Roboto" w:hAnsi="Roboto"/>
                <w:b/>
                <w:sz w:val="20"/>
                <w:szCs w:val="20"/>
                <w:lang w:val="es-ES"/>
              </w:rPr>
              <w:t>Nombre y apellidos del/de la candidato/a</w:t>
            </w:r>
          </w:p>
        </w:tc>
        <w:tc>
          <w:tcPr>
            <w:tcW w:w="1216" w:type="dxa"/>
            <w:vAlign w:val="center"/>
          </w:tcPr>
          <w:p w14:paraId="60F1A5A2" w14:textId="3C0B122F" w:rsidR="007840D5" w:rsidRDefault="00E530BF" w:rsidP="00F735E2">
            <w:pPr>
              <w:spacing w:after="0" w:line="240" w:lineRule="auto"/>
              <w:jc w:val="center"/>
              <w:rPr>
                <w:rFonts w:ascii="Roboto" w:hAnsi="Roboto"/>
                <w:b/>
                <w:sz w:val="20"/>
                <w:szCs w:val="20"/>
                <w:lang w:val="es-ES"/>
              </w:rPr>
            </w:pPr>
            <w:r>
              <w:rPr>
                <w:rFonts w:ascii="Roboto" w:hAnsi="Roboto"/>
                <w:b/>
                <w:sz w:val="20"/>
                <w:szCs w:val="20"/>
                <w:lang w:val="es-ES"/>
              </w:rPr>
              <w:t>Titularidad</w:t>
            </w:r>
          </w:p>
        </w:tc>
        <w:tc>
          <w:tcPr>
            <w:tcW w:w="1189" w:type="dxa"/>
            <w:vAlign w:val="center"/>
          </w:tcPr>
          <w:p w14:paraId="1D08E148" w14:textId="5EF6A234" w:rsidR="007840D5" w:rsidRDefault="007840D5" w:rsidP="00F735E2">
            <w:pPr>
              <w:spacing w:after="0" w:line="240" w:lineRule="auto"/>
              <w:jc w:val="center"/>
              <w:rPr>
                <w:rFonts w:ascii="Roboto" w:hAnsi="Roboto"/>
                <w:b/>
                <w:sz w:val="20"/>
                <w:szCs w:val="20"/>
                <w:lang w:val="es-ES"/>
              </w:rPr>
            </w:pPr>
            <w:r>
              <w:rPr>
                <w:rFonts w:ascii="Roboto" w:hAnsi="Roboto"/>
                <w:b/>
                <w:sz w:val="20"/>
                <w:szCs w:val="20"/>
                <w:lang w:val="es-ES"/>
              </w:rPr>
              <w:t>Fojas</w:t>
            </w:r>
          </w:p>
          <w:p w14:paraId="78B747AB" w14:textId="07A10231" w:rsidR="007840D5" w:rsidRPr="00B838F0" w:rsidRDefault="007840D5" w:rsidP="00F735E2">
            <w:pPr>
              <w:spacing w:after="0" w:line="240" w:lineRule="auto"/>
              <w:jc w:val="center"/>
              <w:rPr>
                <w:rFonts w:ascii="Roboto" w:hAnsi="Roboto"/>
                <w:b/>
                <w:sz w:val="20"/>
                <w:szCs w:val="20"/>
                <w:lang w:val="es-ES"/>
              </w:rPr>
            </w:pPr>
            <w:proofErr w:type="spellStart"/>
            <w:r w:rsidRPr="00B838F0">
              <w:rPr>
                <w:rFonts w:ascii="Roboto" w:hAnsi="Roboto"/>
                <w:b/>
                <w:sz w:val="20"/>
                <w:szCs w:val="20"/>
                <w:lang w:val="es-ES"/>
              </w:rPr>
              <w:t>N°</w:t>
            </w:r>
            <w:proofErr w:type="spellEnd"/>
          </w:p>
        </w:tc>
      </w:tr>
      <w:tr w:rsidR="007840D5" w:rsidRPr="00B838F0" w14:paraId="52DD0F85" w14:textId="77777777" w:rsidTr="00E009B3">
        <w:trPr>
          <w:trHeight w:val="357"/>
        </w:trPr>
        <w:tc>
          <w:tcPr>
            <w:tcW w:w="785" w:type="dxa"/>
            <w:vAlign w:val="center"/>
          </w:tcPr>
          <w:p w14:paraId="40B5290B" w14:textId="4A140D1C" w:rsidR="007840D5" w:rsidRPr="00E530BF" w:rsidRDefault="007840D5" w:rsidP="00F735E2">
            <w:pPr>
              <w:spacing w:after="0" w:line="240" w:lineRule="auto"/>
              <w:jc w:val="both"/>
              <w:rPr>
                <w:rFonts w:ascii="Roboto" w:hAnsi="Roboto"/>
                <w:sz w:val="18"/>
                <w:szCs w:val="18"/>
                <w:lang w:val="es-ES"/>
              </w:rPr>
            </w:pPr>
          </w:p>
        </w:tc>
        <w:tc>
          <w:tcPr>
            <w:tcW w:w="2369" w:type="dxa"/>
            <w:vAlign w:val="center"/>
          </w:tcPr>
          <w:p w14:paraId="00F4740D" w14:textId="1D9EB5D8" w:rsidR="007840D5" w:rsidRPr="00E530BF" w:rsidRDefault="007840D5" w:rsidP="00F735E2">
            <w:pPr>
              <w:spacing w:after="0" w:line="240" w:lineRule="auto"/>
              <w:jc w:val="both"/>
              <w:rPr>
                <w:rFonts w:ascii="Roboto" w:hAnsi="Roboto"/>
                <w:sz w:val="18"/>
                <w:szCs w:val="18"/>
                <w:lang w:val="es-ES"/>
              </w:rPr>
            </w:pPr>
            <w:r w:rsidRPr="00E530BF">
              <w:rPr>
                <w:rFonts w:ascii="Roboto" w:hAnsi="Roboto"/>
                <w:sz w:val="18"/>
                <w:szCs w:val="18"/>
                <w:lang w:val="es-ES"/>
              </w:rPr>
              <w:t>[[#sustituto]][[municipio]]</w:t>
            </w:r>
          </w:p>
        </w:tc>
        <w:tc>
          <w:tcPr>
            <w:tcW w:w="1839" w:type="dxa"/>
            <w:vAlign w:val="center"/>
          </w:tcPr>
          <w:p w14:paraId="3D14BD29" w14:textId="730F3E46" w:rsidR="007840D5" w:rsidRPr="00E530BF" w:rsidRDefault="007840D5" w:rsidP="00B245DB">
            <w:pPr>
              <w:spacing w:after="0" w:line="240" w:lineRule="auto"/>
              <w:jc w:val="both"/>
              <w:rPr>
                <w:rFonts w:ascii="Roboto" w:hAnsi="Roboto"/>
                <w:sz w:val="18"/>
                <w:szCs w:val="18"/>
                <w:lang w:val="es-ES"/>
              </w:rPr>
            </w:pPr>
            <w:r w:rsidRPr="00E530BF">
              <w:rPr>
                <w:rFonts w:ascii="Roboto" w:hAnsi="Roboto"/>
                <w:sz w:val="18"/>
                <w:szCs w:val="18"/>
                <w:lang w:val="es-ES"/>
              </w:rPr>
              <w:t>[[</w:t>
            </w:r>
            <w:r w:rsidRPr="00E530BF">
              <w:rPr>
                <w:rFonts w:ascii="Roboto" w:hAnsi="Roboto"/>
                <w:sz w:val="18"/>
                <w:szCs w:val="18"/>
              </w:rPr>
              <w:t>candidato</w:t>
            </w:r>
            <w:r w:rsidRPr="00E530BF">
              <w:rPr>
                <w:rFonts w:ascii="Roboto" w:hAnsi="Roboto"/>
                <w:sz w:val="18"/>
                <w:szCs w:val="18"/>
                <w:lang w:val="es-ES"/>
              </w:rPr>
              <w:t>]]</w:t>
            </w:r>
          </w:p>
        </w:tc>
        <w:tc>
          <w:tcPr>
            <w:tcW w:w="2951" w:type="dxa"/>
            <w:vAlign w:val="center"/>
          </w:tcPr>
          <w:p w14:paraId="5FA9AEB4" w14:textId="0DC6FBF3" w:rsidR="007840D5" w:rsidRPr="00E530BF" w:rsidRDefault="007840D5" w:rsidP="00F735E2">
            <w:pPr>
              <w:spacing w:after="0" w:line="240" w:lineRule="auto"/>
              <w:jc w:val="both"/>
              <w:rPr>
                <w:rFonts w:ascii="Roboto" w:hAnsi="Roboto"/>
                <w:sz w:val="18"/>
                <w:szCs w:val="18"/>
                <w:lang w:val="es-ES"/>
              </w:rPr>
            </w:pPr>
            <w:r w:rsidRPr="00E530BF">
              <w:rPr>
                <w:rFonts w:ascii="Roboto" w:hAnsi="Roboto"/>
                <w:sz w:val="18"/>
                <w:szCs w:val="18"/>
                <w:lang w:val="es-ES"/>
              </w:rPr>
              <w:t>[[</w:t>
            </w:r>
            <w:proofErr w:type="spellStart"/>
            <w:r w:rsidRPr="00E530BF">
              <w:rPr>
                <w:rFonts w:ascii="Roboto" w:hAnsi="Roboto"/>
                <w:sz w:val="18"/>
                <w:szCs w:val="18"/>
                <w:lang w:val="es-ES"/>
              </w:rPr>
              <w:t>nombre_completo</w:t>
            </w:r>
            <w:proofErr w:type="spellEnd"/>
            <w:r w:rsidRPr="00E530BF">
              <w:rPr>
                <w:rFonts w:ascii="Roboto" w:hAnsi="Roboto"/>
                <w:sz w:val="18"/>
                <w:szCs w:val="18"/>
                <w:lang w:val="es-ES"/>
              </w:rPr>
              <w:t>]]</w:t>
            </w:r>
          </w:p>
        </w:tc>
        <w:tc>
          <w:tcPr>
            <w:tcW w:w="1216" w:type="dxa"/>
            <w:vAlign w:val="center"/>
          </w:tcPr>
          <w:p w14:paraId="0BA00869" w14:textId="730FFDAC" w:rsidR="007840D5" w:rsidRPr="00E530BF" w:rsidRDefault="00945A65" w:rsidP="00945A65">
            <w:pPr>
              <w:spacing w:after="0" w:line="240" w:lineRule="auto"/>
              <w:jc w:val="both"/>
              <w:rPr>
                <w:rFonts w:ascii="Roboto" w:hAnsi="Roboto"/>
                <w:sz w:val="18"/>
                <w:szCs w:val="18"/>
                <w:lang w:val="es-ES"/>
              </w:rPr>
            </w:pPr>
            <w:r>
              <w:rPr>
                <w:rFonts w:ascii="Roboto" w:hAnsi="Roboto"/>
                <w:sz w:val="18"/>
                <w:szCs w:val="18"/>
                <w:lang w:val="es-ES"/>
              </w:rPr>
              <w:t>[[</w:t>
            </w:r>
            <w:r w:rsidRPr="00945A65">
              <w:rPr>
                <w:rFonts w:ascii="Roboto" w:hAnsi="Roboto"/>
                <w:sz w:val="18"/>
                <w:szCs w:val="18"/>
              </w:rPr>
              <w:t>titularidad</w:t>
            </w:r>
            <w:r>
              <w:rPr>
                <w:rFonts w:ascii="Roboto" w:hAnsi="Roboto"/>
                <w:sz w:val="18"/>
                <w:szCs w:val="18"/>
                <w:lang w:val="es-ES"/>
              </w:rPr>
              <w:t>]]</w:t>
            </w:r>
          </w:p>
        </w:tc>
        <w:tc>
          <w:tcPr>
            <w:tcW w:w="1189" w:type="dxa"/>
            <w:vAlign w:val="center"/>
          </w:tcPr>
          <w:p w14:paraId="6A4ACE66" w14:textId="25BC4DCE" w:rsidR="007840D5" w:rsidRPr="00E530BF" w:rsidRDefault="00945A65" w:rsidP="00F735E2">
            <w:pPr>
              <w:spacing w:after="0" w:line="240" w:lineRule="auto"/>
              <w:jc w:val="both"/>
              <w:rPr>
                <w:rFonts w:ascii="Roboto" w:hAnsi="Roboto"/>
                <w:sz w:val="18"/>
                <w:szCs w:val="18"/>
                <w:lang w:val="es-ES"/>
              </w:rPr>
            </w:pPr>
            <w:r w:rsidRPr="00E530BF">
              <w:rPr>
                <w:rFonts w:ascii="Roboto" w:hAnsi="Roboto"/>
                <w:sz w:val="18"/>
                <w:szCs w:val="18"/>
                <w:lang w:val="es-ES"/>
              </w:rPr>
              <w:t>[[/sustituto]]</w:t>
            </w:r>
          </w:p>
        </w:tc>
      </w:tr>
    </w:tbl>
    <w:p w14:paraId="1C494FDA" w14:textId="77777777" w:rsidR="006E2E90" w:rsidRPr="00B838F0" w:rsidRDefault="006E2E90" w:rsidP="006E2E90">
      <w:pPr>
        <w:jc w:val="both"/>
        <w:rPr>
          <w:rFonts w:ascii="Roboto" w:hAnsi="Roboto"/>
          <w:b/>
          <w:sz w:val="20"/>
          <w:szCs w:val="20"/>
          <w:lang w:val="es-ES"/>
        </w:rPr>
      </w:pPr>
    </w:p>
    <w:p w14:paraId="4890D06A" w14:textId="23F585DA" w:rsidR="006E2E90" w:rsidRPr="00B838F0" w:rsidRDefault="006E2E90" w:rsidP="006E2E90">
      <w:pPr>
        <w:jc w:val="both"/>
        <w:rPr>
          <w:rFonts w:ascii="Roboto" w:hAnsi="Roboto"/>
          <w:b/>
          <w:sz w:val="20"/>
          <w:szCs w:val="20"/>
          <w:lang w:val="es-ES"/>
        </w:rPr>
      </w:pPr>
      <w:r>
        <w:rPr>
          <w:rFonts w:ascii="Roboto" w:hAnsi="Roboto"/>
          <w:b/>
          <w:sz w:val="20"/>
          <w:szCs w:val="20"/>
          <w:lang w:val="es-ES"/>
        </w:rPr>
        <w:t>V</w:t>
      </w:r>
      <w:r w:rsidRPr="00B838F0">
        <w:rPr>
          <w:rFonts w:ascii="Roboto" w:hAnsi="Roboto"/>
          <w:b/>
          <w:sz w:val="20"/>
          <w:szCs w:val="20"/>
          <w:lang w:val="es-ES"/>
        </w:rPr>
        <w:t>. OBSERVACIONES</w:t>
      </w:r>
    </w:p>
    <w:p w14:paraId="76985C87" w14:textId="77777777" w:rsidR="006E2E90" w:rsidRPr="00B838F0" w:rsidRDefault="006E2E90" w:rsidP="006E2E90">
      <w:pPr>
        <w:jc w:val="both"/>
        <w:rPr>
          <w:rFonts w:ascii="Roboto" w:hAnsi="Roboto"/>
          <w:sz w:val="20"/>
          <w:szCs w:val="20"/>
          <w:lang w:val="es-ES"/>
        </w:rPr>
      </w:pPr>
      <w:r w:rsidRPr="00B838F0">
        <w:rPr>
          <w:rFonts w:ascii="Roboto" w:hAnsi="Roboto"/>
          <w:sz w:val="20"/>
          <w:szCs w:val="20"/>
          <w:lang w:val="es-ES"/>
        </w:rPr>
        <w:t>_______________________________________________________________________________________</w:t>
      </w:r>
      <w:r>
        <w:rPr>
          <w:rFonts w:ascii="Roboto" w:hAnsi="Roboto"/>
          <w:sz w:val="20"/>
          <w:szCs w:val="20"/>
          <w:lang w:val="es-ES"/>
        </w:rPr>
        <w:t>____</w:t>
      </w:r>
    </w:p>
    <w:p w14:paraId="4E22A812" w14:textId="77777777" w:rsidR="006E2E90" w:rsidRPr="00B838F0" w:rsidRDefault="006E2E90" w:rsidP="006E2E90">
      <w:pPr>
        <w:jc w:val="both"/>
        <w:rPr>
          <w:rFonts w:ascii="Roboto" w:hAnsi="Roboto"/>
          <w:sz w:val="20"/>
          <w:szCs w:val="20"/>
          <w:lang w:val="es-ES"/>
        </w:rPr>
      </w:pPr>
      <w:r w:rsidRPr="00B838F0">
        <w:rPr>
          <w:rFonts w:ascii="Roboto" w:hAnsi="Roboto"/>
          <w:sz w:val="20"/>
          <w:szCs w:val="20"/>
          <w:lang w:val="es-ES"/>
        </w:rPr>
        <w:t>_______________________________________________________________________________________</w:t>
      </w:r>
      <w:r>
        <w:rPr>
          <w:rFonts w:ascii="Roboto" w:hAnsi="Roboto"/>
          <w:sz w:val="20"/>
          <w:szCs w:val="20"/>
          <w:lang w:val="es-ES"/>
        </w:rPr>
        <w:t>____</w:t>
      </w:r>
    </w:p>
    <w:p w14:paraId="22968C4A" w14:textId="77777777" w:rsidR="006E2E90" w:rsidRPr="00B838F0" w:rsidRDefault="006E2E90" w:rsidP="006E2E90">
      <w:pPr>
        <w:jc w:val="both"/>
        <w:rPr>
          <w:rFonts w:ascii="Roboto" w:hAnsi="Roboto"/>
          <w:sz w:val="20"/>
          <w:szCs w:val="20"/>
          <w:lang w:val="es-ES"/>
        </w:rPr>
      </w:pPr>
      <w:r w:rsidRPr="00B838F0">
        <w:rPr>
          <w:rFonts w:ascii="Roboto" w:hAnsi="Roboto"/>
          <w:sz w:val="20"/>
          <w:szCs w:val="20"/>
          <w:lang w:val="es-ES"/>
        </w:rPr>
        <w:t>__________________________________________________________________________________</w:t>
      </w:r>
      <w:r>
        <w:rPr>
          <w:rFonts w:ascii="Roboto" w:hAnsi="Roboto"/>
          <w:sz w:val="20"/>
          <w:szCs w:val="20"/>
          <w:lang w:val="es-ES"/>
        </w:rPr>
        <w:t>_________</w:t>
      </w:r>
    </w:p>
    <w:p w14:paraId="24E1485D" w14:textId="77777777" w:rsidR="00006D9B" w:rsidRDefault="00006D9B" w:rsidP="006E2E90">
      <w:pPr>
        <w:jc w:val="both"/>
        <w:rPr>
          <w:rFonts w:ascii="Roboto" w:hAnsi="Roboto"/>
          <w:b/>
          <w:sz w:val="20"/>
          <w:szCs w:val="20"/>
          <w:lang w:val="es-ES"/>
        </w:rPr>
      </w:pPr>
    </w:p>
    <w:p w14:paraId="0490ACE2" w14:textId="7138A365" w:rsidR="006E2E90" w:rsidRPr="00B838F0" w:rsidRDefault="006E2E90" w:rsidP="006E2E90">
      <w:pPr>
        <w:jc w:val="both"/>
        <w:rPr>
          <w:rFonts w:ascii="Roboto" w:hAnsi="Roboto"/>
          <w:b/>
          <w:sz w:val="20"/>
          <w:szCs w:val="20"/>
          <w:lang w:val="es-ES"/>
        </w:rPr>
      </w:pPr>
      <w:r>
        <w:rPr>
          <w:rFonts w:ascii="Roboto" w:hAnsi="Roboto"/>
          <w:b/>
          <w:sz w:val="20"/>
          <w:szCs w:val="20"/>
          <w:lang w:val="es-ES"/>
        </w:rPr>
        <w:lastRenderedPageBreak/>
        <w:t>V</w:t>
      </w:r>
      <w:r w:rsidR="00006D9B">
        <w:rPr>
          <w:rFonts w:ascii="Roboto" w:hAnsi="Roboto"/>
          <w:b/>
          <w:sz w:val="20"/>
          <w:szCs w:val="20"/>
          <w:lang w:val="es-ES"/>
        </w:rPr>
        <w:t>i</w:t>
      </w:r>
      <w:r w:rsidRPr="00B838F0">
        <w:rPr>
          <w:rFonts w:ascii="Roboto" w:hAnsi="Roboto"/>
          <w:b/>
          <w:sz w:val="20"/>
          <w:szCs w:val="20"/>
          <w:lang w:val="es-ES"/>
        </w:rPr>
        <w:t>. CONSTANCIA</w:t>
      </w:r>
    </w:p>
    <w:p w14:paraId="3D44FDD8" w14:textId="77777777" w:rsidR="006E2E90" w:rsidRPr="00B838F0" w:rsidRDefault="006E2E90" w:rsidP="006E2E90">
      <w:pPr>
        <w:jc w:val="both"/>
        <w:rPr>
          <w:rFonts w:ascii="Roboto" w:hAnsi="Roboto"/>
          <w:sz w:val="20"/>
          <w:szCs w:val="20"/>
          <w:lang w:val="es-ES"/>
        </w:rPr>
      </w:pPr>
      <w:r w:rsidRPr="00B838F0">
        <w:rPr>
          <w:rFonts w:ascii="Roboto" w:hAnsi="Roboto"/>
          <w:sz w:val="20"/>
          <w:szCs w:val="20"/>
          <w:lang w:val="es-ES"/>
        </w:rPr>
        <w:t xml:space="preserve">La documentación es </w:t>
      </w:r>
      <w:proofErr w:type="spellStart"/>
      <w:r w:rsidRPr="00B838F0">
        <w:rPr>
          <w:rFonts w:ascii="Roboto" w:hAnsi="Roboto"/>
          <w:sz w:val="20"/>
          <w:szCs w:val="20"/>
          <w:lang w:val="es-ES"/>
        </w:rPr>
        <w:t>recepcionada</w:t>
      </w:r>
      <w:proofErr w:type="spellEnd"/>
      <w:r w:rsidRPr="00B838F0">
        <w:rPr>
          <w:rFonts w:ascii="Roboto" w:hAnsi="Roboto"/>
          <w:sz w:val="20"/>
          <w:szCs w:val="20"/>
          <w:lang w:val="es-ES"/>
        </w:rPr>
        <w:t xml:space="preserve"> de manera preliminar, quedando sujeta a revisión y verificación por la instancia competente del Tribunal Electoral Departamental de Potosí, no implicando su recepción la aceptación ni habilitación automática de las candidaturas.</w:t>
      </w:r>
    </w:p>
    <w:p w14:paraId="1ACB1399" w14:textId="77777777" w:rsidR="006E2E90" w:rsidRPr="00B838F0" w:rsidRDefault="006E2E90" w:rsidP="006E2E90">
      <w:pPr>
        <w:jc w:val="both"/>
        <w:rPr>
          <w:rFonts w:ascii="Roboto" w:hAnsi="Roboto"/>
          <w:b/>
          <w:sz w:val="20"/>
          <w:szCs w:val="20"/>
          <w:lang w:val="es-ES"/>
        </w:rPr>
      </w:pPr>
      <w:r>
        <w:rPr>
          <w:rFonts w:ascii="Roboto" w:hAnsi="Roboto"/>
          <w:b/>
          <w:sz w:val="20"/>
          <w:szCs w:val="20"/>
          <w:lang w:val="es-ES"/>
        </w:rPr>
        <w:t>QUEDA CONSTANCIA DE RECEPCIÓN</w:t>
      </w:r>
      <w:r w:rsidRPr="00B838F0">
        <w:rPr>
          <w:rFonts w:ascii="Roboto" w:hAnsi="Roboto"/>
          <w:b/>
          <w:sz w:val="20"/>
          <w:szCs w:val="20"/>
          <w:lang w:val="es-ES"/>
        </w:rPr>
        <w:t>:</w:t>
      </w:r>
    </w:p>
    <w:p w14:paraId="7BBB9D09" w14:textId="77777777" w:rsidR="006E2E90" w:rsidRPr="00B838F0" w:rsidRDefault="006E2E90" w:rsidP="006E2E90">
      <w:pPr>
        <w:jc w:val="center"/>
        <w:rPr>
          <w:rFonts w:ascii="Roboto" w:hAnsi="Roboto"/>
          <w:b/>
          <w:sz w:val="20"/>
          <w:szCs w:val="20"/>
          <w:lang w:val="es-ES"/>
        </w:rPr>
      </w:pPr>
      <w:r w:rsidRPr="00B838F0">
        <w:rPr>
          <w:rFonts w:ascii="Roboto" w:hAnsi="Roboto"/>
          <w:b/>
          <w:sz w:val="20"/>
          <w:szCs w:val="20"/>
          <w:lang w:val="es-ES"/>
        </w:rPr>
        <w:t>Tribunal Electoral Departamental de Potosí</w:t>
      </w:r>
    </w:p>
    <w:p w14:paraId="678454E8" w14:textId="77777777" w:rsidR="006E2E90" w:rsidRPr="00B838F0" w:rsidRDefault="006E2E90" w:rsidP="006E2E90">
      <w:pPr>
        <w:ind w:firstLine="1800"/>
        <w:rPr>
          <w:rFonts w:ascii="Roboto" w:hAnsi="Roboto"/>
          <w:sz w:val="20"/>
          <w:szCs w:val="20"/>
          <w:lang w:val="es-ES"/>
        </w:rPr>
      </w:pPr>
      <w:r w:rsidRPr="00B838F0">
        <w:rPr>
          <w:rFonts w:ascii="Roboto" w:hAnsi="Roboto"/>
          <w:sz w:val="20"/>
          <w:szCs w:val="20"/>
          <w:lang w:val="es-ES"/>
        </w:rPr>
        <w:t>Nombre y Cargo: _______________________________</w:t>
      </w:r>
      <w:r>
        <w:rPr>
          <w:rFonts w:ascii="Roboto" w:hAnsi="Roboto"/>
          <w:sz w:val="20"/>
          <w:szCs w:val="20"/>
          <w:lang w:val="es-ES"/>
        </w:rPr>
        <w:t>________________</w:t>
      </w:r>
      <w:r w:rsidRPr="00B838F0">
        <w:rPr>
          <w:rFonts w:ascii="Roboto" w:hAnsi="Roboto"/>
          <w:sz w:val="20"/>
          <w:szCs w:val="20"/>
          <w:lang w:val="es-ES"/>
        </w:rPr>
        <w:t>_</w:t>
      </w:r>
    </w:p>
    <w:p w14:paraId="5ABA452F" w14:textId="77777777" w:rsidR="006E2E90" w:rsidRPr="00B838F0" w:rsidRDefault="006E2E90" w:rsidP="006E2E90">
      <w:pPr>
        <w:ind w:firstLine="1800"/>
        <w:rPr>
          <w:rFonts w:ascii="Roboto" w:hAnsi="Roboto"/>
          <w:sz w:val="20"/>
          <w:szCs w:val="20"/>
          <w:lang w:val="es-ES"/>
        </w:rPr>
      </w:pPr>
      <w:r w:rsidRPr="00B838F0">
        <w:rPr>
          <w:rFonts w:ascii="Roboto" w:hAnsi="Roboto"/>
          <w:sz w:val="20"/>
          <w:szCs w:val="20"/>
          <w:lang w:val="es-ES"/>
        </w:rPr>
        <w:t>Firma: __________________</w:t>
      </w:r>
      <w:r>
        <w:rPr>
          <w:rFonts w:ascii="Roboto" w:hAnsi="Roboto"/>
          <w:sz w:val="20"/>
          <w:szCs w:val="20"/>
          <w:lang w:val="es-ES"/>
        </w:rPr>
        <w:t>__________________________</w:t>
      </w:r>
      <w:r w:rsidRPr="00B838F0">
        <w:rPr>
          <w:rFonts w:ascii="Roboto" w:hAnsi="Roboto"/>
          <w:sz w:val="20"/>
          <w:szCs w:val="20"/>
          <w:lang w:val="es-ES"/>
        </w:rPr>
        <w:t>______________</w:t>
      </w:r>
    </w:p>
    <w:p w14:paraId="36FD1469" w14:textId="77777777" w:rsidR="006E2E90" w:rsidRPr="00B9091A" w:rsidRDefault="006E2E90" w:rsidP="006E2E90">
      <w:pPr>
        <w:jc w:val="both"/>
        <w:rPr>
          <w:rFonts w:ascii="Roboto" w:hAnsi="Roboto"/>
          <w:b/>
          <w:sz w:val="20"/>
          <w:szCs w:val="20"/>
          <w:lang w:val="es-ES"/>
        </w:rPr>
      </w:pPr>
      <w:r w:rsidRPr="00B9091A">
        <w:rPr>
          <w:rFonts w:ascii="Roboto" w:hAnsi="Roboto"/>
          <w:b/>
          <w:sz w:val="20"/>
          <w:szCs w:val="20"/>
          <w:lang w:val="es-ES"/>
        </w:rPr>
        <w:t>QUEDA CONSTANCIA DE ENTREGA</w:t>
      </w:r>
    </w:p>
    <w:p w14:paraId="2604CF0C" w14:textId="77777777" w:rsidR="006E2E90" w:rsidRPr="00B838F0" w:rsidRDefault="006E2E90" w:rsidP="006E2E90">
      <w:pPr>
        <w:jc w:val="center"/>
        <w:rPr>
          <w:rFonts w:ascii="Roboto" w:hAnsi="Roboto"/>
          <w:b/>
          <w:sz w:val="20"/>
          <w:szCs w:val="20"/>
          <w:lang w:val="es-ES"/>
        </w:rPr>
      </w:pPr>
      <w:r w:rsidRPr="00B838F0">
        <w:rPr>
          <w:rFonts w:ascii="Roboto" w:hAnsi="Roboto"/>
          <w:b/>
          <w:sz w:val="20"/>
          <w:szCs w:val="20"/>
          <w:lang w:val="es-ES"/>
        </w:rPr>
        <w:t>Organización Política / Alianza</w:t>
      </w:r>
    </w:p>
    <w:p w14:paraId="2187BD1A" w14:textId="77777777" w:rsidR="006E2E90" w:rsidRDefault="006E2E90" w:rsidP="006E2E90">
      <w:pPr>
        <w:ind w:firstLine="1800"/>
        <w:rPr>
          <w:rFonts w:ascii="Roboto" w:hAnsi="Roboto"/>
          <w:sz w:val="20"/>
          <w:szCs w:val="20"/>
          <w:lang w:val="es-ES"/>
        </w:rPr>
      </w:pPr>
    </w:p>
    <w:p w14:paraId="6F6E5BB2" w14:textId="09AB789A" w:rsidR="006E2E90" w:rsidRPr="00B838F0" w:rsidRDefault="006E2E90" w:rsidP="006E2E90">
      <w:pPr>
        <w:ind w:firstLine="1800"/>
        <w:rPr>
          <w:rFonts w:ascii="Roboto" w:hAnsi="Roboto"/>
          <w:sz w:val="20"/>
          <w:szCs w:val="20"/>
          <w:lang w:val="es-ES"/>
        </w:rPr>
      </w:pPr>
      <w:r w:rsidRPr="00B838F0">
        <w:rPr>
          <w:rFonts w:ascii="Roboto" w:hAnsi="Roboto"/>
          <w:sz w:val="20"/>
          <w:szCs w:val="20"/>
          <w:lang w:val="es-ES"/>
        </w:rPr>
        <w:t xml:space="preserve">Nombre del Delegado: </w:t>
      </w:r>
      <w:r w:rsidR="00EE27BD">
        <w:rPr>
          <w:rFonts w:ascii="Roboto" w:hAnsi="Roboto"/>
          <w:sz w:val="20"/>
          <w:szCs w:val="20"/>
          <w:lang w:val="es-ES"/>
        </w:rPr>
        <w:t>[[</w:t>
      </w:r>
      <w:proofErr w:type="spellStart"/>
      <w:r w:rsidR="00EE27BD" w:rsidRPr="00EE27BD">
        <w:rPr>
          <w:rFonts w:ascii="Roboto" w:hAnsi="Roboto"/>
          <w:sz w:val="20"/>
          <w:szCs w:val="20"/>
          <w:lang w:val="es-ES"/>
        </w:rPr>
        <w:t>nombre_delagado</w:t>
      </w:r>
      <w:proofErr w:type="spellEnd"/>
      <w:r w:rsidR="00EE27BD">
        <w:rPr>
          <w:rFonts w:ascii="Roboto" w:hAnsi="Roboto"/>
          <w:sz w:val="20"/>
          <w:szCs w:val="20"/>
          <w:lang w:val="es-ES"/>
        </w:rPr>
        <w:t>]]</w:t>
      </w:r>
    </w:p>
    <w:p w14:paraId="77C09FEA" w14:textId="77777777" w:rsidR="006E2E90" w:rsidRPr="00B838F0" w:rsidRDefault="006E2E90" w:rsidP="006E2E90">
      <w:pPr>
        <w:ind w:firstLine="1800"/>
        <w:rPr>
          <w:rFonts w:ascii="Roboto" w:hAnsi="Roboto"/>
          <w:sz w:val="20"/>
          <w:szCs w:val="20"/>
          <w:lang w:val="es-ES"/>
        </w:rPr>
      </w:pPr>
      <w:r w:rsidRPr="00B838F0">
        <w:rPr>
          <w:rFonts w:ascii="Roboto" w:hAnsi="Roboto"/>
          <w:sz w:val="20"/>
          <w:szCs w:val="20"/>
          <w:lang w:val="es-ES"/>
        </w:rPr>
        <w:t>Firma: _______________________</w:t>
      </w:r>
      <w:r>
        <w:rPr>
          <w:rFonts w:ascii="Roboto" w:hAnsi="Roboto"/>
          <w:sz w:val="20"/>
          <w:szCs w:val="20"/>
          <w:lang w:val="es-ES"/>
        </w:rPr>
        <w:t>___________________________</w:t>
      </w:r>
      <w:r w:rsidRPr="00B838F0">
        <w:rPr>
          <w:rFonts w:ascii="Roboto" w:hAnsi="Roboto"/>
          <w:sz w:val="20"/>
          <w:szCs w:val="20"/>
          <w:lang w:val="es-ES"/>
        </w:rPr>
        <w:t>_________</w:t>
      </w:r>
    </w:p>
    <w:p w14:paraId="31775E03" w14:textId="77777777" w:rsidR="002C0CED" w:rsidRPr="006E2E90" w:rsidRDefault="002C0CED" w:rsidP="006E2E90"/>
    <w:sectPr w:rsidR="002C0CED" w:rsidRPr="006E2E90" w:rsidSect="00B639A5">
      <w:headerReference w:type="default" r:id="rId8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E8A7" w14:textId="77777777" w:rsidR="00D6394A" w:rsidRDefault="00D6394A" w:rsidP="00866C6B">
      <w:pPr>
        <w:spacing w:after="0" w:line="240" w:lineRule="auto"/>
      </w:pPr>
      <w:r>
        <w:separator/>
      </w:r>
    </w:p>
  </w:endnote>
  <w:endnote w:type="continuationSeparator" w:id="0">
    <w:p w14:paraId="76447CC9" w14:textId="77777777" w:rsidR="00D6394A" w:rsidRDefault="00D6394A" w:rsidP="00866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5795E" w14:textId="77777777" w:rsidR="00D6394A" w:rsidRDefault="00D6394A" w:rsidP="00866C6B">
      <w:pPr>
        <w:spacing w:after="0" w:line="240" w:lineRule="auto"/>
      </w:pPr>
      <w:r>
        <w:separator/>
      </w:r>
    </w:p>
  </w:footnote>
  <w:footnote w:type="continuationSeparator" w:id="0">
    <w:p w14:paraId="61B9C679" w14:textId="77777777" w:rsidR="00D6394A" w:rsidRDefault="00D6394A" w:rsidP="00866C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A9CB0" w14:textId="6831C825" w:rsidR="00362DD4" w:rsidRDefault="00000000">
    <w:pPr>
      <w:pStyle w:val="Encabezado"/>
    </w:pPr>
    <w:r>
      <w:rPr>
        <w:noProof/>
      </w:rPr>
      <w:object w:dxaOrig="1440" w:dyaOrig="1440" w14:anchorId="2CC90E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-85.05pt;margin-top:-29.05pt;width:140.6pt;height:842.8pt;z-index:-251658240">
          <v:imagedata r:id="rId1" o:title=""/>
        </v:shape>
        <o:OLEObject Type="Embed" ProgID="Unknown" ShapeID="_x0000_s1025" DrawAspect="Content" ObjectID="_1830577125" r:id="rId2"/>
      </w:object>
    </w:r>
    <w:r>
      <w:rPr>
        <w:noProof/>
      </w:rPr>
      <w:object w:dxaOrig="1440" w:dyaOrig="1440" w14:anchorId="2E430C7B">
        <v:shape id="_x0000_s1026" type="#_x0000_t75" style="position:absolute;margin-left:395.45pt;margin-top:-20.05pt;width:92.3pt;height:61.5pt;z-index:-251657216">
          <v:imagedata r:id="rId3" o:title=""/>
        </v:shape>
        <o:OLEObject Type="Embed" ProgID="Unknown" ShapeID="_x0000_s1026" DrawAspect="Content" ObjectID="_1830577126" r:id="rId4"/>
      </w:object>
    </w:r>
  </w:p>
  <w:p w14:paraId="5205DC43" w14:textId="74890BDA" w:rsidR="00362DD4" w:rsidRDefault="00362DD4">
    <w:pPr>
      <w:pStyle w:val="Encabezado"/>
    </w:pPr>
  </w:p>
  <w:p w14:paraId="48988DDA" w14:textId="77777777" w:rsidR="00362DD4" w:rsidRDefault="00362DD4">
    <w:pPr>
      <w:pStyle w:val="Encabezado"/>
    </w:pPr>
  </w:p>
  <w:p w14:paraId="6E14BB8A" w14:textId="39C225D2" w:rsidR="00606E8B" w:rsidRDefault="00606E8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476"/>
    <w:multiLevelType w:val="hybridMultilevel"/>
    <w:tmpl w:val="2A6258D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94FA3"/>
    <w:multiLevelType w:val="hybridMultilevel"/>
    <w:tmpl w:val="3A425C80"/>
    <w:lvl w:ilvl="0" w:tplc="4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61145"/>
    <w:multiLevelType w:val="hybridMultilevel"/>
    <w:tmpl w:val="3D72C8EA"/>
    <w:lvl w:ilvl="0" w:tplc="4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AE7844"/>
    <w:multiLevelType w:val="hybridMultilevel"/>
    <w:tmpl w:val="74AE9644"/>
    <w:lvl w:ilvl="0" w:tplc="049629A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2D883B1C">
      <w:start w:val="1"/>
      <w:numFmt w:val="lowerLetter"/>
      <w:lvlText w:val="%2)"/>
      <w:lvlJc w:val="left"/>
      <w:pPr>
        <w:tabs>
          <w:tab w:val="num" w:pos="1770"/>
        </w:tabs>
        <w:ind w:left="1770" w:hanging="690"/>
      </w:pPr>
      <w:rPr>
        <w:rFonts w:hint="default"/>
      </w:rPr>
    </w:lvl>
    <w:lvl w:ilvl="2" w:tplc="4F643F64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82B1AAB"/>
    <w:multiLevelType w:val="hybridMultilevel"/>
    <w:tmpl w:val="D70A2A38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34E7F"/>
    <w:multiLevelType w:val="hybridMultilevel"/>
    <w:tmpl w:val="74EE555C"/>
    <w:lvl w:ilvl="0" w:tplc="40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C2D4C04"/>
    <w:multiLevelType w:val="hybridMultilevel"/>
    <w:tmpl w:val="F710E9BE"/>
    <w:lvl w:ilvl="0" w:tplc="E1C4CACE">
      <w:start w:val="1"/>
      <w:numFmt w:val="lowerLetter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3C97B2">
      <w:start w:val="1"/>
      <w:numFmt w:val="lowerLetter"/>
      <w:lvlText w:val="%2"/>
      <w:lvlJc w:val="left"/>
      <w:pPr>
        <w:ind w:left="9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F6C896">
      <w:start w:val="1"/>
      <w:numFmt w:val="lowerRoman"/>
      <w:lvlText w:val="%3"/>
      <w:lvlJc w:val="left"/>
      <w:pPr>
        <w:ind w:left="1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040DD4">
      <w:start w:val="1"/>
      <w:numFmt w:val="decimal"/>
      <w:lvlText w:val="%4"/>
      <w:lvlJc w:val="left"/>
      <w:pPr>
        <w:ind w:left="2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041BDC">
      <w:start w:val="1"/>
      <w:numFmt w:val="lowerLetter"/>
      <w:lvlText w:val="%5"/>
      <w:lvlJc w:val="left"/>
      <w:pPr>
        <w:ind w:left="3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80428C">
      <w:start w:val="1"/>
      <w:numFmt w:val="lowerRoman"/>
      <w:lvlText w:val="%6"/>
      <w:lvlJc w:val="left"/>
      <w:pPr>
        <w:ind w:left="3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109950">
      <w:start w:val="1"/>
      <w:numFmt w:val="decimal"/>
      <w:lvlText w:val="%7"/>
      <w:lvlJc w:val="left"/>
      <w:pPr>
        <w:ind w:left="4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9649B6">
      <w:start w:val="1"/>
      <w:numFmt w:val="lowerLetter"/>
      <w:lvlText w:val="%8"/>
      <w:lvlJc w:val="left"/>
      <w:pPr>
        <w:ind w:left="5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7E48DA">
      <w:start w:val="1"/>
      <w:numFmt w:val="lowerRoman"/>
      <w:lvlText w:val="%9"/>
      <w:lvlJc w:val="left"/>
      <w:pPr>
        <w:ind w:left="6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C4D0CE6"/>
    <w:multiLevelType w:val="hybridMultilevel"/>
    <w:tmpl w:val="121627E6"/>
    <w:lvl w:ilvl="0" w:tplc="4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3F2751"/>
    <w:multiLevelType w:val="hybridMultilevel"/>
    <w:tmpl w:val="2E2A7672"/>
    <w:lvl w:ilvl="0" w:tplc="4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1BC11FD"/>
    <w:multiLevelType w:val="hybridMultilevel"/>
    <w:tmpl w:val="7E703140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E549F7"/>
    <w:multiLevelType w:val="hybridMultilevel"/>
    <w:tmpl w:val="B6845664"/>
    <w:lvl w:ilvl="0" w:tplc="04090001">
      <w:start w:val="1"/>
      <w:numFmt w:val="bullet"/>
      <w:lvlText w:val=""/>
      <w:lvlJc w:val="left"/>
      <w:pPr>
        <w:ind w:left="11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11" w15:restartNumberingAfterBreak="0">
    <w:nsid w:val="1C634B8D"/>
    <w:multiLevelType w:val="hybridMultilevel"/>
    <w:tmpl w:val="63508ABC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705CB0"/>
    <w:multiLevelType w:val="hybridMultilevel"/>
    <w:tmpl w:val="31165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8F3C6E"/>
    <w:multiLevelType w:val="hybridMultilevel"/>
    <w:tmpl w:val="0F4EA546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4A5752"/>
    <w:multiLevelType w:val="hybridMultilevel"/>
    <w:tmpl w:val="9388374C"/>
    <w:lvl w:ilvl="0" w:tplc="AFCEE0F6">
      <w:start w:val="2"/>
      <w:numFmt w:val="upperRoman"/>
      <w:lvlText w:val="%1."/>
      <w:lvlJc w:val="left"/>
      <w:pPr>
        <w:ind w:left="720" w:hanging="720"/>
      </w:pPr>
      <w:rPr>
        <w:rFonts w:hint="default"/>
        <w:color w:val="auto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3441EF7"/>
    <w:multiLevelType w:val="hybridMultilevel"/>
    <w:tmpl w:val="DA2AFFC0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5B04C0"/>
    <w:multiLevelType w:val="hybridMultilevel"/>
    <w:tmpl w:val="F58A3D04"/>
    <w:lvl w:ilvl="0" w:tplc="4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4D70527"/>
    <w:multiLevelType w:val="hybridMultilevel"/>
    <w:tmpl w:val="6F56CDA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856A26"/>
    <w:multiLevelType w:val="hybridMultilevel"/>
    <w:tmpl w:val="F6E2CA24"/>
    <w:lvl w:ilvl="0" w:tplc="6696235A">
      <w:start w:val="1"/>
      <w:numFmt w:val="lowerLetter"/>
      <w:lvlText w:val="%1."/>
      <w:lvlJc w:val="left"/>
      <w:pPr>
        <w:ind w:left="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7A0634">
      <w:start w:val="1"/>
      <w:numFmt w:val="lowerLetter"/>
      <w:lvlText w:val="%2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BA723E">
      <w:start w:val="1"/>
      <w:numFmt w:val="lowerRoman"/>
      <w:lvlText w:val="%3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9A0DE4">
      <w:start w:val="1"/>
      <w:numFmt w:val="decimal"/>
      <w:lvlText w:val="%4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686B4E">
      <w:start w:val="1"/>
      <w:numFmt w:val="lowerLetter"/>
      <w:lvlText w:val="%5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DA78AC">
      <w:start w:val="1"/>
      <w:numFmt w:val="lowerRoman"/>
      <w:lvlText w:val="%6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2EECCC">
      <w:start w:val="1"/>
      <w:numFmt w:val="decimal"/>
      <w:lvlText w:val="%7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C4D5F8">
      <w:start w:val="1"/>
      <w:numFmt w:val="lowerLetter"/>
      <w:lvlText w:val="%8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043502">
      <w:start w:val="1"/>
      <w:numFmt w:val="lowerRoman"/>
      <w:lvlText w:val="%9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9F60686"/>
    <w:multiLevelType w:val="hybridMultilevel"/>
    <w:tmpl w:val="FFCA9F22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7740B7"/>
    <w:multiLevelType w:val="hybridMultilevel"/>
    <w:tmpl w:val="BDFE5F7C"/>
    <w:lvl w:ilvl="0" w:tplc="4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CD805CF"/>
    <w:multiLevelType w:val="hybridMultilevel"/>
    <w:tmpl w:val="F2CC230A"/>
    <w:lvl w:ilvl="0" w:tplc="4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2D30939"/>
    <w:multiLevelType w:val="hybridMultilevel"/>
    <w:tmpl w:val="F3D4B4DE"/>
    <w:lvl w:ilvl="0" w:tplc="400A000F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400A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23" w15:restartNumberingAfterBreak="0">
    <w:nsid w:val="35F96063"/>
    <w:multiLevelType w:val="hybridMultilevel"/>
    <w:tmpl w:val="EC88DEDC"/>
    <w:lvl w:ilvl="0" w:tplc="40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A6D2238"/>
    <w:multiLevelType w:val="hybridMultilevel"/>
    <w:tmpl w:val="F28C9296"/>
    <w:lvl w:ilvl="0" w:tplc="4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BAE397A"/>
    <w:multiLevelType w:val="hybridMultilevel"/>
    <w:tmpl w:val="33AA82D0"/>
    <w:lvl w:ilvl="0" w:tplc="0DC8ED46">
      <w:numFmt w:val="bullet"/>
      <w:lvlText w:val="-"/>
      <w:lvlJc w:val="left"/>
      <w:pPr>
        <w:ind w:left="360" w:hanging="360"/>
      </w:pPr>
      <w:rPr>
        <w:rFonts w:ascii="Arial Narrow" w:eastAsia="Calibri" w:hAnsi="Arial Narrow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D761E21"/>
    <w:multiLevelType w:val="hybridMultilevel"/>
    <w:tmpl w:val="3216FA00"/>
    <w:lvl w:ilvl="0" w:tplc="400A000D">
      <w:start w:val="1"/>
      <w:numFmt w:val="bullet"/>
      <w:lvlText w:val=""/>
      <w:lvlJc w:val="left"/>
      <w:pPr>
        <w:ind w:left="734" w:hanging="360"/>
      </w:pPr>
      <w:rPr>
        <w:rFonts w:ascii="Wingdings" w:hAnsi="Wingdings" w:hint="default"/>
      </w:rPr>
    </w:lvl>
    <w:lvl w:ilvl="1" w:tplc="400A0003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7" w15:restartNumberingAfterBreak="0">
    <w:nsid w:val="3D8F5512"/>
    <w:multiLevelType w:val="hybridMultilevel"/>
    <w:tmpl w:val="CCD8061A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ED1E07"/>
    <w:multiLevelType w:val="hybridMultilevel"/>
    <w:tmpl w:val="C330AC94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D7831"/>
    <w:multiLevelType w:val="hybridMultilevel"/>
    <w:tmpl w:val="65DACAF0"/>
    <w:lvl w:ilvl="0" w:tplc="4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67A47C6"/>
    <w:multiLevelType w:val="hybridMultilevel"/>
    <w:tmpl w:val="5B261C38"/>
    <w:lvl w:ilvl="0" w:tplc="4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7231E95"/>
    <w:multiLevelType w:val="hybridMultilevel"/>
    <w:tmpl w:val="D486A5CE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F95CFF"/>
    <w:multiLevelType w:val="hybridMultilevel"/>
    <w:tmpl w:val="8E00233E"/>
    <w:lvl w:ilvl="0" w:tplc="4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3B4EE2"/>
    <w:multiLevelType w:val="hybridMultilevel"/>
    <w:tmpl w:val="E618A582"/>
    <w:lvl w:ilvl="0" w:tplc="4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3CB2CC1"/>
    <w:multiLevelType w:val="hybridMultilevel"/>
    <w:tmpl w:val="6A0E1CF2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68469A"/>
    <w:multiLevelType w:val="hybridMultilevel"/>
    <w:tmpl w:val="F2BCC5EA"/>
    <w:lvl w:ilvl="0" w:tplc="03C05EDE">
      <w:start w:val="1"/>
      <w:numFmt w:val="bullet"/>
      <w:lvlText w:val="-"/>
      <w:lvlJc w:val="left"/>
      <w:pPr>
        <w:ind w:left="65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37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3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9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10" w:hanging="360"/>
      </w:pPr>
      <w:rPr>
        <w:rFonts w:ascii="Wingdings" w:hAnsi="Wingdings" w:hint="default"/>
      </w:rPr>
    </w:lvl>
  </w:abstractNum>
  <w:abstractNum w:abstractNumId="36" w15:restartNumberingAfterBreak="0">
    <w:nsid w:val="67E33A54"/>
    <w:multiLevelType w:val="hybridMultilevel"/>
    <w:tmpl w:val="E3561EBA"/>
    <w:lvl w:ilvl="0" w:tplc="40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93C5E1E"/>
    <w:multiLevelType w:val="hybridMultilevel"/>
    <w:tmpl w:val="CE66DD4A"/>
    <w:lvl w:ilvl="0" w:tplc="400A000B">
      <w:start w:val="1"/>
      <w:numFmt w:val="bullet"/>
      <w:lvlText w:val=""/>
      <w:lvlJc w:val="left"/>
      <w:pPr>
        <w:ind w:left="1094" w:hanging="360"/>
      </w:pPr>
      <w:rPr>
        <w:rFonts w:ascii="Wingdings" w:hAnsi="Wingdings" w:hint="default"/>
      </w:rPr>
    </w:lvl>
    <w:lvl w:ilvl="1" w:tplc="400A000B">
      <w:start w:val="1"/>
      <w:numFmt w:val="bullet"/>
      <w:lvlText w:val=""/>
      <w:lvlJc w:val="left"/>
      <w:pPr>
        <w:ind w:left="1814" w:hanging="360"/>
      </w:pPr>
      <w:rPr>
        <w:rFonts w:ascii="Wingdings" w:hAnsi="Wingdings" w:hint="default"/>
      </w:rPr>
    </w:lvl>
    <w:lvl w:ilvl="2" w:tplc="400A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38" w15:restartNumberingAfterBreak="0">
    <w:nsid w:val="6E516F55"/>
    <w:multiLevelType w:val="hybridMultilevel"/>
    <w:tmpl w:val="CC7411A2"/>
    <w:lvl w:ilvl="0" w:tplc="B224B8AE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F0D0530"/>
    <w:multiLevelType w:val="hybridMultilevel"/>
    <w:tmpl w:val="66B6B204"/>
    <w:lvl w:ilvl="0" w:tplc="E35841F2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233EA8"/>
    <w:multiLevelType w:val="hybridMultilevel"/>
    <w:tmpl w:val="D8107638"/>
    <w:lvl w:ilvl="0" w:tplc="40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506454E"/>
    <w:multiLevelType w:val="hybridMultilevel"/>
    <w:tmpl w:val="4E08DD1E"/>
    <w:lvl w:ilvl="0" w:tplc="4DD68FD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8971DB7"/>
    <w:multiLevelType w:val="hybridMultilevel"/>
    <w:tmpl w:val="C1660BBE"/>
    <w:lvl w:ilvl="0" w:tplc="40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AE56450"/>
    <w:multiLevelType w:val="hybridMultilevel"/>
    <w:tmpl w:val="68006084"/>
    <w:lvl w:ilvl="0" w:tplc="31EED2FE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DE349B7"/>
    <w:multiLevelType w:val="hybridMultilevel"/>
    <w:tmpl w:val="1A72DAE0"/>
    <w:lvl w:ilvl="0" w:tplc="99B05AC8">
      <w:start w:val="9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8427586">
    <w:abstractNumId w:val="6"/>
  </w:num>
  <w:num w:numId="2" w16cid:durableId="1251891228">
    <w:abstractNumId w:val="18"/>
  </w:num>
  <w:num w:numId="3" w16cid:durableId="1213424370">
    <w:abstractNumId w:val="10"/>
  </w:num>
  <w:num w:numId="4" w16cid:durableId="1887175325">
    <w:abstractNumId w:val="23"/>
  </w:num>
  <w:num w:numId="5" w16cid:durableId="1984580269">
    <w:abstractNumId w:val="38"/>
  </w:num>
  <w:num w:numId="6" w16cid:durableId="307907757">
    <w:abstractNumId w:val="44"/>
  </w:num>
  <w:num w:numId="7" w16cid:durableId="1831099834">
    <w:abstractNumId w:val="14"/>
  </w:num>
  <w:num w:numId="8" w16cid:durableId="2100708647">
    <w:abstractNumId w:val="42"/>
  </w:num>
  <w:num w:numId="9" w16cid:durableId="1478568898">
    <w:abstractNumId w:val="41"/>
  </w:num>
  <w:num w:numId="10" w16cid:durableId="902982405">
    <w:abstractNumId w:val="43"/>
  </w:num>
  <w:num w:numId="11" w16cid:durableId="569509910">
    <w:abstractNumId w:val="36"/>
  </w:num>
  <w:num w:numId="12" w16cid:durableId="739253009">
    <w:abstractNumId w:val="19"/>
  </w:num>
  <w:num w:numId="13" w16cid:durableId="216624946">
    <w:abstractNumId w:val="40"/>
  </w:num>
  <w:num w:numId="14" w16cid:durableId="1424304448">
    <w:abstractNumId w:val="4"/>
  </w:num>
  <w:num w:numId="15" w16cid:durableId="566575101">
    <w:abstractNumId w:val="5"/>
  </w:num>
  <w:num w:numId="16" w16cid:durableId="1901551843">
    <w:abstractNumId w:val="3"/>
  </w:num>
  <w:num w:numId="17" w16cid:durableId="545215085">
    <w:abstractNumId w:val="17"/>
  </w:num>
  <w:num w:numId="18" w16cid:durableId="889268314">
    <w:abstractNumId w:val="22"/>
  </w:num>
  <w:num w:numId="19" w16cid:durableId="1138915402">
    <w:abstractNumId w:val="26"/>
  </w:num>
  <w:num w:numId="20" w16cid:durableId="1456439135">
    <w:abstractNumId w:val="37"/>
  </w:num>
  <w:num w:numId="21" w16cid:durableId="1036275737">
    <w:abstractNumId w:val="12"/>
  </w:num>
  <w:num w:numId="22" w16cid:durableId="1735395346">
    <w:abstractNumId w:val="39"/>
  </w:num>
  <w:num w:numId="23" w16cid:durableId="660819494">
    <w:abstractNumId w:val="35"/>
  </w:num>
  <w:num w:numId="24" w16cid:durableId="1905024311">
    <w:abstractNumId w:val="28"/>
  </w:num>
  <w:num w:numId="25" w16cid:durableId="1232155129">
    <w:abstractNumId w:val="9"/>
  </w:num>
  <w:num w:numId="26" w16cid:durableId="1505362312">
    <w:abstractNumId w:val="15"/>
  </w:num>
  <w:num w:numId="27" w16cid:durableId="2051416926">
    <w:abstractNumId w:val="0"/>
  </w:num>
  <w:num w:numId="28" w16cid:durableId="235745664">
    <w:abstractNumId w:val="7"/>
  </w:num>
  <w:num w:numId="29" w16cid:durableId="1084062834">
    <w:abstractNumId w:val="32"/>
  </w:num>
  <w:num w:numId="30" w16cid:durableId="917061995">
    <w:abstractNumId w:val="1"/>
  </w:num>
  <w:num w:numId="31" w16cid:durableId="51512915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2791415">
    <w:abstractNumId w:val="35"/>
  </w:num>
  <w:num w:numId="33" w16cid:durableId="281112773">
    <w:abstractNumId w:val="34"/>
  </w:num>
  <w:num w:numId="34" w16cid:durableId="684677304">
    <w:abstractNumId w:val="2"/>
  </w:num>
  <w:num w:numId="35" w16cid:durableId="1066801580">
    <w:abstractNumId w:val="11"/>
  </w:num>
  <w:num w:numId="36" w16cid:durableId="1545021072">
    <w:abstractNumId w:val="31"/>
  </w:num>
  <w:num w:numId="37" w16cid:durableId="480850770">
    <w:abstractNumId w:val="27"/>
  </w:num>
  <w:num w:numId="38" w16cid:durableId="1863395444">
    <w:abstractNumId w:val="29"/>
  </w:num>
  <w:num w:numId="39" w16cid:durableId="2009168730">
    <w:abstractNumId w:val="16"/>
  </w:num>
  <w:num w:numId="40" w16cid:durableId="184756186">
    <w:abstractNumId w:val="25"/>
  </w:num>
  <w:num w:numId="41" w16cid:durableId="1183393883">
    <w:abstractNumId w:val="13"/>
  </w:num>
  <w:num w:numId="42" w16cid:durableId="451287200">
    <w:abstractNumId w:val="24"/>
  </w:num>
  <w:num w:numId="43" w16cid:durableId="1956251765">
    <w:abstractNumId w:val="20"/>
  </w:num>
  <w:num w:numId="44" w16cid:durableId="1820682655">
    <w:abstractNumId w:val="8"/>
  </w:num>
  <w:num w:numId="45" w16cid:durableId="506213517">
    <w:abstractNumId w:val="33"/>
  </w:num>
  <w:num w:numId="46" w16cid:durableId="1804420265">
    <w:abstractNumId w:val="30"/>
  </w:num>
  <w:num w:numId="47" w16cid:durableId="91089598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4096" w:nlCheck="1" w:checkStyle="0"/>
  <w:activeWritingStyle w:appName="MSWord" w:lang="en-US" w:vendorID="64" w:dllVersion="4096" w:nlCheck="1" w:checkStyle="0"/>
  <w:activeWritingStyle w:appName="MSWord" w:lang="es-BO" w:vendorID="64" w:dllVersion="4096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1F3"/>
    <w:rsid w:val="000013E3"/>
    <w:rsid w:val="00002C49"/>
    <w:rsid w:val="00003F73"/>
    <w:rsid w:val="00006D9B"/>
    <w:rsid w:val="00006E90"/>
    <w:rsid w:val="00024845"/>
    <w:rsid w:val="00024AAF"/>
    <w:rsid w:val="0002501B"/>
    <w:rsid w:val="000267E9"/>
    <w:rsid w:val="000302F5"/>
    <w:rsid w:val="0004543E"/>
    <w:rsid w:val="00046783"/>
    <w:rsid w:val="00046C0D"/>
    <w:rsid w:val="000579ED"/>
    <w:rsid w:val="00061615"/>
    <w:rsid w:val="000653A8"/>
    <w:rsid w:val="00067FE2"/>
    <w:rsid w:val="00072134"/>
    <w:rsid w:val="000729D2"/>
    <w:rsid w:val="000732E6"/>
    <w:rsid w:val="000762B1"/>
    <w:rsid w:val="00084B19"/>
    <w:rsid w:val="00092EC3"/>
    <w:rsid w:val="000949D5"/>
    <w:rsid w:val="000A5B74"/>
    <w:rsid w:val="000A6DC5"/>
    <w:rsid w:val="000A7B42"/>
    <w:rsid w:val="000B03C9"/>
    <w:rsid w:val="000B464F"/>
    <w:rsid w:val="000B4DE0"/>
    <w:rsid w:val="000B50BD"/>
    <w:rsid w:val="000B5D17"/>
    <w:rsid w:val="000C33A8"/>
    <w:rsid w:val="000C362B"/>
    <w:rsid w:val="000C7216"/>
    <w:rsid w:val="000C7EF4"/>
    <w:rsid w:val="000D5725"/>
    <w:rsid w:val="000E0B78"/>
    <w:rsid w:val="000E23B3"/>
    <w:rsid w:val="000E3ECC"/>
    <w:rsid w:val="000F0D27"/>
    <w:rsid w:val="000F1BC7"/>
    <w:rsid w:val="000F1C67"/>
    <w:rsid w:val="000F3232"/>
    <w:rsid w:val="000F5C6F"/>
    <w:rsid w:val="0010473C"/>
    <w:rsid w:val="00106B92"/>
    <w:rsid w:val="001106CC"/>
    <w:rsid w:val="001206A9"/>
    <w:rsid w:val="00125F13"/>
    <w:rsid w:val="0012600A"/>
    <w:rsid w:val="00126B52"/>
    <w:rsid w:val="00132D7A"/>
    <w:rsid w:val="00134F28"/>
    <w:rsid w:val="00141C31"/>
    <w:rsid w:val="00142B82"/>
    <w:rsid w:val="00143C5A"/>
    <w:rsid w:val="001448BE"/>
    <w:rsid w:val="0014495A"/>
    <w:rsid w:val="0016390F"/>
    <w:rsid w:val="0016504D"/>
    <w:rsid w:val="001667EF"/>
    <w:rsid w:val="0017708E"/>
    <w:rsid w:val="00185650"/>
    <w:rsid w:val="001977D2"/>
    <w:rsid w:val="001A3034"/>
    <w:rsid w:val="001C5063"/>
    <w:rsid w:val="001D329B"/>
    <w:rsid w:val="001D3326"/>
    <w:rsid w:val="001D57A8"/>
    <w:rsid w:val="001D76F0"/>
    <w:rsid w:val="001E57F1"/>
    <w:rsid w:val="001E7FC5"/>
    <w:rsid w:val="001F25FC"/>
    <w:rsid w:val="001F2793"/>
    <w:rsid w:val="002005D6"/>
    <w:rsid w:val="00201489"/>
    <w:rsid w:val="00201F38"/>
    <w:rsid w:val="0020329E"/>
    <w:rsid w:val="00203463"/>
    <w:rsid w:val="00204DC0"/>
    <w:rsid w:val="00205D53"/>
    <w:rsid w:val="002139D1"/>
    <w:rsid w:val="00214122"/>
    <w:rsid w:val="0021539D"/>
    <w:rsid w:val="00234BE2"/>
    <w:rsid w:val="002420D8"/>
    <w:rsid w:val="0024338B"/>
    <w:rsid w:val="002463F8"/>
    <w:rsid w:val="0024657A"/>
    <w:rsid w:val="002479F0"/>
    <w:rsid w:val="0025013A"/>
    <w:rsid w:val="00253A3E"/>
    <w:rsid w:val="00260CA4"/>
    <w:rsid w:val="00261BF7"/>
    <w:rsid w:val="00263695"/>
    <w:rsid w:val="0027093E"/>
    <w:rsid w:val="00271114"/>
    <w:rsid w:val="00273B44"/>
    <w:rsid w:val="00274BDB"/>
    <w:rsid w:val="00275AAD"/>
    <w:rsid w:val="00281AE0"/>
    <w:rsid w:val="0028423F"/>
    <w:rsid w:val="0028722D"/>
    <w:rsid w:val="00291D96"/>
    <w:rsid w:val="00294075"/>
    <w:rsid w:val="0029547C"/>
    <w:rsid w:val="0029723B"/>
    <w:rsid w:val="002A12AB"/>
    <w:rsid w:val="002A13B8"/>
    <w:rsid w:val="002B112D"/>
    <w:rsid w:val="002B2D41"/>
    <w:rsid w:val="002B633A"/>
    <w:rsid w:val="002C0CED"/>
    <w:rsid w:val="002C1991"/>
    <w:rsid w:val="002C6108"/>
    <w:rsid w:val="002C79D2"/>
    <w:rsid w:val="002D07B0"/>
    <w:rsid w:val="002D2C01"/>
    <w:rsid w:val="002D568F"/>
    <w:rsid w:val="002D78B4"/>
    <w:rsid w:val="002E144B"/>
    <w:rsid w:val="002E190B"/>
    <w:rsid w:val="002E1E02"/>
    <w:rsid w:val="002E20EC"/>
    <w:rsid w:val="002E2795"/>
    <w:rsid w:val="002E5E28"/>
    <w:rsid w:val="002E685D"/>
    <w:rsid w:val="002F543A"/>
    <w:rsid w:val="002F5586"/>
    <w:rsid w:val="00302571"/>
    <w:rsid w:val="00303060"/>
    <w:rsid w:val="00303736"/>
    <w:rsid w:val="00311A5E"/>
    <w:rsid w:val="00311F57"/>
    <w:rsid w:val="00316C69"/>
    <w:rsid w:val="0032099A"/>
    <w:rsid w:val="0032354C"/>
    <w:rsid w:val="00324A18"/>
    <w:rsid w:val="00325744"/>
    <w:rsid w:val="003266DB"/>
    <w:rsid w:val="0035302E"/>
    <w:rsid w:val="003602F0"/>
    <w:rsid w:val="00362DD4"/>
    <w:rsid w:val="00366F00"/>
    <w:rsid w:val="003703D4"/>
    <w:rsid w:val="0037190A"/>
    <w:rsid w:val="00372A67"/>
    <w:rsid w:val="00372BC5"/>
    <w:rsid w:val="00372D49"/>
    <w:rsid w:val="00374DDF"/>
    <w:rsid w:val="00374E51"/>
    <w:rsid w:val="003865AB"/>
    <w:rsid w:val="00393323"/>
    <w:rsid w:val="003976EC"/>
    <w:rsid w:val="003A1102"/>
    <w:rsid w:val="003A12FB"/>
    <w:rsid w:val="003A2117"/>
    <w:rsid w:val="003A30ED"/>
    <w:rsid w:val="003A5F0B"/>
    <w:rsid w:val="003A7882"/>
    <w:rsid w:val="003B01BF"/>
    <w:rsid w:val="003B2A4C"/>
    <w:rsid w:val="003B3776"/>
    <w:rsid w:val="003C3A85"/>
    <w:rsid w:val="003D1983"/>
    <w:rsid w:val="003D2535"/>
    <w:rsid w:val="003D3A68"/>
    <w:rsid w:val="003E2C52"/>
    <w:rsid w:val="003E362C"/>
    <w:rsid w:val="003E5748"/>
    <w:rsid w:val="003F4140"/>
    <w:rsid w:val="003F4E21"/>
    <w:rsid w:val="003F7B18"/>
    <w:rsid w:val="0040166C"/>
    <w:rsid w:val="004031FB"/>
    <w:rsid w:val="00406118"/>
    <w:rsid w:val="00406CBE"/>
    <w:rsid w:val="00407FC4"/>
    <w:rsid w:val="004109A9"/>
    <w:rsid w:val="00414DE7"/>
    <w:rsid w:val="00415C22"/>
    <w:rsid w:val="00420A12"/>
    <w:rsid w:val="00421359"/>
    <w:rsid w:val="004263EF"/>
    <w:rsid w:val="00431BC6"/>
    <w:rsid w:val="004342E9"/>
    <w:rsid w:val="004354CB"/>
    <w:rsid w:val="00436625"/>
    <w:rsid w:val="00442C14"/>
    <w:rsid w:val="00443EDE"/>
    <w:rsid w:val="00446C76"/>
    <w:rsid w:val="00451723"/>
    <w:rsid w:val="00452ED5"/>
    <w:rsid w:val="00454F4D"/>
    <w:rsid w:val="00461177"/>
    <w:rsid w:val="00467648"/>
    <w:rsid w:val="00472809"/>
    <w:rsid w:val="004741AE"/>
    <w:rsid w:val="00474288"/>
    <w:rsid w:val="00476B40"/>
    <w:rsid w:val="00480FFB"/>
    <w:rsid w:val="00481128"/>
    <w:rsid w:val="00481C68"/>
    <w:rsid w:val="00482D8F"/>
    <w:rsid w:val="004841C6"/>
    <w:rsid w:val="0048612E"/>
    <w:rsid w:val="00495ACD"/>
    <w:rsid w:val="0049624D"/>
    <w:rsid w:val="004A6AC9"/>
    <w:rsid w:val="004B0B1C"/>
    <w:rsid w:val="004B254C"/>
    <w:rsid w:val="004B3700"/>
    <w:rsid w:val="004B6823"/>
    <w:rsid w:val="004B7515"/>
    <w:rsid w:val="004C3D5B"/>
    <w:rsid w:val="004C42E1"/>
    <w:rsid w:val="004D1E21"/>
    <w:rsid w:val="004D5DE1"/>
    <w:rsid w:val="004E287C"/>
    <w:rsid w:val="004E6561"/>
    <w:rsid w:val="004F5AEC"/>
    <w:rsid w:val="004F5CC8"/>
    <w:rsid w:val="004F745D"/>
    <w:rsid w:val="004F7CF0"/>
    <w:rsid w:val="00515CBB"/>
    <w:rsid w:val="00525B64"/>
    <w:rsid w:val="00527584"/>
    <w:rsid w:val="0052767B"/>
    <w:rsid w:val="00533A51"/>
    <w:rsid w:val="00536EDC"/>
    <w:rsid w:val="005446CF"/>
    <w:rsid w:val="00547B11"/>
    <w:rsid w:val="00551815"/>
    <w:rsid w:val="0055205B"/>
    <w:rsid w:val="00554E9C"/>
    <w:rsid w:val="005559D3"/>
    <w:rsid w:val="00560B84"/>
    <w:rsid w:val="00563149"/>
    <w:rsid w:val="00564841"/>
    <w:rsid w:val="00575F0A"/>
    <w:rsid w:val="00582923"/>
    <w:rsid w:val="00583FFD"/>
    <w:rsid w:val="00586391"/>
    <w:rsid w:val="00587EB3"/>
    <w:rsid w:val="005935A5"/>
    <w:rsid w:val="005A3289"/>
    <w:rsid w:val="005B0BDB"/>
    <w:rsid w:val="005B3164"/>
    <w:rsid w:val="005B4C68"/>
    <w:rsid w:val="005C2538"/>
    <w:rsid w:val="005C4415"/>
    <w:rsid w:val="005D26B5"/>
    <w:rsid w:val="005E1EA9"/>
    <w:rsid w:val="005F06A5"/>
    <w:rsid w:val="005F6BFD"/>
    <w:rsid w:val="00606E8B"/>
    <w:rsid w:val="0061253E"/>
    <w:rsid w:val="006135D9"/>
    <w:rsid w:val="00615448"/>
    <w:rsid w:val="006161F5"/>
    <w:rsid w:val="00622EF0"/>
    <w:rsid w:val="0063447C"/>
    <w:rsid w:val="0063776E"/>
    <w:rsid w:val="006463FB"/>
    <w:rsid w:val="0065147C"/>
    <w:rsid w:val="006579F0"/>
    <w:rsid w:val="006714D4"/>
    <w:rsid w:val="006724A9"/>
    <w:rsid w:val="006741B8"/>
    <w:rsid w:val="0067542F"/>
    <w:rsid w:val="00681928"/>
    <w:rsid w:val="0069185E"/>
    <w:rsid w:val="006A1A85"/>
    <w:rsid w:val="006A43BD"/>
    <w:rsid w:val="006A4418"/>
    <w:rsid w:val="006A4E43"/>
    <w:rsid w:val="006A5056"/>
    <w:rsid w:val="006B28D2"/>
    <w:rsid w:val="006B5FF7"/>
    <w:rsid w:val="006C200A"/>
    <w:rsid w:val="006C3EF7"/>
    <w:rsid w:val="006C426F"/>
    <w:rsid w:val="006D4F82"/>
    <w:rsid w:val="006D59C4"/>
    <w:rsid w:val="006E2E90"/>
    <w:rsid w:val="006E6923"/>
    <w:rsid w:val="006F3B9D"/>
    <w:rsid w:val="006F4811"/>
    <w:rsid w:val="006F5F58"/>
    <w:rsid w:val="006F793E"/>
    <w:rsid w:val="0070020A"/>
    <w:rsid w:val="00700AC7"/>
    <w:rsid w:val="00705A47"/>
    <w:rsid w:val="007063FD"/>
    <w:rsid w:val="007076DD"/>
    <w:rsid w:val="00716A2A"/>
    <w:rsid w:val="00720286"/>
    <w:rsid w:val="00724323"/>
    <w:rsid w:val="00724AD0"/>
    <w:rsid w:val="007311BB"/>
    <w:rsid w:val="00741C37"/>
    <w:rsid w:val="00742C08"/>
    <w:rsid w:val="00746AC2"/>
    <w:rsid w:val="00750028"/>
    <w:rsid w:val="007569D5"/>
    <w:rsid w:val="00760B41"/>
    <w:rsid w:val="007649B6"/>
    <w:rsid w:val="00765DB3"/>
    <w:rsid w:val="00767AB4"/>
    <w:rsid w:val="00767E31"/>
    <w:rsid w:val="0077535F"/>
    <w:rsid w:val="00775D02"/>
    <w:rsid w:val="0077720F"/>
    <w:rsid w:val="00777981"/>
    <w:rsid w:val="00777B98"/>
    <w:rsid w:val="0078183B"/>
    <w:rsid w:val="007840D5"/>
    <w:rsid w:val="00784DBF"/>
    <w:rsid w:val="00790DA3"/>
    <w:rsid w:val="0079422A"/>
    <w:rsid w:val="00794DB4"/>
    <w:rsid w:val="007A492F"/>
    <w:rsid w:val="007A53C0"/>
    <w:rsid w:val="007B3711"/>
    <w:rsid w:val="007B60D4"/>
    <w:rsid w:val="007C0BCF"/>
    <w:rsid w:val="007C1124"/>
    <w:rsid w:val="007C51D3"/>
    <w:rsid w:val="007C52A3"/>
    <w:rsid w:val="007D19AE"/>
    <w:rsid w:val="007D215A"/>
    <w:rsid w:val="007D6836"/>
    <w:rsid w:val="007D7897"/>
    <w:rsid w:val="007E11A0"/>
    <w:rsid w:val="007E23D2"/>
    <w:rsid w:val="007E6D68"/>
    <w:rsid w:val="007F4886"/>
    <w:rsid w:val="00802869"/>
    <w:rsid w:val="00806325"/>
    <w:rsid w:val="008146B3"/>
    <w:rsid w:val="008179F8"/>
    <w:rsid w:val="00821684"/>
    <w:rsid w:val="00824923"/>
    <w:rsid w:val="00833CAA"/>
    <w:rsid w:val="00836273"/>
    <w:rsid w:val="00837EA3"/>
    <w:rsid w:val="00840164"/>
    <w:rsid w:val="0084401D"/>
    <w:rsid w:val="0084411A"/>
    <w:rsid w:val="00852294"/>
    <w:rsid w:val="0086031F"/>
    <w:rsid w:val="00864479"/>
    <w:rsid w:val="00865BD0"/>
    <w:rsid w:val="00866C6B"/>
    <w:rsid w:val="00872E9E"/>
    <w:rsid w:val="00880477"/>
    <w:rsid w:val="00886B64"/>
    <w:rsid w:val="00894255"/>
    <w:rsid w:val="00894862"/>
    <w:rsid w:val="00897448"/>
    <w:rsid w:val="008A0CE0"/>
    <w:rsid w:val="008A3D45"/>
    <w:rsid w:val="008A3E28"/>
    <w:rsid w:val="008A5FDA"/>
    <w:rsid w:val="008A6C17"/>
    <w:rsid w:val="008B5FE8"/>
    <w:rsid w:val="008B69BD"/>
    <w:rsid w:val="008C0A42"/>
    <w:rsid w:val="008C4E65"/>
    <w:rsid w:val="008D2795"/>
    <w:rsid w:val="008D42EE"/>
    <w:rsid w:val="008D43BE"/>
    <w:rsid w:val="008F00D1"/>
    <w:rsid w:val="008F5AC7"/>
    <w:rsid w:val="00900E92"/>
    <w:rsid w:val="00903009"/>
    <w:rsid w:val="00906FB0"/>
    <w:rsid w:val="00912F8F"/>
    <w:rsid w:val="009154C5"/>
    <w:rsid w:val="009162E0"/>
    <w:rsid w:val="00917FB1"/>
    <w:rsid w:val="00920D3C"/>
    <w:rsid w:val="00923E43"/>
    <w:rsid w:val="00932F10"/>
    <w:rsid w:val="00936608"/>
    <w:rsid w:val="009440A4"/>
    <w:rsid w:val="00945A65"/>
    <w:rsid w:val="00947DCC"/>
    <w:rsid w:val="00956B38"/>
    <w:rsid w:val="00982CFC"/>
    <w:rsid w:val="009851D3"/>
    <w:rsid w:val="00986CAB"/>
    <w:rsid w:val="009913A7"/>
    <w:rsid w:val="00993A8E"/>
    <w:rsid w:val="0099573C"/>
    <w:rsid w:val="009A196A"/>
    <w:rsid w:val="009A441C"/>
    <w:rsid w:val="009A6455"/>
    <w:rsid w:val="009A7772"/>
    <w:rsid w:val="009B46B6"/>
    <w:rsid w:val="009B4BD6"/>
    <w:rsid w:val="009B61D6"/>
    <w:rsid w:val="009C19E6"/>
    <w:rsid w:val="009C7676"/>
    <w:rsid w:val="009E66B0"/>
    <w:rsid w:val="009F7556"/>
    <w:rsid w:val="00A01076"/>
    <w:rsid w:val="00A07108"/>
    <w:rsid w:val="00A10A3C"/>
    <w:rsid w:val="00A11C81"/>
    <w:rsid w:val="00A14121"/>
    <w:rsid w:val="00A21922"/>
    <w:rsid w:val="00A23198"/>
    <w:rsid w:val="00A252CA"/>
    <w:rsid w:val="00A25678"/>
    <w:rsid w:val="00A33FD3"/>
    <w:rsid w:val="00A35301"/>
    <w:rsid w:val="00A35395"/>
    <w:rsid w:val="00A40B55"/>
    <w:rsid w:val="00A42FAE"/>
    <w:rsid w:val="00A471DE"/>
    <w:rsid w:val="00A519B6"/>
    <w:rsid w:val="00A527A5"/>
    <w:rsid w:val="00A6225C"/>
    <w:rsid w:val="00A65A44"/>
    <w:rsid w:val="00A66F8E"/>
    <w:rsid w:val="00A754BE"/>
    <w:rsid w:val="00A77CBE"/>
    <w:rsid w:val="00A80BF1"/>
    <w:rsid w:val="00A94A66"/>
    <w:rsid w:val="00A94FD9"/>
    <w:rsid w:val="00A96F05"/>
    <w:rsid w:val="00A974C5"/>
    <w:rsid w:val="00AA1F18"/>
    <w:rsid w:val="00AA5FDF"/>
    <w:rsid w:val="00AA69B1"/>
    <w:rsid w:val="00AB61EF"/>
    <w:rsid w:val="00AC4478"/>
    <w:rsid w:val="00AD659F"/>
    <w:rsid w:val="00AF63C2"/>
    <w:rsid w:val="00B0045F"/>
    <w:rsid w:val="00B00641"/>
    <w:rsid w:val="00B0176A"/>
    <w:rsid w:val="00B068DA"/>
    <w:rsid w:val="00B07ACF"/>
    <w:rsid w:val="00B11A59"/>
    <w:rsid w:val="00B13EEF"/>
    <w:rsid w:val="00B173D8"/>
    <w:rsid w:val="00B2096A"/>
    <w:rsid w:val="00B22747"/>
    <w:rsid w:val="00B245DB"/>
    <w:rsid w:val="00B2476F"/>
    <w:rsid w:val="00B25AC0"/>
    <w:rsid w:val="00B325EE"/>
    <w:rsid w:val="00B32B37"/>
    <w:rsid w:val="00B35248"/>
    <w:rsid w:val="00B373F6"/>
    <w:rsid w:val="00B40FA5"/>
    <w:rsid w:val="00B421E1"/>
    <w:rsid w:val="00B51C51"/>
    <w:rsid w:val="00B52348"/>
    <w:rsid w:val="00B56A13"/>
    <w:rsid w:val="00B61B00"/>
    <w:rsid w:val="00B639A5"/>
    <w:rsid w:val="00B7052F"/>
    <w:rsid w:val="00B77347"/>
    <w:rsid w:val="00B8072D"/>
    <w:rsid w:val="00B813D9"/>
    <w:rsid w:val="00B8163A"/>
    <w:rsid w:val="00B843F9"/>
    <w:rsid w:val="00B85541"/>
    <w:rsid w:val="00B926A1"/>
    <w:rsid w:val="00B94080"/>
    <w:rsid w:val="00B96C82"/>
    <w:rsid w:val="00BA5F64"/>
    <w:rsid w:val="00BB283C"/>
    <w:rsid w:val="00BB614A"/>
    <w:rsid w:val="00BC0046"/>
    <w:rsid w:val="00BC486D"/>
    <w:rsid w:val="00BC4C11"/>
    <w:rsid w:val="00BC5119"/>
    <w:rsid w:val="00BC7283"/>
    <w:rsid w:val="00BD060A"/>
    <w:rsid w:val="00BD1CCE"/>
    <w:rsid w:val="00BD7911"/>
    <w:rsid w:val="00BE0815"/>
    <w:rsid w:val="00BE2672"/>
    <w:rsid w:val="00BE3820"/>
    <w:rsid w:val="00BE383F"/>
    <w:rsid w:val="00BE7178"/>
    <w:rsid w:val="00BF2698"/>
    <w:rsid w:val="00C000CB"/>
    <w:rsid w:val="00C00180"/>
    <w:rsid w:val="00C048DB"/>
    <w:rsid w:val="00C06789"/>
    <w:rsid w:val="00C0768F"/>
    <w:rsid w:val="00C1008E"/>
    <w:rsid w:val="00C10EB0"/>
    <w:rsid w:val="00C11524"/>
    <w:rsid w:val="00C21514"/>
    <w:rsid w:val="00C22110"/>
    <w:rsid w:val="00C24A14"/>
    <w:rsid w:val="00C307E1"/>
    <w:rsid w:val="00C30FFF"/>
    <w:rsid w:val="00C31F6C"/>
    <w:rsid w:val="00C42DEE"/>
    <w:rsid w:val="00C42DFA"/>
    <w:rsid w:val="00C44B7C"/>
    <w:rsid w:val="00C4525A"/>
    <w:rsid w:val="00C639A0"/>
    <w:rsid w:val="00C64B76"/>
    <w:rsid w:val="00C6679C"/>
    <w:rsid w:val="00C735A2"/>
    <w:rsid w:val="00C84FDF"/>
    <w:rsid w:val="00C9587C"/>
    <w:rsid w:val="00CB5D50"/>
    <w:rsid w:val="00CB7552"/>
    <w:rsid w:val="00CB78B3"/>
    <w:rsid w:val="00CC0107"/>
    <w:rsid w:val="00CC01F3"/>
    <w:rsid w:val="00CC0AF5"/>
    <w:rsid w:val="00CC2F4E"/>
    <w:rsid w:val="00CD3A9C"/>
    <w:rsid w:val="00CD3DE0"/>
    <w:rsid w:val="00CD7573"/>
    <w:rsid w:val="00CE47BA"/>
    <w:rsid w:val="00CE59A0"/>
    <w:rsid w:val="00CE7C92"/>
    <w:rsid w:val="00CF3DCC"/>
    <w:rsid w:val="00CF51AB"/>
    <w:rsid w:val="00CF6E82"/>
    <w:rsid w:val="00D01503"/>
    <w:rsid w:val="00D03375"/>
    <w:rsid w:val="00D0592A"/>
    <w:rsid w:val="00D13156"/>
    <w:rsid w:val="00D25A51"/>
    <w:rsid w:val="00D30AB8"/>
    <w:rsid w:val="00D34613"/>
    <w:rsid w:val="00D353C6"/>
    <w:rsid w:val="00D35AD5"/>
    <w:rsid w:val="00D507F6"/>
    <w:rsid w:val="00D55E55"/>
    <w:rsid w:val="00D57E1E"/>
    <w:rsid w:val="00D600E7"/>
    <w:rsid w:val="00D6394A"/>
    <w:rsid w:val="00D65E3D"/>
    <w:rsid w:val="00D70E24"/>
    <w:rsid w:val="00D75239"/>
    <w:rsid w:val="00D755CD"/>
    <w:rsid w:val="00D76A28"/>
    <w:rsid w:val="00D81F8D"/>
    <w:rsid w:val="00D8262B"/>
    <w:rsid w:val="00D83A4C"/>
    <w:rsid w:val="00D8424B"/>
    <w:rsid w:val="00D85620"/>
    <w:rsid w:val="00D9157B"/>
    <w:rsid w:val="00D93B28"/>
    <w:rsid w:val="00DB7BFB"/>
    <w:rsid w:val="00DC098B"/>
    <w:rsid w:val="00DC1752"/>
    <w:rsid w:val="00DC33F4"/>
    <w:rsid w:val="00DC5A71"/>
    <w:rsid w:val="00DC6619"/>
    <w:rsid w:val="00DD5C93"/>
    <w:rsid w:val="00DE2C03"/>
    <w:rsid w:val="00DE59EE"/>
    <w:rsid w:val="00DF075E"/>
    <w:rsid w:val="00DF2F01"/>
    <w:rsid w:val="00DF4C24"/>
    <w:rsid w:val="00DF50B0"/>
    <w:rsid w:val="00DF76EB"/>
    <w:rsid w:val="00E009B3"/>
    <w:rsid w:val="00E0403D"/>
    <w:rsid w:val="00E048F6"/>
    <w:rsid w:val="00E056F6"/>
    <w:rsid w:val="00E11031"/>
    <w:rsid w:val="00E12569"/>
    <w:rsid w:val="00E15C4E"/>
    <w:rsid w:val="00E17D26"/>
    <w:rsid w:val="00E21568"/>
    <w:rsid w:val="00E21C54"/>
    <w:rsid w:val="00E23750"/>
    <w:rsid w:val="00E32D3D"/>
    <w:rsid w:val="00E421A1"/>
    <w:rsid w:val="00E47FDB"/>
    <w:rsid w:val="00E530BF"/>
    <w:rsid w:val="00E7548F"/>
    <w:rsid w:val="00E76975"/>
    <w:rsid w:val="00E82BF1"/>
    <w:rsid w:val="00E86FFA"/>
    <w:rsid w:val="00E90C4E"/>
    <w:rsid w:val="00E93393"/>
    <w:rsid w:val="00E9382C"/>
    <w:rsid w:val="00E9424C"/>
    <w:rsid w:val="00E94B76"/>
    <w:rsid w:val="00E94FD4"/>
    <w:rsid w:val="00EA0B7D"/>
    <w:rsid w:val="00EA7F80"/>
    <w:rsid w:val="00EB783D"/>
    <w:rsid w:val="00EC087C"/>
    <w:rsid w:val="00EC4B35"/>
    <w:rsid w:val="00EC685F"/>
    <w:rsid w:val="00ED0AA5"/>
    <w:rsid w:val="00ED48C2"/>
    <w:rsid w:val="00EE27BD"/>
    <w:rsid w:val="00EE2C46"/>
    <w:rsid w:val="00EE39B2"/>
    <w:rsid w:val="00EE4C77"/>
    <w:rsid w:val="00EF0DE7"/>
    <w:rsid w:val="00EF1AB5"/>
    <w:rsid w:val="00EF4EA6"/>
    <w:rsid w:val="00F023F0"/>
    <w:rsid w:val="00F04ABE"/>
    <w:rsid w:val="00F05A55"/>
    <w:rsid w:val="00F06A86"/>
    <w:rsid w:val="00F1163F"/>
    <w:rsid w:val="00F13DD5"/>
    <w:rsid w:val="00F14B08"/>
    <w:rsid w:val="00F246C6"/>
    <w:rsid w:val="00F26369"/>
    <w:rsid w:val="00F27D8A"/>
    <w:rsid w:val="00F3020B"/>
    <w:rsid w:val="00F3139E"/>
    <w:rsid w:val="00F3331C"/>
    <w:rsid w:val="00F40481"/>
    <w:rsid w:val="00F41C36"/>
    <w:rsid w:val="00F52595"/>
    <w:rsid w:val="00F558A6"/>
    <w:rsid w:val="00F5648A"/>
    <w:rsid w:val="00F61D60"/>
    <w:rsid w:val="00F67462"/>
    <w:rsid w:val="00F735E2"/>
    <w:rsid w:val="00F81328"/>
    <w:rsid w:val="00F81C5F"/>
    <w:rsid w:val="00F82ACA"/>
    <w:rsid w:val="00F82FA0"/>
    <w:rsid w:val="00F847CA"/>
    <w:rsid w:val="00F908AF"/>
    <w:rsid w:val="00F937C6"/>
    <w:rsid w:val="00F9418F"/>
    <w:rsid w:val="00F959BD"/>
    <w:rsid w:val="00FA35BD"/>
    <w:rsid w:val="00FA3CAF"/>
    <w:rsid w:val="00FA5867"/>
    <w:rsid w:val="00FC1CED"/>
    <w:rsid w:val="00FC25E7"/>
    <w:rsid w:val="00FC5464"/>
    <w:rsid w:val="00FC5527"/>
    <w:rsid w:val="00FC5915"/>
    <w:rsid w:val="00FD28E5"/>
    <w:rsid w:val="00FD37AC"/>
    <w:rsid w:val="00FD3EA1"/>
    <w:rsid w:val="00FD6E29"/>
    <w:rsid w:val="00FD75CE"/>
    <w:rsid w:val="00FF2FF0"/>
    <w:rsid w:val="00FF4751"/>
    <w:rsid w:val="00FF5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06F0D"/>
  <w15:chartTrackingRefBased/>
  <w15:docId w15:val="{D0423620-C6D8-4D4D-9195-F539E1037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108"/>
    <w:pPr>
      <w:spacing w:after="200" w:line="276" w:lineRule="auto"/>
    </w:pPr>
    <w:rPr>
      <w:rFonts w:ascii="Calibri" w:eastAsia="Calibri" w:hAnsi="Calibri" w:cs="Times New Roman"/>
      <w:lang w:val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0013E3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tulo2">
    <w:name w:val="heading 2"/>
    <w:next w:val="Normal"/>
    <w:link w:val="Ttulo2Car"/>
    <w:uiPriority w:val="9"/>
    <w:unhideWhenUsed/>
    <w:qFormat/>
    <w:rsid w:val="000013E3"/>
    <w:pPr>
      <w:keepNext/>
      <w:keepLines/>
      <w:spacing w:after="221" w:line="216" w:lineRule="auto"/>
      <w:ind w:left="1900" w:right="36" w:firstLine="14"/>
      <w:jc w:val="center"/>
      <w:outlineLvl w:val="1"/>
    </w:pPr>
    <w:rPr>
      <w:rFonts w:ascii="Calibri" w:eastAsia="Calibri" w:hAnsi="Calibri" w:cs="Calibri"/>
      <w:color w:val="000000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148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13E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0013E3"/>
    <w:rPr>
      <w:rFonts w:ascii="Calibri" w:eastAsia="Calibri" w:hAnsi="Calibri" w:cs="Calibri"/>
      <w:color w:val="000000"/>
      <w:lang w:val="en-US"/>
    </w:rPr>
  </w:style>
  <w:style w:type="table" w:customStyle="1" w:styleId="TableGrid">
    <w:name w:val="TableGrid"/>
    <w:rsid w:val="000013E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link w:val="PrrafodelistaCar"/>
    <w:uiPriority w:val="34"/>
    <w:qFormat/>
    <w:rsid w:val="008D42E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818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183B"/>
    <w:rPr>
      <w:rFonts w:ascii="Segoe UI" w:hAnsi="Segoe UI" w:cs="Segoe UI"/>
      <w:sz w:val="18"/>
      <w:szCs w:val="18"/>
    </w:rPr>
  </w:style>
  <w:style w:type="paragraph" w:styleId="Textoindependiente3">
    <w:name w:val="Body Text 3"/>
    <w:basedOn w:val="Normal"/>
    <w:link w:val="Textoindependiente3Car"/>
    <w:rsid w:val="00325744"/>
    <w:pPr>
      <w:spacing w:after="0" w:line="240" w:lineRule="auto"/>
      <w:jc w:val="both"/>
    </w:pPr>
    <w:rPr>
      <w:rFonts w:ascii="Arial" w:eastAsia="Times New Roman" w:hAnsi="Arial"/>
      <w:sz w:val="18"/>
      <w:szCs w:val="20"/>
      <w:lang w:val="es-ES_tradnl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325744"/>
    <w:rPr>
      <w:rFonts w:ascii="Arial" w:eastAsia="Times New Roman" w:hAnsi="Arial" w:cs="Times New Roman"/>
      <w:sz w:val="18"/>
      <w:szCs w:val="20"/>
      <w:lang w:eastAsia="es-ES"/>
    </w:rPr>
  </w:style>
  <w:style w:type="character" w:customStyle="1" w:styleId="PrrafodelistaCar">
    <w:name w:val="Párrafo de lista Car"/>
    <w:link w:val="Prrafodelista"/>
    <w:uiPriority w:val="34"/>
    <w:locked/>
    <w:rsid w:val="008D42EE"/>
  </w:style>
  <w:style w:type="paragraph" w:styleId="NormalWeb">
    <w:name w:val="Normal (Web)"/>
    <w:basedOn w:val="Normal"/>
    <w:uiPriority w:val="99"/>
    <w:unhideWhenUsed/>
    <w:rsid w:val="0032574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S_tradnl" w:eastAsia="es-ES"/>
    </w:rPr>
  </w:style>
  <w:style w:type="character" w:customStyle="1" w:styleId="Ttulo8Car">
    <w:name w:val="Título 8 Car"/>
    <w:basedOn w:val="Fuentedeprrafopredeter"/>
    <w:link w:val="Ttulo8"/>
    <w:rsid w:val="0020148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  <w:rsid w:val="00866C6B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  <w:lang w:val="es-ES_tradnl"/>
    </w:rPr>
  </w:style>
  <w:style w:type="character" w:customStyle="1" w:styleId="EncabezadoCar">
    <w:name w:val="Encabezado Car"/>
    <w:basedOn w:val="Fuentedeprrafopredeter"/>
    <w:link w:val="Encabezado"/>
    <w:uiPriority w:val="99"/>
    <w:rsid w:val="00866C6B"/>
  </w:style>
  <w:style w:type="paragraph" w:styleId="Piedepgina">
    <w:name w:val="footer"/>
    <w:basedOn w:val="Normal"/>
    <w:link w:val="PiedepginaCar"/>
    <w:uiPriority w:val="99"/>
    <w:unhideWhenUsed/>
    <w:rsid w:val="00866C6B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66C6B"/>
  </w:style>
  <w:style w:type="table" w:styleId="Tablaconcuadrcula">
    <w:name w:val="Table Grid"/>
    <w:basedOn w:val="Tablanormal"/>
    <w:uiPriority w:val="59"/>
    <w:rsid w:val="00480F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5">
    <w:name w:val="Body Text 25"/>
    <w:basedOn w:val="Normal"/>
    <w:rsid w:val="00CB7552"/>
    <w:pPr>
      <w:widowControl w:val="0"/>
      <w:spacing w:after="0" w:line="240" w:lineRule="auto"/>
      <w:jc w:val="center"/>
    </w:pPr>
    <w:rPr>
      <w:rFonts w:ascii="Arial" w:eastAsia="Times New Roman" w:hAnsi="Arial"/>
      <w:b/>
      <w:snapToGrid w:val="0"/>
      <w:sz w:val="16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emf"/><Relationship Id="rId2" Type="http://schemas.openxmlformats.org/officeDocument/2006/relationships/oleObject" Target="embeddings/oleObject1.bin"/><Relationship Id="rId1" Type="http://schemas.openxmlformats.org/officeDocument/2006/relationships/image" Target="media/image1.emf"/><Relationship Id="rId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D9A5-DABF-45CF-97F6-59BFD20E2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11409</TotalTime>
  <Pages>1</Pages>
  <Words>350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moreno</dc:creator>
  <cp:keywords/>
  <dc:description/>
  <cp:lastModifiedBy>Dante Martin Ibañez Martinez</cp:lastModifiedBy>
  <cp:revision>185</cp:revision>
  <cp:lastPrinted>2026-01-14T15:40:00Z</cp:lastPrinted>
  <dcterms:created xsi:type="dcterms:W3CDTF">2021-01-19T13:44:00Z</dcterms:created>
  <dcterms:modified xsi:type="dcterms:W3CDTF">2026-01-22T12:52:00Z</dcterms:modified>
</cp:coreProperties>
</file>