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3813" w14:textId="04A74DD9" w:rsidR="00395297" w:rsidRPr="00CC5AE9" w:rsidRDefault="008D316C" w:rsidP="00CC5AE9">
      <w:pPr>
        <w:jc w:val="center"/>
        <w:rPr>
          <w:b/>
          <w:bCs/>
          <w:lang w:val="en-US"/>
        </w:rPr>
      </w:pPr>
      <w:r w:rsidRPr="00CC5AE9">
        <w:rPr>
          <w:b/>
          <w:bCs/>
          <w:sz w:val="28"/>
          <w:szCs w:val="28"/>
          <w:lang w:val="en-US"/>
        </w:rPr>
        <w:t>Backpropagation in single Neuron</w:t>
      </w:r>
    </w:p>
    <w:p w14:paraId="287D7554" w14:textId="259C125C" w:rsidR="00B40CF4" w:rsidRPr="00B40CF4" w:rsidRDefault="008865BE" w:rsidP="00B40CF4">
      <w:pPr>
        <w:rPr>
          <w:b/>
          <w:bCs/>
        </w:rPr>
      </w:pPr>
      <w:r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43E2DDFD" wp14:editId="7E1B7C43">
                <wp:simplePos x="0" y="0"/>
                <wp:positionH relativeFrom="column">
                  <wp:posOffset>4715676</wp:posOffset>
                </wp:positionH>
                <wp:positionV relativeFrom="paragraph">
                  <wp:posOffset>1336537</wp:posOffset>
                </wp:positionV>
                <wp:extent cx="1875580" cy="3011741"/>
                <wp:effectExtent l="0" t="0" r="10795" b="17780"/>
                <wp:wrapNone/>
                <wp:docPr id="1997692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5580" cy="30117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E95B4E" w14:textId="4749EB8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z=(−3)(1)+(−1)(−2)+(2)(3)+1</w:t>
                            </w:r>
                          </w:p>
                          <w:p w14:paraId="4ED0E2FC" w14:textId="2E8B1F22" w:rsidR="001361AD" w:rsidRPr="009B1281" w:rsidRDefault="001361AD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 = z=−3+2+6+1</w:t>
                            </w:r>
                            <w:r w:rsidR="007D67F4"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= 6</w:t>
                            </w:r>
                          </w:p>
                          <w:p w14:paraId="5EFC17B8" w14:textId="77777777" w:rsidR="00FA64FB" w:rsidRPr="009B1281" w:rsidRDefault="00FA64FB" w:rsidP="00FA64FB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052499BF" w14:textId="526E65CF" w:rsidR="00FA64FB" w:rsidRPr="009B1281" w:rsidRDefault="00000000" w:rsidP="00FA64F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=1,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=-2,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430C4C42" w14:textId="77777777" w:rsidR="00FA64FB" w:rsidRPr="009B1281" w:rsidRDefault="00FA64FB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59766F43" w14:textId="3396AC7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ReLU</w:t>
                            </w:r>
                            <w:proofErr w:type="spellEnd"/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activation: </w:t>
                            </w:r>
                          </w:p>
                          <w:p w14:paraId="78E4AEEA" w14:textId="286B9CE5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a=max(0,z)=6</w:t>
                            </w:r>
                          </w:p>
                          <w:p w14:paraId="3488C28C" w14:textId="55C99116" w:rsidR="00FA64FB" w:rsidRPr="009B1281" w:rsidRDefault="00FA64FB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B1281">
                              <w:rPr>
                                <w:b/>
                                <w:bCs/>
                              </w:rPr>
                              <w:t>ReLU</w:t>
                            </w:r>
                            <w:proofErr w:type="spellEnd"/>
                            <w:r w:rsidRPr="009B1281">
                              <w:rPr>
                                <w:b/>
                                <w:bCs/>
                              </w:rPr>
                              <w:t xml:space="preserve">′(z)=1 Since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z=6&gt;0</m:t>
                              </m:r>
                            </m:oMath>
                          </w:p>
                          <w:p w14:paraId="3E8FAF0F" w14:textId="77777777" w:rsidR="007D67F4" w:rsidRPr="009B1281" w:rsidRDefault="007D67F4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0FEFE0C2" w14:textId="7BE37116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Loss:</w:t>
                            </w:r>
                          </w:p>
                          <w:p w14:paraId="63128191" w14:textId="46189559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L=(a-y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=(6-0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=36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=2(a-y)</m:t>
                              </m:r>
                            </m:oMath>
                            <w:r w:rsidR="00FA64FB" w:rsidRPr="009B1281">
                              <w:rPr>
                                <w:rFonts w:eastAsiaTheme="minorEastAsia"/>
                              </w:rPr>
                              <w:t xml:space="preserve"> = 2(6-0) =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E2DDF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71.3pt;margin-top:105.25pt;width:147.7pt;height:237.1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UtEOAIAAH0EAAAOAAAAZHJzL2Uyb0RvYy54bWysVE1v2zAMvQ/YfxB0X2ynSZsZcYosRYYB&#10;QVsgHXpWZCk2JouapMTOfv0oxflot9Owi0yK1CP5SHp63zWK7IV1NeiCZoOUEqE5lLXeFvT7y/LT&#10;hBLnmS6ZAi0KehCO3s8+fpi2JhdDqECVwhIE0S5vTUEr702eJI5XomFuAEZoNEqwDfOo2m1SWtYi&#10;eqOSYZreJi3Y0ljgwjm8fTga6SziSym4f5LSCU9UQTE3H08bz004k9mU5VvLTFXzPg32D1k0rNYY&#10;9Az1wDwjO1v/AdXU3IID6QccmgSkrLmINWA1WfqumnXFjIi1IDnOnGly/w+WP+7X5tkS332BDhsY&#10;CGmNyx1ehno6aZvwxUwJ2pHCw5k20XnCw6PJ3Xg8QRNH202aZXejiJNcnhvr/FcBDQlCQS32JdLF&#10;9ivnMSS6nlxCNAeqLpe1UlEJsyAWypI9wy4qfwJ/46U0aQt6ezNOI/AbW4A+v98oxn+EMjHmlRdq&#10;SuPlpfgg+W7T9YxsoDwgURaOM+QMX9aIu2LOPzOLQ4ME4CL4JzykAkwGeomSCuyvv90Hf+wlWilp&#10;cQgL6n7umBWUqG8au/w5G43C1EZlNL4bomKvLZtri941C0CGMlw5w6MY/L06idJC84r7Mg9R0cQ0&#10;x9gF9Sdx4Y+rgfvGxXwenXBODfMrvTY8QIeOBD5fuldmTd9Pj6PwCKdxZfm7th59w0sN850HWcee&#10;B4KPrPa844zHtvT7GJboWo9el7/G7DcAAAD//wMAUEsDBBQABgAIAAAAIQCJi8Io3wAAAAwBAAAP&#10;AAAAZHJzL2Rvd25yZXYueG1sTI/BTsMwEETvSPyDtUjcqN1QgglxKkCFS08UxNmNt7ZFbEe2m4a/&#10;xz3BcbVPM2/a9ewGMmFMNngBywUDgr4Pynot4PPj9YYDSVl6JYfgUcAPJlh3lxetbFQ4+XecdlmT&#10;EuJTIwWYnMeG0tQbdDItwoi+/A4hOpnLGTVVUZ5KuBtoxVhNnbS+NBg54ovB/nt3dAI2z/pB91xG&#10;s+HK2mn+Omz1mxDXV/PTI5CMc/6D4axf1KErTvtw9CqRQcD9qqoLKqBasjsgZ4Ld8jJvL6DmKw60&#10;a+n/Ed0vAAAA//8DAFBLAQItABQABgAIAAAAIQC2gziS/gAAAOEBAAATAAAAAAAAAAAAAAAAAAAA&#10;AABbQ29udGVudF9UeXBlc10ueG1sUEsBAi0AFAAGAAgAAAAhADj9If/WAAAAlAEAAAsAAAAAAAAA&#10;AAAAAAAALwEAAF9yZWxzLy5yZWxzUEsBAi0AFAAGAAgAAAAhAEGZS0Q4AgAAfQQAAA4AAAAAAAAA&#10;AAAAAAAALgIAAGRycy9lMm9Eb2MueG1sUEsBAi0AFAAGAAgAAAAhAImLwijfAAAADAEAAA8AAAAA&#10;AAAAAAAAAAAAkgQAAGRycy9kb3ducmV2LnhtbFBLBQYAAAAABAAEAPMAAACeBQAAAAA=&#10;" fillcolor="white [3201]" strokeweight=".5pt">
                <v:textbox>
                  <w:txbxContent>
                    <w:p w14:paraId="60E95B4E" w14:textId="4749EB8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z=(−3)(1)+(−1)(−2)+(2)(3)+1</w:t>
                      </w:r>
                    </w:p>
                    <w:p w14:paraId="4ED0E2FC" w14:textId="2E8B1F22" w:rsidR="001361AD" w:rsidRPr="009B1281" w:rsidRDefault="001361AD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 = z=−3+2+6+1</w:t>
                      </w:r>
                      <w:r w:rsidR="007D67F4"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= 6</w:t>
                      </w:r>
                    </w:p>
                    <w:p w14:paraId="5EFC17B8" w14:textId="77777777" w:rsidR="00FA64FB" w:rsidRPr="009B1281" w:rsidRDefault="00FA64FB" w:rsidP="00FA64FB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052499BF" w14:textId="526E65CF" w:rsidR="00FA64FB" w:rsidRPr="009B1281" w:rsidRDefault="00000000" w:rsidP="00FA64F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=1,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=-2,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</m:t>
                          </m:r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</w:p>
                    <w:p w14:paraId="430C4C42" w14:textId="77777777" w:rsidR="00FA64FB" w:rsidRPr="009B1281" w:rsidRDefault="00FA64FB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59766F43" w14:textId="3396AC7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ReLU</w:t>
                      </w:r>
                      <w:proofErr w:type="spellEnd"/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activation: </w:t>
                      </w:r>
                    </w:p>
                    <w:p w14:paraId="78E4AEEA" w14:textId="286B9CE5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a=max(0,z)=6</w:t>
                      </w:r>
                    </w:p>
                    <w:p w14:paraId="3488C28C" w14:textId="55C99116" w:rsidR="00FA64FB" w:rsidRPr="009B1281" w:rsidRDefault="00FA64FB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proofErr w:type="spellStart"/>
                      <w:r w:rsidRPr="009B1281">
                        <w:rPr>
                          <w:b/>
                          <w:bCs/>
                        </w:rPr>
                        <w:t>ReLU</w:t>
                      </w:r>
                      <w:proofErr w:type="spellEnd"/>
                      <w:r w:rsidRPr="009B1281">
                        <w:rPr>
                          <w:b/>
                          <w:bCs/>
                        </w:rPr>
                        <w:t xml:space="preserve">′(z)=1 Since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z=6&gt;0</m:t>
                        </m:r>
                      </m:oMath>
                    </w:p>
                    <w:p w14:paraId="3E8FAF0F" w14:textId="77777777" w:rsidR="007D67F4" w:rsidRPr="009B1281" w:rsidRDefault="007D67F4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0FEFE0C2" w14:textId="7BE37116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Loss:</w:t>
                      </w:r>
                    </w:p>
                    <w:p w14:paraId="63128191" w14:textId="46189559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L=(a-y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=(6-0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=36</m:t>
                          </m:r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=2(a-y)</m:t>
                        </m:r>
                      </m:oMath>
                      <w:r w:rsidR="00FA64FB" w:rsidRPr="009B1281">
                        <w:rPr>
                          <w:rFonts w:eastAsiaTheme="minorEastAsia"/>
                        </w:rPr>
                        <w:t xml:space="preserve"> = 2(6-0) = 12</w:t>
                      </w:r>
                    </w:p>
                  </w:txbxContent>
                </v:textbox>
              </v:shape>
            </w:pict>
          </mc:Fallback>
        </mc:AlternateContent>
      </w:r>
      <w:r w:rsidR="00545F4B"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AAD9945" wp14:editId="11F84FD6">
                <wp:simplePos x="0" y="0"/>
                <wp:positionH relativeFrom="column">
                  <wp:posOffset>4710430</wp:posOffset>
                </wp:positionH>
                <wp:positionV relativeFrom="paragraph">
                  <wp:posOffset>218664</wp:posOffset>
                </wp:positionV>
                <wp:extent cx="1879788" cy="1111557"/>
                <wp:effectExtent l="0" t="0" r="25400" b="12700"/>
                <wp:wrapNone/>
                <wp:docPr id="1441236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788" cy="11115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15E34F" w14:textId="2C7FBEA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Weights: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w=[-3,-1, 2]</m:t>
                              </m:r>
                            </m:oMath>
                          </w:p>
                          <w:p w14:paraId="5FBE055F" w14:textId="102FFFE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Inputs: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x=[1,-2,3]</m:t>
                              </m:r>
                            </m:oMath>
                          </w:p>
                          <w:p w14:paraId="17E0E5C8" w14:textId="67404ADD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Bias: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b=1</m:t>
                              </m:r>
                            </m:oMath>
                          </w:p>
                          <w:p w14:paraId="29DBDC16" w14:textId="5D33189F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Target: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y=0</m:t>
                              </m:r>
                            </m:oMath>
                          </w:p>
                          <w:p w14:paraId="1981C7F6" w14:textId="300FDACE" w:rsidR="00A6437B" w:rsidRPr="008842C2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8842C2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Learning rate: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η=0.001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D9945" id="_x0000_s1027" type="#_x0000_t202" style="position:absolute;margin-left:370.9pt;margin-top:17.2pt;width:148pt;height:87.5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QK4OgIAAIQEAAAOAAAAZHJzL2Uyb0RvYy54bWysVE1vGjEQvVfqf7B8LwsUAkEsESWiqhQl&#10;kUiVs/HarFWvx7UNu/TXd+xdPpL2VJWDGXvGzzPvzez8rqk0OQjnFZicDnp9SoThUCizy+n3l/Wn&#10;KSU+MFMwDUbk9Cg8vVt8/DCv7UwMoQRdCEcQxPhZbXNahmBnWeZ5KSrme2CFQacEV7GAW7fLCsdq&#10;RK90Nuz3b7IaXGEdcOE9nt63TrpI+FIKHp6k9CIQnVPMLaTVpXUb12wxZ7OdY7ZUvEuD/UMWFVMG&#10;Hz1D3bPAyN6pP6AqxR14kKHHocpASsVFqgGrGfTfVbMpmRWpFiTH2zNN/v/B8sfDxj47Epov0KCA&#10;kZDa+pnHw1hPI10V/zFTgn6k8HimTTSB8HhpOrmdTFFojr4B/sbjScTJLtet8+GrgIpEI6cOdUl0&#10;scODD23oKSS+5kGrYq20TpvYC2KlHTkwVFGHlCSCv4nShtQ5vfk87ifgN74Ifb6/1Yz/6NK7ikI8&#10;bTDnS/HRCs22Iaq4ImYLxRH5ctC2krd8rRD+gfnwzBz2DlKE8xCecJEaMCfoLEpKcL/+dh7jUVL0&#10;UlJjL+bU/9wzJyjR3wyKfTsYjWLzps1oPBnixl17ttces69WgEQNcPIsT2aMD/pkSgfVK47NMr6K&#10;LmY4vp3TcDJXoZ0QHDsulssUhO1qWXgwG8sjdBQm0vrSvDJnO1kDdsQjnLqWzd6p28bGmwaW+wBS&#10;Jekjzy2rHf3Y6ql5urGMs3S9T1GXj8fiNwAAAP//AwBQSwMEFAAGAAgAAAAhAJhZFiTeAAAACwEA&#10;AA8AAABkcnMvZG93bnJldi54bWxMj8FOwzAQRO9I/IO1SNyo3TaiaZpNBahw4URBPbvx1rGI7ch2&#10;0/D3uCc47uxo5k29nWzPRgrReIcwnwlg5FqvjNMIX5+vDyWwmKRTsveOEH4owra5vallpfzFfdC4&#10;T5rlEBcridClNFScx7YjK+PMD+Ty7+SDlSmfQXMV5CWH254vhHjkVhqXGzo50EtH7ff+bBF2z3qt&#10;21KGblcqY8bpcHrXb4j3d9PTBliiKf2Z4Yqf0aHJTEd/diqyHmFVzDN6QlgWBbCrQSxXWTkiLMS6&#10;AN7U/P+G5hcAAP//AwBQSwECLQAUAAYACAAAACEAtoM4kv4AAADhAQAAEwAAAAAAAAAAAAAAAAAA&#10;AAAAW0NvbnRlbnRfVHlwZXNdLnhtbFBLAQItABQABgAIAAAAIQA4/SH/1gAAAJQBAAALAAAAAAAA&#10;AAAAAAAAAC8BAABfcmVscy8ucmVsc1BLAQItABQABgAIAAAAIQDcIQK4OgIAAIQEAAAOAAAAAAAA&#10;AAAAAAAAAC4CAABkcnMvZTJvRG9jLnhtbFBLAQItABQABgAIAAAAIQCYWRYk3gAAAAsBAAAPAAAA&#10;AAAAAAAAAAAAAJQEAABkcnMvZG93bnJldi54bWxQSwUGAAAAAAQABADzAAAAnwUAAAAA&#10;" fillcolor="white [3201]" strokeweight=".5pt">
                <v:textbox>
                  <w:txbxContent>
                    <w:p w14:paraId="2115E34F" w14:textId="2C7FBEA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Weights: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w=[-3,-1, 2]</m:t>
                        </m:r>
                      </m:oMath>
                    </w:p>
                    <w:p w14:paraId="5FBE055F" w14:textId="102FFFE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Inputs: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x=[1,-2,3]</m:t>
                        </m:r>
                      </m:oMath>
                    </w:p>
                    <w:p w14:paraId="17E0E5C8" w14:textId="67404ADD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Bias: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b=1</m:t>
                        </m:r>
                      </m:oMath>
                    </w:p>
                    <w:p w14:paraId="29DBDC16" w14:textId="5D33189F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Target: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y=0</m:t>
                        </m:r>
                      </m:oMath>
                    </w:p>
                    <w:p w14:paraId="1981C7F6" w14:textId="300FDACE" w:rsidR="00A6437B" w:rsidRPr="008842C2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8842C2">
                        <w:rPr>
                          <w:rFonts w:cstheme="minorHAnsi"/>
                          <w:sz w:val="20"/>
                          <w:szCs w:val="20"/>
                        </w:rPr>
                        <w:t xml:space="preserve">Learning rate: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η=0.001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w:drawing>
          <wp:inline distT="0" distB="0" distL="0" distR="0" wp14:anchorId="2A6ED8EA" wp14:editId="5BD28B75">
            <wp:extent cx="3912235" cy="1987550"/>
            <wp:effectExtent l="0" t="0" r="0" b="0"/>
            <wp:docPr id="361014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97712" w14:textId="240A447C" w:rsidR="006D37F4" w:rsidRPr="00F562A6" w:rsidRDefault="00B40CF4" w:rsidP="00F562A6">
      <w:pPr>
        <w:pStyle w:val="ListParagraph"/>
        <w:numPr>
          <w:ilvl w:val="1"/>
          <w:numId w:val="4"/>
        </w:numPr>
        <w:rPr>
          <w:b/>
          <w:bCs/>
        </w:rPr>
      </w:pPr>
      <w:r w:rsidRPr="00F562A6">
        <w:rPr>
          <w:b/>
          <w:bCs/>
        </w:rPr>
        <w:t>Linear combination:</w:t>
      </w:r>
      <w:r w:rsidR="008865BE" w:rsidRPr="00F562A6">
        <w:rPr>
          <w:b/>
          <w:bCs/>
        </w:rPr>
        <w:t xml:space="preserve">                               </w:t>
      </w:r>
      <m:oMath>
        <m:r>
          <w:rPr>
            <w:rFonts w:ascii="Cambria Math" w:hAnsi="Cambria Math"/>
          </w:rPr>
          <m:t>z=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+b</m:t>
        </m:r>
      </m:oMath>
    </w:p>
    <w:p w14:paraId="6BE04400" w14:textId="58A49022" w:rsidR="00B40CF4" w:rsidRPr="00B40CF4" w:rsidRDefault="00000000" w:rsidP="006D37F4"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br/>
          </m:r>
        </m:oMath>
      </m:oMathPara>
    </w:p>
    <w:p w14:paraId="5AF7E497" w14:textId="360F8031" w:rsidR="00B40CF4" w:rsidRPr="00B40CF4" w:rsidRDefault="00FE654A" w:rsidP="008865BE">
      <w:pPr>
        <w:rPr>
          <w:b/>
          <w:bCs/>
        </w:rPr>
      </w:pPr>
      <w:r>
        <w:rPr>
          <w:b/>
          <w:bCs/>
        </w:rPr>
        <w:t xml:space="preserve">1.2. </w:t>
      </w:r>
      <w:r w:rsidR="00B40CF4" w:rsidRPr="00B40CF4">
        <w:rPr>
          <w:b/>
          <w:bCs/>
        </w:rPr>
        <w:t>Activation (</w:t>
      </w:r>
      <w:proofErr w:type="spellStart"/>
      <w:r w:rsidR="00B40CF4" w:rsidRPr="00B40CF4">
        <w:rPr>
          <w:b/>
          <w:bCs/>
        </w:rPr>
        <w:t>ReLU</w:t>
      </w:r>
      <w:proofErr w:type="spellEnd"/>
      <w:r w:rsidR="00B40CF4" w:rsidRPr="00B40CF4">
        <w:rPr>
          <w:b/>
          <w:bCs/>
        </w:rPr>
        <w:t>):</w:t>
      </w:r>
      <w:r w:rsidR="008865BE">
        <w:rPr>
          <w:b/>
          <w:bCs/>
        </w:rPr>
        <w:t xml:space="preserve">            </w:t>
      </w:r>
      <m:oMath>
        <m:r>
          <w:rPr>
            <w:rFonts w:ascii="Cambria Math" w:hAnsi="Cambria Math"/>
          </w:rPr>
          <m:t>a=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0,z</m:t>
                </m:r>
              </m:e>
            </m:d>
            <m:r>
              <w:rPr>
                <w:rFonts w:ascii="Cambria Math" w:hAnsi="Cambria Math"/>
              </w:rPr>
              <m:t xml:space="preserve">    </m:t>
            </m:r>
          </m:e>
        </m:func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sym w:font="Wingdings" w:char="F0E8"/>
        </m:r>
        <m:r>
          <w:rPr>
            <w:rFonts w:ascii="Cambria Math" w:hAnsi="Cambria Math"/>
          </w:rPr>
          <m:t xml:space="preserve">     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∂a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z&gt;0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z≤0</m:t>
                  </m:r>
                </m:e>
              </m:mr>
            </m:m>
          </m:e>
        </m:d>
      </m:oMath>
      <w:r w:rsidR="00F91D82">
        <w:rPr>
          <w:b/>
          <w:bCs/>
        </w:rPr>
        <w:tab/>
        <w:t xml:space="preserve">                   </w:t>
      </w:r>
    </w:p>
    <w:p w14:paraId="73094FF7" w14:textId="0E1A742D" w:rsidR="00B40CF4" w:rsidRPr="00B40CF4" w:rsidRDefault="00FE654A" w:rsidP="00B40CF4">
      <w:pPr>
        <w:rPr>
          <w:b/>
          <w:bCs/>
        </w:rPr>
      </w:pPr>
      <w:r>
        <w:rPr>
          <w:b/>
          <w:bCs/>
        </w:rPr>
        <w:t xml:space="preserve">1.3. </w:t>
      </w:r>
      <w:r w:rsidR="00B40CF4" w:rsidRPr="00B40CF4">
        <w:rPr>
          <w:b/>
          <w:bCs/>
        </w:rPr>
        <w:t>Loss (assume simple squared error):</w:t>
      </w:r>
    </w:p>
    <w:p w14:paraId="2F8EBD57" w14:textId="4A42646A" w:rsidR="00B40CF4" w:rsidRDefault="00B40CF4" w:rsidP="00A45058">
      <w:pPr>
        <w:jc w:val="center"/>
        <w:rPr>
          <w:lang w:val="en-US"/>
        </w:rPr>
      </w:pPr>
      <m:oMath>
        <m:r>
          <w:rPr>
            <w:rFonts w:ascii="Cambria Math" w:hAnsi="Cambria Math"/>
          </w:rPr>
          <m:t>L=(a-y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45058">
        <w:rPr>
          <w:rFonts w:eastAsiaTheme="minorEastAsia"/>
        </w:rPr>
        <w:t xml:space="preserve">  </w:t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</w:t>
      </w:r>
      <w:r w:rsidR="00A45058" w:rsidRPr="00A45058">
        <w:rPr>
          <w:rFonts w:eastAsiaTheme="minorEastAsia"/>
        </w:rPr>
        <w:sym w:font="Wingdings" w:char="F0E8"/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a</m:t>
            </m:r>
          </m:den>
        </m:f>
        <m:r>
          <w:rPr>
            <w:rFonts w:ascii="Cambria Math" w:hAnsi="Cambria Math"/>
          </w:rPr>
          <m:t>=2(a-y)</m:t>
        </m:r>
      </m:oMath>
      <w:r w:rsidR="002F4BE1">
        <w:rPr>
          <w:rFonts w:eastAsiaTheme="minorEastAsia"/>
        </w:rPr>
        <w:t xml:space="preserve"> = 2(6-0) = 12</w:t>
      </w:r>
    </w:p>
    <w:p w14:paraId="2033B70E" w14:textId="08F8E291" w:rsidR="00A45058" w:rsidRPr="00A45058" w:rsidRDefault="002F4BE1" w:rsidP="00A45058">
      <w:pPr>
        <w:rPr>
          <w:b/>
          <w:bCs/>
        </w:rPr>
      </w:pPr>
      <w:r w:rsidRPr="00F562A6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9F273F8" wp14:editId="7F7B0707">
                <wp:simplePos x="0" y="0"/>
                <wp:positionH relativeFrom="column">
                  <wp:posOffset>3836007</wp:posOffset>
                </wp:positionH>
                <wp:positionV relativeFrom="paragraph">
                  <wp:posOffset>38238</wp:posOffset>
                </wp:positionV>
                <wp:extent cx="2753397" cy="4053398"/>
                <wp:effectExtent l="0" t="0" r="27940" b="23495"/>
                <wp:wrapNone/>
                <wp:docPr id="1668657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97" cy="405339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286F4" w14:textId="4FA7CA1F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=12⋅1=12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   </w:t>
                            </w:r>
                          </w:p>
                          <w:p w14:paraId="7FF3C676" w14:textId="25C1F603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-2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=-24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76571BE9" w14:textId="77777777" w:rsidR="00335249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=12⋅3=36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74AD8222" w14:textId="77777777" w:rsidR="00335249" w:rsidRDefault="00335249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</w:p>
                          <w:p w14:paraId="717A9784" w14:textId="77777777" w:rsidR="00335249" w:rsidRPr="00335249" w:rsidRDefault="00335249" w:rsidP="00335249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</w:pPr>
                            <w:r w:rsidRPr="00335249"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  <w:t>4. Weight Updates</w:t>
                            </w:r>
                          </w:p>
                          <w:p w14:paraId="02F4B8A6" w14:textId="0BFBFE91" w:rsidR="00913EFE" w:rsidRPr="00913EFE" w:rsidRDefault="00000000" w:rsidP="00913EFE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new</m:t>
                                    </m:r>
                                  </m:sup>
                                </m:sSubSup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-η⋅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i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913EFE"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Updated values</w:t>
                            </w:r>
                          </w:p>
                          <w:p w14:paraId="015C64E4" w14:textId="02507875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=-3-0.001(12)=-3.012</m:t>
                              </m:r>
                            </m:oMath>
                          </w:p>
                          <w:p w14:paraId="5097353A" w14:textId="088F1ECB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=-1-0.001(-24)=-0.976</m:t>
                              </m:r>
                            </m:oMath>
                          </w:p>
                          <w:p w14:paraId="53E1DDF6" w14:textId="0E0137C0" w:rsidR="00913EFE" w:rsidRPr="001D594D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=2-0.001(36)=1.964</m:t>
                              </m:r>
                            </m:oMath>
                          </w:p>
                          <w:p w14:paraId="156D02A5" w14:textId="722D9D45" w:rsidR="001D594D" w:rsidRPr="00C54595" w:rsidRDefault="001D594D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  <w:t xml:space="preserve">b =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2-0.001(12)=0.988</m:t>
                              </m:r>
                            </m:oMath>
                          </w:p>
                          <w:p w14:paraId="7B9F9AEE" w14:textId="181DC509" w:rsidR="00C54595" w:rsidRDefault="00C54595" w:rsidP="00C54595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Earlier Loss = 36</w:t>
                            </w:r>
                          </w:p>
                          <w:p w14:paraId="014A47D8" w14:textId="54A4D69D" w:rsidR="00C54595" w:rsidRDefault="00C54595" w:rsidP="00C54595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New</w:t>
                            </w:r>
                            <w:r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Loss: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33.8724</w:t>
                            </w:r>
                          </w:p>
                          <w:p w14:paraId="26BCCFF3" w14:textId="4A31CBC1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New Z = 1(-3.012)-2(-0.976)+3(1.964) + 0.988</w:t>
                            </w:r>
                          </w:p>
                          <w:p w14:paraId="25F511EB" w14:textId="2418817F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             = 5.82</w:t>
                            </w:r>
                          </w:p>
                          <w:p w14:paraId="5C5CE8E0" w14:textId="00867E2B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proofErr w:type="spellStart"/>
                            <w:r w:rsidRPr="00C54595">
                              <w:rPr>
                                <w:sz w:val="20"/>
                                <w:szCs w:val="20"/>
                              </w:rPr>
                              <w:t>LossNew</w:t>
                            </w:r>
                            <w:proofErr w:type="spellEnd"/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= (5.82)</w:t>
                            </w:r>
                            <w:r w:rsidRPr="00C54595">
                              <w:rPr>
                                <w:sz w:val="20"/>
                                <w:szCs w:val="20"/>
                                <w:vertAlign w:val="superscript"/>
                              </w:rPr>
                              <w:t xml:space="preserve">2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= 33.8724</w:t>
                            </w:r>
                          </w:p>
                          <w:p w14:paraId="74945BAE" w14:textId="77777777" w:rsidR="00C54595" w:rsidRPr="00913EFE" w:rsidRDefault="00C54595" w:rsidP="00C54595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  <w:vertAlign w:val="superscript"/>
                              </w:rPr>
                            </w:pPr>
                          </w:p>
                          <w:p w14:paraId="2A2EA5C7" w14:textId="1B0D02AE" w:rsidR="002F4BE1" w:rsidRPr="008842C2" w:rsidRDefault="002F4BE1" w:rsidP="00335249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273F8" id="_x0000_s1028" type="#_x0000_t202" style="position:absolute;margin-left:302.05pt;margin-top:3pt;width:216.8pt;height:319.1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pOpOwIAAIQEAAAOAAAAZHJzL2Uyb0RvYy54bWysVE1v2zAMvQ/YfxB0X5zPpjXiFFmKDAOC&#10;tkBa9KzIUmxMFjVJiZ39+lGy89Fup2EXhRTpJ/LxMbP7plLkIKwrQWd00OtTIjSHvNS7jL6+rL7c&#10;UuI80zlToEVGj8LR+/nnT7PapGIIBahcWIIg2qW1yWjhvUmTxPFCVMz1wAiNQQm2Yh5du0tyy2pE&#10;r1Qy7Pdvkhpsbixw4RzePrRBOo/4Ugrun6R0whOVUazNx9PGcxvOZD5j6c4yU5S8K4P9QxUVKzU+&#10;eoZ6YJ6RvS3/gKpKbsGB9D0OVQJSllzEHrCbQf9DN5uCGRF7QXKcOdPk/h8sfzxszLMlvvkKDQ4w&#10;EFIblzq8DP000lbhFyslGEcKj2faROMJx8vhdDIa3U0p4Rgb94NzG3CSy+fGOv9NQEWCkVGLc4l0&#10;scPa+Tb1lBJec6DKfFUqFZ2gBbFUlhwYTlH5WCSCv8tSmtQZvRlN+hH4XSxAn7/fKsZ/dOVdZSGe&#10;0ljzpflg+WbbkDLHHk/EbCE/Il8WWik5w1clwq+Z88/MonaQItwH/4SHVIA1QWdRUoD99bf7kI8j&#10;xSglNWoxo+7nnllBifqucdh3g/E4iDc648l0iI69jmyvI3pfLQGJGuDmGR7NkO/VyZQWqjdcm0V4&#10;FUNMc3w7o/5kLn27Ibh2XCwWMQnlaphf643hAToMJtD60rwxa7qxelTEI5xUy9IP021zw5caFnsP&#10;soyjDzy3rHb0o9SjeLq1DLt07cesy5/H/DcAAAD//wMAUEsDBBQABgAIAAAAIQAC3QUy3QAAAAoB&#10;AAAPAAAAZHJzL2Rvd25yZXYueG1sTI/BTsMwEETvSPyDtUjcqF0atSHEqQAVLpwoiPM23toWsR3F&#10;bhr+HudEb7s7o9k39XZyHRtpiDZ4CcuFAEa+Dcp6LeHr8/WuBBYTeoVd8CThlyJsm+urGisVzv6D&#10;xn3SLIf4WKEEk1JfcR5bQw7jIvTks3YMg8OU10FzNeA5h7uO3wux5g6tzx8M9vRiqP3Zn5yE3bN+&#10;0G2Jg9mVytpx+j6+6zcpb2+mp0dgiab0b4YZP6NDk5kO4eRVZJ2EtSiW2ToPwGZdrDYbYId8KIoV&#10;8KbmlxWaPwAAAP//AwBQSwECLQAUAAYACAAAACEAtoM4kv4AAADhAQAAEwAAAAAAAAAAAAAAAAAA&#10;AAAAW0NvbnRlbnRfVHlwZXNdLnhtbFBLAQItABQABgAIAAAAIQA4/SH/1gAAAJQBAAALAAAAAAAA&#10;AAAAAAAAAC8BAABfcmVscy8ucmVsc1BLAQItABQABgAIAAAAIQDBMpOpOwIAAIQEAAAOAAAAAAAA&#10;AAAAAAAAAC4CAABkcnMvZTJvRG9jLnhtbFBLAQItABQABgAIAAAAIQAC3QUy3QAAAAoBAAAPAAAA&#10;AAAAAAAAAAAAAJUEAABkcnMvZG93bnJldi54bWxQSwUGAAAAAAQABADzAAAAnwUAAAAA&#10;" fillcolor="white [3201]" strokeweight=".5pt">
                <v:textbox>
                  <w:txbxContent>
                    <w:p w14:paraId="6CA286F4" w14:textId="4FA7CA1F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=12⋅1=12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   </w:t>
                      </w:r>
                    </w:p>
                    <w:p w14:paraId="7FF3C676" w14:textId="25C1F603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</m:t>
                        </m:r>
                        <m:d>
                          <m:dPr>
                            <m:ctrlPr>
                              <w:rPr>
                                <w:rFonts w:ascii="Cambria Math" w:hAnsi="Cambria Math" w:cstheme="minorHAnsi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-2</m:t>
                            </m:r>
                          </m:e>
                        </m:d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=-24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76571BE9" w14:textId="77777777" w:rsidR="00335249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=12⋅3=36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</w:t>
                      </w:r>
                    </w:p>
                    <w:p w14:paraId="74AD8222" w14:textId="77777777" w:rsidR="00335249" w:rsidRDefault="00335249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</w:p>
                    <w:p w14:paraId="717A9784" w14:textId="77777777" w:rsidR="00335249" w:rsidRPr="00335249" w:rsidRDefault="00335249" w:rsidP="00335249">
                      <w:pPr>
                        <w:spacing w:after="0"/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</w:pPr>
                      <w:r w:rsidRPr="00335249"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  <w:t>4. Weight Updates</w:t>
                      </w:r>
                    </w:p>
                    <w:p w14:paraId="02F4B8A6" w14:textId="0BFBFE91" w:rsidR="00913EFE" w:rsidRPr="00913EFE" w:rsidRDefault="00000000" w:rsidP="00913EFE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new</m:t>
                              </m:r>
                            </m:sup>
                          </m:sSubSup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-η⋅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913EFE"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Updated values</w:t>
                      </w:r>
                    </w:p>
                    <w:p w14:paraId="015C64E4" w14:textId="02507875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=-3-0.001(12)=-3.012</m:t>
                        </m:r>
                      </m:oMath>
                    </w:p>
                    <w:p w14:paraId="5097353A" w14:textId="088F1ECB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=-1-0.001(-24)=-0.976</m:t>
                        </m:r>
                      </m:oMath>
                    </w:p>
                    <w:p w14:paraId="53E1DDF6" w14:textId="0E0137C0" w:rsidR="00913EFE" w:rsidRPr="001D594D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=2-0.001(36)=1.964</m:t>
                        </m:r>
                      </m:oMath>
                    </w:p>
                    <w:p w14:paraId="156D02A5" w14:textId="722D9D45" w:rsidR="001D594D" w:rsidRPr="00C54595" w:rsidRDefault="001D594D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>
                        <w:rPr>
                          <w:rFonts w:eastAsiaTheme="minorEastAsia" w:cstheme="minorHAnsi"/>
                          <w:sz w:val="20"/>
                          <w:szCs w:val="20"/>
                        </w:rPr>
                        <w:t xml:space="preserve">b =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2-0.001(12)=0.988</m:t>
                        </m:r>
                      </m:oMath>
                    </w:p>
                    <w:p w14:paraId="7B9F9AEE" w14:textId="181DC509" w:rsidR="00C54595" w:rsidRDefault="00C54595" w:rsidP="00C54595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Earlier Loss = 36</w:t>
                      </w:r>
                    </w:p>
                    <w:p w14:paraId="014A47D8" w14:textId="54A4D69D" w:rsidR="00C54595" w:rsidRDefault="00C54595" w:rsidP="00C54595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New</w:t>
                      </w:r>
                      <w:r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Loss: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33.8724</w:t>
                      </w:r>
                    </w:p>
                    <w:p w14:paraId="26BCCFF3" w14:textId="4A31CBC1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</w:t>
                      </w:r>
                      <w:r w:rsidRPr="00C54595">
                        <w:rPr>
                          <w:sz w:val="20"/>
                          <w:szCs w:val="20"/>
                        </w:rPr>
                        <w:t>New Z = 1(-3.012)-2(-0.976)+3(1.964) + 0.988</w:t>
                      </w:r>
                    </w:p>
                    <w:p w14:paraId="25F511EB" w14:textId="2418817F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             = 5.82</w:t>
                      </w:r>
                    </w:p>
                    <w:p w14:paraId="5C5CE8E0" w14:textId="00867E2B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</w:t>
                      </w:r>
                      <w:proofErr w:type="spellStart"/>
                      <w:r w:rsidRPr="00C54595">
                        <w:rPr>
                          <w:sz w:val="20"/>
                          <w:szCs w:val="20"/>
                        </w:rPr>
                        <w:t>LossNew</w:t>
                      </w:r>
                      <w:proofErr w:type="spellEnd"/>
                      <w:r w:rsidRPr="00C54595">
                        <w:rPr>
                          <w:sz w:val="20"/>
                          <w:szCs w:val="20"/>
                        </w:rPr>
                        <w:t xml:space="preserve"> = (5.82)</w:t>
                      </w:r>
                      <w:r w:rsidRPr="00C54595">
                        <w:rPr>
                          <w:sz w:val="20"/>
                          <w:szCs w:val="20"/>
                          <w:vertAlign w:val="superscript"/>
                        </w:rPr>
                        <w:t xml:space="preserve">2   </w:t>
                      </w:r>
                      <w:r w:rsidRPr="00C54595">
                        <w:rPr>
                          <w:sz w:val="20"/>
                          <w:szCs w:val="20"/>
                        </w:rPr>
                        <w:t>= 33.8724</w:t>
                      </w:r>
                    </w:p>
                    <w:p w14:paraId="74945BAE" w14:textId="77777777" w:rsidR="00C54595" w:rsidRPr="00913EFE" w:rsidRDefault="00C54595" w:rsidP="00C54595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  <w:vertAlign w:val="superscript"/>
                        </w:rPr>
                      </w:pPr>
                    </w:p>
                    <w:p w14:paraId="2A2EA5C7" w14:textId="1B0D02AE" w:rsidR="002F4BE1" w:rsidRPr="008842C2" w:rsidRDefault="002F4BE1" w:rsidP="00335249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D37F4" w:rsidRPr="00F562A6">
        <w:rPr>
          <w:b/>
          <w:bCs/>
        </w:rPr>
        <w:t xml:space="preserve">We </w:t>
      </w:r>
      <w:r w:rsidR="002515EF" w:rsidRPr="00F562A6">
        <w:rPr>
          <w:b/>
          <w:bCs/>
        </w:rPr>
        <w:t>need to find</w:t>
      </w:r>
      <w:r w:rsidR="006D37F4" w:rsidRPr="00F562A6">
        <w:rPr>
          <w:b/>
          <w:bCs/>
        </w:rPr>
        <w:t>:</w:t>
      </w:r>
      <w:r w:rsidR="00384B00">
        <w:rPr>
          <w:b/>
          <w:bCs/>
        </w:rPr>
        <w:t xml:space="preserve">    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den>
        </m:f>
      </m:oMath>
      <w:r w:rsidR="00A45058" w:rsidRPr="00A45058">
        <w:br/>
      </w:r>
      <w:r w:rsidR="00A45058" w:rsidRPr="00A45058">
        <w:rPr>
          <w:b/>
          <w:bCs/>
        </w:rPr>
        <w:t>Chain Rule Breakdown</w:t>
      </w:r>
    </w:p>
    <w:p w14:paraId="5FF238D3" w14:textId="22B62253" w:rsidR="002F4BE1" w:rsidRPr="002F4BE1" w:rsidRDefault="00000000" w:rsidP="002F4BE1">
      <w:pPr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490B67B0" w14:textId="179A74E8" w:rsidR="002F4BE1" w:rsidRPr="002F4BE1" w:rsidRDefault="00000000" w:rsidP="002F4BE1">
      <w:pPr>
        <w:rPr>
          <w:rFonts w:ascii="Cambria Math" w:eastAsiaTheme="minorEastAsia" w:hAnsi="Cambria Math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=2(a-y)⋅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i/>
                </w:rPr>
                <m:t>ReLU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(z)⋅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BE957F3" w14:textId="77777777" w:rsidR="00C25B9E" w:rsidRDefault="002F4BE1" w:rsidP="002F4BE1">
      <w:pPr>
        <w:rPr>
          <w:rFonts w:ascii="Cambria Math" w:eastAsiaTheme="minorEastAsia" w:hAnsi="Cambria Math"/>
          <w:i/>
        </w:rPr>
      </w:pPr>
      <w:r>
        <w:rPr>
          <w:rFonts w:ascii="Cambria Math" w:eastAsiaTheme="minorEastAsia" w:hAnsi="Cambria Math"/>
          <w:i/>
        </w:rPr>
        <w:t xml:space="preserve">        = </w:t>
      </w:r>
      <w:r w:rsidR="00C25B9E">
        <w:rPr>
          <w:rFonts w:ascii="Cambria Math" w:eastAsiaTheme="minorEastAsia" w:hAnsi="Cambria Math"/>
          <w:i/>
        </w:rPr>
        <w:t>2</w:t>
      </w:r>
      <w:r>
        <w:rPr>
          <w:rFonts w:ascii="Cambria Math" w:eastAsiaTheme="minorEastAsia" w:hAnsi="Cambria Math"/>
          <w:i/>
        </w:rPr>
        <w:t>(6-0)</w:t>
      </w:r>
      <w:r w:rsidRPr="002F4BE1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  <w:i/>
              </w:rPr>
              <m:t>ReLU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(z)⋅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1EF25B56" w14:textId="2AE7B5F8" w:rsidR="00E96128" w:rsidRDefault="00C25B9E" w:rsidP="002F4BE1">
      <w:pPr>
        <w:rPr>
          <w:rFonts w:eastAsiaTheme="minorEastAsia"/>
          <w:sz w:val="20"/>
          <w:szCs w:val="20"/>
        </w:rPr>
      </w:pPr>
      <w:r>
        <w:rPr>
          <w:rFonts w:ascii="Cambria Math" w:eastAsiaTheme="minorEastAsia" w:hAnsi="Cambria Math"/>
          <w:i/>
        </w:rPr>
        <w:t xml:space="preserve">        =</w:t>
      </w:r>
      <m:oMath>
        <m:r>
          <w:rPr>
            <w:rFonts w:ascii="Cambria Math" w:hAnsi="Cambria Math"/>
          </w:rPr>
          <m:t>12⋅1⋅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E96128" w:rsidRPr="00E96128">
        <w:rPr>
          <w:rFonts w:ascii="Cambria Math" w:eastAsiaTheme="minorEastAsia" w:hAnsi="Cambria Math"/>
          <w:i/>
          <w:sz w:val="20"/>
          <w:szCs w:val="20"/>
        </w:rPr>
        <w:t xml:space="preserve">        </w:t>
      </w:r>
      <w:r w:rsidR="00E96128">
        <w:rPr>
          <w:rFonts w:ascii="Cambria Math" w:eastAsiaTheme="minorEastAsia" w:hAnsi="Cambria Math"/>
          <w:iCs/>
          <w:sz w:val="20"/>
          <w:szCs w:val="20"/>
        </w:rPr>
        <w:t xml:space="preserve">[since </w:t>
      </w:r>
      <w:proofErr w:type="spellStart"/>
      <w:r w:rsidR="00E96128" w:rsidRPr="00E96128">
        <w:rPr>
          <w:sz w:val="20"/>
          <w:szCs w:val="20"/>
        </w:rPr>
        <w:t>ReLU</w:t>
      </w:r>
      <w:proofErr w:type="spellEnd"/>
      <w:r w:rsidR="00E96128" w:rsidRPr="00E96128">
        <w:rPr>
          <w:sz w:val="20"/>
          <w:szCs w:val="20"/>
        </w:rPr>
        <w:t xml:space="preserve">′(z)=1 Since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z=6&gt;0]</m:t>
        </m:r>
      </m:oMath>
    </w:p>
    <w:p w14:paraId="4A410A0E" w14:textId="6732CB73" w:rsidR="002F4BE1" w:rsidRPr="00A45058" w:rsidRDefault="00D3140D" w:rsidP="00E96128">
      <w:pPr>
        <w:rPr>
          <w:rFonts w:eastAsiaTheme="minorEastAsia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1F02642" wp14:editId="06269A40">
                <wp:simplePos x="0" y="0"/>
                <wp:positionH relativeFrom="column">
                  <wp:posOffset>-36278</wp:posOffset>
                </wp:positionH>
                <wp:positionV relativeFrom="paragraph">
                  <wp:posOffset>203531</wp:posOffset>
                </wp:positionV>
                <wp:extent cx="3884212" cy="1838960"/>
                <wp:effectExtent l="0" t="0" r="21590" b="27940"/>
                <wp:wrapNone/>
                <wp:docPr id="524058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4212" cy="1838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D3D92B" w14:textId="6B116E8D" w:rsidR="00225A9F" w:rsidRPr="00225A9F" w:rsidRDefault="00000000" w:rsidP="00225A9F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=2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a-y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b/>
                                        <w:bCs/>
                                      </w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5356C37B" w14:textId="18E4FD18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z≤0</m:t>
                              </m:r>
                            </m:oMath>
                            <w:r w:rsidRPr="00A6437B">
                              <w:t xml:space="preserve">→ ReLU gradient =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0</w:t>
                            </w:r>
                            <w:r w:rsidRPr="00A6437B">
                              <w:br/>
                              <w:t xml:space="preserve">→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ALL weight gradients = 0</w:t>
                            </w:r>
                            <w:r w:rsidRPr="00A6437B">
                              <w:t xml:space="preserve"> </w:t>
                            </w:r>
                            <w:r w:rsidRPr="00A6437B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  <w:r w:rsidRPr="00A6437B">
                              <w:t xml:space="preserve"> (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dead neuron problem</w:t>
                            </w:r>
                            <w:r w:rsidRPr="00A6437B">
                              <w:t>)</w:t>
                            </w:r>
                          </w:p>
                          <w:p w14:paraId="42961E06" w14:textId="1DCF00FA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z&gt;0</m:t>
                              </m:r>
                            </m:oMath>
                            <w:r w:rsidRPr="00A6437B">
                              <w:t>→ behaves like linear neuron:</w:t>
                            </w:r>
                          </w:p>
                          <w:p w14:paraId="140AABF1" w14:textId="53B9614F" w:rsidR="00A6437B" w:rsidRPr="00A6437B" w:rsidRDefault="00000000" w:rsidP="00D3140D"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=(a-y)⋅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32AEEDBA" w14:textId="7872F545" w:rsidR="00A6437B" w:rsidRDefault="00A6437B" w:rsidP="00A6437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02642" id="_x0000_s1029" type="#_x0000_t202" style="position:absolute;margin-left:-2.85pt;margin-top:16.05pt;width:305.85pt;height:144.8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hSgPAIAAIQEAAAOAAAAZHJzL2Uyb0RvYy54bWysVE2PGjEMvVfqf4hyL8MAS1nEsKKsqCqh&#10;3ZXYas8hkzBRM3GaBGbor68Tvrc9Vb1k7Nh5tp/tmTy0tSY74bwCU9C806VEGA6lMpuCfn9dfBpR&#10;4gMzJdNgREH3wtOH6ccPk8aORQ8q0KVwBEGMHze2oFUIdpxlnleiZr4DVhg0SnA1C6i6TVY61iB6&#10;rbNetzvMGnCldcCF93j7eDDSacKXUvDwLKUXgeiCYm4hnS6d63hm0wkbbxyzleLHNNg/ZFEzZTDo&#10;GeqRBUa2Tv0BVSvuwIMMHQ51BlIqLlINWE3efVfNqmJWpFqQHG/PNPn/B8ufdiv74khov0CLDYyE&#10;NNaPPV7Gelrp6vjFTAnakcL9mTbRBsLxsj8aDXp5jxKOtnzUH90PE7HZ5bl1PnwVUJMoFNRhXxJd&#10;bLf0AUOi68klRvOgVblQWiclzoKYa0d2DLuoQ0oSX9x4aUOagg77d90EfGOL0Of3a834j1jmLQJq&#10;2uDlpfgohXbdElVijSdi1lDukS8Hh1Hyli8Uwi+ZDy/M4ewgRbgP4RkPqQFzgqNESQXu19/uoz+2&#10;FK2UNDiLBfU/t8wJSvQ3g82+zweDOLxJGdx97qHiri3ra4vZ1nNAonLcPMuTGP2DPonSQf2GazOL&#10;UdHEDMfYBQ0ncR4OG4Jrx8VslpxwXC0LS7OyPELHxkRaX9s35uyxrQEn4glOU8vG77p78I0vDcy2&#10;AaRKrY88H1g90o+jnrpzXMu4S9d68rr8PKa/AQAA//8DAFBLAwQUAAYACAAAACEAr97PbNwAAAAJ&#10;AQAADwAAAGRycy9kb3ducmV2LnhtbEyPwU7DMBBE70j8g7VI3FqnRaRpGqcCVLhwoiDO29i1LeJ1&#10;ZLtp+HsMF3rcmdHsm2Y7uZ6NKkTrScBiXgBT1HlpSQv4eH+eVcBiQpLYe1ICvlWEbXt91WAt/Zne&#10;1LhPmuUSijUKMCkNNeexM8phnPtBUfaOPjhM+Qyay4DnXO56viyKkju0lD8YHNSTUd3X/uQE7B71&#10;WncVBrOrpLXj9Hl81S9C3N5MDxtgSU3pPwy/+Bkd2sx08CeSkfUCZvernBRwt1wAy35ZlHnb4U9Y&#10;AW8bfrmg/QEAAP//AwBQSwECLQAUAAYACAAAACEAtoM4kv4AAADhAQAAEwAAAAAAAAAAAAAAAAAA&#10;AAAAW0NvbnRlbnRfVHlwZXNdLnhtbFBLAQItABQABgAIAAAAIQA4/SH/1gAAAJQBAAALAAAAAAAA&#10;AAAAAAAAAC8BAABfcmVscy8ucmVsc1BLAQItABQABgAIAAAAIQD2ehSgPAIAAIQEAAAOAAAAAAAA&#10;AAAAAAAAAC4CAABkcnMvZTJvRG9jLnhtbFBLAQItABQABgAIAAAAIQCv3s9s3AAAAAkBAAAPAAAA&#10;AAAAAAAAAAAAAJYEAABkcnMvZG93bnJldi54bWxQSwUGAAAAAAQABADzAAAAnwUAAAAA&#10;" fillcolor="white [3201]" strokeweight=".5pt">
                <v:textbox>
                  <w:txbxContent>
                    <w:p w14:paraId="23D3D92B" w14:textId="6B116E8D" w:rsidR="00225A9F" w:rsidRPr="00225A9F" w:rsidRDefault="00000000" w:rsidP="00225A9F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=2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a-y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w:rPr>
                                  <w:b/>
                                  <w:bCs/>
                                </w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oMath>
                      </m:oMathPara>
                    </w:p>
                    <w:p w14:paraId="5356C37B" w14:textId="18E4FD18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z≤0</m:t>
                        </m:r>
                      </m:oMath>
                      <w:r w:rsidRPr="00A6437B">
                        <w:t xml:space="preserve">→ ReLU gradient = </w:t>
                      </w:r>
                      <w:r w:rsidRPr="00A6437B">
                        <w:rPr>
                          <w:b/>
                          <w:bCs/>
                        </w:rPr>
                        <w:t>0</w:t>
                      </w:r>
                      <w:r w:rsidRPr="00A6437B">
                        <w:br/>
                        <w:t xml:space="preserve">→ </w:t>
                      </w:r>
                      <w:r w:rsidRPr="00A6437B">
                        <w:rPr>
                          <w:b/>
                          <w:bCs/>
                        </w:rPr>
                        <w:t>ALL weight gradients = 0</w:t>
                      </w:r>
                      <w:r w:rsidRPr="00A6437B">
                        <w:t xml:space="preserve"> </w:t>
                      </w:r>
                      <w:r w:rsidRPr="00A6437B">
                        <w:rPr>
                          <w:rFonts w:ascii="Segoe UI Emoji" w:hAnsi="Segoe UI Emoji" w:cs="Segoe UI Emoji"/>
                        </w:rPr>
                        <w:t>❌</w:t>
                      </w:r>
                      <w:r w:rsidRPr="00A6437B">
                        <w:t xml:space="preserve"> (</w:t>
                      </w:r>
                      <w:r w:rsidRPr="00A6437B">
                        <w:rPr>
                          <w:b/>
                          <w:bCs/>
                        </w:rPr>
                        <w:t>dead neuron problem</w:t>
                      </w:r>
                      <w:r w:rsidRPr="00A6437B">
                        <w:t>)</w:t>
                      </w:r>
                    </w:p>
                    <w:p w14:paraId="42961E06" w14:textId="1DCF00FA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z&gt;0</m:t>
                        </m:r>
                      </m:oMath>
                      <w:r w:rsidRPr="00A6437B">
                        <w:t>→ behaves like linear neuron:</w:t>
                      </w:r>
                    </w:p>
                    <w:p w14:paraId="140AABF1" w14:textId="53B9614F" w:rsidR="00A6437B" w:rsidRPr="00A6437B" w:rsidRDefault="00000000" w:rsidP="00D3140D"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=(a-y)⋅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32AEEDBA" w14:textId="7872F545" w:rsidR="00A6437B" w:rsidRDefault="00A6437B" w:rsidP="00A6437B"/>
                  </w:txbxContent>
                </v:textbox>
              </v:shape>
            </w:pict>
          </mc:Fallback>
        </mc:AlternateContent>
      </w:r>
      <w:r w:rsidR="00E96128" w:rsidRPr="00E96128">
        <w:rPr>
          <w:rFonts w:ascii="Cambria Math" w:hAnsi="Cambria Math"/>
          <w:i/>
        </w:rPr>
        <w:br/>
      </w:r>
      <w:r w:rsidR="002F4BE1" w:rsidRPr="002F4BE1">
        <w:rPr>
          <w:rFonts w:ascii="Cambria Math" w:hAnsi="Cambria Math"/>
          <w:i/>
        </w:rPr>
        <w:br/>
      </w:r>
    </w:p>
    <w:p w14:paraId="5FB66AA0" w14:textId="60519A6E" w:rsidR="00A45058" w:rsidRDefault="00A45058" w:rsidP="00A45058">
      <w:pPr>
        <w:rPr>
          <w:lang w:val="en-US"/>
        </w:rPr>
      </w:pPr>
      <w:r w:rsidRPr="00A45058">
        <w:br/>
      </w:r>
    </w:p>
    <w:p w14:paraId="033FE372" w14:textId="094D6E47" w:rsidR="00FE654A" w:rsidRDefault="00FE654A" w:rsidP="00A45058">
      <w:pPr>
        <w:rPr>
          <w:lang w:val="en-US"/>
        </w:rPr>
      </w:pPr>
    </w:p>
    <w:p w14:paraId="74430D14" w14:textId="7A8C4E51" w:rsidR="00FE654A" w:rsidRDefault="00224566" w:rsidP="00A4505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F15CFB5" wp14:editId="6B104A36">
                <wp:simplePos x="0" y="0"/>
                <wp:positionH relativeFrom="column">
                  <wp:posOffset>3163791</wp:posOffset>
                </wp:positionH>
                <wp:positionV relativeFrom="paragraph">
                  <wp:posOffset>105134</wp:posOffset>
                </wp:positionV>
                <wp:extent cx="3430297" cy="1708343"/>
                <wp:effectExtent l="0" t="0" r="17780" b="25400"/>
                <wp:wrapNone/>
                <wp:docPr id="82423439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0297" cy="17083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00DA9F" w14:textId="77777777" w:rsidR="00F75B10" w:rsidRDefault="00224566" w:rsidP="00F75B1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24566">
                              <w:rPr>
                                <w:sz w:val="20"/>
                                <w:szCs w:val="20"/>
                              </w:rPr>
                              <w:t>z = np.dot(weights, inputs) + bias</w:t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  <w:t xml:space="preserve">y = </w:t>
                            </w:r>
                            <w:proofErr w:type="spell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relu</w:t>
                            </w:r>
                            <w:proofErr w:type="spellEnd"/>
                            <w:r w:rsidRPr="00224566">
                              <w:rPr>
                                <w:sz w:val="20"/>
                                <w:szCs w:val="20"/>
                              </w:rPr>
                              <w:t>(z)</w:t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  <w:t xml:space="preserve">loss = (y - </w:t>
                            </w:r>
                            <w:proofErr w:type="spell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Pr="00224566">
                              <w:rPr>
                                <w:sz w:val="20"/>
                                <w:szCs w:val="20"/>
                              </w:rPr>
                              <w:t>) ** 2</w:t>
                            </w:r>
                            <w:r w:rsidR="00BC2EBD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delta = 2 * (y - </w:t>
                            </w:r>
                            <w:proofErr w:type="spellStart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) * </w:t>
                            </w:r>
                            <w:proofErr w:type="spellStart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relu_derivative</w:t>
                            </w:r>
                            <w:proofErr w:type="spellEnd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(z)</w:t>
                            </w:r>
                          </w:p>
                          <w:p w14:paraId="43E061F8" w14:textId="1836CD69" w:rsidR="00224566" w:rsidRPr="00224566" w:rsidRDefault="00F16E42" w:rsidP="00F75B10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OR, </w:t>
                            </w:r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delta = 2 * (y - </w:t>
                            </w:r>
                            <w:proofErr w:type="spellStart"/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) * (z &gt; 0)</w:t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  <w:t># Gradients</w:t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weights -= </w:t>
                            </w:r>
                            <w:proofErr w:type="spellStart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>learning_rate</w:t>
                            </w:r>
                            <w:proofErr w:type="spellEnd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 * </w:t>
                            </w:r>
                            <w:r w:rsidR="00BC2EBD" w:rsidRPr="00E42EC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 * inputs</w:t>
                            </w:r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br/>
                              <w:t xml:space="preserve">bias -= </w:t>
                            </w:r>
                            <w:proofErr w:type="spellStart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>learning_rate</w:t>
                            </w:r>
                            <w:proofErr w:type="spellEnd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 * </w:t>
                            </w:r>
                            <w:r w:rsidR="00BC2EBD" w:rsidRPr="00EA70D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5CFB5" id="Text Box 7" o:spid="_x0000_s1030" type="#_x0000_t202" style="position:absolute;margin-left:249.1pt;margin-top:8.3pt;width:270.1pt;height:134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NlpOwIAAIQEAAAOAAAAZHJzL2Uyb0RvYy54bWysVMlu2zAQvRfoPxC815KXbILlwHXgooCR&#10;BHCCnGmKsohSHJakLblf3yElL0l7KnqhZuPjzJsZTe/bWpG9sE6CzulwkFIiNIdC6m1OX1+WX24p&#10;cZ7pginQIqcH4ej97POnaWMyMYIKVCEsQRDtssbktPLeZEnieCVq5gZghEZnCbZmHlW7TQrLGkSv&#10;VTJK0+ukAVsYC1w4h9aHzklnEb8sBfdPZemEJyqnmJuPp43nJpzJbMqyrWWmkrxPg/1DFjWTGh89&#10;QT0wz8jOyj+gasktOCj9gEOdQFlKLmINWM0w/VDNumJGxFqQHGdONLn/B8sf92vzbIlvv0KLDQyE&#10;NMZlDo2hnra0dfhipgT9SOHhRJtoPeFoHE/G6ejuhhKOvuFNeouGgJOcrxvr/DcBNQlCTi32JdLF&#10;9ivnu9BjSHjNgZLFUioVlTALYqEs2TPsovIxSQR/F6U0aXJ6Pb5KI/A7X4A+3d8oxn/06V1EIZ7S&#10;mPO5+CD5dtMSWeR0ciRmA8UB+bLQjZIzfCkRfsWcf2YWZwcpwn3wT3iUCjAn6CVKKrC//mYP8dhS&#10;9FLS4Czm1P3cMSsoUd81NvtuOJmE4Y3K5OpmhIq99GwuPXpXLwCJGuLmGR7FEO/VUSwt1G+4NvPw&#10;KrqY5vh2Tv1RXPhuQ3DtuJjPYxCOq2F+pdeGB+jQmEDrS/vGrOnb6nEiHuE4tSz70N0uNtzUMN95&#10;KGVsfeC5Y7WnH0c9Dk+/lmGXLvUYdf55zH4DAAD//wMAUEsDBBQABgAIAAAAIQDlgFG93QAAAAsB&#10;AAAPAAAAZHJzL2Rvd25yZXYueG1sTI/BTsMwEETvSPyDtUjcqEMokRviVIBaLpwoiPM23toWsR3F&#10;bhr+vu4Jjqt5mnnbrGfXs4nGaIOXcL8ogJHvgrJeS/j63N4JYDGhV9gHTxJ+KcK6vb5qsFbh5D9o&#10;2iXNcomPNUowKQ0157Ez5DAuwkA+Z4cwOkz5HDVXI55yuet5WRQVd2h9XjA40Kuh7md3dBI2L3ql&#10;O4Gj2Qhl7TR/H971m5S3N/PzE7BEc/qD4aKf1aHNTvtw9CqyXsJyJcqM5qCqgF2A4kEsge0llOKx&#10;At42/P8P7RkAAP//AwBQSwECLQAUAAYACAAAACEAtoM4kv4AAADhAQAAEwAAAAAAAAAAAAAAAAAA&#10;AAAAW0NvbnRlbnRfVHlwZXNdLnhtbFBLAQItABQABgAIAAAAIQA4/SH/1gAAAJQBAAALAAAAAAAA&#10;AAAAAAAAAC8BAABfcmVscy8ucmVsc1BLAQItABQABgAIAAAAIQAp4NlpOwIAAIQEAAAOAAAAAAAA&#10;AAAAAAAAAC4CAABkcnMvZTJvRG9jLnhtbFBLAQItABQABgAIAAAAIQDlgFG93QAAAAsBAAAPAAAA&#10;AAAAAAAAAAAAAJUEAABkcnMvZG93bnJldi54bWxQSwUGAAAAAAQABADzAAAAnwUAAAAA&#10;" fillcolor="white [3201]" strokeweight=".5pt">
                <v:textbox>
                  <w:txbxContent>
                    <w:p w14:paraId="3D00DA9F" w14:textId="77777777" w:rsidR="00F75B10" w:rsidRDefault="00224566" w:rsidP="00F75B10">
                      <w:pPr>
                        <w:spacing w:after="0" w:line="240" w:lineRule="auto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224566">
                        <w:rPr>
                          <w:sz w:val="20"/>
                          <w:szCs w:val="20"/>
                        </w:rPr>
                        <w:t>z = np.dot(weights, inputs) + bias</w:t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  <w:t xml:space="preserve">y = </w:t>
                      </w:r>
                      <w:proofErr w:type="spellStart"/>
                      <w:r w:rsidRPr="00224566">
                        <w:rPr>
                          <w:sz w:val="20"/>
                          <w:szCs w:val="20"/>
                        </w:rPr>
                        <w:t>relu</w:t>
                      </w:r>
                      <w:proofErr w:type="spellEnd"/>
                      <w:r w:rsidRPr="00224566">
                        <w:rPr>
                          <w:sz w:val="20"/>
                          <w:szCs w:val="20"/>
                        </w:rPr>
                        <w:t>(z)</w:t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  <w:t xml:space="preserve">loss = (y - </w:t>
                      </w:r>
                      <w:proofErr w:type="spellStart"/>
                      <w:r w:rsidRPr="00224566">
                        <w:rPr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Pr="00224566">
                        <w:rPr>
                          <w:sz w:val="20"/>
                          <w:szCs w:val="20"/>
                        </w:rPr>
                        <w:t>) ** 2</w:t>
                      </w:r>
                      <w:r w:rsidR="00BC2EBD">
                        <w:rPr>
                          <w:sz w:val="20"/>
                          <w:szCs w:val="20"/>
                        </w:rPr>
                        <w:br/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</w:r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 xml:space="preserve">delta = 2 * (y - </w:t>
                      </w:r>
                      <w:proofErr w:type="spellStart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 xml:space="preserve">) * </w:t>
                      </w:r>
                      <w:proofErr w:type="spellStart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relu_derivative</w:t>
                      </w:r>
                      <w:proofErr w:type="spellEnd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(z)</w:t>
                      </w:r>
                    </w:p>
                    <w:p w14:paraId="43E061F8" w14:textId="1836CD69" w:rsidR="00224566" w:rsidRPr="00224566" w:rsidRDefault="00F16E42" w:rsidP="00F75B10">
                      <w:pPr>
                        <w:spacing w:line="240" w:lineRule="auto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OR, </w:t>
                      </w:r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 xml:space="preserve">delta = 2 * (y - </w:t>
                      </w:r>
                      <w:proofErr w:type="spellStart"/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>) * (z &gt; 0)</w:t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  <w:t># Gradients</w:t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</w:r>
                      <w:r w:rsidR="00BC2EBD" w:rsidRPr="00BC2EBD">
                        <w:rPr>
                          <w:sz w:val="20"/>
                          <w:szCs w:val="20"/>
                        </w:rPr>
                        <w:t xml:space="preserve">weights -= </w:t>
                      </w:r>
                      <w:proofErr w:type="spellStart"/>
                      <w:r w:rsidR="00BC2EBD" w:rsidRPr="00BC2EBD">
                        <w:rPr>
                          <w:sz w:val="20"/>
                          <w:szCs w:val="20"/>
                        </w:rPr>
                        <w:t>learning_rate</w:t>
                      </w:r>
                      <w:proofErr w:type="spellEnd"/>
                      <w:r w:rsidR="00BC2EBD" w:rsidRPr="00BC2EBD">
                        <w:rPr>
                          <w:sz w:val="20"/>
                          <w:szCs w:val="20"/>
                        </w:rPr>
                        <w:t xml:space="preserve"> * </w:t>
                      </w:r>
                      <w:r w:rsidR="00BC2EBD" w:rsidRPr="00E42ECD">
                        <w:rPr>
                          <w:b/>
                          <w:bCs/>
                          <w:sz w:val="20"/>
                          <w:szCs w:val="20"/>
                        </w:rPr>
                        <w:t>delta * inputs</w:t>
                      </w:r>
                      <w:r w:rsidR="00BC2EBD" w:rsidRPr="00BC2EBD">
                        <w:rPr>
                          <w:sz w:val="20"/>
                          <w:szCs w:val="20"/>
                        </w:rPr>
                        <w:br/>
                        <w:t xml:space="preserve">bias -= </w:t>
                      </w:r>
                      <w:proofErr w:type="spellStart"/>
                      <w:r w:rsidR="00BC2EBD" w:rsidRPr="00BC2EBD">
                        <w:rPr>
                          <w:sz w:val="20"/>
                          <w:szCs w:val="20"/>
                        </w:rPr>
                        <w:t>learning_rate</w:t>
                      </w:r>
                      <w:proofErr w:type="spellEnd"/>
                      <w:r w:rsidR="00BC2EBD" w:rsidRPr="00BC2EBD">
                        <w:rPr>
                          <w:sz w:val="20"/>
                          <w:szCs w:val="20"/>
                        </w:rPr>
                        <w:t xml:space="preserve"> * </w:t>
                      </w:r>
                      <w:r w:rsidR="00BC2EBD" w:rsidRPr="00EA70DE">
                        <w:rPr>
                          <w:b/>
                          <w:bCs/>
                          <w:sz w:val="20"/>
                          <w:szCs w:val="20"/>
                        </w:rPr>
                        <w:t>delta</w:t>
                      </w:r>
                    </w:p>
                  </w:txbxContent>
                </v:textbox>
              </v:shape>
            </w:pict>
          </mc:Fallback>
        </mc:AlternateContent>
      </w:r>
    </w:p>
    <w:p w14:paraId="4B432E22" w14:textId="54D3641B" w:rsidR="00FE654A" w:rsidRDefault="00FE654A" w:rsidP="00A45058">
      <w:pPr>
        <w:rPr>
          <w:lang w:val="en-US"/>
        </w:rPr>
      </w:pPr>
    </w:p>
    <w:p w14:paraId="1FF4B20C" w14:textId="585AC171" w:rsidR="00FE654A" w:rsidRDefault="002F20FE" w:rsidP="00A4505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322A225" wp14:editId="2AE33FB8">
                <wp:simplePos x="0" y="0"/>
                <wp:positionH relativeFrom="column">
                  <wp:posOffset>1601691</wp:posOffset>
                </wp:positionH>
                <wp:positionV relativeFrom="paragraph">
                  <wp:posOffset>82909</wp:posOffset>
                </wp:positionV>
                <wp:extent cx="1562431" cy="1152939"/>
                <wp:effectExtent l="0" t="0" r="19050" b="28575"/>
                <wp:wrapNone/>
                <wp:docPr id="139138305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431" cy="11529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783D1" w14:textId="1D782C00" w:rsidR="002F20FE" w:rsidRDefault="002F20FE"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δ=2(y-t)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=δ</m:t>
                                </m:r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db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=δ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22A225" id="Text Box 6" o:spid="_x0000_s1031" type="#_x0000_t202" style="position:absolute;margin-left:126.1pt;margin-top:6.55pt;width:123.05pt;height:90.8pt;z-index: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jXPAIAAIQEAAAOAAAAZHJzL2Uyb0RvYy54bWysVE1v2zAMvQ/YfxB0Xxzna40Rp8hSZBgQ&#10;tAXSoWdFlhNhsqhJSuzs14+SnY92Ow27yJRIPZGPj57dN5UiR2GdBJ3TtNenRGgOhdS7nH5/WX26&#10;o8R5pgumQIucnoSj9/OPH2a1ycQA9qAKYQmCaJfVJqd7702WJI7vRcVcD4zQ6CzBVszj1u6SwrIa&#10;0SuVDPr9SVKDLYwFLpzD04fWSecRvywF909l6YQnKqeYm4+rjes2rMl8xrKdZWYveZcG+4csKiY1&#10;PnqBemCekYOVf0BVkltwUPoehyqBspRcxBqwmrT/rprNnhkRa0FynLnQ5P4fLH88bsyzJb75Ag02&#10;MBBSG5c5PAz1NKWtwhczJehHCk8X2kTjCQ+XxpPBaJhSwtGXpuPBdDgNOMn1urHOfxVQkWDk1GJf&#10;Il3suHa+DT2HhNccKFmspFJxE7QglsqSI8MuKh+TRPA3UUqTOqeT4bgfgd/4AvTl/lYx/qNL7yYK&#10;8ZTGnK/FB8s324bIIqfjMzFbKE7Il4VWSs7wlUT4NXP+mVnUDlKE8+CfcCkVYE7QWZTswf7623mI&#10;x5ail5IatZhT9/PArKBEfdPY7Gk6GgXxxs1o/HmAG3vr2d569KFaAhKFDcHsohnivTqbpYXqFcdm&#10;EV5FF9Mc386pP5tL304Ijh0Xi0UMQrka5td6Y3iADo0JtL40r8yarq0eFfEIZ9Wy7F1329hwU8Pi&#10;4KGUsfWB55bVjn6UehRPN5Zhlm73Mer685j/BgAA//8DAFBLAwQUAAYACAAAACEAkFtBHN0AAAAK&#10;AQAADwAAAGRycy9kb3ducmV2LnhtbEyPwU7DMAyG70i8Q2QkbixdN6AtTSdAg8tODMQ5a7IkonGq&#10;JOvK22NOcLT/T78/t5vZD2zSMbmAApaLApjGPiiHRsDH+8tNBSxliUoOAbWAb51g011etLJR4Yxv&#10;etpnw6gEUyMF2JzHhvPUW+1lWoRRI2XHEL3MNEbDVZRnKvcDL4vijnvpkC5YOepnq/uv/ckL2D6Z&#10;2vSVjHZbKeem+fO4M69CXF/Njw/Asp7zHwy/+qQOHTkdwglVYoOA8rYsCaVgtQRGwLquVsAOtKjX&#10;98C7lv9/ofsBAAD//wMAUEsBAi0AFAAGAAgAAAAhALaDOJL+AAAA4QEAABMAAAAAAAAAAAAAAAAA&#10;AAAAAFtDb250ZW50X1R5cGVzXS54bWxQSwECLQAUAAYACAAAACEAOP0h/9YAAACUAQAACwAAAAAA&#10;AAAAAAAAAAAvAQAAX3JlbHMvLnJlbHNQSwECLQAUAAYACAAAACEAUvjI1zwCAACEBAAADgAAAAAA&#10;AAAAAAAAAAAuAgAAZHJzL2Uyb0RvYy54bWxQSwECLQAUAAYACAAAACEAkFtBHN0AAAAKAQAADwAA&#10;AAAAAAAAAAAAAACWBAAAZHJzL2Rvd25yZXYueG1sUEsFBgAAAAAEAAQA8wAAAKAFAAAAAA==&#10;" fillcolor="white [3201]" strokeweight=".5pt">
                <v:textbox>
                  <w:txbxContent>
                    <w:p w14:paraId="247783D1" w14:textId="1D782C00" w:rsidR="002F20FE" w:rsidRDefault="002F20FE"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</w:rPr>
                            <m:t>δ=2(y-t)</m:t>
                          </m:r>
                          <m:r>
                            <m:rPr>
                              <m:nor/>
                            </m:rPr>
                            <m:t> 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db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=δ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6EB46EE7" w14:textId="77777777" w:rsidR="004E51D6" w:rsidRDefault="00000000" w:rsidP="002F20FE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dL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y-t</m:t>
              </m:r>
            </m:e>
          </m:d>
          <m:r>
            <m:rPr>
              <m:nor/>
            </m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m:t>ReLU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m:rPr>
              <m:nor/>
            </m:rPr>
            <m:t> </m:t>
          </m:r>
          <m:r>
            <m:rPr>
              <m:sty m:val="b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dL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db</m:t>
              </m:r>
            </m:den>
          </m:f>
          <m:r>
            <m:rPr>
              <m:sty m:val="bi"/>
            </m:rPr>
            <w:rPr>
              <w:rFonts w:ascii="Cambria Math" w:hAnsi="Cambria Math"/>
            </w:rPr>
            <m:t>=2(y-t)</m:t>
          </m:r>
          <m:r>
            <m:rPr>
              <m:nor/>
            </m:rPr>
            <w:rPr>
              <w:rFonts w:ascii="Cambria Math" w:hAnsi="Cambria Math"/>
              <w:b/>
              <w:i/>
            </w:rPr>
            <m:t> </m:t>
          </m:r>
          <m:sSup>
            <m:sSupPr>
              <m:ctrlPr>
                <w:rPr>
                  <w:rFonts w:ascii="Cambria Math" w:hAnsi="Cambria Math"/>
                  <w:b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b/>
                  <w:i/>
                </w:rPr>
                <m:t>ReLU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(z)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C4E2211" w14:textId="77777777" w:rsidR="004E51D6" w:rsidRDefault="004E51D6">
      <w:pPr>
        <w:rPr>
          <w:rFonts w:eastAsiaTheme="minorEastAsia"/>
        </w:rPr>
      </w:pPr>
      <w:r>
        <w:rPr>
          <w:rFonts w:eastAsiaTheme="minorEastAsia"/>
        </w:rPr>
        <w:lastRenderedPageBreak/>
        <w:br w:type="page"/>
      </w:r>
    </w:p>
    <w:p w14:paraId="3A7078D6" w14:textId="050D8DE0" w:rsidR="00FE654A" w:rsidRPr="002F20FE" w:rsidRDefault="00FE654A" w:rsidP="002F20FE">
      <w:pPr>
        <w:spacing w:after="0"/>
        <w:rPr>
          <w:lang w:val="en-US"/>
        </w:rPr>
      </w:pPr>
    </w:p>
    <w:p w14:paraId="2360C2C3" w14:textId="2204D9F4" w:rsidR="007D35BA" w:rsidRDefault="009E641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618F014" wp14:editId="6140ED69">
                <wp:simplePos x="0" y="0"/>
                <wp:positionH relativeFrom="margin">
                  <wp:posOffset>4234180</wp:posOffset>
                </wp:positionH>
                <wp:positionV relativeFrom="paragraph">
                  <wp:posOffset>375920</wp:posOffset>
                </wp:positionV>
                <wp:extent cx="2057400" cy="1571625"/>
                <wp:effectExtent l="0" t="0" r="19050" b="28575"/>
                <wp:wrapNone/>
                <wp:docPr id="455462469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1571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AEC692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B04BA7D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Loss=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(a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6F73132A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L=(y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36C4F88D" w14:textId="77777777" w:rsidR="00E52A69" w:rsidRPr="002F15D3" w:rsidRDefault="00E52A69" w:rsidP="00E0643C">
                            <w:pPr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7BAA936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4EFA642B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  <w:lang w:val="en-US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76E1A0A8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69B24980" w14:textId="77777777" w:rsidR="00E0643C" w:rsidRPr="00245FAC" w:rsidRDefault="00E0643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618F014" id="Text Box 67" o:spid="_x0000_s1032" type="#_x0000_t202" style="position:absolute;left:0;text-align:left;margin-left:333.4pt;margin-top:29.6pt;width:162pt;height:123.75pt;z-index:2517422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RH8PAIAAIQEAAAOAAAAZHJzL2Uyb0RvYy54bWysVE2P2yAQvVfqf0DcG9tpPtoozirNKlWl&#10;aHelbLVngiG2ihkKJHb66ztg52O3PVW94IEZHjNv3nh+19aKHIV1FeicZoOUEqE5FJXe5/T78/rD&#10;J0qcZ7pgCrTI6Uk4erd4/27emJkYQgmqEJYgiHazxuS09N7MksTxUtTMDcAIjU4JtmYet3afFJY1&#10;iF6rZJimk6QBWxgLXDiHp/edky4ivpSC+0cpnfBE5RRz83G1cd2FNVnM2WxvmSkr3qfB/iGLmlUa&#10;H71A3TPPyMFWf0DVFbfgQPoBhzoBKSsuYg1YTZa+qWZbMiNiLUiOMxea3P+D5Q/HrXmyxLdfoMUG&#10;BkIa42YOD0M9rbR1+GKmBP1I4elCm2g94Xg4TMfTUYoujr5sPM0mw3HASa7XjXX+q4CaBCOnFvsS&#10;6WLHjfNd6DkkvOZAVcW6UipughbESllyZNhF5WOSCP4qSmnS5HTycZxG4Fe+AH25v1OM/+jTu4lC&#10;PKUx52vxwfLtriVVgcBnYnZQnJAvC52UnOHrCuE3zPknZlE7yAPOg3/ERSrAnKC3KCnB/vrbeYjH&#10;lqKXkga1mFP388CsoER909jsz9loFMQbN6PxdIgbe+vZ3Xr0oV4BEpXh5BkezRDv1dmUFuoXHJtl&#10;eBVdTHN8O6f+bK58NyE4dlwslzEI5WqY3+it4QE6NCbQ+ty+MGv6tnpUxAOcVctmb7rbxYabGpYH&#10;D7KKrQ88d6z29KPUo3j6sQyzdLuPUdefx+I3AAAA//8DAFBLAwQUAAYACAAAACEAPpiIhN0AAAAK&#10;AQAADwAAAGRycy9kb3ducmV2LnhtbEyPwU7DMBBE70j8g7VI3KhNESEJcSpAhQsnCuLsxlvbIl5H&#10;tpuGv8ec4Lizo5k33WbxI5sxJhdIwvVKAEMagnZkJHy8P1/VwFJWpNUYCCV8Y4JNf37WqVaHE73h&#10;vMuGlRBKrZJgc55aztNg0au0ChNS+R1C9CqXMxquozqVcD/ytRAV98pRabBqwieLw9fu6CVsH01j&#10;hlpFu621c/PyeXg1L1JeXiwP98AyLvnPDL/4BR36wrQPR9KJjRKqqiroWcJtswZWDE0jirCXcCOq&#10;O+B9x/9P6H8AAAD//wMAUEsBAi0AFAAGAAgAAAAhALaDOJL+AAAA4QEAABMAAAAAAAAAAAAAAAAA&#10;AAAAAFtDb250ZW50X1R5cGVzXS54bWxQSwECLQAUAAYACAAAACEAOP0h/9YAAACUAQAACwAAAAAA&#10;AAAAAAAAAAAvAQAAX3JlbHMvLnJlbHNQSwECLQAUAAYACAAAACEAsv0R/DwCAACEBAAADgAAAAAA&#10;AAAAAAAAAAAuAgAAZHJzL2Uyb0RvYy54bWxQSwECLQAUAAYACAAAACEAPpiIhN0AAAAKAQAADwAA&#10;AAAAAAAAAAAAAACWBAAAZHJzL2Rvd25yZXYueG1sUEsFBgAAAAAEAAQA8wAAAKAFAAAAAA==&#10;" fillcolor="white [3201]" strokeweight=".5pt">
                <v:textbox>
                  <w:txbxContent>
                    <w:p w14:paraId="6BAEC692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</m:oMath>
                      </m:oMathPara>
                    </w:p>
                    <w:p w14:paraId="2B04BA7D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sz w:val="20"/>
                          <w:szCs w:val="20"/>
                          <w:lang w:val="en-US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Loss=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(a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6F73132A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L=(y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36C4F88D" w14:textId="77777777" w:rsidR="00E52A69" w:rsidRPr="002F15D3" w:rsidRDefault="00E52A69" w:rsidP="00E0643C">
                      <w:pPr>
                        <w:jc w:val="both"/>
                        <w:rPr>
                          <w:sz w:val="20"/>
                          <w:szCs w:val="20"/>
                        </w:rPr>
                      </w:pPr>
                    </w:p>
                    <w:p w14:paraId="77BAA936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4EFA642B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  <w:lang w:val="en-US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76E1A0A8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69B24980" w14:textId="77777777" w:rsidR="00E0643C" w:rsidRPr="00245FAC" w:rsidRDefault="00E0643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871D5">
        <w:rPr>
          <w:b/>
          <w:bCs/>
          <w:noProof/>
          <w:sz w:val="28"/>
          <w:szCs w:val="28"/>
          <w:lang w:val="en-US"/>
        </w:rPr>
        <mc:AlternateContent>
          <mc:Choice Requires="wpg">
            <w:drawing>
              <wp:anchor distT="0" distB="0" distL="114300" distR="114300" simplePos="0" relativeHeight="251741184" behindDoc="0" locked="0" layoutInCell="1" allowOverlap="1" wp14:anchorId="7BB76B46" wp14:editId="4CFBAAFD">
                <wp:simplePos x="0" y="0"/>
                <wp:positionH relativeFrom="column">
                  <wp:posOffset>-15497</wp:posOffset>
                </wp:positionH>
                <wp:positionV relativeFrom="paragraph">
                  <wp:posOffset>479425</wp:posOffset>
                </wp:positionV>
                <wp:extent cx="4513097" cy="1519752"/>
                <wp:effectExtent l="0" t="0" r="0" b="23495"/>
                <wp:wrapNone/>
                <wp:docPr id="126479246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13097" cy="1519752"/>
                          <a:chOff x="0" y="0"/>
                          <a:chExt cx="4513097" cy="1519752"/>
                        </a:xfrm>
                      </wpg:grpSpPr>
                      <wpg:grpSp>
                        <wpg:cNvPr id="1902117561" name="Group 61"/>
                        <wpg:cNvGrpSpPr/>
                        <wpg:grpSpPr>
                          <a:xfrm>
                            <a:off x="389882" y="92562"/>
                            <a:ext cx="4123215" cy="1427190"/>
                            <a:chOff x="0" y="0"/>
                            <a:chExt cx="4123215" cy="1427190"/>
                          </a:xfrm>
                        </wpg:grpSpPr>
                        <wpg:grpSp>
                          <wpg:cNvPr id="781117133" name="Group 56"/>
                          <wpg:cNvGrpSpPr/>
                          <wpg:grpSpPr>
                            <a:xfrm>
                              <a:off x="0" y="0"/>
                              <a:ext cx="2694862" cy="1427190"/>
                              <a:chOff x="0" y="0"/>
                              <a:chExt cx="2694862" cy="1427190"/>
                            </a:xfrm>
                          </wpg:grpSpPr>
                          <wpg:grpSp>
                            <wpg:cNvPr id="1103780014" name="Group 53"/>
                            <wpg:cNvGrpSpPr/>
                            <wpg:grpSpPr>
                              <a:xfrm>
                                <a:off x="0" y="0"/>
                                <a:ext cx="1987453" cy="1427190"/>
                                <a:chOff x="0" y="0"/>
                                <a:chExt cx="1987453" cy="1427190"/>
                              </a:xfrm>
                            </wpg:grpSpPr>
                            <wpg:grpSp>
                              <wpg:cNvPr id="1007550800" name="Group 23"/>
                              <wpg:cNvGrpSpPr/>
                              <wpg:grpSpPr>
                                <a:xfrm>
                                  <a:off x="0" y="0"/>
                                  <a:ext cx="1200292" cy="1427190"/>
                                  <a:chOff x="0" y="0"/>
                                  <a:chExt cx="1363648" cy="1868556"/>
                                </a:xfrm>
                              </wpg:grpSpPr>
                              <wpg:grpSp>
                                <wpg:cNvPr id="1842886032" name="Group 9"/>
                                <wpg:cNvGrpSpPr/>
                                <wpg:grpSpPr>
                                  <a:xfrm>
                                    <a:off x="0" y="0"/>
                                    <a:ext cx="1363648" cy="1868556"/>
                                    <a:chOff x="0" y="0"/>
                                    <a:chExt cx="1363648" cy="1868556"/>
                                  </a:xfrm>
                                </wpg:grpSpPr>
                                <wps:wsp>
                                  <wps:cNvPr id="882385447" name="Oval 8"/>
                                  <wps:cNvSpPr/>
                                  <wps:spPr>
                                    <a:xfrm>
                                      <a:off x="11927" y="469127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814506053" name="Oval 8"/>
                                  <wps:cNvSpPr/>
                                  <wps:spPr>
                                    <a:xfrm>
                                      <a:off x="0" y="966084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868882936" name="Oval 8"/>
                                  <wps:cNvSpPr/>
                                  <wps:spPr>
                                    <a:xfrm>
                                      <a:off x="0" y="1522675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4042121" name="Oval 8"/>
                                  <wps:cNvSpPr/>
                                  <wps:spPr>
                                    <a:xfrm>
                                      <a:off x="11927" y="0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08358446" name="Oval 8"/>
                                  <wps:cNvSpPr/>
                                  <wps:spPr>
                                    <a:xfrm>
                                      <a:off x="1021742" y="763325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3000709" name="Oval 8"/>
                                  <wps:cNvSpPr/>
                                  <wps:spPr>
                                    <a:xfrm>
                                      <a:off x="1009815" y="1264258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925249371" name="Oval 8"/>
                                  <wps:cNvSpPr/>
                                  <wps:spPr>
                                    <a:xfrm>
                                      <a:off x="1021742" y="298174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922623438" name="Group 22"/>
                                <wpg:cNvGrpSpPr/>
                                <wpg:grpSpPr>
                                  <a:xfrm>
                                    <a:off x="326734" y="167904"/>
                                    <a:ext cx="710825" cy="1522058"/>
                                    <a:chOff x="0" y="0"/>
                                    <a:chExt cx="710825" cy="1522058"/>
                                  </a:xfrm>
                                </wpg:grpSpPr>
                                <wps:wsp>
                                  <wps:cNvPr id="889700197" name="Straight Connector 10"/>
                                  <wps:cNvCnPr/>
                                  <wps:spPr>
                                    <a:xfrm flipH="1" flipV="1">
                                      <a:off x="15882" y="13614"/>
                                      <a:ext cx="694943" cy="275339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44083605" name="Straight Connector 11"/>
                                  <wps:cNvCnPr/>
                                  <wps:spPr>
                                    <a:xfrm flipH="1">
                                      <a:off x="20420" y="272278"/>
                                      <a:ext cx="674791" cy="20735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07947472" name="Straight Connector 12"/>
                                  <wps:cNvCnPr/>
                                  <wps:spPr>
                                    <a:xfrm flipH="1">
                                      <a:off x="15882" y="272278"/>
                                      <a:ext cx="664350" cy="71724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20769534" name="Straight Connector 13"/>
                                  <wps:cNvCnPr/>
                                  <wps:spPr>
                                    <a:xfrm flipH="1">
                                      <a:off x="20420" y="260933"/>
                                      <a:ext cx="657412" cy="126112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81623027" name="Straight Connector 14"/>
                                  <wps:cNvCnPr/>
                                  <wps:spPr>
                                    <a:xfrm flipH="1" flipV="1">
                                      <a:off x="24958" y="0"/>
                                      <a:ext cx="671392" cy="71724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94268274" name="Straight Connector 15"/>
                                  <wps:cNvCnPr/>
                                  <wps:spPr>
                                    <a:xfrm flipH="1" flipV="1">
                                      <a:off x="24958" y="465142"/>
                                      <a:ext cx="652687" cy="240512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23906343" name="Straight Connector 16"/>
                                  <wps:cNvCnPr/>
                                  <wps:spPr>
                                    <a:xfrm flipH="1">
                                      <a:off x="0" y="716999"/>
                                      <a:ext cx="683262" cy="27194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48162867" name="Straight Connector 17"/>
                                  <wps:cNvCnPr/>
                                  <wps:spPr>
                                    <a:xfrm flipH="1">
                                      <a:off x="24958" y="721537"/>
                                      <a:ext cx="659466" cy="795426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615618392" name="Straight Connector 18"/>
                                  <wps:cNvCnPr/>
                                  <wps:spPr>
                                    <a:xfrm flipH="1" flipV="1">
                                      <a:off x="38572" y="18152"/>
                                      <a:ext cx="645871" cy="1261124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75769482" name="Straight Connector 19"/>
                                  <wps:cNvCnPr/>
                                  <wps:spPr>
                                    <a:xfrm flipH="1" flipV="1">
                                      <a:off x="52186" y="469680"/>
                                      <a:ext cx="626819" cy="77843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160664714" name="Straight Connector 20"/>
                                  <wps:cNvCnPr/>
                                  <wps:spPr>
                                    <a:xfrm flipH="1" flipV="1">
                                      <a:off x="27227" y="955242"/>
                                      <a:ext cx="655630" cy="30177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94921577" name="Straight Connector 21"/>
                                  <wps:cNvCnPr/>
                                  <wps:spPr>
                                    <a:xfrm flipH="1">
                                      <a:off x="15882" y="1250210"/>
                                      <a:ext cx="651984" cy="26093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200748529" name="Group 52"/>
                              <wpg:cNvGrpSpPr/>
                              <wpg:grpSpPr>
                                <a:xfrm>
                                  <a:off x="1447800" y="259080"/>
                                  <a:ext cx="539653" cy="950595"/>
                                  <a:chOff x="0" y="0"/>
                                  <a:chExt cx="539653" cy="950595"/>
                                </a:xfrm>
                              </wpg:grpSpPr>
                              <wpg:grpSp>
                                <wpg:cNvPr id="22042045" name="Group 32"/>
                                <wpg:cNvGrpSpPr/>
                                <wpg:grpSpPr>
                                  <a:xfrm>
                                    <a:off x="0" y="0"/>
                                    <a:ext cx="530128" cy="227225"/>
                                    <a:chOff x="0" y="0"/>
                                    <a:chExt cx="530128" cy="227225"/>
                                  </a:xfrm>
                                </wpg:grpSpPr>
                                <wps:wsp>
                                  <wps:cNvPr id="1708576336" name="Rectangle 29"/>
                                  <wps:cNvSpPr/>
                                  <wps:spPr>
                                    <a:xfrm>
                                      <a:off x="0" y="0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74351EA" w14:textId="70F6C2C1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13964106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088250242" name="Group 32"/>
                                <wpg:cNvGrpSpPr/>
                                <wpg:grpSpPr>
                                  <a:xfrm>
                                    <a:off x="9525" y="348615"/>
                                    <a:ext cx="530128" cy="227225"/>
                                    <a:chOff x="0" y="0"/>
                                    <a:chExt cx="530128" cy="227225"/>
                                  </a:xfrm>
                                </wpg:grpSpPr>
                                <wps:wsp>
                                  <wps:cNvPr id="878348675" name="Rectangle 29"/>
                                  <wps:cNvSpPr/>
                                  <wps:spPr>
                                    <a:xfrm>
                                      <a:off x="0" y="0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DE404A4" w14:textId="77777777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70928660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794988962" name="Group 32"/>
                                <wpg:cNvGrpSpPr/>
                                <wpg:grpSpPr>
                                  <a:xfrm>
                                    <a:off x="3810" y="723900"/>
                                    <a:ext cx="529590" cy="226695"/>
                                    <a:chOff x="1840" y="1846"/>
                                    <a:chExt cx="530128" cy="227225"/>
                                  </a:xfrm>
                                </wpg:grpSpPr>
                                <wps:wsp>
                                  <wps:cNvPr id="215246616" name="Rectangle 29"/>
                                  <wps:cNvSpPr/>
                                  <wps:spPr>
                                    <a:xfrm>
                                      <a:off x="1840" y="1846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232D0B" w14:textId="77777777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50744457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542894680" name="Straight Arrow Connector 42"/>
                              <wps:cNvCnPr/>
                              <wps:spPr>
                                <a:xfrm>
                                  <a:off x="1198245" y="377190"/>
                                  <a:ext cx="361110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8380971" name="Straight Arrow Connector 43"/>
                              <wps:cNvCnPr/>
                              <wps:spPr>
                                <a:xfrm>
                                  <a:off x="1200150" y="735330"/>
                                  <a:ext cx="36099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28272806" name="Straight Arrow Connector 44"/>
                              <wps:cNvCnPr/>
                              <wps:spPr>
                                <a:xfrm>
                                  <a:off x="1186815" y="1104900"/>
                                  <a:ext cx="357313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1909042843" name="Oval 8"/>
                            <wps:cNvSpPr/>
                            <wps:spPr>
                              <a:xfrm>
                                <a:off x="2393950" y="582612"/>
                                <a:ext cx="300912" cy="264117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8622186" name="Straight Connector 46"/>
                            <wps:cNvCnPr/>
                            <wps:spPr>
                              <a:xfrm>
                                <a:off x="1884363" y="717550"/>
                                <a:ext cx="512445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28223988" name="Straight Connector 47"/>
                            <wps:cNvCnPr/>
                            <wps:spPr>
                              <a:xfrm>
                                <a:off x="1876425" y="374650"/>
                                <a:ext cx="36948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2087898" name="Straight Connector 48"/>
                            <wps:cNvCnPr/>
                            <wps:spPr>
                              <a:xfrm>
                                <a:off x="2238375" y="373062"/>
                                <a:ext cx="154305" cy="3467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8953733" name="Straight Connector 50"/>
                            <wps:cNvCnPr/>
                            <wps:spPr>
                              <a:xfrm>
                                <a:off x="1884363" y="1103312"/>
                                <a:ext cx="34861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24016401" name="Straight Connector 51"/>
                            <wps:cNvCnPr/>
                            <wps:spPr>
                              <a:xfrm flipV="1">
                                <a:off x="2225675" y="725487"/>
                                <a:ext cx="161925" cy="37528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473007630" name="Group 60"/>
                          <wpg:cNvGrpSpPr/>
                          <wpg:grpSpPr>
                            <a:xfrm>
                              <a:off x="1172452" y="129026"/>
                              <a:ext cx="1176308" cy="1023285"/>
                              <a:chOff x="0" y="0"/>
                              <a:chExt cx="1176308" cy="1023285"/>
                            </a:xfrm>
                          </wpg:grpSpPr>
                          <wps:wsp>
                            <wps:cNvPr id="266096325" name="Text Box 58"/>
                            <wps:cNvSpPr txBox="1"/>
                            <wps:spPr>
                              <a:xfrm>
                                <a:off x="47683" y="0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32F7A22" w14:textId="388C4AB5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05576891" name="Text Box 58"/>
                            <wps:cNvSpPr txBox="1"/>
                            <wps:spPr>
                              <a:xfrm>
                                <a:off x="8414" y="384272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089824C" w14:textId="62E8A53D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96086302" name="Text Box 58"/>
                            <wps:cNvSpPr txBox="1"/>
                            <wps:spPr>
                              <a:xfrm>
                                <a:off x="0" y="762935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90CDB1" w14:textId="16A90126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42124860" name="Text Box 58"/>
                            <wps:cNvSpPr txBox="1"/>
                            <wps:spPr>
                              <a:xfrm>
                                <a:off x="653543" y="39269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E225F89" w14:textId="1772B87A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9920273" name="Text Box 58"/>
                            <wps:cNvSpPr txBox="1"/>
                            <wps:spPr>
                              <a:xfrm>
                                <a:off x="661958" y="389882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5709A44" w14:textId="5AC8D4C7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39721325" name="Text Box 58"/>
                            <wps:cNvSpPr txBox="1"/>
                            <wps:spPr>
                              <a:xfrm>
                                <a:off x="656348" y="757325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0A794DF" w14:textId="538ECED1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19567936" name="Text Box 58"/>
                          <wps:cNvSpPr txBox="1"/>
                          <wps:spPr>
                            <a:xfrm>
                              <a:off x="2633809" y="406712"/>
                              <a:ext cx="1489406" cy="48461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9379E9" w14:textId="4C612B0A" w:rsidR="00071FB6" w:rsidRPr="00DC19FE" w:rsidRDefault="00961D7B" w:rsidP="00071FB6">
                                <w:pPr>
                                  <w:pStyle w:val="NoSpacing"/>
                                </w:pPr>
                                <w:r>
                                  <w:t>y</w:t>
                                </w:r>
                                <w:r w:rsidR="00071FB6">
                                  <w:t xml:space="preserve"> = 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  <w:r w:rsidR="00071FB6">
                                  <w:t>+a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2</w:t>
                                </w:r>
                                <w:r w:rsidR="00071FB6">
                                  <w:t>+a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5458365" name="Text Box 58"/>
                          <wps:cNvSpPr txBox="1"/>
                          <wps:spPr>
                            <a:xfrm>
                              <a:off x="2625394" y="715252"/>
                              <a:ext cx="1489406" cy="4431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C85B883" w14:textId="77777777" w:rsidR="00961D7B" w:rsidRPr="00DC19FE" w:rsidRDefault="00961D7B" w:rsidP="00961D7B">
                                <w:pPr>
                                  <w:pStyle w:val="NoSpacing"/>
                                </w:pPr>
                                <w:r>
                                  <w:t>L = (a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  <w:r>
                                  <w:t>+a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2</w:t>
                                </w:r>
                                <w:r>
                                  <w:t>+a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3</w:t>
                                </w:r>
                                <w:r>
                                  <w:t>)</w:t>
                                </w:r>
                                <w:r w:rsidRPr="00071FB6">
                                  <w:rPr>
                                    <w:vertAlign w:val="super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04133203" name="Group 65"/>
                        <wpg:cNvGrpSpPr/>
                        <wpg:grpSpPr>
                          <a:xfrm>
                            <a:off x="0" y="0"/>
                            <a:ext cx="547989" cy="1418714"/>
                            <a:chOff x="0" y="0"/>
                            <a:chExt cx="547989" cy="1418714"/>
                          </a:xfrm>
                        </wpg:grpSpPr>
                        <wps:wsp>
                          <wps:cNvPr id="162704142" name="Text Box 58"/>
                          <wps:cNvSpPr txBox="1"/>
                          <wps:spPr>
                            <a:xfrm>
                              <a:off x="0" y="0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8F8FEC" w14:textId="363372E8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3495803" name="Text Box 58"/>
                          <wps:cNvSpPr txBox="1"/>
                          <wps:spPr>
                            <a:xfrm>
                              <a:off x="19634" y="356224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2EC13C" w14:textId="3CC4F6B2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98517" name="Text Box 58"/>
                          <wps:cNvSpPr txBox="1"/>
                          <wps:spPr>
                            <a:xfrm>
                              <a:off x="25244" y="754521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3FB536" w14:textId="0688D2C6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5049081" name="Text Box 58"/>
                          <wps:cNvSpPr txBox="1"/>
                          <wps:spPr>
                            <a:xfrm>
                              <a:off x="33659" y="1158427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029E2D" w14:textId="3E59E6E0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B76B46" id="Group 66" o:spid="_x0000_s1033" style="position:absolute;left:0;text-align:left;margin-left:-1.2pt;margin-top:37.75pt;width:355.35pt;height:119.65pt;z-index:251741184" coordsize="45130,15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1ktDA4AACaSAAAOAAAAZHJzL2Uyb0RvYy54bWzsXVuTm8oRfk9V/gOl93iZC8Og8vqU41tS&#10;5Tp2HTs5z1hCu6pIoCDsXefX55sZGC5CF1ZrWSvPiy2tGEGjnu6v++tunv92v1x435J8Pc/S6xF5&#10;5o+8JJ1k03l6cz361+e3f5Mjb13E6TReZGlyPfqerEe/vfjrX57frcYJzW6zxTTJPXxJuh7fra5H&#10;t0WxGl9drSe3yTJeP8tWSYoPZ1m+jAu8zW+upnl8h29fLq6o74uruyyfrvJskqzX+Otr8+Hohf7+&#10;2SyZFB9ms3VSeIvrEa6t0P/m+t8v6t+rF8/j8U0er27nk/Iy4gdcxTKepzip/arXcRF7X/P5xlct&#10;55M8W2ez4tkkW15ls9l8kmgZIA3xO9K8y7OvKy3LzfjuZmVvE25t5z49+Gsnv397l68+rT7muBN3&#10;qxvcC/1OyXI/y5fqf1yld69v2Xd7y5L7wpvgjzwgzI/CkTfBZyQgURhQc1Mnt7jzG+smt2/2rLyq&#10;TnzVuhz7xlwmrvtj7s2nOGnkU0LCQJCRl8ZL6Ji+bR7elyINkJHJSEo68iBMRANRimKFJZRREpTC&#10;chri3AcKu2XlUGFDSSArYawtayAeICu2w+bvSUXEJeQ2v+cQEbetHCoiIT4Lpe8T3pGRPZaMJJIh&#10;D3ALtc4OkXHbysEy+n4YBD6kbMtIH09GGEcaPeR3JEwwwWG29d2RQgZGuwbLKDmVUvgMF9Hcl9Gj&#10;/YxbLjQe7zM9g0WEb1rX5nd9nPn9dBuvEm3V1+PajMHsMBlwDlNq7taHb/HCk+Zm6QOtkV6P17DX&#10;PRaakIhiPXY1FxHBS+3dKuvFOMyVML8r44GU2kDanzUer/J18S7Jlp56cT1KFov5aq2uNB7H396v&#10;C3wbjq6Owpu7VXUp+lXxfZGogxfpH8kMthnugerV2psnrxa5B5muR9P/VGfWR6ols/liYReRvkWL&#10;olpUHquWJdrD24V+38L6bPZofcYsLezC5TzN8t2LZ+b4SmojqxL7Szb9DleUZwZbrFeTt3Pcv/fx&#10;uvgY5wAT2OMASMUH/DNbZHfXo6x8NfJus/x/fX9Xx0PJ8OnIuwM4uR6t//s1zpORt/hnCvWLCOcK&#10;zeg3PAgp3uTNT740P0m/Ll9luO9wkLg6/VIdXyyql7M8W/4JHPVSnRUfxekE574eTYq8evOqMKAJ&#10;SGySvHypDwOCWcXF+/TTaqK+XN1VpRyf7/+M81WpRAW07/esUvkNRTLHqpVp9vJrkc3mWsvq+1re&#10;b2w/5fdPsA+JJDzwha/8w4M3Iu6hQhBC+JK7Tdja8m4Tuk3YCNgqy6D2dsMZCgl/GDF4qyP3IAko&#10;FWHgNqHbhDDKzhNO+/IM/ZuQEO5zSqiNq49CpGWg7MCoMkWA0c4POj+41w8SAEgWSM6PcYQE+bGQ&#10;IwoHJA0FY9R5w3YU6rai24r7tyLzkbTzoyMQKfH9SKr0MTYioYLTQKd34AvKlLjL0FT5HJehcRma&#10;9GYLLgUzQ3nEwqOAacMpUuzK0OVpnFNUadRLCRFr9rTB625yp8iOUMYZ6J4mR0M18ako1yHcKRIt&#10;DKSd8m4ijPzOjgqJLwE9S6KYUr/yfvvYmi0LLXFRS6pIkZMkiaWMQjCUivc2t+1Tkcfzm9vCe5Wl&#10;KYoOstwjOuIt81qv0pJgrwgTQ3J7M1As/9CZefXq31UavWTcCUgag9vBWIEPbdE5IGojXpKYNAwY&#10;08SavSs1UVNm4hfz9Dgup5eWiSeTJLXUTD+f00vLtBcO5HTaix+A34t7yybt5nVUsF6q1Il0Cxwg&#10;gj4QELt0S1/9obqlwFSpURQZHUNO0JDSsIM/RcjDCF5VMb/UD1mgI0WnUgdRhWesUkT6YcTx41oq&#10;vs9elTZf5+H32quGTtVWqlenBGcBVE7pVEhCCpNlEmBVdVHFJzszhW3aYcrPWKcYDISIAuXwt7vA&#10;spxlsEo1zJTwI1Q7tT1fEHICVdYFKlQQYjJazk49dTtFfUkAR31VxLJdqTQOOtT3aYTVxVWIHgE+&#10;FVDtsBICpXVV0dTPNlbaHEOnB2OqauGDMFW1+LIwFY04FZIiyN+hVxrsPJJecREQpNw7ZgvXAM3W&#10;6Ir7AUzYT/OE1amdcg2px+7PR4WUoa4OQfQu5SoLdAd7QgPWQyKiSMd3dbJYSIbYvVQnVCKjIMyp&#10;EyoJn7oTJCi+hReUYqcT1LWdhxqrBlivXV+ISnbWKREVQcRFWSIaRgGMptMpoPInr1OCoD1Camiz&#10;HVc1a433xn+9uAoFzCrEVAlA8Fxd94eSY5Wyr1G7BnKnRu11OfAA31cvGgiq6oWXBajQ5oPoj6vs&#10;5HaFKiv9D/N5vQoVUCJhjqBQKGgXsovWgacICFmdWgglZz/FA9Y/sVOoQ5ra+kEUQamLEDysu356&#10;UlRIXQLiHOr1ejVKp6i0RkUBWMSujUKvC7RIaxTzSWgKR52J2tofccYJKsR8ESBOuAtGobZxgEI1&#10;YFSd80TyCVRy1zKhERKV/ybUsxksp0ePrEc186dZmrJ51ZCcuo/VvKzrytEUF3IZUFvFY1pFDVQZ&#10;SHeiBUe1KWpbQoMIzXxKl+r4LGCRqJoMo8APorLsbh/d2b/O6k4ts2E7W0I3JNUpVG5JJCMoevG0&#10;vg/idY2IG9L5hJZNgiCSaFVUuF+6vnVbpTtFw0/oA7aiLtLWWP4BAjdObxaJB0Wp7cP+/rsBd8pK&#10;vMHT5ji77qXq7blT+UClZWn2Fi1zuDh8kfqLJilNW6Dyj+tDe/EMk7o7HdRL/D64H699xgfA4hpw&#10;be3JK+6/3OvmcBsmX3CXXvHL9ehRZOkFJ6qZ1UQf9Y5lTY++f8eCwFJ5FgQY6HkWnQoLxtCIXnpx&#10;IgIu91RY7Nu5ds9Wm3idLeZTtY/Vju5Qf+1t0jjSbfhZZe5cEy4g5ombcGv8sQNnodQLtV6+iq/K&#10;HXoE/ogCVTamtigmU6B8uoOy+vDE/hEAAcK7TfxivXIt5elqykKpBETIuWHUHAxRswSeMAyxqVUH&#10;Qy5pVIBAPwiIGgHc73CIScz94oHHBe/vyXkNA6k99C4cgrJHDPSKFE9udugROIRJpPkUDtGEfzcf&#10;QiPkgMqMHxWojDM4xeZDiFQTW7AaLzSrqjDKm7Lx6/zQCDKnFFQw6QmxBqKRHsGrfrc9YrvUCFJB&#10;mFGkosPDKOghqRGb2rpgm/XrpUYICZDi5pgJVVk8lxtxmMQNKKvCxx86oKyJSZqvVUb+hw8QJCjX&#10;kijfAg9VYh3LoL/M8+yu0ZpmaO/dPLpyOlUbGshMqqgklYMJ66GnlRtHbxqGdhrso2GRTaNsePB1&#10;2Sdn2+RMUL+T6iji+eJNOvWK7ysMdy3yueZmFLw6PBXamztod5ENqN5oLxxYEtRe/AD+44w5dymZ&#10;xDRg25i9XQMP6AxpaiCIWzg2g74Zeh076BvtchEQt+bbnQZq0Gjmbx7QenlhGkhR5k9lTQ1tV8ED&#10;+kiaKohKNDu8g/g8AvXfykSzIGSk7Md1OnimOnh6rxz56ISnKE6svPIDpqihwYChhESbv0Ci461T&#10;tobRNBj3WyYfQIwSTXtv98Jusm9zCPHWKoILDown55XMOwlAFphrb+qJt5Ysm8zc4cBYYl8L7GyV&#10;FMQjCLBFWy4BLV6IxM2+DIWpXt2+K92AhmU9I/yMQS6a2CWFSZZ2aIrFGDas8TDHHaowQJNCNQ+s&#10;DLHQPdjRJKaK7Q8LsZwaPRE1QkOqL0M8cKRCBn1qZJljlHZuacppgFSopWSqgkBH6swH79EySMgR&#10;MDVYRHVMMI5u5z1A1enS09AlxXGhma9+LEyPKhmTMsAi1b5NPZKFbYBOU41zSMzt1OhpqBGj3Ef7&#10;qb+Zv6kdW9AssNxikfo7b1AjrqubFFiiqKbs9J4SgaeXVLYJT5GSmkF1cOkH9jO3o+EtnQQ8RHiJ&#10;+nigjyaFjqIXDXAGtRIgMkUiGZEqdIBQPLirZMKrTDI+x4nKtgLMLWalFuyv59u20upPLevJKvpQ&#10;BuBHQs1bLu/cZyXn37N7z4y+K22xqlL2inv8XZEUJWo0pfzVo9BsKp6HaPvXt68DEDFuwo5Zonjo&#10;krH2VvqNRPygWmUPD60R6isV1LBVzPjyns4DW3pvsIWS8YLj6F+QYMZkOrTLSDUnztiD47VactX2&#10;qTApnhmGDvIWZj1Dzba71Gn2JZVzkgjj9uF/bLHY8ZpdUlYCz7LpFq6fn8HWG88Z7Et7oJl+iAuC&#10;NQvgjldrNLYik2BMdoQHf569xbZ0s7PYl2SxUWcbUYwLtOTaI6g2wtByOGD5MOBzRyOWx3a6fUm6&#10;jXFNGNH1qNGjwHQT9WRflYFBtQIC03PXbX2FDpKcDpLUaRLDXv34skVlb/G4gHr8wvE2nGKaA+rQ&#10;tKJzHzRHJ6QkaOXG3w0PwtGPYWbr/9RsiR0Q6az4JVlxGFnMvWPiEXOAmPqJGTEmYRKiTac7aK+t&#10;3ZyhMEHZ+Z+q3ZYNd9p9Gu1u2/FtqX2fEzwP0Lfw2XTHQVmhLwPHIZlMRzcrjedJYGqG5ggJJ5j/&#10;WI7YsG1xrWWNhrj+hVaHa/FOls0ngoa4X/VIg+P9VEv4igNR+c5qBh0y+dTwZFbyn5HJt0UIbvee&#10;ZvcqxHsC5IXHNSHWrbf/8RqNFGr5CCgWoNquM1DnDFXbdUGeeH7MSVRbBpEMUAX9aAyVeuJgibiA&#10;58zYyMaov7Mz2fWkVGeyL8lkYyKtaj2Rj0i+YvBhYEJl9A4r/nUzKXRecKQe2up0+zS6XaNtPXnt&#10;Znx3s9IB5U0er27nk9dxETff66PGCc1us8U0yV/8HwAA//8DAFBLAwQUAAYACAAAACEAOavnIuAA&#10;AAAJAQAADwAAAGRycy9kb3ducmV2LnhtbEyPQWuDQBSE74X+h+UVektWY2zEuIYQ2p5CoUmh5Pai&#10;Lypx34q7UfPvuz21x2GGmW+yzaRbMVBvG8MKwnkAgrgwZcOVgq/j2ywBYR1yia1hUnAnC5v88SHD&#10;tDQjf9JwcJXwJWxTVFA716VS2qImjXZuOmLvXUyv0XnZV7LscfTlupWLIHiRGhv2CzV2tKupuB5u&#10;WsH7iOM2Cl+H/fWyu5+O8cf3PiSlnp+m7RqEo8n9heEX36ND7pnO5salFa2C2WLpkwpWcQzC+6sg&#10;iUCcFUThMgGZZ/L/g/wHAAD//wMAUEsBAi0AFAAGAAgAAAAhALaDOJL+AAAA4QEAABMAAAAAAAAA&#10;AAAAAAAAAAAAAFtDb250ZW50X1R5cGVzXS54bWxQSwECLQAUAAYACAAAACEAOP0h/9YAAACUAQAA&#10;CwAAAAAAAAAAAAAAAAAvAQAAX3JlbHMvLnJlbHNQSwECLQAUAAYACAAAACEA4odZLQwOAAAmkgAA&#10;DgAAAAAAAAAAAAAAAAAuAgAAZHJzL2Uyb0RvYy54bWxQSwECLQAUAAYACAAAACEAOavnIuAAAAAJ&#10;AQAADwAAAAAAAAAAAAAAAABmEAAAZHJzL2Rvd25yZXYueG1sUEsFBgAAAAAEAAQA8wAAAHMRAAAA&#10;AA==&#10;">
                <v:group id="Group 61" o:spid="_x0000_s1034" style="position:absolute;left:3898;top:925;width:41232;height:14272" coordsize="41232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1J9yAAAAOMAAAAPAAAAZHJzL2Rvd25yZXYueG1sRE9fa8Iw&#10;EH8f7DuEG/imaRTd7IwisskeZDAVxLejOdticylN1tZvbwbCHu/3/xar3laipcaXjjWoUQKCOHOm&#10;5FzD8fA5fAPhA7LByjFpuJGH1fL5aYGpcR3/ULsPuYgh7FPUUIRQp1L6rCCLfuRq4shdXGMxxLPJ&#10;pWmwi+G2kuMkmUmLJceGAmvaFJRd979Ww7bDbj1RH+3uetnczofp92mnSOvBS79+BxGoD//ih/vL&#10;xPnzZKzU63Sm4O+nCIBc3gEAAP//AwBQSwECLQAUAAYACAAAACEA2+H2y+4AAACFAQAAEwAAAAAA&#10;AAAAAAAAAAAAAAAAW0NvbnRlbnRfVHlwZXNdLnhtbFBLAQItABQABgAIAAAAIQBa9CxbvwAAABUB&#10;AAALAAAAAAAAAAAAAAAAAB8BAABfcmVscy8ucmVsc1BLAQItABQABgAIAAAAIQBHo1J9yAAAAOMA&#10;AAAPAAAAAAAAAAAAAAAAAAcCAABkcnMvZG93bnJldi54bWxQSwUGAAAAAAMAAwC3AAAA/AIAAAAA&#10;">
                  <v:group id="Group 56" o:spid="_x0000_s1035" style="position:absolute;width:26948;height:14271" coordsize="26948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KiqygAAAOIAAAAPAAAAZHJzL2Rvd25yZXYueG1sRI9Ba8JA&#10;FITvQv/D8oTedLMNrRJdRaQtPUihWhBvj+wzCWbfhuw2if++Kwgeh5n5hlmuB1uLjlpfOdagpgkI&#10;4tyZigsNv4ePyRyED8gGa8ek4Uoe1qun0RIz43r+oW4fChEh7DPUUIbQZFL6vCSLfuoa4uidXWsx&#10;RNkW0rTYR7it5UuSvEmLFceFEhvalpRf9n9Ww2eP/SZV793uct5eT4fX7+NOkdbP42GzABFoCI/w&#10;vf1lNMzmSqmZSlO4XYp3QK7+AQAA//8DAFBLAQItABQABgAIAAAAIQDb4fbL7gAAAIUBAAATAAAA&#10;AAAAAAAAAAAAAAAAAABbQ29udGVudF9UeXBlc10ueG1sUEsBAi0AFAAGAAgAAAAhAFr0LFu/AAAA&#10;FQEAAAsAAAAAAAAAAAAAAAAAHwEAAF9yZWxzLy5yZWxzUEsBAi0AFAAGAAgAAAAhAHicqKrKAAAA&#10;4gAAAA8AAAAAAAAAAAAAAAAABwIAAGRycy9kb3ducmV2LnhtbFBLBQYAAAAAAwADALcAAAD+AgAA&#10;AAA=&#10;">
                    <v:group id="Group 53" o:spid="_x0000_s1036" style="position:absolute;width:19874;height:14271" coordsize="19874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uaPyAAAAOMAAAAPAAAAZHJzL2Rvd25yZXYueG1sRE9fa8Iw&#10;EH8f+B3CDfY2k+jmpDOKyDb2III6EN+O5myLzaU0WVu//TIY7PF+/2+xGlwtOmpD5dmAHisQxLm3&#10;FRcGvo7vj3MQISJbrD2TgRsFWC1HdwvMrO95T90hFiKFcMjQQBljk0kZ8pIchrFviBN38a3DmM62&#10;kLbFPoW7Wk6UmkmHFaeGEhvalJRfD9/OwEeP/Xqq37rt9bK5nY/Pu9NWkzEP98P6FUSkIf6L/9yf&#10;Ns3XavoyV0o/we9PCQC5/AEAAP//AwBQSwECLQAUAAYACAAAACEA2+H2y+4AAACFAQAAEwAAAAAA&#10;AAAAAAAAAAAAAAAAW0NvbnRlbnRfVHlwZXNdLnhtbFBLAQItABQABgAIAAAAIQBa9CxbvwAAABUB&#10;AAALAAAAAAAAAAAAAAAAAB8BAABfcmVscy8ucmVsc1BLAQItABQABgAIAAAAIQD9auaPyAAAAOMA&#10;AAAPAAAAAAAAAAAAAAAAAAcCAABkcnMvZG93bnJldi54bWxQSwUGAAAAAAMAAwC3AAAA/AIAAAAA&#10;">
                      <v:group id="Group 23" o:spid="_x0000_s1037" style="position:absolute;width:12002;height:14271" coordsize="13636,18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bRywAAAOMAAAAPAAAAZHJzL2Rvd25yZXYueG1sRI9BS8NA&#10;EIXvgv9hmYI3uxslWtJuSykqHorQVhBvQ3aahGZnQ3ZN0n/vHASPM/PmvfetNpNv1UB9bAJbyOYG&#10;FHEZXMOVhc/T6/0CVEzIDtvAZOFKETbr25sVFi6MfKDhmColJhwLtFCn1BVax7Imj3EeOmK5nUPv&#10;McnYV9r1OIq5b/WDMU/aY8OSUGNHu5rKy/HHW3gbcdw+Zi/D/nLeXb9P+cfXPiNr72bTdgkq0ZT+&#10;xX/f707qG/Oc52ZhhEKYZAF6/QsAAP//AwBQSwECLQAUAAYACAAAACEA2+H2y+4AAACFAQAAEwAA&#10;AAAAAAAAAAAAAAAAAAAAW0NvbnRlbnRfVHlwZXNdLnhtbFBLAQItABQABgAIAAAAIQBa9CxbvwAA&#10;ABUBAAALAAAAAAAAAAAAAAAAAB8BAABfcmVscy8ucmVsc1BLAQItABQABgAIAAAAIQDvqJbRywAA&#10;AOMAAAAPAAAAAAAAAAAAAAAAAAcCAABkcnMvZG93bnJldi54bWxQSwUGAAAAAAMAAwC3AAAA/wIA&#10;AAAA&#10;">
                        <v:group id="Group 9" o:spid="_x0000_s1038" style="position:absolute;width:13636;height:18685" coordsize="13636,18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3kayAAAAOMAAAAPAAAAZHJzL2Rvd25yZXYueG1sRE9La8JA&#10;EL4X+h+WKfRWN4kPQnQVESseRKgWirchOybB7GzIrkn8926h0ON871msBlOLjlpXWVYQjyIQxLnV&#10;FRcKvs+fHykI55E11pZJwYMcrJavLwvMtO35i7qTL0QIYZehgtL7JpPS5SUZdCPbEAfualuDPpxt&#10;IXWLfQg3tUyiaCYNVhwaSmxoU1J+O92Ngl2P/Xocb7vD7bp5XM7T488hJqXe34b1HISnwf+L/9x7&#10;HeankyRNZ9E4gd+fAgBy+QQAAP//AwBQSwECLQAUAAYACAAAACEA2+H2y+4AAACFAQAAEwAAAAAA&#10;AAAAAAAAAAAAAAAAW0NvbnRlbnRfVHlwZXNdLnhtbFBLAQItABQABgAIAAAAIQBa9CxbvwAAABUB&#10;AAALAAAAAAAAAAAAAAAAAB8BAABfcmVscy8ucmVsc1BLAQItABQABgAIAAAAIQCGy3kayAAAAOMA&#10;AAAPAAAAAAAAAAAAAAAAAAcCAABkcnMvZG93bnJldi54bWxQSwUGAAAAAAMAAwC3AAAA/AIAAAAA&#10;">
                          <v:oval id="Oval 8" o:spid="_x0000_s1039" style="position:absolute;left:119;top:4691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FNyyQAAAOIAAAAPAAAAZHJzL2Rvd25yZXYueG1sRI9PS8NA&#10;FMTvBb/D8gQvpd21/wyx2yLSgldTQbw9s89sSPZtyK5p6qd3BaHHYWZ+w2z3o2vFQH2oPWu4nysQ&#10;xKU3NVca3k7HWQYiRGSDrWfScKEA+93NZIu58Wd+paGIlUgQDjlqsDF2uZShtOQwzH1HnLwv3zuM&#10;SfaVND2eE9y1cqHURjqsOS1Y7OjZUtkU305DoZqC5BR/PgZS9vTZHfhdNlrf3Y5PjyAijfEa/m+/&#10;GA1Ztlhm69XqAf4upTsgd78AAAD//wMAUEsBAi0AFAAGAAgAAAAhANvh9svuAAAAhQEAABMAAAAA&#10;AAAAAAAAAAAAAAAAAFtDb250ZW50X1R5cGVzXS54bWxQSwECLQAUAAYACAAAACEAWvQsW78AAAAV&#10;AQAACwAAAAAAAAAAAAAAAAAfAQAAX3JlbHMvLnJlbHNQSwECLQAUAAYACAAAACEAGfhTcskAAADi&#10;AAAADwAAAAAAAAAAAAAAAAAHAgAAZHJzL2Rvd25yZXYueG1sUEsFBgAAAAADAAMAtwAAAP0CAAAA&#10;AA==&#10;" fillcolor="white [3201]" strokecolor="black [3200]" strokeweight="1pt">
                            <v:stroke joinstyle="miter"/>
                          </v:oval>
                          <v:oval id="Oval 8" o:spid="_x0000_s1040" style="position:absolute;top:9660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n3QxgAAAOMAAAAPAAAAZHJzL2Rvd25yZXYueG1sRE9fa8Iw&#10;EH8X/A7hhL3ITNxUpDPKGA58XRXG3m7NrSltLqWJtfPTLwPBx/v9v81ucI3oqQuVZw3zmQJBXHhT&#10;canhdHx/XIMIEdlg45k0/FKA3XY82mBm/IU/qM9jKVIIhww12BjbTMpQWHIYZr4lTtyP7xzGdHal&#10;NB1eUrhr5JNSK+mw4tRgsaU3S0Wdn52GXNU5ySlev3pS9vjd7vlT1lo/TIbXFxCRhngX39wHk+av&#10;54ulWqnlM/z/lACQ2z8AAAD//wMAUEsBAi0AFAAGAAgAAAAhANvh9svuAAAAhQEAABMAAAAAAAAA&#10;AAAAAAAAAAAAAFtDb250ZW50X1R5cGVzXS54bWxQSwECLQAUAAYACAAAACEAWvQsW78AAAAVAQAA&#10;CwAAAAAAAAAAAAAAAAAfAQAAX3JlbHMvLnJlbHNQSwECLQAUAAYACAAAACEAm0J90MYAAADjAAAA&#10;DwAAAAAAAAAAAAAAAAAHAgAAZHJzL2Rvd25yZXYueG1sUEsFBgAAAAADAAMAtwAAAPoCAAAAAA==&#10;" fillcolor="white [3201]" strokecolor="black [3200]" strokeweight="1pt">
                            <v:stroke joinstyle="miter"/>
                          </v:oval>
                          <v:oval id="Oval 8" o:spid="_x0000_s1041" style="position:absolute;top:15226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yLyAAAAOIAAAAPAAAAZHJzL2Rvd25yZXYueG1sRI9RS8Mw&#10;FIXfBf9DuIIvsiVOKFldNsZQ8NVOkL3dNdemtLkpTeyqv94Igo+Hc853OJvd7Hsx0RjbwAbulwoE&#10;cR1sy42Bt+PzQoOICdliH5gMfFGE3fb6aoOlDRd+palKjcgQjiUacCkNpZSxduQxLsNAnL2PMHpM&#10;WY6NtCNeMtz3cqVUIT22nBccDnRwVHfVpzdQqa4ieYffp4mUO56HJ36XnTG3N/P+EUSiOf2H/9ov&#10;1oAutNar9UMBv5fyHZDbHwAAAP//AwBQSwECLQAUAAYACAAAACEA2+H2y+4AAACFAQAAEwAAAAAA&#10;AAAAAAAAAAAAAAAAW0NvbnRlbnRfVHlwZXNdLnhtbFBLAQItABQABgAIAAAAIQBa9CxbvwAAABUB&#10;AAALAAAAAAAAAAAAAAAAAB8BAABfcmVscy8ucmVsc1BLAQItABQABgAIAAAAIQBsCgyLyAAAAOIA&#10;AAAPAAAAAAAAAAAAAAAAAAcCAABkcnMvZG93bnJldi54bWxQSwUGAAAAAAMAAwC3AAAA/AIAAAAA&#10;" fillcolor="white [3201]" strokecolor="black [3200]" strokeweight="1pt">
                            <v:stroke joinstyle="miter"/>
                          </v:oval>
                          <v:oval id="Oval 8" o:spid="_x0000_s1042" style="position:absolute;left:119;width:3419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xL+xAAAAOIAAAAPAAAAZHJzL2Rvd25yZXYueG1sRE9da8Iw&#10;FH0X9h/CFfYimrTIGNUoMjbY6+pA9nZtrk1pc1OarHb79UYY7PFwvrf7yXVipCE0njVkKwWCuPKm&#10;4VrD5/Ft+QwiRGSDnWfS8EMB9ruH2RYL46/8QWMZa5FCOBSowcbYF1KGypLDsPI9ceIufnAYExxq&#10;aQa8pnDXyVypJ+mw4dRgsacXS1VbfjsNpWpLkgv8/RpJ2eO5f+WTbLV+nE+HDYhIU/wX/7nfTZqf&#10;rdU6z/IM7pcSBrm7AQAA//8DAFBLAQItABQABgAIAAAAIQDb4fbL7gAAAIUBAAATAAAAAAAAAAAA&#10;AAAAAAAAAABbQ29udGVudF9UeXBlc10ueG1sUEsBAi0AFAAGAAgAAAAhAFr0LFu/AAAAFQEAAAsA&#10;AAAAAAAAAAAAAAAAHwEAAF9yZWxzLy5yZWxzUEsBAi0AFAAGAAgAAAAhALOnEv7EAAAA4gAAAA8A&#10;AAAAAAAAAAAAAAAABwIAAGRycy9kb3ducmV2LnhtbFBLBQYAAAAAAwADALcAAAD4AgAAAAA=&#10;" fillcolor="white [3201]" strokecolor="black [3200]" strokeweight="1pt">
                            <v:stroke joinstyle="miter"/>
                          </v:oval>
                          <v:oval id="Oval 8" o:spid="_x0000_s1043" style="position:absolute;left:10217;top:7633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xluxgAAAOMAAAAPAAAAZHJzL2Rvd25yZXYueG1sRE9fS8Mw&#10;EH8X/A7hhL2IS5yzlLpsyNjAVztBfDubsyltLqXJum6f3gjCHu/3/1abyXVipCE0njU8zhUI4sqb&#10;hmsNH4f9Qw4iRGSDnWfScKYAm/XtzQoL40/8TmMZa5FCOBSowcbYF1KGypLDMPc9ceJ+/OAwpnOo&#10;pRnwlMJdJxdKZdJhw6nBYk9bS1VbHp2GUrUlyXu8fI2k7OG73/GnbLWe3U2vLyAiTfEq/ne/mTQ/&#10;U/nTc75cZvD3UwJArn8BAAD//wMAUEsBAi0AFAAGAAgAAAAhANvh9svuAAAAhQEAABMAAAAAAAAA&#10;AAAAAAAAAAAAAFtDb250ZW50X1R5cGVzXS54bWxQSwECLQAUAAYACAAAACEAWvQsW78AAAAVAQAA&#10;CwAAAAAAAAAAAAAAAAAfAQAAX3JlbHMvLnJlbHNQSwECLQAUAAYACAAAACEAS6MZbsYAAADjAAAA&#10;DwAAAAAAAAAAAAAAAAAHAgAAZHJzL2Rvd25yZXYueG1sUEsFBgAAAAADAAMAtwAAAPoCAAAAAA==&#10;" fillcolor="white [3201]" strokecolor="black [3200]" strokeweight="1pt">
                            <v:stroke joinstyle="miter"/>
                          </v:oval>
                          <v:oval id="Oval 8" o:spid="_x0000_s1044" style="position:absolute;left:10098;top:12642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lngwwAAAOEAAAAPAAAAZHJzL2Rvd25yZXYueG1sRE9LS8NA&#10;EL4L/odlhF7E7tiCj9htEWnBq6kg3sbsmA3JzobsNk399V1B8PjxvVebyXdq5CE2QQzczhEUSxVs&#10;I7WB9/3u5gFUTCSWuiBs4MQRNuvLixUVNhzljccy1SqHSCzIgEupL7SOlWNPcR56lsx9h8FTynCo&#10;tR3omMN9pxeId9pTI7nBUc8vjqu2PHgDJbYl62v6+RwZ3f6r38qHbo2ZXU3PT6AST+lf/Od+tXn+&#10;EhHv8RF+H2UIen0GAAD//wMAUEsBAi0AFAAGAAgAAAAhANvh9svuAAAAhQEAABMAAAAAAAAAAAAA&#10;AAAAAAAAAFtDb250ZW50X1R5cGVzXS54bWxQSwECLQAUAAYACAAAACEAWvQsW78AAAAVAQAACwAA&#10;AAAAAAAAAAAAAAAfAQAAX3JlbHMvLnJlbHNQSwECLQAUAAYACAAAACEAx1JZ4MMAAADhAAAADwAA&#10;AAAAAAAAAAAAAAAHAgAAZHJzL2Rvd25yZXYueG1sUEsFBgAAAAADAAMAtwAAAPcCAAAAAA==&#10;" fillcolor="white [3201]" strokecolor="black [3200]" strokeweight="1pt">
                            <v:stroke joinstyle="miter"/>
                          </v:oval>
                          <v:oval id="Oval 8" o:spid="_x0000_s1045" style="position:absolute;left:10217;top:2981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DOpxwAAAOMAAAAPAAAAZHJzL2Rvd25yZXYueG1sRE9fS8Mw&#10;EH8X/A7hBF/EJatzum7ZkKHg67qB+HY2t6a0uZQm66qf3ggDH+/3/1ab0bVioD7UnjVMJwoEcelN&#10;zZWGw/7t/hlEiMgGW8+k4ZsCbNbXVyvMjT/zjoYiViKFcMhRg42xy6UMpSWHYeI74sQdfe8wprOv&#10;pOnxnMJdKzOl5tJhzanBYkdbS2VTnJyGQjUFyTv8+RxI2f1X98ofstH69mZ8WYKINMZ/8cX9btL8&#10;RfaYzRYPT1P4+ykBINe/AAAA//8DAFBLAQItABQABgAIAAAAIQDb4fbL7gAAAIUBAAATAAAAAAAA&#10;AAAAAAAAAAAAAABbQ29udGVudF9UeXBlc10ueG1sUEsBAi0AFAAGAAgAAAAhAFr0LFu/AAAAFQEA&#10;AAsAAAAAAAAAAAAAAAAAHwEAAF9yZWxzLy5yZWxzUEsBAi0AFAAGAAgAAAAhAMu0M6nHAAAA4wAA&#10;AA8AAAAAAAAAAAAAAAAABwIAAGRycy9kb3ducmV2LnhtbFBLBQYAAAAAAwADALcAAAD7AgAAAAA=&#10;" fillcolor="white [3201]" strokecolor="black [3200]" strokeweight="1pt">
                            <v:stroke joinstyle="miter"/>
                          </v:oval>
                        </v:group>
                        <v:group id="Group 22" o:spid="_x0000_s1046" style="position:absolute;left:3267;top:1679;width:7108;height:15220" coordsize="7108,15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EmXzAAAAOMAAAAPAAAAZHJzL2Rvd25yZXYueG1sRI9PS8NA&#10;EMXvgt9hGcGb3fzRYmO3pRQVD6VgK0hvQ3aahGZnQ3ZN0m/vHASPM+/Ne79ZrifXqoH60Hg2kM4S&#10;UMSltw1XBr6Obw/PoEJEtth6JgNXCrBe3d4ssbB+5E8aDrFSEsKhQAN1jF2hdShrchhmviMW7ex7&#10;h1HGvtK2x1HCXauzJJlrhw1LQ40dbWsqL4cfZ+B9xHGTp6/D7nLeXk/Hp/33LiVj7u+mzQuoSFP8&#10;N/9df1jBX2TZPMsfc4GWn2QBevULAAD//wMAUEsBAi0AFAAGAAgAAAAhANvh9svuAAAAhQEAABMA&#10;AAAAAAAAAAAAAAAAAAAAAFtDb250ZW50X1R5cGVzXS54bWxQSwECLQAUAAYACAAAACEAWvQsW78A&#10;AAAVAQAACwAAAAAAAAAAAAAAAAAfAQAAX3JlbHMvLnJlbHNQSwECLQAUAAYACAAAACEAmGBJl8wA&#10;AADjAAAADwAAAAAAAAAAAAAAAAAHAgAAZHJzL2Rvd25yZXYueG1sUEsFBgAAAAADAAMAtwAAAAAD&#10;AAAAAA==&#10;">
                          <v:line id="Straight Connector 10" o:spid="_x0000_s1047" style="position:absolute;flip:x y;visibility:visible;mso-wrap-style:square" from="158,136" to="7108,2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+uLyQAAAOIAAAAPAAAAZHJzL2Rvd25yZXYueG1sRI9BSwMx&#10;FITvQv9DeIIXsckKbtO1aSlCQQ8ebOv9sXnuLm5etknsrv56Iwg9DjPzDbPaTK4XZwqx82ygmCsQ&#10;xLW3HTcGjofdnQYRE7LF3jMZ+KYIm/XsaoWV9SO/0XmfGpEhHCs00KY0VFLGuiWHce4H4ux9+OAw&#10;ZRkaaQOOGe56ea9UKR12nBdaHOippfpz/+UMvNDPQ3f7XrzqRo1+p0+nUKrSmJvrafsIItGULuH/&#10;9rM1oPVyoVSxXMDfpXwH5PoXAAD//wMAUEsBAi0AFAAGAAgAAAAhANvh9svuAAAAhQEAABMAAAAA&#10;AAAAAAAAAAAAAAAAAFtDb250ZW50X1R5cGVzXS54bWxQSwECLQAUAAYACAAAACEAWvQsW78AAAAV&#10;AQAACwAAAAAAAAAAAAAAAAAfAQAAX3JlbHMvLnJlbHNQSwECLQAUAAYACAAAACEAKgfri8kAAADi&#10;AAAADwAAAAAAAAAAAAAAAAAHAgAAZHJzL2Rvd25yZXYueG1sUEsFBgAAAAADAAMAtwAAAP0CAAAA&#10;AA==&#10;" strokecolor="#4472c4 [3204]" strokeweight=".5pt">
                            <v:stroke joinstyle="miter"/>
                          </v:line>
                          <v:line id="Straight Connector 11" o:spid="_x0000_s1048" style="position:absolute;flip:x;visibility:visible;mso-wrap-style:square" from="204,2722" to="6952,4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greywAAAOIAAAAPAAAAZHJzL2Rvd25yZXYueG1sRI9Ba8JA&#10;FITvgv9heUJvumtrQpq6ipQKQqlQWw+9vWZfk2j2bchuNf33rlDwOMzMN8x82dtGnKjztWMN04kC&#10;QVw4U3Op4fNjPc5A+IBssHFMGv7Iw3IxHMwxN+7M73TahVJECPscNVQhtLmUvqjIop+4ljh6P66z&#10;GKLsSmk6PEe4beS9Uqm0WHNcqLCl54qK4+7Xalibt2/OHv32a+/q9HVzaPcvSaL13ahfPYEI1Idb&#10;+L+9MRqS2UxlD6lK4Hop3gG5uAAAAP//AwBQSwECLQAUAAYACAAAACEA2+H2y+4AAACFAQAAEwAA&#10;AAAAAAAAAAAAAAAAAAAAW0NvbnRlbnRfVHlwZXNdLnhtbFBLAQItABQABgAIAAAAIQBa9CxbvwAA&#10;ABUBAAALAAAAAAAAAAAAAAAAAB8BAABfcmVscy8ucmVsc1BLAQItABQABgAIAAAAIQCrdgreywAA&#10;AOIAAAAPAAAAAAAAAAAAAAAAAAcCAABkcnMvZG93bnJldi54bWxQSwUGAAAAAAMAAwC3AAAA/wIA&#10;AAAA&#10;" strokecolor="#4472c4 [3204]" strokeweight=".5pt">
                            <v:stroke joinstyle="miter"/>
                          </v:line>
                          <v:line id="Straight Connector 12" o:spid="_x0000_s1049" style="position:absolute;flip:x;visibility:visible;mso-wrap-style:square" from="158,2722" to="6802,98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gdcyAAAAOMAAAAPAAAAZHJzL2Rvd25yZXYueG1sRE/NasJA&#10;EL4XfIdlhN7qRlETU1eRUkEoCtp68DZmp0k0OxuyW03f3hUEj/P9z3TemkpcqHGlZQX9XgSCOLO6&#10;5FzBz/fyLQHhPLLGyjIp+CcH81nnZYqptlfe0mXncxFC2KWooPC+TqV0WUEGXc/WxIH7tY1BH84m&#10;l7rBawg3lRxE0VgaLDk0FFjTR0HZefdnFCz1+sjJxG0Oe1uOv1anev85Gin12m0X7yA8tf4pfrhX&#10;OsxPongyjIfxAO4/BQDk7AYAAP//AwBQSwECLQAUAAYACAAAACEA2+H2y+4AAACFAQAAEwAAAAAA&#10;AAAAAAAAAAAAAAAAW0NvbnRlbnRfVHlwZXNdLnhtbFBLAQItABQABgAIAAAAIQBa9CxbvwAAABUB&#10;AAALAAAAAAAAAAAAAAAAAB8BAABfcmVscy8ucmVsc1BLAQItABQABgAIAAAAIQBimgdcyAAAAOMA&#10;AAAPAAAAAAAAAAAAAAAAAAcCAABkcnMvZG93bnJldi54bWxQSwUGAAAAAAMAAwC3AAAA/AIAAAAA&#10;" strokecolor="#4472c4 [3204]" strokeweight=".5pt">
                            <v:stroke joinstyle="miter"/>
                          </v:line>
                          <v:line id="Straight Connector 13" o:spid="_x0000_s1050" style="position:absolute;flip:x;visibility:visible;mso-wrap-style:square" from="204,2609" to="6778,15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xzAAAAOIAAAAPAAAAZHJzL2Rvd25yZXYueG1sRI9Pa8JA&#10;FMTvQr/D8gredOOfRI2uUkoFoShU66G3Z/aZpM2+Ddmtpt/eFYQeh5n5DbNYtaYSF2pcaVnBoB+B&#10;IM6sLjlX8HlY96YgnEfWWFkmBX/kYLV86iww1fbKH3TZ+1wECLsUFRTe16mULivIoOvbmjh4Z9sY&#10;9EE2udQNXgPcVHIYRYk0WHJYKLCm14Kyn/2vUbDW2xNPZ273dbRl8r75ro9vcaxU97l9mYPw1Pr/&#10;8KO90QpGw2iSzOLRGO6Xwh2QyxsAAAD//wMAUEsBAi0AFAAGAAgAAAAhANvh9svuAAAAhQEAABMA&#10;AAAAAAAAAAAAAAAAAAAAAFtDb250ZW50X1R5cGVzXS54bWxQSwECLQAUAAYACAAAACEAWvQsW78A&#10;AAAVAQAACwAAAAAAAAAAAAAAAAAfAQAAX3JlbHMvLnJlbHNQSwECLQAUAAYACAAAACEA58VM8cwA&#10;AADiAAAADwAAAAAAAAAAAAAAAAAHAgAAZHJzL2Rvd25yZXYueG1sUEsFBgAAAAADAAMAtwAAAAAD&#10;AAAAAA==&#10;" strokecolor="#4472c4 [3204]" strokeweight=".5pt">
                            <v:stroke joinstyle="miter"/>
                          </v:line>
                          <v:line id="Straight Connector 14" o:spid="_x0000_s1051" style="position:absolute;flip:x y;visibility:visible;mso-wrap-style:square" from="249,0" to="6963,7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OntygAAAOMAAAAPAAAAZHJzL2Rvd25yZXYueG1sRI9BSwMx&#10;FITvQv9DeEJvNtkt1nVtWrRU6EmwiufH5nWzdPOyTdJ2/fdGEDwOM/MNs1yPrhcXCrHzrKGYKRDE&#10;jTcdtxo+P17vKhAxIRvsPZOGb4qwXk1ullgbf+V3uuxTKzKEY40abEpDLWVsLDmMMz8QZ+/gg8OU&#10;ZWilCXjNcNfLUqmFdNhxXrA40MZSc9yfnYav+5f52TweVRfe7G5TVHjYNietp7fj8xOIRGP6D/+1&#10;d0ZDqapiUc5V+QC/n/IfkKsfAAAA//8DAFBLAQItABQABgAIAAAAIQDb4fbL7gAAAIUBAAATAAAA&#10;AAAAAAAAAAAAAAAAAABbQ29udGVudF9UeXBlc10ueG1sUEsBAi0AFAAGAAgAAAAhAFr0LFu/AAAA&#10;FQEAAAsAAAAAAAAAAAAAAAAAHwEAAF9yZWxzLy5yZWxzUEsBAi0AFAAGAAgAAAAhANSk6e3KAAAA&#10;4wAAAA8AAAAAAAAAAAAAAAAABwIAAGRycy9kb3ducmV2LnhtbFBLBQYAAAAAAwADALcAAAD+AgAA&#10;AAA=&#10;" strokecolor="#ed7d31 [3205]" strokeweight=".5pt">
                            <v:stroke joinstyle="miter"/>
                          </v:line>
                          <v:line id="Straight Connector 15" o:spid="_x0000_s1052" style="position:absolute;flip:x y;visibility:visible;mso-wrap-style:square" from="249,4651" to="6776,7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x6yyQAAAOIAAAAPAAAAZHJzL2Rvd25yZXYueG1sRI9BawIx&#10;FITvBf9DeIXeNOvW6ro1SisWPBWqpefH5rlZ3LysSdT13zcFocdhZr5hFqvetuJCPjSOFYxHGQji&#10;yumGawXf+49hASJEZI2tY1JwowCr5eBhgaV2V/6iyy7WIkE4lKjAxNiVUobKkMUwch1x8g7OW4xJ&#10;+lpqj9cEt63Ms2wqLTacFgx2tDZUHXdnq+Dn5f35rOfHrPGfZrseF3jYVCelnh77t1cQkfr4H763&#10;t1pBPp/k0yKfTeDvUroDcvkLAAD//wMAUEsBAi0AFAAGAAgAAAAhANvh9svuAAAAhQEAABMAAAAA&#10;AAAAAAAAAAAAAAAAAFtDb250ZW50X1R5cGVzXS54bWxQSwECLQAUAAYACAAAACEAWvQsW78AAAAV&#10;AQAACwAAAAAAAAAAAAAAAAAfAQAAX3JlbHMvLnJlbHNQSwECLQAUAAYACAAAACEA3hMesskAAADi&#10;AAAADwAAAAAAAAAAAAAAAAAHAgAAZHJzL2Rvd25yZXYueG1sUEsFBgAAAAADAAMAtwAAAP0CAAAA&#10;AA==&#10;" strokecolor="#ed7d31 [3205]" strokeweight=".5pt">
                            <v:stroke joinstyle="miter"/>
                          </v:line>
                          <v:line id="Straight Connector 16" o:spid="_x0000_s1053" style="position:absolute;flip:x;visibility:visible;mso-wrap-style:square" from="0,7169" to="6832,9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StwyQAAAOIAAAAPAAAAZHJzL2Rvd25yZXYueG1sRI/dasJA&#10;FITvC77DcgTv6qaJRJtmFSnYCl5pfIBD9uSHZs+m2Y2mb98VCr0cZuYbJt9NphM3GlxrWcHLMgJB&#10;XFrdcq3gWhyeNyCcR9bYWSYFP+Rgt5095Zhpe+cz3S6+FgHCLkMFjfd9JqUrGzLolrYnDl5lB4M+&#10;yKGWesB7gJtOxlGUSoMth4UGe3pvqPy6jEbBaqzizefHyaNOTrQfi++iLlOlFvNp/wbC0+T/w3/t&#10;o1awjpPXKE1WCTwuhTsgt78AAAD//wMAUEsBAi0AFAAGAAgAAAAhANvh9svuAAAAhQEAABMAAAAA&#10;AAAAAAAAAAAAAAAAAFtDb250ZW50X1R5cGVzXS54bWxQSwECLQAUAAYACAAAACEAWvQsW78AAAAV&#10;AQAACwAAAAAAAAAAAAAAAAAfAQAAX3JlbHMvLnJlbHNQSwECLQAUAAYACAAAACEAukkrcMkAAADi&#10;AAAADwAAAAAAAAAAAAAAAAAHAgAAZHJzL2Rvd25yZXYueG1sUEsFBgAAAAADAAMAtwAAAP0CAAAA&#10;AA==&#10;" strokecolor="#ed7d31 [3205]" strokeweight=".5pt">
                            <v:stroke joinstyle="miter"/>
                          </v:line>
                          <v:line id="Straight Connector 17" o:spid="_x0000_s1054" style="position:absolute;flip:x;visibility:visible;mso-wrap-style:square" from="249,7215" to="6844,15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VzJxQAAAOMAAAAPAAAAZHJzL2Rvd25yZXYueG1sRE9fa8Iw&#10;EH8X/A7hhL1paidZ6YwiA93AJ+0+wNGcbVlz6ZpUu2+/CIKP9/t/6+1oW3Gl3jeONSwXCQji0pmG&#10;Kw3fxX6egfAB2WDrmDT8kYftZjpZY27cjU90PYdKxBD2OWqoQ+hyKX1Zk0W/cB1x5C6utxji2VfS&#10;9HiL4baVaZIoabHh2FBjRx81lT/nwWpYDZc0+zwcA5rXI+2G4reoSqX1y2zcvYMINIan+OH+MnG+&#10;WmVLlWbqDe4/RQDk5h8AAP//AwBQSwECLQAUAAYACAAAACEA2+H2y+4AAACFAQAAEwAAAAAAAAAA&#10;AAAAAAAAAAAAW0NvbnRlbnRfVHlwZXNdLnhtbFBLAQItABQABgAIAAAAIQBa9CxbvwAAABUBAAAL&#10;AAAAAAAAAAAAAAAAAB8BAABfcmVscy8ucmVsc1BLAQItABQABgAIAAAAIQBH4VzJxQAAAOMAAAAP&#10;AAAAAAAAAAAAAAAAAAcCAABkcnMvZG93bnJldi54bWxQSwUGAAAAAAMAAwC3AAAA+QIAAAAA&#10;" strokecolor="#ed7d31 [3205]" strokeweight=".5pt">
                            <v:stroke joinstyle="miter"/>
                          </v:line>
                          <v:line id="Straight Connector 18" o:spid="_x0000_s1055" style="position:absolute;flip:x y;visibility:visible;mso-wrap-style:square" from="385,181" to="6844,127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YXdywAAAOIAAAAPAAAAZHJzL2Rvd25yZXYueG1sRI9Ba8JA&#10;FITvBf/D8gRvdROLUVNXKS1CKVgwlXp9ZJ9JaPZt3F01/vtuQehxmJlvmOW6N624kPONZQXpOAFB&#10;XFrdcKVg/7V5nIPwAVlja5kU3MjDejV4WGKu7ZV3dClCJSKEfY4K6hC6XEpf1mTQj21HHL2jdQZD&#10;lK6S2uE1wk0rJ0mSSYMNx4UaO3qtqfwpzkZBcby9fc6+Nfd7d5huZ8XH7nQ+KTUa9i/PIAL14T98&#10;b79rBVk6zdL502ICf5fiHZCrXwAAAP//AwBQSwECLQAUAAYACAAAACEA2+H2y+4AAACFAQAAEwAA&#10;AAAAAAAAAAAAAAAAAAAAW0NvbnRlbnRfVHlwZXNdLnhtbFBLAQItABQABgAIAAAAIQBa9CxbvwAA&#10;ABUBAAALAAAAAAAAAAAAAAAAAB8BAABfcmVscy8ucmVsc1BLAQItABQABgAIAAAAIQBECYXdywAA&#10;AOIAAAAPAAAAAAAAAAAAAAAAAAcCAABkcnMvZG93bnJldi54bWxQSwUGAAAAAAMAAwC3AAAA/wIA&#10;AAAA&#10;" strokecolor="black [3200]" strokeweight=".5pt">
                            <v:stroke joinstyle="miter"/>
                          </v:line>
                          <v:line id="Straight Connector 19" o:spid="_x0000_s1056" style="position:absolute;flip:x y;visibility:visible;mso-wrap-style:square" from="521,4696" to="6790,12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TlHywAAAOIAAAAPAAAAZHJzL2Rvd25yZXYueG1sRI9Ba8JA&#10;FITvQv/D8gredFOpRlNXKS2CCBaSSnt9ZJ9JaPZt3F01/vtuQehxmJlvmOW6N624kPONZQVP4wQE&#10;cWl1w5WCw+dmNAfhA7LG1jIpuJGH9ephsMRM2yvndClCJSKEfYYK6hC6TEpf1mTQj21HHL2jdQZD&#10;lK6S2uE1wk0rJ0kykwYbjgs1dvRWU/lTnI2C4nh7/0i/NPcH9z3dp8UuP51PSg0f+9cXEIH68B++&#10;t7dawSKdprPF83wCf5fiHZCrXwAAAP//AwBQSwECLQAUAAYACAAAACEA2+H2y+4AAACFAQAAEwAA&#10;AAAAAAAAAAAAAAAAAAAAW0NvbnRlbnRfVHlwZXNdLnhtbFBLAQItABQABgAIAAAAIQBa9CxbvwAA&#10;ABUBAAALAAAAAAAAAAAAAAAAAB8BAABfcmVscy8ucmVsc1BLAQItABQABgAIAAAAIQDt6TlHywAA&#10;AOIAAAAPAAAAAAAAAAAAAAAAAAcCAABkcnMvZG93bnJldi54bWxQSwUGAAAAAAMAAwC3AAAA/wIA&#10;AAAA&#10;" strokecolor="black [3200]" strokeweight=".5pt">
                            <v:stroke joinstyle="miter"/>
                          </v:line>
                          <v:line id="Straight Connector 20" o:spid="_x0000_s1057" style="position:absolute;flip:x y;visibility:visible;mso-wrap-style:square" from="272,9552" to="6828,125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9zZyAAAAOMAAAAPAAAAZHJzL2Rvd25yZXYueG1sRE9fa8Iw&#10;EH8X9h3CDXzTtOLa0RllKIIMNrCT7fVozrasudQkav32y0DY4/3+32I1mE5cyPnWsoJ0moAgrqxu&#10;uVZw+NxOnkH4gKyxs0wKbuRhtXwYLbDQ9sp7upShFjGEfYEKmhD6QkpfNWTQT21PHLmjdQZDPF0t&#10;tcNrDDednCVJJg22HBsa7GndUPVTno2C8njbfORfmoeD+356z8u3/el8Umr8OLy+gAg0hH/x3b3T&#10;cX6aJVk2z9M5/P0UAZDLXwAAAP//AwBQSwECLQAUAAYACAAAACEA2+H2y+4AAACFAQAAEwAAAAAA&#10;AAAAAAAAAAAAAAAAW0NvbnRlbnRfVHlwZXNdLnhtbFBLAQItABQABgAIAAAAIQBa9CxbvwAAABUB&#10;AAALAAAAAAAAAAAAAAAAAB8BAABfcmVscy8ucmVsc1BLAQItABQABgAIAAAAIQCMo9zZyAAAAOMA&#10;AAAPAAAAAAAAAAAAAAAAAAcCAABkcnMvZG93bnJldi54bWxQSwUGAAAAAAMAAwC3AAAA/AIAAAAA&#10;" strokecolor="black [3200]" strokeweight=".5pt">
                            <v:stroke joinstyle="miter"/>
                          </v:line>
                          <v:line id="Straight Connector 21" o:spid="_x0000_s1058" style="position:absolute;flip:x;visibility:visible;mso-wrap-style:square" from="158,12502" to="6678,15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DDIxwAAAOIAAAAPAAAAZHJzL2Rvd25yZXYueG1sRI/disIw&#10;FITvF3yHcIS9W9OW9a8aRQRlrxR/HuDQHNNic1KaWOvbbxYWvBxm5htmue5tLTpqfeVYQTpKQBAX&#10;TldsFFwvu68ZCB+QNdaOScGLPKxXg48l5to9+UTdORgRIexzVFCG0ORS+qIki37kGuLo3VxrMUTZ&#10;GqlbfEa4rWWWJBNpseK4UGJD25KK+/lhFWhzILlxphunZnLdFeaIh32n1Oew3yxABOrDO/zf/tEK&#10;svn3PEvH0yn8XYp3QK5+AQAA//8DAFBLAQItABQABgAIAAAAIQDb4fbL7gAAAIUBAAATAAAAAAAA&#10;AAAAAAAAAAAAAABbQ29udGVudF9UeXBlc10ueG1sUEsBAi0AFAAGAAgAAAAhAFr0LFu/AAAAFQEA&#10;AAsAAAAAAAAAAAAAAAAAHwEAAF9yZWxzLy5yZWxzUEsBAi0AFAAGAAgAAAAhAA2gMMjHAAAA4gAA&#10;AA8AAAAAAAAAAAAAAAAABwIAAGRycy9kb3ducmV2LnhtbFBLBQYAAAAAAwADALcAAAD7AgAAAAA=&#10;" strokecolor="black [3200]" strokeweight=".5pt">
                            <v:stroke joinstyle="miter"/>
                          </v:line>
                        </v:group>
                      </v:group>
                      <v:group id="Group 52" o:spid="_x0000_s1059" style="position:absolute;left:14478;top:2590;width:5396;height:9506" coordsize="5396,9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DnAygAAAOIAAAAPAAAAZHJzL2Rvd25yZXYueG1sRI9Ba8JA&#10;FITvgv9heUJvdROtVqOriGjpQYRqoXh7ZJ9JMPs2ZLdJ/PfdguBxmJlvmOW6M6VoqHaFZQXxMAJB&#10;nFpdcKbg+7x/nYFwHlljaZkU3MnBetXvLTHRtuUvak4+EwHCLkEFufdVIqVLczLohrYiDt7V1gZ9&#10;kHUmdY1tgJtSjqJoKg0WHBZyrGibU3o7/RoFHy22m3G8aw636/Z+OU+OP4eYlHoZdJsFCE+df4Yf&#10;7U+tIBDf32aT0Rz+L4U7IFd/AAAA//8DAFBLAQItABQABgAIAAAAIQDb4fbL7gAAAIUBAAATAAAA&#10;AAAAAAAAAAAAAAAAAABbQ29udGVudF9UeXBlc10ueG1sUEsBAi0AFAAGAAgAAAAhAFr0LFu/AAAA&#10;FQEAAAsAAAAAAAAAAAAAAAAAHwEAAF9yZWxzLy5yZWxzUEsBAi0AFAAGAAgAAAAhAH/wOcDKAAAA&#10;4gAAAA8AAAAAAAAAAAAAAAAABwIAAGRycy9kb3ducmV2LnhtbFBLBQYAAAAAAwADALcAAAD+AgAA&#10;AAA=&#10;">
                        <v:group id="Group 32" o:spid="_x0000_s1060" style="position:absolute;width:5301;height:2272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wxfxwAAAOEAAAAPAAAAZHJzL2Rvd25yZXYueG1sRE9Na8JA&#10;FLwL/Q/LE7zVTWKVEl1FpBUPUlAL4u2RfSbB7NuQ3Sbx33cFQZjLMF/MYtWbSrTUuNKygngcgSDO&#10;rC45V/B7+n7/BOE8ssbKMim4k4PV8m2wwFTbjg/UHn0uQgm7FBUU3teplC4ryKAb25o4aFfbGPSB&#10;NrnUDXah3FQyiaKZNFhyWCiwpk1B2e34ZxRsO+zWk/ir3d+um/vlNP0572NSajTs13MQnnr/Mj/T&#10;O60gSaKPgCk8HoU3IJf/AAAA//8DAFBLAQItABQABgAIAAAAIQDb4fbL7gAAAIUBAAATAAAAAAAA&#10;AAAAAAAAAAAAAABbQ29udGVudF9UeXBlc10ueG1sUEsBAi0AFAAGAAgAAAAhAFr0LFu/AAAAFQEA&#10;AAsAAAAAAAAAAAAAAAAAHwEAAF9yZWxzLy5yZWxzUEsBAi0AFAAGAAgAAAAhABO7DF/HAAAA4QAA&#10;AA8AAAAAAAAAAAAAAAAABwIAAGRycy9kb3ducmV2LnhtbFBLBQYAAAAAAwADALcAAAD7AgAAAAA=&#10;">
                          <v:rect id="Rectangle 29" o:spid="_x0000_s1061" style="position:absolute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TnCxwAAAOMAAAAPAAAAZHJzL2Rvd25yZXYueG1sRE9fa8Iw&#10;EH8f7DuEG+xtplrWls4owzEc+GR17PVobm1ZcylJVuu3N4Lg4/3+33I9mV6M5HxnWcF8loAgrq3u&#10;uFFwPHy+FCB8QNbYWyYFZ/KwXj0+LLHU9sR7GqvQiBjCvkQFbQhDKaWvWzLoZ3YgjtyvdQZDPF0j&#10;tcNTDDe9XCRJJg12HBtaHGjTUv1X/RsFOv/e6+kj9Yftz7gdK527ebFT6vlpen8DEWgKd/HN/aXj&#10;/DwpXvMsTTO4/hQBkKsLAAAA//8DAFBLAQItABQABgAIAAAAIQDb4fbL7gAAAIUBAAATAAAAAAAA&#10;AAAAAAAAAAAAAABbQ29udGVudF9UeXBlc10ueG1sUEsBAi0AFAAGAAgAAAAhAFr0LFu/AAAAFQEA&#10;AAsAAAAAAAAAAAAAAAAAHwEAAF9yZWxzLy5yZWxzUEsBAi0AFAAGAAgAAAAhABT1OcLHAAAA4wAA&#10;AA8AAAAAAAAAAAAAAAAABwIAAGRycy9kb3ducmV2LnhtbFBLBQYAAAAAAwADALcAAAD7AgAAAAA=&#10;" fillcolor="white [3201]" stroked="f" strokeweight="1pt">
                            <v:textbox>
                              <w:txbxContent>
                                <w:p w14:paraId="774351EA" w14:textId="70F6C2C1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2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hQmywAAAOIAAAAPAAAAZHJzL2Rvd25yZXYueG1sRI/RasJA&#10;FETfBf9huULf6iaphDZ1ldIS0D60NPEDLtnbJJi9G7JbE/36riD4OMzMGWa9nUwnTjS41rKCeBmB&#10;IK6sbrlWcCjzx2cQziNr7CyTgjM52G7mszVm2o78Q6fC1yJA2GWooPG+z6R0VUMG3dL2xMH7tYNB&#10;H+RQSz3gGOCmk0kUpdJgy2GhwZ7eG6qOxZ9R8F2e8/HyhZ862V/i42H3keR9qdTDYnp7BeFp8vfw&#10;rb3TCpL46SVdxVEK10vhDsjNPwAAAP//AwBQSwECLQAUAAYACAAAACEA2+H2y+4AAACFAQAAEwAA&#10;AAAAAAAAAAAAAAAAAAAAW0NvbnRlbnRfVHlwZXNdLnhtbFBLAQItABQABgAIAAAAIQBa9CxbvwAA&#10;ABUBAAALAAAAAAAAAAAAAAAAAB8BAABfcmVscy8ucmVsc1BLAQItABQABgAIAAAAIQAhNhQmywAA&#10;AOIAAAAPAAAAAAAAAAAAAAAAAAcCAABkcnMvZG93bnJldi54bWxQSwUGAAAAAAMAAwC3AAAA/wIA&#10;AAAA&#10;" filled="f" strokecolor="#ed7d31 [3205]" strokeweight="1pt"/>
                        </v:group>
                        <v:group id="Group 32" o:spid="_x0000_s1063" style="position:absolute;left:95;top:3486;width:5301;height:2272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2/wyAAAAOMAAAAPAAAAZHJzL2Rvd25yZXYueG1sRE9fa8Iw&#10;EH8f7DuEE3ybSescpRpFZBMfZKAOxt6O5myLzaU0WVu//TIY7PF+/2+1GW0jeup87VhDMlMgiAtn&#10;ai41fFzenjIQPiAbbByThjt52KwfH1aYGzfwifpzKEUMYZ+jhiqENpfSFxVZ9DPXEkfu6jqLIZ5d&#10;KU2HQwy3jUyVepEWa44NFba0q6i4nb+thv2Aw3aevPbH23V3/7os3j+PCWk9nYzbJYhAY/gX/7kP&#10;Js5XWZYuVPqcwu9PEQC5/gEAAP//AwBQSwECLQAUAAYACAAAACEA2+H2y+4AAACFAQAAEwAAAAAA&#10;AAAAAAAAAAAAAAAAW0NvbnRlbnRfVHlwZXNdLnhtbFBLAQItABQABgAIAAAAIQBa9CxbvwAAABUB&#10;AAALAAAAAAAAAAAAAAAAAB8BAABfcmVscy8ucmVsc1BLAQItABQABgAIAAAAIQDbQ2/wyAAAAOMA&#10;AAAPAAAAAAAAAAAAAAAAAAcCAABkcnMvZG93bnJldi54bWxQSwUGAAAAAAMAAwC3AAAA/AIAAAAA&#10;">
                          <v:rect id="Rectangle 29" o:spid="_x0000_s1064" style="position:absolute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dC6yQAAAOIAAAAPAAAAZHJzL2Rvd25yZXYueG1sRI9BS8NA&#10;FITvgv9heYI3u6nVZkmzKaJIBU9NLb0+sq9JMPs27K5p/PeuIHgcZuYbptzOdhAT+dA71rBcZCCI&#10;G2d6bjV8HF7vFIgQkQ0OjknDNwXYVtdXJRbGXXhPUx1bkSAcCtTQxTgWUoamI4th4Ubi5J2dtxiT&#10;9K00Hi8Jbgd5n2VrabHntNDhSM8dNZ/1l9Vg8uPezC+rcNidpt1Um9wv1bvWtzfz0wZEpDn+h//a&#10;b0aDytXqQa3zR/i9lO6ArH4AAAD//wMAUEsBAi0AFAAGAAgAAAAhANvh9svuAAAAhQEAABMAAAAA&#10;AAAAAAAAAAAAAAAAAFtDb250ZW50X1R5cGVzXS54bWxQSwECLQAUAAYACAAAACEAWvQsW78AAAAV&#10;AQAACwAAAAAAAAAAAAAAAAAfAQAAX3JlbHMvLnJlbHNQSwECLQAUAAYACAAAACEAMcHQuskAAADi&#10;AAAADwAAAAAAAAAAAAAAAAAHAgAAZHJzL2Rvd25yZXYueG1sUEsFBgAAAAADAAMAtwAAAP0CAAAA&#10;AA==&#10;" fillcolor="white [3201]" stroked="f" strokeweight="1pt">
                            <v:textbox>
                              <w:txbxContent>
                                <w:p w14:paraId="7DE404A4" w14:textId="77777777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5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+ZeywAAAOMAAAAPAAAAZHJzL2Rvd25yZXYueG1sRI/BbsJA&#10;DETvlfoPK1fqrWzIIYXAgipQJNpDKwgfYGXdJCLrjbJbEvj6+lCpR9vjmXnr7eQ6daUhtJ4NzGcJ&#10;KOLK25ZrA+eyeFmAChHZYueZDNwowHbz+LDG3PqRj3Q9xVqJCYccDTQx9rnWoWrIYZj5nlhu335w&#10;GGUcam0HHMXcdTpNkkw7bFkSGuxp11B1Of04A1/lrRjvn/hh0/f7/HI+7NOiL415fpreVqAiTfFf&#10;/Pd9sFI/e02W6SLLhEKYZAF68wsAAP//AwBQSwECLQAUAAYACAAAACEA2+H2y+4AAACFAQAAEwAA&#10;AAAAAAAAAAAAAAAAAAAAW0NvbnRlbnRfVHlwZXNdLnhtbFBLAQItABQABgAIAAAAIQBa9CxbvwAA&#10;ABUBAAALAAAAAAAAAAAAAAAAAB8BAABfcmVscy8ucmVsc1BLAQItABQABgAIAAAAIQBMq+ZeywAA&#10;AOMAAAAPAAAAAAAAAAAAAAAAAAcCAABkcnMvZG93bnJldi54bWxQSwUGAAAAAAMAAwC3AAAA/wIA&#10;AAAA&#10;" filled="f" strokecolor="#ed7d31 [3205]" strokeweight="1pt"/>
                        </v:group>
                        <v:group id="Group 32" o:spid="_x0000_s1066" style="position:absolute;left:38;top:7239;width:5296;height:2266" coordorigin="18,18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B2GyQAAAOMAAAAPAAAAZHJzL2Rvd25yZXYueG1sRE/NasJA&#10;EL4X+g7LFHqrm1i1SeoqIioepFAtlN6G7JgEs7Mhu03i27tCocf5/me+HEwtOmpdZVlBPIpAEOdW&#10;V1wo+DptXxIQziNrrC2Tgis5WC4eH+aYadvzJ3VHX4gQwi5DBaX3TSaly0sy6Ea2IQ7c2bYGfTjb&#10;QuoW+xBuajmOopk0WHFoKLGhdUn55fhrFOx67Fev8aY7XM7r689p+vF9iEmp56dh9Q7C0+D/xX/u&#10;vQ7z39JJmiTpbAz3nwIAcnEDAAD//wMAUEsBAi0AFAAGAAgAAAAhANvh9svuAAAAhQEAABMAAAAA&#10;AAAAAAAAAAAAAAAAAFtDb250ZW50X1R5cGVzXS54bWxQSwECLQAUAAYACAAAACEAWvQsW78AAAAV&#10;AQAACwAAAAAAAAAAAAAAAAAfAQAAX3JlbHMvLnJlbHNQSwECLQAUAAYACAAAACEAeAgdhskAAADj&#10;AAAADwAAAAAAAAAAAAAAAAAHAgAAZHJzL2Rvd25yZXYueG1sUEsFBgAAAAADAAMAtwAAAP0CAAAA&#10;AA==&#10;">
                          <v:rect id="Rectangle 29" o:spid="_x0000_s1067" style="position:absolute;left:18;top:18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xw+yQAAAOIAAAAPAAAAZHJzL2Rvd25yZXYueG1sRI9Ba8JA&#10;FITvhf6H5RW81U1SGyW6SmkRhZ6MLb0+ss8kNPs27G5j/PeuIPQ4zMw3zGozmk4M5HxrWUE6TUAQ&#10;V1a3XCv4Om6fFyB8QNbYWSYFF/KwWT8+rLDQ9swHGspQiwhhX6CCJoS+kNJXDRn0U9sTR+9kncEQ&#10;pauldniOcNPJLElyabDluNBgT+8NVb/ln1Gg598HPX68+OPuZ9gNpZ67dPGp1ORpfFuCCDSG//C9&#10;vdcKsvQ1m+V5msPtUrwDcn0FAAD//wMAUEsBAi0AFAAGAAgAAAAhANvh9svuAAAAhQEAABMAAAAA&#10;AAAAAAAAAAAAAAAAAFtDb250ZW50X1R5cGVzXS54bWxQSwECLQAUAAYACAAAACEAWvQsW78AAAAV&#10;AQAACwAAAAAAAAAAAAAAAAAfAQAAX3JlbHMvLnJlbHNQSwECLQAUAAYACAAAACEA7HscPskAAADi&#10;AAAADwAAAAAAAAAAAAAAAAAHAgAAZHJzL2Rvd25yZXYueG1sUEsFBgAAAAADAAMAtwAAAP0CAAAA&#10;AA==&#10;" fillcolor="white [3201]" stroked="f" strokeweight="1pt">
                            <v:textbox>
                              <w:txbxContent>
                                <w:p w14:paraId="0C232D0B" w14:textId="77777777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8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q0yAAAAOMAAAAPAAAAZHJzL2Rvd25yZXYueG1sRE/NasJA&#10;EL4LfYdlCr3pJiGakrpKaQnYHiw1PsCQnSbB7GzIbk306bsFweN8/7PeTqYTZxpca1lBvIhAEFdW&#10;t1wrOJbF/BmE88gaO8uk4EIOtpuH2RpzbUf+pvPB1yKEsMtRQeN9n0vpqoYMuoXtiQP3YweDPpxD&#10;LfWAYwg3nUyiaCUNthwaGuzpraHqdPg1Cr7KSzFe9/ipk49rfDru3pOiL5V6epxeX0B4mvxdfHPv&#10;dJgfL6MsTdNlBv8/BQDk5g8AAP//AwBQSwECLQAUAAYACAAAACEA2+H2y+4AAACFAQAAEwAAAAAA&#10;AAAAAAAAAAAAAAAAW0NvbnRlbnRfVHlwZXNdLnhtbFBLAQItABQABgAIAAAAIQBa9CxbvwAAABUB&#10;AAALAAAAAAAAAAAAAAAAAB8BAABfcmVscy8ucmVsc1BLAQItABQABgAIAAAAIQBUcmq0yAAAAOMA&#10;AAAPAAAAAAAAAAAAAAAAAAcCAABkcnMvZG93bnJldi54bWxQSwUGAAAAAAMAAwC3AAAA/AIAAAAA&#10;" filled="f" strokecolor="#ed7d31 [3205]" strokeweight="1pt"/>
                        </v:group>
                      </v:group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Straight Arrow Connector 42" o:spid="_x0000_s1069" type="#_x0000_t32" style="position:absolute;left:11982;top:3771;width:361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mv3ygAAAOMAAAAPAAAAZHJzL2Rvd25yZXYueG1sRI9Ba8Mw&#10;DIXvg/0Ho8EupXUa0pJmdcsYjO26tBs9iliLQ2M7xFqb/vvpMNhR0nvv09vuJ9+rC42pi8HAcpGB&#10;otBE24XWwPHwOi9BJcZgsY+BDNwowX53f7fFysZr+KBLza2SkJAqNOCYh0rr1DjymBZxoCC37zh6&#10;ZBnHVtsRrxLue51n2Vp77IIQHA704qg51z9euHTMZ/VqtinOb/h5+nJ8K5ZszOPD9PwEimnif/Gf&#10;+93K+6siLzfFupQW0kkWoHe/AAAA//8DAFBLAQItABQABgAIAAAAIQDb4fbL7gAAAIUBAAATAAAA&#10;AAAAAAAAAAAAAAAAAABbQ29udGVudF9UeXBlc10ueG1sUEsBAi0AFAAGAAgAAAAhAFr0LFu/AAAA&#10;FQEAAAsAAAAAAAAAAAAAAAAAHwEAAF9yZWxzLy5yZWxzUEsBAi0AFAAGAAgAAAAhAB9aa/fKAAAA&#10;4wAAAA8AAAAAAAAAAAAAAAAABwIAAGRycy9kb3ducmV2LnhtbFBLBQYAAAAAAwADALcAAAD+AgAA&#10;AAA=&#10;" strokecolor="#4472c4 [3204]" strokeweight=".5pt">
                        <v:stroke endarrow="block" joinstyle="miter"/>
                      </v:shape>
                      <v:shape id="Straight Arrow Connector 43" o:spid="_x0000_s1070" type="#_x0000_t32" style="position:absolute;left:12001;top:7353;width:36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tyiyAAAAOEAAAAPAAAAZHJzL2Rvd25yZXYueG1sRI9PS8NA&#10;EMXvgt9hGcFLsZvUWtPYbRFB9GpapcchO82GZmdDdmzTb+8KgsfH+/PjrTaj79SJhtgGNpBPM1DE&#10;dbAtNwZ229e7AlQUZItdYDJwoQib9fXVCksbzvxBp0oalUY4lmjAifSl1rF25DFOQ0+cvEMYPEqS&#10;Q6PtgOc07js9y7KF9thyIjjs6cVRfay+feLSbjapHibL+fENP/dfTi7zXIy5vRmfn0AJjfIf/mu/&#10;WwNFcV9ky8ccfh+lN6DXPwAAAP//AwBQSwECLQAUAAYACAAAACEA2+H2y+4AAACFAQAAEwAAAAAA&#10;AAAAAAAAAAAAAAAAW0NvbnRlbnRfVHlwZXNdLnhtbFBLAQItABQABgAIAAAAIQBa9CxbvwAAABUB&#10;AAALAAAAAAAAAAAAAAAAAB8BAABfcmVscy8ucmVsc1BLAQItABQABgAIAAAAIQDlQtyiyAAAAOEA&#10;AAAPAAAAAAAAAAAAAAAAAAcCAABkcnMvZG93bnJldi54bWxQSwUGAAAAAAMAAwC3AAAA/AIAAAAA&#10;" strokecolor="#4472c4 [3204]" strokeweight=".5pt">
                        <v:stroke endarrow="block" joinstyle="miter"/>
                      </v:shape>
                      <v:shape id="Straight Arrow Connector 44" o:spid="_x0000_s1071" type="#_x0000_t32" style="position:absolute;left:11868;top:11049;width:357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yWnyAAAAOIAAAAPAAAAZHJzL2Rvd25yZXYueG1sRI9PS8NA&#10;EMXvgt9hGcFLsZsutcbYbRFB9Gqs4nHIjtnQ7GzIjm367V1B6PHx/vx46+0UenWgMXWRLSzmBSji&#10;JrqOWwu79+ebElQSZId9ZLJwogTbzeXFGisXj/xGh1palUc4VWjBiwyV1qnxFDDN40Ccve84BpQs&#10;x1a7EY95PPTaFMVKB+w4EzwO9OSp2dc/IXNpZ2b17ex+uX/Bj69PL6flQqy9vpoeH0AJTXIO/7df&#10;nYXSlObOlMUK/i7lO6A3vwAAAP//AwBQSwECLQAUAAYACAAAACEA2+H2y+4AAACFAQAAEwAAAAAA&#10;AAAAAAAAAAAAAAAAW0NvbnRlbnRfVHlwZXNdLnhtbFBLAQItABQABgAIAAAAIQBa9CxbvwAAABUB&#10;AAALAAAAAAAAAAAAAAAAAB8BAABfcmVscy8ucmVsc1BLAQItABQABgAIAAAAIQBdcyWnyAAAAOIA&#10;AAAPAAAAAAAAAAAAAAAAAAcCAABkcnMvZG93bnJldi54bWxQSwUGAAAAAAMAAwC3AAAA/AIAAAAA&#10;" strokecolor="#4472c4 [3204]" strokeweight=".5pt">
                        <v:stroke endarrow="block" joinstyle="miter"/>
                      </v:shape>
                    </v:group>
                    <v:oval id="Oval 8" o:spid="_x0000_s1072" style="position:absolute;left:23939;top:5826;width:3009;height:26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H/VxgAAAOMAAAAPAAAAZHJzL2Rvd25yZXYueG1sRE9fa8Iw&#10;EH8f+B3CCb6MmUxFtBpFhoKvqwPZ2625NaXNpTSxdvv0y2Cwx/v9v+1+cI3oqQuVZw3PUwWCuPCm&#10;4lLD2+X0tAIRIrLBxjNp+KIA+93oYYuZ8Xd+pT6PpUghHDLUYGNsMylDYclhmPqWOHGfvnMY09mV&#10;0nR4T+GukTOlltJhxanBYksvloo6vzkNuapzko/4/d6TspeP9shXWWs9GQ+HDYhIQ/wX/7nPJs1f&#10;q7VazFaLOfz+lACQux8AAAD//wMAUEsBAi0AFAAGAAgAAAAhANvh9svuAAAAhQEAABMAAAAAAAAA&#10;AAAAAAAAAAAAAFtDb250ZW50X1R5cGVzXS54bWxQSwECLQAUAAYACAAAACEAWvQsW78AAAAVAQAA&#10;CwAAAAAAAAAAAAAAAAAfAQAAX3JlbHMvLnJlbHNQSwECLQAUAAYACAAAACEAtTR/1cYAAADjAAAA&#10;DwAAAAAAAAAAAAAAAAAHAgAAZHJzL2Rvd25yZXYueG1sUEsFBgAAAAADAAMAtwAAAPoCAAAAAA==&#10;" fillcolor="white [3201]" strokecolor="black [3200]" strokeweight="1pt">
                      <v:stroke joinstyle="miter"/>
                    </v:oval>
                    <v:line id="Straight Connector 46" o:spid="_x0000_s1073" style="position:absolute;visibility:visible;mso-wrap-style:square" from="18843,7175" to="23968,72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GbyQAAAOEAAAAPAAAAZHJzL2Rvd25yZXYueG1sRI/BasMw&#10;EETvhf6D2EJujRwXVONGCaWQ0lOgaXLIbbE2lltr5Vqq7fx9VAjkOMzMG2a5nlwrBupD41nDYp6B&#10;IK68abjWsP/aPBYgQkQ22HomDWcKsF7d3y2xNH7kTxp2sRYJwqFEDTbGrpQyVJYchrnviJN38r3D&#10;mGRfS9PjmOCulXmWKemw4bRgsaM3S9XP7s9p+MVqQ+54eB+y0Q5P6tRtn7+PWs8eptcXEJGmeAtf&#10;2x9GgypUni8KBf+P0huQqwsAAAD//wMAUEsBAi0AFAAGAAgAAAAhANvh9svuAAAAhQEAABMAAAAA&#10;AAAAAAAAAAAAAAAAAFtDb250ZW50X1R5cGVzXS54bWxQSwECLQAUAAYACAAAACEAWvQsW78AAAAV&#10;AQAACwAAAAAAAAAAAAAAAAAfAQAAX3JlbHMvLnJlbHNQSwECLQAUAAYACAAAACEAzLORm8kAAADh&#10;AAAADwAAAAAAAAAAAAAAAAAHAgAAZHJzL2Rvd25yZXYueG1sUEsFBgAAAAADAAMAtwAAAP0CAAAA&#10;AA==&#10;" strokecolor="#4472c4 [3204]" strokeweight=".5pt">
                      <v:stroke joinstyle="miter"/>
                    </v:line>
                    <v:line id="Straight Connector 47" o:spid="_x0000_s1074" style="position:absolute;visibility:visible;mso-wrap-style:square" from="18764,3746" to="22459,37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cT2ywAAAOMAAAAPAAAAZHJzL2Rvd25yZXYueG1sRI9BT8Mw&#10;DIXvSPsPkSdxY+k6aStl2TQhDXFCYoPDblbjNYXGKU1oy7/HBySO9nt+7/N2P/lWDdTHJrCB5SID&#10;RVwF23Bt4O18vCtAxYRssQ1MBn4own43u9liacPIrzScUq0khGOJBlxKXal1rBx5jIvQEYt2Db3H&#10;JGNfa9vjKOG+1XmWrbXHhqXBYUePjqrP07c38IXVkfzl/WnIRjes1tfuZfNxMeZ2Ph0eQCWa0r/5&#10;7/rZCv4mL/J8dV8ItPwkC9C7XwAAAP//AwBQSwECLQAUAAYACAAAACEA2+H2y+4AAACFAQAAEwAA&#10;AAAAAAAAAAAAAAAAAAAAW0NvbnRlbnRfVHlwZXNdLnhtbFBLAQItABQABgAIAAAAIQBa9CxbvwAA&#10;ABUBAAALAAAAAAAAAAAAAAAAAB8BAABfcmVscy8ucmVsc1BLAQItABQABgAIAAAAIQCFncT2ywAA&#10;AOMAAAAPAAAAAAAAAAAAAAAAAAcCAABkcnMvZG93bnJldi54bWxQSwUGAAAAAAMAAwC3AAAA/wIA&#10;AAAA&#10;" strokecolor="#4472c4 [3204]" strokeweight=".5pt">
                      <v:stroke joinstyle="miter"/>
                    </v:line>
                    <v:line id="Straight Connector 48" o:spid="_x0000_s1075" style="position:absolute;visibility:visible;mso-wrap-style:square" from="22383,3730" to="23926,7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1kWygAAAOMAAAAPAAAAZHJzL2Rvd25yZXYueG1sRI9BT8Mw&#10;DIXvSPyHyEjcWMKQutItmxDSECckBhx2sxqv6Wic0oS2/Ht8QOJov+f3Pm92c+jUSENqI1u4XRhQ&#10;xHV0LTcW3t/2NyWolJEddpHJwg8l2G0vLzZYuTjxK42H3CgJ4VShBZ9zX2mdak8B0yL2xKKd4hAw&#10;yzg02g04SXjo9NKYQgdsWRo89vToqf48fAcLX1jvKRw/nkYz+fGuOPUvq/PR2uur+WENKtOc/81/&#10;189O8ItyacpVeS/Q8pMsQG9/AQAA//8DAFBLAQItABQABgAIAAAAIQDb4fbL7gAAAIUBAAATAAAA&#10;AAAAAAAAAAAAAAAAAABbQ29udGVudF9UeXBlc10ueG1sUEsBAi0AFAAGAAgAAAAhAFr0LFu/AAAA&#10;FQEAAAsAAAAAAAAAAAAAAAAAHwEAAF9yZWxzLy5yZWxzUEsBAi0AFAAGAAgAAAAhAEMPWRbKAAAA&#10;4wAAAA8AAAAAAAAAAAAAAAAABwIAAGRycy9kb3ducmV2LnhtbFBLBQYAAAAAAwADALcAAAD+AgAA&#10;AAA=&#10;" strokecolor="#4472c4 [3204]" strokeweight=".5pt">
                      <v:stroke joinstyle="miter"/>
                    </v:line>
                    <v:line id="Straight Connector 50" o:spid="_x0000_s1076" style="position:absolute;visibility:visible;mso-wrap-style:square" from="18843,11033" to="22329,11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RCpygAAAOIAAAAPAAAAZHJzL2Rvd25yZXYueG1sRI9Pa8JA&#10;FMTvhX6H5RV6q5s2VGN0lVJQeirUPwdvj+wzG82+TbNrEr+9Wyh4HGbmN8x8OdhadNT6yrGC11EC&#10;grhwuuJSwW67eslA+ICssXZMCq7kYbl4fJhjrl3PP9RtQikihH2OCkwITS6lLwxZ9CPXEEfv6FqL&#10;Icq2lLrFPsJtLd+SZCwtVhwXDDb0aag4by5WwS8WK7KH/bpLetOl42PzPTkdlHp+Gj5mIAIN4R7+&#10;b39pBdMsm76nkzSFv0vxDsjFDQAA//8DAFBLAQItABQABgAIAAAAIQDb4fbL7gAAAIUBAAATAAAA&#10;AAAAAAAAAAAAAAAAAABbQ29udGVudF9UeXBlc10ueG1sUEsBAi0AFAAGAAgAAAAhAFr0LFu/AAAA&#10;FQEAAAsAAAAAAAAAAAAAAAAAHwEAAF9yZWxzLy5yZWxzUEsBAi0AFAAGAAgAAAAhANhtEKnKAAAA&#10;4gAAAA8AAAAAAAAAAAAAAAAABwIAAGRycy9kb3ducmV2LnhtbFBLBQYAAAAAAwADALcAAAD+AgAA&#10;AAA=&#10;" strokecolor="#4472c4 [3204]" strokeweight=".5pt">
                      <v:stroke joinstyle="miter"/>
                    </v:line>
                    <v:line id="Straight Connector 51" o:spid="_x0000_s1077" style="position:absolute;flip:y;visibility:visible;mso-wrap-style:square" from="22256,7254" to="23876,11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2HLyQAAAOIAAAAPAAAAZHJzL2Rvd25yZXYueG1sRE9Na8JA&#10;FLwL/oflFXrTjWkNGl2DlApCqWBaD96e2dckmn0bsltN/323UPAwh2G+mGXWm0ZcqXO1ZQWTcQSC&#10;uLC65lLB58dmNAPhPLLGxjIp+CEH2Wo4WGKq7Y33dM19KUIJuxQVVN63qZSuqMigG9uWOGhftjPo&#10;A+1KqTu8hXLTyDiKEmmw5rBQYUsvFRWX/Nso2Oj3E8/mbnc82Dp5257bw+t0qtTjQ79egPDU+7v5&#10;P73VCp7i52iSBMDfpXAH5OoXAAD//wMAUEsBAi0AFAAGAAgAAAAhANvh9svuAAAAhQEAABMAAAAA&#10;AAAAAAAAAAAAAAAAAFtDb250ZW50X1R5cGVzXS54bWxQSwECLQAUAAYACAAAACEAWvQsW78AAAAV&#10;AQAACwAAAAAAAAAAAAAAAAAfAQAAX3JlbHMvLnJlbHNQSwECLQAUAAYACAAAACEA6q9hy8kAAADi&#10;AAAADwAAAAAAAAAAAAAAAAAHAgAAZHJzL2Rvd25yZXYueG1sUEsFBgAAAAADAAMAtwAAAP0CAAAA&#10;AA==&#10;" strokecolor="#4472c4 [3204]" strokeweight=".5pt">
                      <v:stroke joinstyle="miter"/>
                    </v:line>
                  </v:group>
                  <v:group id="Group 60" o:spid="_x0000_s1078" style="position:absolute;left:11724;top:1290;width:11763;height:10233" coordsize="11763,10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td4ygAAAOIAAAAPAAAAZHJzL2Rvd25yZXYueG1sRI/LasJA&#10;FIb3Qt9hOIXudCZNvZA6ikhbupBCVRB3h8wxCWbOhMw0iW/fWQguf/4b33I92Fp01PrKsYZkokAQ&#10;585UXGg4Hj7HCxA+IBusHZOGG3lYr55GS8yM6/mXun0oRBxhn6GGMoQmk9LnJVn0E9cQR+/iWosh&#10;yraQpsU+jttavio1kxYrjg8lNrQtKb/u/6yGrx77TZp8dLvrZXs7H6Y/p11CWr88D5t3EIGG8Ajf&#10;299Gw9s8VWo+SyNERIo4IFf/AAAA//8DAFBLAQItABQABgAIAAAAIQDb4fbL7gAAAIUBAAATAAAA&#10;AAAAAAAAAAAAAAAAAABbQ29udGVudF9UeXBlc10ueG1sUEsBAi0AFAAGAAgAAAAhAFr0LFu/AAAA&#10;FQEAAAsAAAAAAAAAAAAAAAAAHwEAAF9yZWxzLy5yZWxzUEsBAi0AFAAGAAgAAAAhAB0O13jKAAAA&#10;4gAAAA8AAAAAAAAAAAAAAAAABwIAAGRycy9kb3ducmV2LnhtbFBLBQYAAAAAAwADALcAAAD+AgAA&#10;AAA=&#10;">
                    <v:shape id="Text Box 58" o:spid="_x0000_s1079" type="#_x0000_t202" style="position:absolute;left:476;width:5144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C3CywAAAOIAAAAPAAAAZHJzL2Rvd25yZXYueG1sRI9Ba8JA&#10;FITvgv9heYXedNMUg42uIgFpKfag9eLtmX0mwezbmN1q9Nd3BcHjMDPfMNN5Z2pxptZVlhW8DSMQ&#10;xLnVFRcKtr/LwRiE88gaa8uk4EoO5rN+b4qpthde03njCxEg7FJUUHrfpFK6vCSDbmgb4uAdbGvQ&#10;B9kWUrd4CXBTyziKEmmw4rBQYkNZSflx82cUfGfLH1zvYzO+1dnn6rBoTtvdSKnXl24xAeGp88/w&#10;o/2lFcRJEn0k7/EI7pfCHZCzfwAAAP//AwBQSwECLQAUAAYACAAAACEA2+H2y+4AAACFAQAAEwAA&#10;AAAAAAAAAAAAAAAAAAAAW0NvbnRlbnRfVHlwZXNdLnhtbFBLAQItABQABgAIAAAAIQBa9CxbvwAA&#10;ABUBAAALAAAAAAAAAAAAAAAAAB8BAABfcmVscy8ucmVsc1BLAQItABQABgAIAAAAIQBmhC3CywAA&#10;AOIAAAAPAAAAAAAAAAAAAAAAAAcCAABkcnMvZG93bnJldi54bWxQSwUGAAAAAAMAAwC3AAAA/wIA&#10;AAAA&#10;" filled="f" stroked="f" strokeweight=".5pt">
                      <v:textbox>
                        <w:txbxContent>
                          <w:p w14:paraId="732F7A22" w14:textId="388C4AB5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Text Box 58" o:spid="_x0000_s1080" type="#_x0000_t202" style="position:absolute;left:84;top:3842;width:5143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c//yQAAAOMAAAAPAAAAZHJzL2Rvd25yZXYueG1sRE/NasJA&#10;EL4X+g7LFLzVjULSGF1FAmIp9qD14m3MjklodjbNbjX16V1B6HG+/5ktetOIM3WutqxgNIxAEBdW&#10;11wq2H+tXlMQziNrbCyTgj9ysJg/P80w0/bCWzrvfClCCLsMFVTet5mUrqjIoBvaljhwJ9sZ9OHs&#10;Sqk7vIRw08hxFCXSYM2hocKW8oqK792vUfCRrz5xexyb9Nrk681p2f7sD7FSg5d+OQXhqff/4of7&#10;XYf5SRTHb0k6GcH9pwCAnN8AAAD//wMAUEsBAi0AFAAGAAgAAAAhANvh9svuAAAAhQEAABMAAAAA&#10;AAAAAAAAAAAAAAAAAFtDb250ZW50X1R5cGVzXS54bWxQSwECLQAUAAYACAAAACEAWvQsW78AAAAV&#10;AQAACwAAAAAAAAAAAAAAAAAfAQAAX3JlbHMvLnJlbHNQSwECLQAUAAYACAAAACEACfHP/8kAAADj&#10;AAAADwAAAAAAAAAAAAAAAAAHAgAAZHJzL2Rvd25yZXYueG1sUEsFBgAAAAADAAMAtwAAAP0CAAAA&#10;AA==&#10;" filled="f" stroked="f" strokeweight=".5pt">
                      <v:textbox>
                        <w:txbxContent>
                          <w:p w14:paraId="2089824C" w14:textId="62E8A53D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Text Box 58" o:spid="_x0000_s1081" type="#_x0000_t202" style="position:absolute;top:7629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znvyQAAAOMAAAAPAAAAZHJzL2Rvd25yZXYueG1sRE/NasJA&#10;EL4X+g7LFHqru6Y0pNFVJCAtxR60XryN2TEJZmfT7FajT98VCj3O9z/T+WBbcaLeN441jEcKBHHp&#10;TMOVhu3X8ikD4QOywdYxabiQh/ns/m6KuXFnXtNpEyoRQ9jnqKEOocul9GVNFv3IdcSRO7jeYohn&#10;X0nT4zmG21YmSqXSYsOxocaOiprK4+bHavgolp+43ic2u7bF2+qw6L63uxetHx+GxQREoCH8i//c&#10;7ybOH7+mKkufVQK3nyIAcvYLAAD//wMAUEsBAi0AFAAGAAgAAAAhANvh9svuAAAAhQEAABMAAAAA&#10;AAAAAAAAAAAAAAAAAFtDb250ZW50X1R5cGVzXS54bWxQSwECLQAUAAYACAAAACEAWvQsW78AAAAV&#10;AQAACwAAAAAAAAAAAAAAAAAfAQAAX3JlbHMvLnJlbHNQSwECLQAUAAYACAAAACEAZn8578kAAADj&#10;AAAADwAAAAAAAAAAAAAAAAAHAgAAZHJzL2Rvd25yZXYueG1sUEsFBgAAAAADAAMAtwAAAP0CAAAA&#10;AA==&#10;" filled="f" stroked="f" strokeweight=".5pt">
                      <v:textbox>
                        <w:txbxContent>
                          <w:p w14:paraId="4A90CDB1" w14:textId="16A90126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v:textbox>
                    </v:shape>
                    <v:shape id="Text Box 58" o:spid="_x0000_s1082" type="#_x0000_t202" style="position:absolute;left:6535;top:392;width:5143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ahuzQAAAOMAAAAPAAAAZHJzL2Rvd25yZXYueG1sRI9Pa8JA&#10;EMXvhX6HZYTe6sZgJaSuIgFpKe3BPxdv0+yYBLOzaXarqZ/eORQ8zsyb995vvhxcq87Uh8azgck4&#10;AUVcettwZWC/Wz9noEJEtth6JgN/FGC5eHyYY279hTd03sZKiQmHHA3UMXa51qGsyWEY+45Ybkff&#10;O4wy9pW2PV7E3LU6TZKZdtiwJNTYUVFTedr+OgMfxfoLN9+py65t8fZ5XHU/+8OLMU+jYfUKKtIQ&#10;7+L/73cr9ZNpOkmn2UwohEkWoBc3AAAA//8DAFBLAQItABQABgAIAAAAIQDb4fbL7gAAAIUBAAAT&#10;AAAAAAAAAAAAAAAAAAAAAABbQ29udGVudF9UeXBlc10ueG1sUEsBAi0AFAAGAAgAAAAhAFr0LFu/&#10;AAAAFQEAAAsAAAAAAAAAAAAAAAAAHwEAAF9yZWxzLy5yZWxzUEsBAi0AFAAGAAgAAAAhAEi5qG7N&#10;AAAA4wAAAA8AAAAAAAAAAAAAAAAABwIAAGRycy9kb3ducmV2LnhtbFBLBQYAAAAAAwADALcAAAAB&#10;AwAAAAA=&#10;" filled="f" stroked="f" strokeweight=".5pt">
                      <v:textbox>
                        <w:txbxContent>
                          <w:p w14:paraId="5E225F89" w14:textId="1772B87A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Text Box 58" o:spid="_x0000_s1083" type="#_x0000_t202" style="position:absolute;left:6619;top:3898;width:5144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rt3yQAAAOMAAAAPAAAAZHJzL2Rvd25yZXYueG1sRE/NasJA&#10;EL4X+g7LFLzVTSNGTV1FAtIietB66W2aHZPQ7GzMrhp9+m5B8Djf/0znnanFmVpXWVbw1o9AEOdW&#10;V1wo2H8tX8cgnEfWWFsmBVdyMJ89P00x1fbCWzrvfCFCCLsUFZTeN6mULi/JoOvbhjhwB9sa9OFs&#10;C6lbvIRwU8s4ihJpsOLQUGJDWUn57+5kFKyy5Qa3P7EZ3+rsY31YNMf991Cp3ku3eAfhqfMP8d39&#10;qcP8JJlM4igeDeD/pwCAnP0BAAD//wMAUEsBAi0AFAAGAAgAAAAhANvh9svuAAAAhQEAABMAAAAA&#10;AAAAAAAAAAAAAAAAAFtDb250ZW50X1R5cGVzXS54bWxQSwECLQAUAAYACAAAACEAWvQsW78AAAAV&#10;AQAACwAAAAAAAAAAAAAAAAAfAQAAX3JlbHMvLnJlbHNQSwECLQAUAAYACAAAACEAEaq7d8kAAADj&#10;AAAADwAAAAAAAAAAAAAAAAAHAgAAZHJzL2Rvd25yZXYueG1sUEsFBgAAAAADAAMAtwAAAP0CAAAA&#10;AA==&#10;" filled="f" stroked="f" strokeweight=".5pt">
                      <v:textbox>
                        <w:txbxContent>
                          <w:p w14:paraId="35709A44" w14:textId="5AC8D4C7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Text Box 58" o:spid="_x0000_s1084" type="#_x0000_t202" style="position:absolute;left:6563;top:7573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AvHyQAAAOMAAAAPAAAAZHJzL2Rvd25yZXYueG1sRE9La8JA&#10;EL4X/A/LFHqrGyPWNHUVCYhS9ODj0ts0Oyah2dmY3Wrqr3eFgsf53jOZdaYWZ2pdZVnBoB+BIM6t&#10;rrhQcNgvXhMQziNrrC2Tgj9yMJv2niaYanvhLZ13vhAhhF2KCkrvm1RKl5dk0PVtQxy4o20N+nC2&#10;hdQtXkK4qWUcRW/SYMWhocSGspLyn92vUfCZLTa4/Y5Ncq2z5fo4b06Hr5FSL8/d/AOEp84/xP/u&#10;lQ7zk+H7OB4M4xHcfwoAyOkNAAD//wMAUEsBAi0AFAAGAAgAAAAhANvh9svuAAAAhQEAABMAAAAA&#10;AAAAAAAAAAAAAAAAAFtDb250ZW50X1R5cGVzXS54bWxQSwECLQAUAAYACAAAACEAWvQsW78AAAAV&#10;AQAACwAAAAAAAAAAAAAAAAAfAQAAX3JlbHMvLnJlbHNQSwECLQAUAAYACAAAACEAN7gLx8kAAADj&#10;AAAADwAAAAAAAAAAAAAAAAAHAgAAZHJzL2Rvd25yZXYueG1sUEsFBgAAAAADAAMAtwAAAP0CAAAA&#10;AA==&#10;" filled="f" stroked="f" strokeweight=".5pt">
                      <v:textbox>
                        <w:txbxContent>
                          <w:p w14:paraId="00A794DF" w14:textId="538ECED1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v:textbox>
                    </v:shape>
                  </v:group>
                  <v:shape id="Text Box 58" o:spid="_x0000_s1085" type="#_x0000_t202" style="position:absolute;left:26338;top:4067;width:14894;height:48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I/wyQAAAOMAAAAPAAAAZHJzL2Rvd25yZXYueG1sRE/NasJA&#10;EL4XfIdlCr3VjRajpq4iAamIHrReeptmxyQ0OxuzW40+vSsIHuf7n8msNZU4UeNKywp63QgEcWZ1&#10;ybmC/ffifQTCeWSNlWVScCEHs2nnZYKJtmfe0mnncxFC2CWooPC+TqR0WUEGXdfWxIE72MagD2eT&#10;S93gOYSbSvajKJYGSw4NBdaUFpT97f6NglW62OD2t29G1yr9Wh/m9XH/M1Dq7bWdf4Lw1Pqn+OFe&#10;6jA/7o0H8XD8EcP9pwCAnN4AAAD//wMAUEsBAi0AFAAGAAgAAAAhANvh9svuAAAAhQEAABMAAAAA&#10;AAAAAAAAAAAAAAAAAFtDb250ZW50X1R5cGVzXS54bWxQSwECLQAUAAYACAAAACEAWvQsW78AAAAV&#10;AQAACwAAAAAAAAAAAAAAAAAfAQAAX3JlbHMvLnJlbHNQSwECLQAUAAYACAAAACEA/SyP8MkAAADj&#10;AAAADwAAAAAAAAAAAAAAAAAHAgAAZHJzL2Rvd25yZXYueG1sUEsFBgAAAAADAAMAtwAAAP0CAAAA&#10;AA==&#10;" filled="f" stroked="f" strokeweight=".5pt">
                    <v:textbox>
                      <w:txbxContent>
                        <w:p w14:paraId="429379E9" w14:textId="4C612B0A" w:rsidR="00071FB6" w:rsidRPr="00DC19FE" w:rsidRDefault="00961D7B" w:rsidP="00071FB6">
                          <w:pPr>
                            <w:pStyle w:val="NoSpacing"/>
                          </w:pPr>
                          <w:r>
                            <w:t>y</w:t>
                          </w:r>
                          <w:r w:rsidR="00071FB6">
                            <w:t xml:space="preserve"> = 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1</w:t>
                          </w:r>
                          <w:r w:rsidR="00071FB6">
                            <w:t>+a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2</w:t>
                          </w:r>
                          <w:r w:rsidR="00071FB6">
                            <w:t>+a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3</w:t>
                          </w:r>
                        </w:p>
                      </w:txbxContent>
                    </v:textbox>
                  </v:shape>
                  <v:shape id="Text Box 58" o:spid="_x0000_s1086" type="#_x0000_t202" style="position:absolute;left:26253;top:7152;width:14895;height:4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MomyQAAAOMAAAAPAAAAZHJzL2Rvd25yZXYueG1sRE/NasJA&#10;EL4X+g7LCL3VjdFIiK4iAWkRe9B68TZmxySYnU2zW0379F1B6HG+/5kve9OIK3WutqxgNIxAEBdW&#10;11wqOHyuX1MQziNrbCyTgh9ysFw8P80x0/bGO7rufSlCCLsMFVTet5mUrqjIoBvaljhwZ9sZ9OHs&#10;Sqk7vIVw08g4iqbSYM2hocKW8oqKy/7bKNjk6w/cnWKT/jb52/a8ar8Ox0Spl0G/moHw1Pt/8cP9&#10;rsP8cZxMknQ8TeD+UwBALv4AAAD//wMAUEsBAi0AFAAGAAgAAAAhANvh9svuAAAAhQEAABMAAAAA&#10;AAAAAAAAAAAAAAAAAFtDb250ZW50X1R5cGVzXS54bWxQSwECLQAUAAYACAAAACEAWvQsW78AAAAV&#10;AQAACwAAAAAAAAAAAAAAAAAfAQAAX3JlbHMvLnJlbHNQSwECLQAUAAYACAAAACEAFQTKJskAAADj&#10;AAAADwAAAAAAAAAAAAAAAAAHAgAAZHJzL2Rvd25yZXYueG1sUEsFBgAAAAADAAMAtwAAAP0CAAAA&#10;AA==&#10;" filled="f" stroked="f" strokeweight=".5pt">
                    <v:textbox>
                      <w:txbxContent>
                        <w:p w14:paraId="5C85B883" w14:textId="77777777" w:rsidR="00961D7B" w:rsidRPr="00DC19FE" w:rsidRDefault="00961D7B" w:rsidP="00961D7B">
                          <w:pPr>
                            <w:pStyle w:val="NoSpacing"/>
                          </w:pPr>
                          <w:r>
                            <w:t>L = (a</w:t>
                          </w:r>
                          <w:r w:rsidRPr="00071FB6">
                            <w:rPr>
                              <w:vertAlign w:val="subscript"/>
                            </w:rPr>
                            <w:t>1</w:t>
                          </w:r>
                          <w:r>
                            <w:t>+a</w:t>
                          </w:r>
                          <w:r w:rsidRPr="00071FB6">
                            <w:rPr>
                              <w:vertAlign w:val="subscript"/>
                            </w:rPr>
                            <w:t>2</w:t>
                          </w:r>
                          <w:r>
                            <w:t>+a</w:t>
                          </w:r>
                          <w:r w:rsidRPr="00071FB6">
                            <w:rPr>
                              <w:vertAlign w:val="subscript"/>
                            </w:rPr>
                            <w:t>3</w:t>
                          </w:r>
                          <w:r>
                            <w:t>)</w:t>
                          </w:r>
                          <w:r w:rsidRPr="00071FB6">
                            <w:rPr>
                              <w:vertAlign w:val="superscript"/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  <v:group id="Group 65" o:spid="_x0000_s1087" style="position:absolute;width:5479;height:14187" coordsize="5479,14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C0kygAAAOIAAAAPAAAAZHJzL2Rvd25yZXYueG1sRI9Ba8JA&#10;FITvQv/D8gq96W6MFomuItKWHqSgFsTbI/tMgtm3IbtN4r/vFgoeh5n5hlltBluLjlpfOdaQTBQI&#10;4tyZigsN36f38QKED8gGa8ek4U4eNuun0Qoz43o+UHcMhYgQ9hlqKENoMil9XpJFP3ENcfSurrUY&#10;omwLaVrsI9zWcqrUq7RYcVwosaFdSfnt+GM1fPTYb9Pkrdvfrrv75TT/Ou8T0vrledguQQQawiP8&#10;3/40GmZqlqTpVKXwdyneAbn+BQAA//8DAFBLAQItABQABgAIAAAAIQDb4fbL7gAAAIUBAAATAAAA&#10;AAAAAAAAAAAAAAAAAABbQ29udGVudF9UeXBlc10ueG1sUEsBAi0AFAAGAAgAAAAhAFr0LFu/AAAA&#10;FQEAAAsAAAAAAAAAAAAAAAAAHwEAAF9yZWxzLy5yZWxzUEsBAi0AFAAGAAgAAAAhAMWkLSTKAAAA&#10;4gAAAA8AAAAAAAAAAAAAAAAABwIAAGRycy9kb3ducmV2LnhtbFBLBQYAAAAAAwADALcAAAD+AgAA&#10;AAA=&#10;">
                  <v:shape id="Text Box 58" o:spid="_x0000_s1088" type="#_x0000_t202" style="position:absolute;width:5143;height:2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1AGxwAAAOIAAAAPAAAAZHJzL2Rvd25yZXYueG1sRE9Na8JA&#10;EL0L/odlCt50Y1Ar0VUkIIrYg9ZLb2N2TEKzszG7atpf3xWEHh/ve75sTSXu1LjSsoLhIAJBnFld&#10;cq7g9LnuT0E4j6yxskwKfsjBctHtzDHR9sEHuh99LkIIuwQVFN7XiZQuK8igG9iaOHAX2xj0ATa5&#10;1A0+QripZBxFE2mw5NBQYE1pQdn38WYU7NL1Bx7OsZn+Vulmf1nV19PXWKneW7uagfDU+n/xy73V&#10;Yf4kfo9Gw1EMz0sBg1z8AQAA//8DAFBLAQItABQABgAIAAAAIQDb4fbL7gAAAIUBAAATAAAAAAAA&#10;AAAAAAAAAAAAAABbQ29udGVudF9UeXBlc10ueG1sUEsBAi0AFAAGAAgAAAAhAFr0LFu/AAAAFQEA&#10;AAsAAAAAAAAAAAAAAAAAHwEAAF9yZWxzLy5yZWxzUEsBAi0AFAAGAAgAAAAhAFEvUAbHAAAA4gAA&#10;AA8AAAAAAAAAAAAAAAAABwIAAGRycy9kb3ducmV2LnhtbFBLBQYAAAAAAwADALcAAAD7AgAAAAA=&#10;" filled="f" stroked="f" strokeweight=".5pt">
                    <v:textbox>
                      <w:txbxContent>
                        <w:p w14:paraId="2F8F8FEC" w14:textId="363372E8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 w:rsidRPr="00071FB6">
                            <w:rPr>
                              <w:vertAlign w:val="subscript"/>
                            </w:rPr>
                            <w:t>1</w:t>
                          </w:r>
                        </w:p>
                      </w:txbxContent>
                    </v:textbox>
                  </v:shape>
                  <v:shape id="Text Box 58" o:spid="_x0000_s1089" type="#_x0000_t202" style="position:absolute;left:196;top:3562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XpmygAAAOMAAAAPAAAAZHJzL2Rvd25yZXYueG1sRE9La8JA&#10;EL4X/A/LCN7qRq02ja4iAbGIPfi4eJtmxyQ0O5tmV0399W6h0ON875ktWlOJKzWutKxg0I9AEGdW&#10;l5wrOB5WzzEI55E1VpZJwQ85WMw7TzNMtL3xjq57n4sQwi5BBYX3dSKlywoy6Pq2Jg7c2TYGfTib&#10;XOoGbyHcVHIYRRNpsOTQUGBNaUHZ1/5iFGzS1QfuPocmvlfpente1t/H01ipXrddTkF4av2/+M/9&#10;rsP8yevo5W0cRyP4/SkAIOcPAAAA//8DAFBLAQItABQABgAIAAAAIQDb4fbL7gAAAIUBAAATAAAA&#10;AAAAAAAAAAAAAAAAAABbQ29udGVudF9UeXBlc10ueG1sUEsBAi0AFAAGAAgAAAAhAFr0LFu/AAAA&#10;FQEAAAsAAAAAAAAAAAAAAAAAHwEAAF9yZWxzLy5yZWxzUEsBAi0AFAAGAAgAAAAhACEFembKAAAA&#10;4wAAAA8AAAAAAAAAAAAAAAAABwIAAGRycy9kb3ducmV2LnhtbFBLBQYAAAAAAwADALcAAAD+AgAA&#10;AAA=&#10;" filled="f" stroked="f" strokeweight=".5pt">
                    <v:textbox>
                      <w:txbxContent>
                        <w:p w14:paraId="462EC13C" w14:textId="3CC4F6B2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shape id="Text Box 58" o:spid="_x0000_s1090" type="#_x0000_t202" style="position:absolute;left:252;top:7545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UbCyQAAAOAAAAAPAAAAZHJzL2Rvd25yZXYueG1sRI9Ba8JA&#10;FITvBf/D8gRvdaMQm6auIgGxFHvQevH2zD6T0OzbmF01+uu7BcHjMDPfMNN5Z2pxodZVlhWMhhEI&#10;4tzqigsFu5/lawLCeWSNtWVScCMH81nvZYqptlfe0GXrCxEg7FJUUHrfpFK6vCSDbmgb4uAdbWvQ&#10;B9kWUrd4DXBTy3EUTaTBisNCiQ1lJeW/27NR8JUtv3FzGJvkXmer9XHRnHb7WKlBv1t8gPDU+Wf4&#10;0f7UCpL4PYlHb/B/KJwBOfsDAAD//wMAUEsBAi0AFAAGAAgAAAAhANvh9svuAAAAhQEAABMAAAAA&#10;AAAAAAAAAAAAAAAAAFtDb250ZW50X1R5cGVzXS54bWxQSwECLQAUAAYACAAAACEAWvQsW78AAAAV&#10;AQAACwAAAAAAAAAAAAAAAAAfAQAAX3JlbHMvLnJlbHNQSwECLQAUAAYACAAAACEAHPVGwskAAADg&#10;AAAADwAAAAAAAAAAAAAAAAAHAgAAZHJzL2Rvd25yZXYueG1sUEsFBgAAAAADAAMAtwAAAP0CAAAA&#10;AA==&#10;" filled="f" stroked="f" strokeweight=".5pt">
                    <v:textbox>
                      <w:txbxContent>
                        <w:p w14:paraId="573FB536" w14:textId="0688D2C6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3</w:t>
                          </w:r>
                        </w:p>
                      </w:txbxContent>
                    </v:textbox>
                  </v:shape>
                  <v:shape id="Text Box 58" o:spid="_x0000_s1091" type="#_x0000_t202" style="position:absolute;left:336;top:11584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be3yQAAAOMAAAAPAAAAZHJzL2Rvd25yZXYueG1sRE/NasJA&#10;EL4X+g7LCL3VXaVqjK4iAWkRe9B68TZmxySYnU2zW019+m6h0ON8/zNfdrYWV2p95VjDoK9AEOfO&#10;VFxoOHysnxMQPiAbrB2Thm/ysFw8PswxNe7GO7ruQyFiCPsUNZQhNKmUPi/Jou+7hjhyZ9daDPFs&#10;C2lavMVwW8uhUmNpseLYUGJDWUn5Zf9lNWyy9TvuTkOb3OvsdXteNZ+H40jrp163moEI1IV/8Z/7&#10;zcT5k8lIvUxVMoDfnyIAcvEDAAD//wMAUEsBAi0AFAAGAAgAAAAhANvh9svuAAAAhQEAABMAAAAA&#10;AAAAAAAAAAAAAAAAAFtDb250ZW50X1R5cGVzXS54bWxQSwECLQAUAAYACAAAACEAWvQsW78AAAAV&#10;AQAACwAAAAAAAAAAAAAAAAAfAQAAX3JlbHMvLnJlbHNQSwECLQAUAAYACAAAACEAVB23t8kAAADj&#10;AAAADwAAAAAAAAAAAAAAAAAHAgAAZHJzL2Rvd25yZXYueG1sUEsFBgAAAAADAAMAtwAAAP0CAAAA&#10;AA==&#10;" filled="f" stroked="f" strokeweight=".5pt">
                    <v:textbox>
                      <w:txbxContent>
                        <w:p w14:paraId="51029E2D" w14:textId="3E59E6E0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4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D6F9C" w:rsidRPr="00CC5AE9">
        <w:rPr>
          <w:b/>
          <w:bCs/>
          <w:sz w:val="28"/>
          <w:szCs w:val="28"/>
          <w:lang w:val="en-US"/>
        </w:rPr>
        <w:t xml:space="preserve">Backpropagation </w:t>
      </w:r>
      <w:r w:rsidR="00F92856">
        <w:rPr>
          <w:b/>
          <w:bCs/>
          <w:sz w:val="28"/>
          <w:szCs w:val="28"/>
          <w:lang w:val="en-US"/>
        </w:rPr>
        <w:t>with</w:t>
      </w:r>
      <w:r w:rsidR="00BD6F9C" w:rsidRPr="00CC5AE9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t>Multiple</w:t>
      </w:r>
      <w:r w:rsidR="00BD6F9C" w:rsidRPr="00CC5AE9">
        <w:rPr>
          <w:b/>
          <w:bCs/>
          <w:sz w:val="28"/>
          <w:szCs w:val="28"/>
          <w:lang w:val="en-US"/>
        </w:rPr>
        <w:t xml:space="preserve"> Neuron</w:t>
      </w:r>
      <w:r w:rsidR="00F92856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br/>
        <w:t>(Layer of Neuron)</w:t>
      </w:r>
    </w:p>
    <w:p w14:paraId="672080B1" w14:textId="426C9ACF" w:rsidR="00A21FAA" w:rsidRPr="00DE28DC" w:rsidRDefault="007B1EDE" w:rsidP="00DE28DC">
      <w:pPr>
        <w:tabs>
          <w:tab w:val="left" w:pos="3197"/>
          <w:tab w:val="center" w:pos="4819"/>
        </w:tabs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08FF0BE" wp14:editId="1AA0D68B">
                <wp:simplePos x="0" y="0"/>
                <wp:positionH relativeFrom="column">
                  <wp:posOffset>-63742</wp:posOffset>
                </wp:positionH>
                <wp:positionV relativeFrom="paragraph">
                  <wp:posOffset>141319</wp:posOffset>
                </wp:positionV>
                <wp:extent cx="392688" cy="0"/>
                <wp:effectExtent l="0" t="76200" r="26670" b="95250"/>
                <wp:wrapNone/>
                <wp:docPr id="546424230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5E177" id="Straight Arrow Connector 63" o:spid="_x0000_s1026" type="#_x0000_t32" style="position:absolute;margin-left:-5pt;margin-top:11.15pt;width:30.9pt;height:0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IghSyfbAAAACAEAAA8AAABkcnMvZG93bnJl&#10;di54bWxMj8FOwzAQRO9I/IO1SNxaJ0EgmsapEBI9gmg5wM2Nt3bUeB3FbhL4ehZxgONoR7PvVZvZ&#10;d2LEIbaBFOTLDARSE0xLVsHb/mlxDyImTUZ3gVDBJ0bY1JcXlS5NmOgVx12ygkcollqBS6kvpYyN&#10;Q6/jMvRIfDuGwevEcbDSDHricd/JIsvupNct8Qene3x02Jx2Z6/gxb6PvqBtK4+rj6+tfTYnNyWl&#10;rq/mhzWIhHP6K8MPPqNDzUyHcCYTRadgkWfskhQUxQ0ILtzmrHL4zbKu5H+B+hs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CIIUsn2wAAAAg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DE28DC">
        <w:rPr>
          <w:b/>
          <w:bCs/>
          <w:sz w:val="28"/>
          <w:szCs w:val="28"/>
          <w:lang w:val="en-US"/>
        </w:rPr>
        <w:tab/>
      </w:r>
      <w:r w:rsidR="00DE28DC" w:rsidRPr="00DE28DC">
        <w:rPr>
          <w:b/>
          <w:bCs/>
          <w:sz w:val="28"/>
          <w:szCs w:val="28"/>
          <w:lang w:val="en-US"/>
        </w:rPr>
        <w:tab/>
      </w:r>
    </w:p>
    <w:p w14:paraId="499E7FFD" w14:textId="64B2D653" w:rsidR="00A21FAA" w:rsidRDefault="007B1EDE" w:rsidP="00DE28DC">
      <w:pPr>
        <w:tabs>
          <w:tab w:val="left" w:pos="3287"/>
        </w:tabs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048467D" wp14:editId="79FEC625">
                <wp:simplePos x="0" y="0"/>
                <wp:positionH relativeFrom="column">
                  <wp:posOffset>-72079</wp:posOffset>
                </wp:positionH>
                <wp:positionV relativeFrom="paragraph">
                  <wp:posOffset>161912</wp:posOffset>
                </wp:positionV>
                <wp:extent cx="392688" cy="0"/>
                <wp:effectExtent l="0" t="76200" r="26670" b="95250"/>
                <wp:wrapNone/>
                <wp:docPr id="2115829021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B9AF9E" id="Straight Arrow Connector 63" o:spid="_x0000_s1026" type="#_x0000_t32" style="position:absolute;margin-left:-5.7pt;margin-top:12.75pt;width:30.9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A9w1ITbAAAACAEAAA8AAABkcnMvZG93bnJl&#10;di54bWxMj0FLxDAQhe+C/yGM4G03bbGitekigntUXD3oLdvMJmWbSWmybfXXO+JBj4/5eO+berP4&#10;Xkw4xi6QgnydgUBqg+nIKnh7fVzdgIhJk9F9IFTwiRE2zflZrSsTZnrBaZes4BKKlVbgUhoqKWPr&#10;0Ou4DgMS3w5h9DpxHK00o5653PeyyLJr6XVHvOD0gA8O2+Pu5BU82/fJF7Tt5OH242trn8zRzUmp&#10;y4vl/g5EwiX9wfCjz+rQsNM+nMhE0StY5fkVowqKsgTBQJlx3v9m2dTy/wPNNwA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APcNSE2wAAAAg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DE28DC">
        <w:rPr>
          <w:b/>
          <w:bCs/>
          <w:sz w:val="28"/>
          <w:szCs w:val="28"/>
          <w:lang w:val="en-US"/>
        </w:rPr>
        <w:tab/>
      </w:r>
    </w:p>
    <w:p w14:paraId="1839DFFE" w14:textId="68B2AE97" w:rsidR="00A21FAA" w:rsidRDefault="007B1ED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40376E3" wp14:editId="2C54A96C">
                <wp:simplePos x="0" y="0"/>
                <wp:positionH relativeFrom="column">
                  <wp:posOffset>-93894</wp:posOffset>
                </wp:positionH>
                <wp:positionV relativeFrom="paragraph">
                  <wp:posOffset>206928</wp:posOffset>
                </wp:positionV>
                <wp:extent cx="392688" cy="0"/>
                <wp:effectExtent l="0" t="76200" r="26670" b="95250"/>
                <wp:wrapNone/>
                <wp:docPr id="1651136080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CEE971" id="Straight Arrow Connector 63" o:spid="_x0000_s1026" type="#_x0000_t32" style="position:absolute;margin-left:-7.4pt;margin-top:16.3pt;width:30.9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KohehjcAAAACAEAAA8AAABkcnMvZG93bnJl&#10;di54bWxMj8FOwzAQRO9I/IO1SNxap6EqNMSpEBI9gigc6M2Nt3bUeB3FbhL4ehZxgONoRjNvys3k&#10;WzFgH5tAChbzDARSHUxDVsH729PsDkRMmoxuA6GCT4ywqS4vSl2YMNIrDrtkBZdQLLQCl1JXSBlr&#10;h17HeeiQ2DuG3uvEsrfS9Hrkct/KPMtW0uuGeMHpDh8d1qfd2St4sR+Dz2nbyON6/7W1z+bkxqTU&#10;9dX0cA8i4ZT+wvCDz+hQMdMhnMlE0SqYLZaMnhTc5CsQHFje8rfDr5ZVKf8fqL4BAAD//wMAUEsB&#10;Ai0AFAAGAAgAAAAhALaDOJL+AAAA4QEAABMAAAAAAAAAAAAAAAAAAAAAAFtDb250ZW50X1R5cGVz&#10;XS54bWxQSwECLQAUAAYACAAAACEAOP0h/9YAAACUAQAACwAAAAAAAAAAAAAAAAAvAQAAX3JlbHMv&#10;LnJlbHNQSwECLQAUAAYACAAAACEAtVqDRrkBAADKAwAADgAAAAAAAAAAAAAAAAAuAgAAZHJzL2Uy&#10;b0RvYy54bWxQSwECLQAUAAYACAAAACEAqiF6GNwAAAAI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DC19FE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9CEA6CE" wp14:editId="6AFBE7AF">
                <wp:simplePos x="0" y="0"/>
                <wp:positionH relativeFrom="column">
                  <wp:posOffset>3010438</wp:posOffset>
                </wp:positionH>
                <wp:positionV relativeFrom="paragraph">
                  <wp:posOffset>43796</wp:posOffset>
                </wp:positionV>
                <wp:extent cx="575006" cy="3273"/>
                <wp:effectExtent l="0" t="76200" r="34925" b="92075"/>
                <wp:wrapNone/>
                <wp:docPr id="1070854491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006" cy="32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01AF5" id="Straight Arrow Connector 59" o:spid="_x0000_s1026" type="#_x0000_t32" style="position:absolute;margin-left:237.05pt;margin-top:3.45pt;width:45.3pt;height: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jVeugEAAM0DAAAOAAAAZHJzL2Uyb0RvYy54bWysU9uO0zAQfUfiHyy/06RdLYuipvvQBV4Q&#10;rGD5AK8zTiz5pvHQJH+P7bQpAoQE4mXiy5yZM8cn+/vJGnYCjNq7lm83NWfgpO+061v+9endqzec&#10;RRKuE8Y7aPkMkd8fXr7Yj6GBnR+86QBZKuJiM4aWD0ShqaooB7AibnwAly6VRysobbGvOhRjqm5N&#10;tavr19XosQvoJcSYTh+WS34o9ZUCSZ+UikDMtDxxoxKxxOccq8NeND2KMGh5piH+gYUV2qWma6kH&#10;QYJ9Q/1LKasl+ugVbaS3lVdKSygzpGm29U/TfBlEgDJLEieGVab4/8rKj6eje8QkwxhiE8Mj5ikm&#10;hTZ/Ez82FbHmVSyYiMl0eHt3m/TnTKarm93dTZayukIDRnoP3rK8aHkkFLof6OidS4/icVvkEqcP&#10;kRbgBZD7GpcjCW3euo7RHJJzCLVwvYFzn5xSXTmXFc0GFvhnUEx3ieXSptgJjgbZSSQjCCnB0Xat&#10;lLIzTGljVmBd+P0ReM7PUChW+xvwiiidvaMVbLXz+LvuNF0oqyX/osAyd5bg2Xdzec0iTfJMeZOz&#10;v7Mpf9wX+PUvPHwHAAD//wMAUEsDBBQABgAIAAAAIQCFf9/93AAAAAcBAAAPAAAAZHJzL2Rvd25y&#10;ZXYueG1sTI7BTsMwEETvSPyDtUjcqNMqJG3IpkJI9AiicKA3N97GUeN1FLtJ4OsxJziOZvTmldvZ&#10;dmKkwbeOEZaLBARx7XTLDcLH+/PdGoQPirXqHBPCF3nYVtdXpSq0m/iNxn1oRISwLxSCCaEvpPS1&#10;Iav8wvXEsTu5waoQ49BIPagpwm0nV0mSSatajg9G9fRkqD7vLxbhtfkc7Yp3rTxtDt+75kWfzRQQ&#10;b2/mxwcQgebwN4Zf/agOVXQ6ugtrLzqENE+XcYqQbUDE/j5LcxBHhDwFWZXyv3/1AwAA//8DAFBL&#10;AQItABQABgAIAAAAIQC2gziS/gAAAOEBAAATAAAAAAAAAAAAAAAAAAAAAABbQ29udGVudF9UeXBl&#10;c10ueG1sUEsBAi0AFAAGAAgAAAAhADj9If/WAAAAlAEAAAsAAAAAAAAAAAAAAAAALwEAAF9yZWxz&#10;Ly5yZWxzUEsBAi0AFAAGAAgAAAAhAN7iNV66AQAAzQMAAA4AAAAAAAAAAAAAAAAALgIAAGRycy9l&#10;Mm9Eb2MueG1sUEsBAi0AFAAGAAgAAAAhAIV/3/3cAAAABwEAAA8AAAAAAAAAAAAAAAAAFA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</w:p>
    <w:p w14:paraId="285CE5DE" w14:textId="4C460B8A" w:rsidR="00A21FAA" w:rsidRDefault="007B1ED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76C913C" wp14:editId="5A55E3F0">
                <wp:simplePos x="0" y="0"/>
                <wp:positionH relativeFrom="column">
                  <wp:posOffset>-51606</wp:posOffset>
                </wp:positionH>
                <wp:positionV relativeFrom="paragraph">
                  <wp:posOffset>306156</wp:posOffset>
                </wp:positionV>
                <wp:extent cx="392688" cy="0"/>
                <wp:effectExtent l="0" t="76200" r="26670" b="95250"/>
                <wp:wrapNone/>
                <wp:docPr id="798811397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8FC7B" id="Straight Arrow Connector 63" o:spid="_x0000_s1026" type="#_x0000_t32" style="position:absolute;margin-left:-4.05pt;margin-top:24.1pt;width:30.9pt;height:0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MOuBYLbAAAABwEAAA8AAABkcnMvZG93bnJl&#10;di54bWxMjk1PwzAQRO9I/Adrkbi1TsNXCHEqhESPIAoHuG3jrR01XkexmwR+PUYc4Dia0ZtXrWfX&#10;iZGG0HpWsFpmIIgbr1s2Ct5eHxcFiBCRNXaeScEnBVjXpycVltpP/ELjNhqRIBxKVGBj7EspQ2PJ&#10;YVj6njh1ez84jCkORuoBpwR3ncyz7Fo6bDk9WOzpwVJz2B6dgmfzPrqcN63c3358bcyTPtgpKnV+&#10;Nt/fgYg0x78x/OgndaiT084fWQfRKVgUq7RUcFnkIFJ/dXEDYvebZV3J//71NwA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DDrgWC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</w:p>
    <w:p w14:paraId="6EF0B7D9" w14:textId="2F2A2123" w:rsidR="00225A9F" w:rsidRDefault="00127988" w:rsidP="00A45058">
      <w:pPr>
        <w:rPr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0EE31441" wp14:editId="2E87424B">
                <wp:simplePos x="0" y="0"/>
                <wp:positionH relativeFrom="margin">
                  <wp:posOffset>2779649</wp:posOffset>
                </wp:positionH>
                <wp:positionV relativeFrom="paragraph">
                  <wp:posOffset>19033</wp:posOffset>
                </wp:positionV>
                <wp:extent cx="3504247" cy="3115513"/>
                <wp:effectExtent l="0" t="0" r="20320" b="27940"/>
                <wp:wrapNone/>
                <wp:docPr id="669989105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4247" cy="31155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199BFC" w14:textId="6BFDA02E" w:rsidR="00CA4290" w:rsidRPr="0063032E" w:rsidRDefault="009117E5" w:rsidP="00563722">
                            <w:pPr>
                              <w:spacing w:after="0"/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2</w:t>
                            </w:r>
                            <w:r w:rsidR="008E0DC0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="00563722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Backpropagation (Core Idea)</w:t>
                            </w:r>
                            <w:r w:rsidR="00563722" w:rsidRPr="0063032E">
                              <w:rPr>
                                <w:rFonts w:eastAsia="Times New Roman" w:cstheme="minorHAnsi"/>
                                <w:b/>
                                <w:bCs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 xml:space="preserve"> </w:t>
                            </w:r>
                            <w:r w:rsidR="00563722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0E7450A0" w14:textId="1C14E4D6" w:rsidR="00563722" w:rsidRPr="0040492D" w:rsidRDefault="00CA4290" w:rsidP="00563722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w:r w:rsidRPr="0040492D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We compute gradients using 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chain rule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: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den>
                              </m:f>
                            </m:oMath>
                          </w:p>
                          <w:p w14:paraId="21F5DD8E" w14:textId="77777777" w:rsidR="006100F2" w:rsidRPr="0040492D" w:rsidRDefault="008E0DC0" w:rsidP="00563722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Step 1: Loss </w:t>
                            </w:r>
                            <w:proofErr w:type="spellStart"/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wrt</w:t>
                            </w:r>
                            <w:proofErr w:type="spellEnd"/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output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=2y=43.2</m:t>
                              </m:r>
                            </m:oMath>
                          </w:p>
                          <w:p w14:paraId="1D904CA2" w14:textId="77777777" w:rsidR="004D3D83" w:rsidRPr="0040492D" w:rsidRDefault="006100F2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</w:pPr>
                            <w:r w:rsidRPr="006100F2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 xml:space="preserve">Step 2: Output </w:t>
                            </w:r>
                            <w:proofErr w:type="spellStart"/>
                            <w:r w:rsidRPr="006100F2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wrt</w:t>
                            </w:r>
                            <w:proofErr w:type="spellEnd"/>
                            <w:r w:rsidRPr="006100F2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 xml:space="preserve"> activations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4D3D83" w:rsidRPr="0040492D"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  <w:br/>
                            </w:r>
                            <m:oMathPara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=1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007102"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Step 3: Activation wrt z (ReLU)</w:t>
                            </w:r>
                            <w:r w:rsidR="00007102" w:rsidRPr="0040492D"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w:br/>
                            </w: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d>
                                  <m:dPr>
                                    <m:begChr m:val="{"/>
                                    <m:endChr m:val=""/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2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1</m:t>
                                          </m:r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Cs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j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&gt;0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0</m:t>
                                          </m:r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Cs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j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≤0</m:t>
                                          </m:r>
                                        </m:e>
                                      </m:mr>
                                    </m:m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4D3D83"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Step 4: Combine (important)</w:t>
                            </w:r>
                          </w:p>
                          <w:p w14:paraId="00DB2A4E" w14:textId="77777777" w:rsidR="004D3D83" w:rsidRPr="0040492D" w:rsidRDefault="00000000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=43.2⋅1⋅1=43.2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4D3D83" w:rsidRPr="0040492D"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  <w:t>So:</w:t>
                            </w:r>
                          </w:p>
                          <w:p w14:paraId="321B49D1" w14:textId="3D29788D" w:rsidR="00231063" w:rsidRPr="00CA4290" w:rsidRDefault="00000000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=43.2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0870296C" w14:textId="77777777" w:rsidR="00231063" w:rsidRPr="00CA4290" w:rsidRDefault="00231063" w:rsidP="00E15E36">
                            <w:p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w:pPr>
                          </w:p>
                          <w:p w14:paraId="76CAE31C" w14:textId="77777777" w:rsidR="00C85A8B" w:rsidRPr="00CA4290" w:rsidRDefault="00C85A8B" w:rsidP="00127988">
                            <w:p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31441" id="_x0000_s1092" type="#_x0000_t202" style="position:absolute;margin-left:218.85pt;margin-top:1.5pt;width:275.9pt;height:245.3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AhPPQIAAIUEAAAOAAAAZHJzL2Uyb0RvYy54bWysVE1v2zAMvQ/YfxB0Xxw7SdsZcYosRYYB&#10;QVsgHXpWZDkRJouapMTOfv0o2flot9Owi0yJ1BP5+OjpfVsrchDWSdAFTQdDSoTmUEq9Lej3l+Wn&#10;O0qcZ7pkCrQo6FE4ej/7+GHamFxksANVCksQRLu8MQXdeW/yJHF8J2rmBmCERmcFtmYet3ablJY1&#10;iF6rJBsOb5IGbGkscOEcnj50TjqL+FUluH+qKic8UQXF3HxcbVw3YU1mU5ZvLTM7yfs02D9kUTOp&#10;8dEz1APzjOyt/AOqltyCg8oPONQJVJXkItaA1aTDd9Wsd8yIWAuS48yZJvf/YPnjYW2eLfHtF2ix&#10;gYGQxrjc4WGop61sHb6YKUE/Ung80yZaTzgejibDcTa+pYSjb5Smk0k6CjjJ5bqxzn8VUJNgFNRi&#10;XyJd7LByvgs9hYTXHChZLqVScRO0IBbKkgPDLiofk0TwN1FKk6agN5hLBH7jC9Dn+xvF+I8+vaso&#10;xFMac74UHyzfbloiy4Jm2YmZDZRHJMxCpyVn+FIi/oo5/8wsigc5woHwT7hUCjAp6C1KdmB//e08&#10;xGNP0UtJg2IsqPu5Z1ZQor5p7PbndDwO6o2b8eQ2w4299myuPXpfLwCZSnH0DI9miPfqZFYW6lec&#10;m3l4FV1Mc3y7oP5kLnw3Ijh3XMznMQj1aphf6bXhATp0JvD60r4ya/q+epTEI5xky/J37e1iw00N&#10;872HSsbeB6I7Vnv+UetRPf1chmG63seoy99j9hsAAP//AwBQSwMEFAAGAAgAAAAhAF2IUxzcAAAA&#10;CQEAAA8AAABkcnMvZG93bnJldi54bWxMj8FOwzAQRO9I/IO1SNyoA4E2SeNUgAoXThTUsxu7tkW8&#10;jmw3DX/PcoLj6o1m37Sb2Q9s0jG5gAJuFwUwjX1QDo2Az4+XmwpYyhKVHAJqAd86waa7vGhlo8IZ&#10;3/W0y4ZRCaZGCrA5jw3nqbfay7QIo0ZixxC9zHRGw1WUZyr3A78riiX30iF9sHLUz1b3X7uTF7B9&#10;MrXpKxnttlLOTfP++GZehbi+mh/XwLKe818YfvVJHTpyOoQTqsQGAfflakVRASVNIl5X9QOwA4G6&#10;XALvWv5/QfcDAAD//wMAUEsBAi0AFAAGAAgAAAAhALaDOJL+AAAA4QEAABMAAAAAAAAAAAAAAAAA&#10;AAAAAFtDb250ZW50X1R5cGVzXS54bWxQSwECLQAUAAYACAAAACEAOP0h/9YAAACUAQAACwAAAAAA&#10;AAAAAAAAAAAvAQAAX3JlbHMvLnJlbHNQSwECLQAUAAYACAAAACEAlCgITz0CAACFBAAADgAAAAAA&#10;AAAAAAAAAAAuAgAAZHJzL2Uyb0RvYy54bWxQSwECLQAUAAYACAAAACEAXYhTHNwAAAAJAQAADwAA&#10;AAAAAAAAAAAAAACXBAAAZHJzL2Rvd25yZXYueG1sUEsFBgAAAAAEAAQA8wAAAKAFAAAAAA==&#10;" fillcolor="white [3201]" strokeweight=".5pt">
                <v:textbox>
                  <w:txbxContent>
                    <w:p w14:paraId="25199BFC" w14:textId="6BFDA02E" w:rsidR="00CA4290" w:rsidRPr="0063032E" w:rsidRDefault="009117E5" w:rsidP="00563722">
                      <w:pPr>
                        <w:spacing w:after="0"/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2</w:t>
                      </w:r>
                      <w:r w:rsidR="008E0DC0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 xml:space="preserve">. </w:t>
                      </w:r>
                      <w:r w:rsidR="00563722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Backpropagation (Core Idea)</w:t>
                      </w:r>
                      <w:r w:rsidR="00563722" w:rsidRPr="0063032E">
                        <w:rPr>
                          <w:rFonts w:eastAsia="Times New Roman" w:cstheme="minorHAnsi"/>
                          <w:b/>
                          <w:bCs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 xml:space="preserve"> </w:t>
                      </w:r>
                      <w:r w:rsidR="00563722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:</w:t>
                      </w:r>
                    </w:p>
                    <w:p w14:paraId="0E7450A0" w14:textId="1C14E4D6" w:rsidR="00563722" w:rsidRPr="0040492D" w:rsidRDefault="00CA4290" w:rsidP="00563722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w:r w:rsidRPr="0040492D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We compute gradients using </w:t>
                      </w: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>chain rule</w:t>
                      </w:r>
                      <w:r w:rsidRPr="0040492D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: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a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z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z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den>
                        </m:f>
                      </m:oMath>
                    </w:p>
                    <w:p w14:paraId="21F5DD8E" w14:textId="77777777" w:rsidR="006100F2" w:rsidRPr="0040492D" w:rsidRDefault="008E0DC0" w:rsidP="00563722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 xml:space="preserve">Step 1: Loss </w:t>
                      </w:r>
                      <w:proofErr w:type="spellStart"/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>wrt</w:t>
                      </w:r>
                      <w:proofErr w:type="spellEnd"/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 xml:space="preserve"> output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=2y=43.2</m:t>
                        </m:r>
                      </m:oMath>
                    </w:p>
                    <w:p w14:paraId="1D904CA2" w14:textId="77777777" w:rsidR="004D3D83" w:rsidRPr="0040492D" w:rsidRDefault="006100F2" w:rsidP="004D3D83">
                      <w:pPr>
                        <w:spacing w:after="0"/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</w:pPr>
                      <w:r w:rsidRPr="006100F2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 xml:space="preserve">Step 2: Output </w:t>
                      </w:r>
                      <w:proofErr w:type="spellStart"/>
                      <w:r w:rsidRPr="006100F2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wrt</w:t>
                      </w:r>
                      <w:proofErr w:type="spellEnd"/>
                      <w:r w:rsidRPr="006100F2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 xml:space="preserve"> activations</w:t>
                      </w: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 xml:space="preserve"> </w:t>
                      </w:r>
                      <w:r w:rsidR="004D3D83" w:rsidRPr="0040492D"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  <w:br/>
                      </w:r>
                      <m:oMathPara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007102"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Step 3: Activation wrt z (ReLU)</w:t>
                      </w:r>
                      <w:r w:rsidR="00007102" w:rsidRPr="0040492D">
                        <w:rPr>
                          <w:rFonts w:ascii="Cambria Math" w:hAnsi="Cambria Math"/>
                          <w:sz w:val="20"/>
                          <w:szCs w:val="20"/>
                        </w:rPr>
                        <w:br/>
                      </w: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d>
                            <m:dPr>
                              <m:begChr m:val="{"/>
                              <m:endChr m:val=""/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2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&gt;0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0</m:t>
                                    </m:r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≤0</m:t>
                                    </m:r>
                                  </m:e>
                                </m:mr>
                              </m:m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4D3D83"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Step 4: Combine (important)</w:t>
                      </w:r>
                    </w:p>
                    <w:p w14:paraId="00DB2A4E" w14:textId="77777777" w:rsidR="004D3D83" w:rsidRPr="0040492D" w:rsidRDefault="00000000" w:rsidP="004D3D83">
                      <w:pPr>
                        <w:spacing w:after="0"/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=43.2⋅1⋅1=43.2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4D3D83" w:rsidRPr="0040492D"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  <w:t>So:</w:t>
                      </w:r>
                    </w:p>
                    <w:p w14:paraId="321B49D1" w14:textId="3D29788D" w:rsidR="00231063" w:rsidRPr="00CA4290" w:rsidRDefault="00000000" w:rsidP="004D3D83">
                      <w:pPr>
                        <w:spacing w:after="0"/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=43.2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w:br/>
                          </m:r>
                        </m:oMath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w:br/>
                          </m:r>
                        </m:oMath>
                      </m:oMathPara>
                    </w:p>
                    <w:p w14:paraId="0870296C" w14:textId="77777777" w:rsidR="00231063" w:rsidRPr="00CA4290" w:rsidRDefault="00231063" w:rsidP="00E15E36">
                      <w:pPr>
                        <w:rPr>
                          <w:rFonts w:ascii="Cambria Math" w:eastAsiaTheme="minorEastAsia" w:hAnsi="Cambria Math"/>
                          <w:sz w:val="18"/>
                          <w:szCs w:val="18"/>
                        </w:rPr>
                      </w:pPr>
                    </w:p>
                    <w:p w14:paraId="76CAE31C" w14:textId="77777777" w:rsidR="00C85A8B" w:rsidRPr="00CA4290" w:rsidRDefault="00C85A8B" w:rsidP="00127988">
                      <w:pPr>
                        <w:rPr>
                          <w:rFonts w:ascii="Cambria Math" w:hAnsi="Cambria Math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1FF73C1" w14:textId="55FCFC88" w:rsidR="00FE654A" w:rsidRPr="00A21FAA" w:rsidRDefault="00000000" w:rsidP="00190A96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0D3AB979" w14:textId="224298B2" w:rsidR="00CA1C74" w:rsidRPr="00A21FAA" w:rsidRDefault="00000000" w:rsidP="00190A96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075A7AE7" w14:textId="10956349" w:rsidR="00CA1C74" w:rsidRPr="00A21FAA" w:rsidRDefault="00000000" w:rsidP="00190A96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</m:oMath>
      </m:oMathPara>
    </w:p>
    <w:p w14:paraId="03D15B2F" w14:textId="65B905A2" w:rsidR="00C02230" w:rsidRPr="00CA1C74" w:rsidRDefault="00231063" w:rsidP="009B1281">
      <w:pPr>
        <w:rPr>
          <w:rFonts w:eastAsiaTheme="minorEastAsia"/>
          <w:lang w:val="en-US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8C715BE" wp14:editId="3DA1551C">
                <wp:simplePos x="0" y="0"/>
                <wp:positionH relativeFrom="column">
                  <wp:posOffset>-115721</wp:posOffset>
                </wp:positionH>
                <wp:positionV relativeFrom="paragraph">
                  <wp:posOffset>42711</wp:posOffset>
                </wp:positionV>
                <wp:extent cx="2909888" cy="732712"/>
                <wp:effectExtent l="0" t="0" r="24130" b="10795"/>
                <wp:wrapNone/>
                <wp:docPr id="120501296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9888" cy="7327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928B55" w14:textId="7DDB54E9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=[0.1, 0.2, 0.3, 0.4]</m:t>
                              </m:r>
                            </m:oMath>
                            <w:r w:rsidR="00F7718F"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  <w:t xml:space="preserve">;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=[0.5, 0.6, 0.7, 0.8]</m:t>
                              </m:r>
                            </m:oMath>
                          </w:p>
                          <w:p w14:paraId="33F83065" w14:textId="77777777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=[0.9, 1, 1.1, 1.2]</m:t>
                                </m:r>
                              </m:oMath>
                            </m:oMathPara>
                          </w:p>
                          <w:p w14:paraId="5365578D" w14:textId="77777777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=0.1,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=0.2,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=0.3</m:t>
                                </m:r>
                              </m:oMath>
                            </m:oMathPara>
                          </w:p>
                          <w:p w14:paraId="18D28B00" w14:textId="0E8CE3F8" w:rsidR="00560376" w:rsidRPr="00190A96" w:rsidRDefault="00560376" w:rsidP="00D9781D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X=1, 2, 3, 4</m:t>
                                </m:r>
                              </m:oMath>
                            </m:oMathPara>
                          </w:p>
                          <w:p w14:paraId="6C6853BF" w14:textId="77777777" w:rsidR="00560376" w:rsidRDefault="0056037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715BE" id="_x0000_s1093" type="#_x0000_t202" style="position:absolute;margin-left:-9.1pt;margin-top:3.35pt;width:229.15pt;height:57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AnRPQIAAIQEAAAOAAAAZHJzL2Uyb0RvYy54bWysVE1v2zAMvQ/YfxB0X+w4aZsYcYosRYYB&#10;QVsgLXpWZDk2JouapMTOfv0o2flot9Owi0yJ1BP5+OjZfVtLchDGVqAyOhzElAjFIa/ULqOvL6sv&#10;E0qsYypnEpTI6FFYej///GnW6FQkUILMhSEIomza6IyWzuk0iiwvRc3sALRQ6CzA1Mzh1uyi3LAG&#10;0WsZJXF8GzVgcm2AC2vx9KFz0nnALwrB3VNRWOGIzCjm5sJqwrr1azSfsXRnmC4r3qfB/iGLmlUK&#10;Hz1DPTDHyN5Uf0DVFTdgoXADDnUERVFxEWrAaobxh2o2JdMi1ILkWH2myf4/WP542OhnQ1z7FVps&#10;oCek0Ta1eOjraQtT+y9mStCPFB7PtInWEY6HyTSeTibYaI6+u1FyN0w8THS5rY113wTUxBsZNdiW&#10;wBY7rK3rQk8h/jELsspXlZRh46UgltKQA8MmShdyRPB3UVKRJqO3o5s4AL/zeejz/a1k/Eef3lUU&#10;4kmFOV9q95Zrty2pcixxdCJmC/kR+TLQSclqvqoQf82se2YGtYMU4Ty4J1wKCZgU9BYlJZhffzv3&#10;8dhS9FLSoBYzan/umRGUyO8Kmz0djsdevGEzvrlLcGOuPdtrj9rXS0Cmhjh5mgfTxzt5MgsD9RuO&#10;zcK/ii6mOL6dUXcyl66bEBw7LhaLEIRy1cyt1UZzD+0743l9ad+Y0X1fHSriEU6qZemH9nax/qaC&#10;xd5BUYXee6I7Vnv+UepBPf1Y+lm63oeoy89j/hsAAP//AwBQSwMEFAAGAAgAAAAhAGrFUIzdAAAA&#10;CQEAAA8AAABkcnMvZG93bnJldi54bWxMj8FOwzAQRO9I/IO1lbi1TqKqhBCnAlS4cKJFnN14a1uN&#10;7ch20/D3LCc4ruZp5m27nd3AJozJBi+gXBXA0PdBWa8FfB5elzWwlKVXcggeBXxjgm13e9PKRoWr&#10;/8BpnzWjEp8aKcDkPDacp96gk2kVRvSUnUJ0MtMZNVdRXqncDbwqig130npaMHLEF4P9eX9xAnbP&#10;+kH3tYxmVytrp/nr9K7fhLhbzE+PwDLO+Q+GX31Sh46cjuHiVWKDgGVZV4QK2NwDo3y9LkpgRwKr&#10;qgTetfz/B90PAAAA//8DAFBLAQItABQABgAIAAAAIQC2gziS/gAAAOEBAAATAAAAAAAAAAAAAAAA&#10;AAAAAABbQ29udGVudF9UeXBlc10ueG1sUEsBAi0AFAAGAAgAAAAhADj9If/WAAAAlAEAAAsAAAAA&#10;AAAAAAAAAAAALwEAAF9yZWxzLy5yZWxzUEsBAi0AFAAGAAgAAAAhADMoCdE9AgAAhAQAAA4AAAAA&#10;AAAAAAAAAAAALgIAAGRycy9lMm9Eb2MueG1sUEsBAi0AFAAGAAgAAAAhAGrFUIzdAAAACQEAAA8A&#10;AAAAAAAAAAAAAAAAlwQAAGRycy9kb3ducmV2LnhtbFBLBQYAAAAABAAEAPMAAAChBQAAAAA=&#10;" fillcolor="white [3201]" strokeweight=".5pt">
                <v:textbox>
                  <w:txbxContent>
                    <w:p w14:paraId="7F928B55" w14:textId="7DDB54E9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=[0.1, 0.2, 0.3, 0.4]</m:t>
                        </m:r>
                      </m:oMath>
                      <w:r w:rsidR="00F7718F">
                        <w:rPr>
                          <w:rFonts w:eastAsiaTheme="minorEastAsia" w:cstheme="minorHAnsi"/>
                          <w:sz w:val="20"/>
                          <w:szCs w:val="20"/>
                        </w:rPr>
                        <w:t xml:space="preserve">;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=[0.5, 0.6, 0.7, 0.8]</m:t>
                        </m:r>
                      </m:oMath>
                    </w:p>
                    <w:p w14:paraId="33F83065" w14:textId="77777777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=[0.9, 1, 1.1, 1.2]</m:t>
                          </m:r>
                        </m:oMath>
                      </m:oMathPara>
                    </w:p>
                    <w:p w14:paraId="5365578D" w14:textId="77777777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=0.1,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=0.2,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=0.3</m:t>
                          </m:r>
                        </m:oMath>
                      </m:oMathPara>
                    </w:p>
                    <w:p w14:paraId="18D28B00" w14:textId="0E8CE3F8" w:rsidR="00560376" w:rsidRPr="00190A96" w:rsidRDefault="00560376" w:rsidP="00D9781D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X=1, 2, 3, 4</m:t>
                          </m:r>
                        </m:oMath>
                      </m:oMathPara>
                    </w:p>
                    <w:p w14:paraId="6C6853BF" w14:textId="77777777" w:rsidR="00560376" w:rsidRDefault="00560376"/>
                  </w:txbxContent>
                </v:textbox>
              </v:shape>
            </w:pict>
          </mc:Fallback>
        </mc:AlternateContent>
      </w:r>
    </w:p>
    <w:p w14:paraId="27DF00EA" w14:textId="21B9D6FD" w:rsidR="00FE3E30" w:rsidRDefault="00BD0EB7" w:rsidP="00DA6163">
      <w:pPr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DEFEE87" wp14:editId="5D181E61">
                <wp:simplePos x="0" y="0"/>
                <wp:positionH relativeFrom="column">
                  <wp:posOffset>-118433</wp:posOffset>
                </wp:positionH>
                <wp:positionV relativeFrom="paragraph">
                  <wp:posOffset>481022</wp:posOffset>
                </wp:positionV>
                <wp:extent cx="2907018" cy="2585339"/>
                <wp:effectExtent l="0" t="0" r="27305" b="24765"/>
                <wp:wrapNone/>
                <wp:docPr id="926962746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7018" cy="25853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A62C4D" w14:textId="77777777" w:rsidR="00E70BA0" w:rsidRPr="0063032E" w:rsidRDefault="00E70BA0" w:rsidP="00BD0EB7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3032E"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  <w:t>1. Forward Pass:</w:t>
                            </w:r>
                          </w:p>
                          <w:p w14:paraId="0BF54B4D" w14:textId="2D35874E" w:rsidR="00BD0EB7" w:rsidRPr="00BD0EB7" w:rsidRDefault="00BD0EB7" w:rsidP="00BD0EB7">
                            <w:pPr>
                              <w:numPr>
                                <w:ilvl w:val="0"/>
                                <w:numId w:val="5"/>
                              </w:num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oMath>
                            <w:r w:rsidRPr="00BD0EB7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 xml:space="preserve">= neuron index (output neuron) </w:t>
                            </w:r>
                          </w:p>
                          <w:p w14:paraId="5C5671CF" w14:textId="50BEF877" w:rsidR="00BD0EB7" w:rsidRPr="00BD0EB7" w:rsidRDefault="00BD0EB7" w:rsidP="00BD0EB7">
                            <w:pPr>
                              <w:numPr>
                                <w:ilvl w:val="0"/>
                                <w:numId w:val="5"/>
                              </w:num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oMath>
                            <w:r w:rsidRPr="00BD0EB7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>= input index</w:t>
                            </w:r>
                          </w:p>
                          <w:p w14:paraId="31D63B73" w14:textId="5A12A66B" w:rsidR="00BD0EB7" w:rsidRPr="00BD0EB7" w:rsidRDefault="00A67F8B" w:rsidP="00BD0EB7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        Linear Outputs :  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i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e>
                                </m:nary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</m:oMathPara>
                            <w:r w:rsidR="00BD0EB7" w:rsidRPr="00BD0EB7">
                              <w:rPr>
                                <w:rFonts w:ascii="Segoe UI Emoji" w:eastAsiaTheme="minorEastAsia" w:hAnsi="Segoe UI Emoji" w:cs="Segoe UI Emoji"/>
                              </w:rPr>
                              <w:t>👉</w:t>
                            </w:r>
                            <w:r w:rsidR="00BD0EB7" w:rsidRPr="00BD0EB7">
                              <w:rPr>
                                <w:rFonts w:eastAsiaTheme="minorEastAsia"/>
                              </w:rPr>
                              <w:t xml:space="preserve"> So:</w:t>
                            </w:r>
                          </w:p>
                          <w:p w14:paraId="2B6EDE8B" w14:textId="73A1990E" w:rsidR="009117E5" w:rsidRPr="009117E5" w:rsidRDefault="00000000" w:rsidP="009117E5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center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ji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m:t xml:space="preserve">weight from input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i→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m:t xml:space="preserve">neuron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j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=3,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=7.2,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=11.4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</m:oMathPara>
                            <w:r w:rsidR="009117E5" w:rsidRPr="009117E5">
                              <w:rPr>
                                <w:b/>
                                <w:bCs/>
                              </w:rPr>
                              <w:t>Activation (ReLU)</w:t>
                            </w:r>
                          </w:p>
                          <w:p w14:paraId="575C4F2A" w14:textId="669E2917" w:rsidR="009117E5" w:rsidRPr="009117E5" w:rsidRDefault="00000000" w:rsidP="009117E5">
                            <w:pPr>
                              <w:spacing w:after="0"/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m:t>ReLU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56F5A0E1" w14:textId="5998F87A" w:rsidR="00E70BA0" w:rsidRDefault="009117E5" w:rsidP="009117E5">
                            <w:pPr>
                              <w:spacing w:after="0"/>
                            </w:pPr>
                            <w:r w:rsidRPr="009117E5">
                              <w:t xml:space="preserve">Since all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z&gt;0</m:t>
                              </m:r>
                            </m:oMath>
                            <w:r w:rsidRPr="009117E5">
                              <w:t>:</w:t>
                            </w:r>
                            <w: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=3,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=7.2,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=11.4</m:t>
                              </m:r>
                            </m:oMath>
                            <w:r w:rsidRPr="009117E5">
                              <w:rPr>
                                <w:i/>
                              </w:rPr>
                              <w:br/>
                            </w:r>
                            <w:r w:rsidRPr="009117E5">
                              <w:rPr>
                                <w:b/>
                                <w:bCs/>
                              </w:rPr>
                              <w:t>Output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y=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=21.6</m:t>
                              </m:r>
                            </m:oMath>
                            <w:r w:rsidRPr="009117E5">
                              <w:rPr>
                                <w:i/>
                              </w:rPr>
                              <w:br/>
                            </w:r>
                            <w:r w:rsidRPr="009117E5">
                              <w:rPr>
                                <w:b/>
                                <w:bCs/>
                              </w:rPr>
                              <w:t>Loss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   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L=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(21.6)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=466.56</m:t>
                              </m:r>
                            </m:oMath>
                            <w:r w:rsidRPr="009117E5"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FEE87" id="Text Box 64" o:spid="_x0000_s1094" type="#_x0000_t202" style="position:absolute;left:0;text-align:left;margin-left:-9.35pt;margin-top:37.9pt;width:228.9pt;height:203.5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QAxPgIAAIUEAAAOAAAAZHJzL2Uyb0RvYy54bWysVE1v2zAMvQ/YfxB0X+x8tY0Rp8hSZBgQ&#10;tAXSomdFlhNhsqhJSuzs14+SnY92Ow27yJRIPZGPj57eN5UiB2GdBJ3Tfi+lRGgOhdTbnL6+LL/c&#10;UeI80wVToEVOj8LR+9nnT9PaZGIAO1CFsARBtMtqk9Od9yZLEsd3omKuB0ZodJZgK+Zxa7dJYVmN&#10;6JVKBml6k9RgC2OBC+fw9KF10lnEL0vB/VNZOuGJyinm5uNq47oJazKbsmxrmdlJ3qXB/iGLikmN&#10;j56hHphnZG/lH1CV5BYclL7HoUqgLCUXsQaspp9+qGa9Y0bEWpAcZ840uf8Hyx8Pa/NsiW++QoMN&#10;DITUxmUOD0M9TWmr8MVMCfqRwuOZNtF4wvFwMElv0z42mqNvML4bD4eTgJNcrhvr/DcBFQlGTi32&#10;JdLFDivn29BTSHjNgZLFUioVN0ELYqEsOTDsovIxSQR/F6U0qXN6MxynEfidL0Cf728U4z+69K6i&#10;EE9pzPlSfLB8s2mILLCs0YmZDRRHJMxCqyVn+FIi/oo5/8wsigc5woHwT7iUCjAp6CxKdmB//e08&#10;xGNP0UtJjWLMqfu5Z1ZQor5r7PakPxoF9cbNaHw7wI299myuPXpfLQCZ6uPoGR7NEO/VySwtVG84&#10;N/PwKrqY5vh2Tv3JXPh2RHDuuJjPYxDq1TC/0mvDA3ToTOD1pXlj1nR99SiJRzjJlmUf2tvGhpsa&#10;5nsPpYy9D0S3rHb8o9ajerq5DMN0vY9Rl7/H7DcAAAD//wMAUEsDBBQABgAIAAAAIQA7srQh3gAA&#10;AAoBAAAPAAAAZHJzL2Rvd25yZXYueG1sTI/LTsMwEEX3SPyDNUjsWiflUSfEqQAVNl1REGs3dh2L&#10;eBzZbhr+nmEFuxnN0Z1zm83sBzaZmFxACeWyAGawC9qhlfDx/rIQwFJWqNUQ0Ej4Ngk27eVFo2od&#10;zvhmpn22jEIw1UpCn/NYc5663niVlmE0SLdjiF5lWqPlOqozhfuBr4rinnvlkD70ajTPvem+9icv&#10;YftkK9sJFfut0M5N8+dxZ1+lvL6aHx+AZTPnPxh+9UkdWnI6hBPqxAYJi1KsCZWwvqMKBNzeVCWw&#10;Aw1iVQFvG/6/QvsDAAD//wMAUEsBAi0AFAAGAAgAAAAhALaDOJL+AAAA4QEAABMAAAAAAAAAAAAA&#10;AAAAAAAAAFtDb250ZW50X1R5cGVzXS54bWxQSwECLQAUAAYACAAAACEAOP0h/9YAAACUAQAACwAA&#10;AAAAAAAAAAAAAAAvAQAAX3JlbHMvLnJlbHNQSwECLQAUAAYACAAAACEA7CkAMT4CAACFBAAADgAA&#10;AAAAAAAAAAAAAAAuAgAAZHJzL2Uyb0RvYy54bWxQSwECLQAUAAYACAAAACEAO7K0Id4AAAAKAQAA&#10;DwAAAAAAAAAAAAAAAACYBAAAZHJzL2Rvd25yZXYueG1sUEsFBgAAAAAEAAQA8wAAAKMFAAAAAA==&#10;" fillcolor="white [3201]" strokeweight=".5pt">
                <v:textbox>
                  <w:txbxContent>
                    <w:p w14:paraId="56A62C4D" w14:textId="77777777" w:rsidR="00E70BA0" w:rsidRPr="0063032E" w:rsidRDefault="00E70BA0" w:rsidP="00BD0EB7">
                      <w:pPr>
                        <w:spacing w:after="0"/>
                        <w:jc w:val="both"/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</w:pPr>
                      <w:r w:rsidRPr="0063032E"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  <w:t>1. Forward Pass:</w:t>
                      </w:r>
                    </w:p>
                    <w:p w14:paraId="0BF54B4D" w14:textId="2D35874E" w:rsidR="00BD0EB7" w:rsidRPr="00BD0EB7" w:rsidRDefault="00BD0EB7" w:rsidP="00BD0EB7">
                      <w:pPr>
                        <w:numPr>
                          <w:ilvl w:val="0"/>
                          <w:numId w:val="5"/>
                        </w:num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j</m:t>
                        </m:r>
                      </m:oMath>
                      <w:r w:rsidRPr="00BD0EB7">
                        <w:rPr>
                          <w:rFonts w:eastAsiaTheme="minorEastAsia"/>
                          <w:sz w:val="20"/>
                          <w:szCs w:val="20"/>
                        </w:rPr>
                        <w:t xml:space="preserve">= neuron index (output neuron) </w:t>
                      </w:r>
                    </w:p>
                    <w:p w14:paraId="5C5671CF" w14:textId="50BEF877" w:rsidR="00BD0EB7" w:rsidRPr="00BD0EB7" w:rsidRDefault="00BD0EB7" w:rsidP="00BD0EB7">
                      <w:pPr>
                        <w:numPr>
                          <w:ilvl w:val="0"/>
                          <w:numId w:val="5"/>
                        </w:num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oMath>
                      <w:r w:rsidRPr="00BD0EB7">
                        <w:rPr>
                          <w:rFonts w:eastAsiaTheme="minorEastAsia"/>
                          <w:sz w:val="20"/>
                          <w:szCs w:val="20"/>
                        </w:rPr>
                        <w:t>= input index</w:t>
                      </w:r>
                    </w:p>
                    <w:p w14:paraId="31D63B73" w14:textId="5A12A66B" w:rsidR="00BD0EB7" w:rsidRPr="00BD0EB7" w:rsidRDefault="00A67F8B" w:rsidP="00BD0EB7">
                      <w:pPr>
                        <w:spacing w:after="0"/>
                        <w:jc w:val="both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        Linear Outputs :   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ji</m:t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</m:oMathPara>
                      <w:r w:rsidR="00BD0EB7" w:rsidRPr="00BD0EB7">
                        <w:rPr>
                          <w:rFonts w:ascii="Segoe UI Emoji" w:eastAsiaTheme="minorEastAsia" w:hAnsi="Segoe UI Emoji" w:cs="Segoe UI Emoji"/>
                        </w:rPr>
                        <w:t>👉</w:t>
                      </w:r>
                      <w:r w:rsidR="00BD0EB7" w:rsidRPr="00BD0EB7">
                        <w:rPr>
                          <w:rFonts w:eastAsiaTheme="minorEastAsia"/>
                        </w:rPr>
                        <w:t xml:space="preserve"> So:</w:t>
                      </w:r>
                    </w:p>
                    <w:p w14:paraId="2B6EDE8B" w14:textId="73A1990E" w:rsidR="009117E5" w:rsidRPr="009117E5" w:rsidRDefault="00000000" w:rsidP="009117E5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ParaPr>
                          <m:jc m:val="center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ji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m:t xml:space="preserve">weight from input </m:t>
                          </m:r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i→</m:t>
                          </m:r>
                          <m:r>
                            <m:rPr>
                              <m:nor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m:t xml:space="preserve">neuron </m:t>
                          </m:r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j</m:t>
                          </m:r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=3,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=7.2,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=11.4</m:t>
                          </m:r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</m:oMathPara>
                      <w:r w:rsidR="009117E5" w:rsidRPr="009117E5">
                        <w:rPr>
                          <w:b/>
                          <w:bCs/>
                        </w:rPr>
                        <w:t>Activation (ReLU)</w:t>
                      </w:r>
                    </w:p>
                    <w:p w14:paraId="575C4F2A" w14:textId="669E2917" w:rsidR="009117E5" w:rsidRPr="009117E5" w:rsidRDefault="00000000" w:rsidP="009117E5">
                      <w:pPr>
                        <w:spacing w:after="0"/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m:t>ReLU</m:t>
                          </m:r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m:oMathPara>
                    </w:p>
                    <w:p w14:paraId="56F5A0E1" w14:textId="5998F87A" w:rsidR="00E70BA0" w:rsidRDefault="009117E5" w:rsidP="009117E5">
                      <w:pPr>
                        <w:spacing w:after="0"/>
                      </w:pPr>
                      <w:r w:rsidRPr="009117E5">
                        <w:t xml:space="preserve">Since all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z&gt;0</m:t>
                        </m:r>
                      </m:oMath>
                      <w:r w:rsidRPr="009117E5">
                        <w:t>:</w:t>
                      </w:r>
                      <w: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=3,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=7.2,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=11.4</m:t>
                        </m:r>
                      </m:oMath>
                      <w:r w:rsidRPr="009117E5">
                        <w:rPr>
                          <w:i/>
                        </w:rPr>
                        <w:br/>
                      </w:r>
                      <w:r w:rsidRPr="009117E5">
                        <w:rPr>
                          <w:b/>
                          <w:bCs/>
                        </w:rPr>
                        <w:t>Output</w:t>
                      </w:r>
                      <w:r>
                        <w:rPr>
                          <w:b/>
                          <w:bCs/>
                        </w:rPr>
                        <w:t xml:space="preserve">  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y=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=21.6</m:t>
                        </m:r>
                      </m:oMath>
                      <w:r w:rsidRPr="009117E5">
                        <w:rPr>
                          <w:i/>
                        </w:rPr>
                        <w:br/>
                      </w:r>
                      <w:r w:rsidRPr="009117E5">
                        <w:rPr>
                          <w:b/>
                          <w:bCs/>
                        </w:rPr>
                        <w:t>Loss</w:t>
                      </w:r>
                      <w:r>
                        <w:rPr>
                          <w:b/>
                          <w:bCs/>
                        </w:rPr>
                        <w:t xml:space="preserve">        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L=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(21.6)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=466.56</m:t>
                        </m:r>
                      </m:oMath>
                      <w:r w:rsidRPr="009117E5"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175CCC">
        <w:rPr>
          <w:rFonts w:eastAsiaTheme="minorEastAsia"/>
          <w:sz w:val="28"/>
          <w:szCs w:val="28"/>
        </w:rPr>
        <w:br/>
      </w:r>
    </w:p>
    <w:p w14:paraId="1D2B2117" w14:textId="5C361469" w:rsidR="00E15E36" w:rsidRDefault="00E15E36" w:rsidP="00DA6163">
      <w:pPr>
        <w:jc w:val="both"/>
        <w:rPr>
          <w:rFonts w:eastAsiaTheme="minorEastAsia"/>
          <w:sz w:val="28"/>
          <w:szCs w:val="28"/>
        </w:rPr>
      </w:pPr>
    </w:p>
    <w:p w14:paraId="33299265" w14:textId="6FEDCEFD" w:rsidR="00E15E36" w:rsidRDefault="00E15E36" w:rsidP="00DA6163">
      <w:pPr>
        <w:jc w:val="both"/>
        <w:rPr>
          <w:rFonts w:eastAsiaTheme="minorEastAsia"/>
          <w:sz w:val="28"/>
          <w:szCs w:val="28"/>
        </w:rPr>
      </w:pPr>
    </w:p>
    <w:p w14:paraId="3815271D" w14:textId="77777777" w:rsidR="00E70BA0" w:rsidRPr="006A1D5F" w:rsidRDefault="00E70BA0" w:rsidP="00FC1AA8">
      <w:pPr>
        <w:jc w:val="both"/>
        <w:rPr>
          <w:rFonts w:eastAsiaTheme="minorEastAsia"/>
          <w:sz w:val="24"/>
          <w:szCs w:val="24"/>
        </w:rPr>
      </w:pPr>
    </w:p>
    <w:p w14:paraId="0720C890" w14:textId="77777777" w:rsidR="00E70BA0" w:rsidRDefault="00E70BA0" w:rsidP="00FC1AA8">
      <w:pPr>
        <w:jc w:val="both"/>
        <w:rPr>
          <w:rFonts w:eastAsiaTheme="minorEastAsia"/>
          <w:sz w:val="24"/>
          <w:szCs w:val="24"/>
        </w:rPr>
      </w:pPr>
    </w:p>
    <w:p w14:paraId="11B06882" w14:textId="4D860E76" w:rsidR="00E70BA0" w:rsidRDefault="007D1766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AE5AA3F" wp14:editId="72316E60">
                <wp:simplePos x="0" y="0"/>
                <wp:positionH relativeFrom="column">
                  <wp:posOffset>2780233</wp:posOffset>
                </wp:positionH>
                <wp:positionV relativeFrom="paragraph">
                  <wp:posOffset>193548</wp:posOffset>
                </wp:positionV>
                <wp:extent cx="3495871" cy="2798064"/>
                <wp:effectExtent l="0" t="0" r="28575" b="21590"/>
                <wp:wrapNone/>
                <wp:docPr id="1125093637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871" cy="279806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BDFC5C" w14:textId="60FACFCC" w:rsidR="007D1766" w:rsidRPr="000946D7" w:rsidRDefault="00071889" w:rsidP="00071889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946D7">
                              <w:rPr>
                                <w:b/>
                                <w:bCs/>
                              </w:rPr>
                              <w:t xml:space="preserve">3. Gradients </w:t>
                            </w:r>
                            <w:proofErr w:type="spellStart"/>
                            <w:r w:rsidRPr="000946D7">
                              <w:rPr>
                                <w:b/>
                                <w:bCs/>
                              </w:rPr>
                              <w:t>wrt</w:t>
                            </w:r>
                            <w:proofErr w:type="spellEnd"/>
                            <w:r w:rsidRPr="000946D7">
                              <w:rPr>
                                <w:b/>
                                <w:bCs/>
                              </w:rPr>
                              <w:t xml:space="preserve"> Weights</w:t>
                            </w:r>
                          </w:p>
                          <w:p w14:paraId="550635A0" w14:textId="77777777" w:rsidR="00071889" w:rsidRPr="000946D7" w:rsidRDefault="00000000" w:rsidP="00071889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naryPr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e>
                                </m:nary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1F31246C" w14:textId="0A12FA25" w:rsidR="00795A7F" w:rsidRDefault="00000000" w:rsidP="00071889">
                            <w:pPr>
                              <w:spacing w:after="0"/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="00071889" w:rsidRPr="000946D7">
                              <w:rPr>
                                <w:b/>
                                <w:bCs/>
                              </w:rPr>
                              <w:t xml:space="preserve">Final formula       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oMath>
                            <w:r w:rsidR="001C3FA6">
                              <w:t xml:space="preserve"> </w:t>
                            </w:r>
                          </w:p>
                          <w:p w14:paraId="3E1020DD" w14:textId="750CEFA8" w:rsidR="0090149B" w:rsidRPr="000946D7" w:rsidRDefault="00000000" w:rsidP="00795A7F">
                            <w:pPr>
                              <w:spacing w:after="0"/>
                              <w:jc w:val="center"/>
                            </w:pPr>
                            <m:oMathPara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borderBox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∇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L=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T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δ</m:t>
                                    </m:r>
                                  </m:e>
                                </m:borderBox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 xml:space="preserve">    where δ=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5F74858D" w14:textId="77777777" w:rsidR="0090149B" w:rsidRPr="000946D7" w:rsidRDefault="0090149B" w:rsidP="0090149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946D7">
                              <w:t xml:space="preserve">Since </w:t>
                            </w:r>
                            <w:r w:rsidRPr="000946D7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=43.2</m:t>
                              </m:r>
                            </m:oMath>
                            <w:r w:rsidRPr="000946D7">
                              <w:rPr>
                                <w:i/>
                              </w:rPr>
                              <w:br/>
                            </w:r>
                            <w:r w:rsidRPr="000946D7">
                              <w:rPr>
                                <w:b/>
                                <w:bCs/>
                              </w:rPr>
                              <w:t>For neuron 1:</w:t>
                            </w:r>
                          </w:p>
                          <w:p w14:paraId="2226159C" w14:textId="48989330" w:rsidR="00071889" w:rsidRPr="00CE4025" w:rsidRDefault="00000000" w:rsidP="00071889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=43.2⋅1=43.2</m:t>
                              </m:r>
                            </m:oMath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806BE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=43.2⋅2=86.4</m:t>
                              </m:r>
                            </m:oMath>
                            <w:r w:rsidR="0090149B" w:rsidRPr="00CE4025">
                              <w:rPr>
                                <w:i/>
                                <w:sz w:val="20"/>
                                <w:szCs w:val="20"/>
                              </w:rPr>
                              <w:br/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13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=43.2⋅3=129.6</m:t>
                              </m:r>
                            </m:oMath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806BE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14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=43.2⋅4=172.8</m:t>
                              </m:r>
                            </m:oMath>
                          </w:p>
                          <w:p w14:paraId="2F5A5FB3" w14:textId="77777777" w:rsidR="00071889" w:rsidRPr="00071889" w:rsidRDefault="00071889" w:rsidP="00071889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5AA3F" id="Text Box 66" o:spid="_x0000_s1095" type="#_x0000_t202" style="position:absolute;left:0;text-align:left;margin-left:218.9pt;margin-top:15.25pt;width:275.25pt;height:220.3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cmaMgIAAF0EAAAOAAAAZHJzL2Uyb0RvYy54bWysVE2P2jAQvVfqf7B8LwkssBARVpQVVSW0&#10;uxK72rNxHBLV8bi2IaG/vmMnAbTtqerFGXvG8/HecxYPTSXJSRhbgkrpcBBTIhSHrFSHlL69br7M&#10;KLGOqYxJUCKlZ2Hpw/Lzp0WtEzGCAmQmDMEkyia1TmnhnE6iyPJCVMwOQAuFzhxMxRxuzSHKDKsx&#10;eyWjURxPoxpMpg1wYS2ePrZOugz581xw95znVjgiU4q9ubCasO79Gi0XLDkYpouSd22wf+iiYqXC&#10;opdUj8wxcjTlH6mqkhuwkLsBhyqCPC+5CDPgNMP4wzS7gmkRZkFwrL7AZP9fWv502ukXQ1zzFRok&#10;0ANSa5tYPPTzNLmp/Bc7JehHCM8X2ETjCMfDu/F8MrsfUsLRN7qfz+Lp2OeJrte1se6bgIp4I6UG&#10;eQlwsdPWuja0D/HVFGxKKQM3UpE6pdO7SRwuWJBl5p0+zF9ZS0NODNndS8Z/dGVvorAJqbCX61De&#10;cs2+IWWG7U76ifeQnREIA61GrOabEvNvmXUvzKAocHYUunvGJZeATUFnUVKA+fW3cx+PXKGXkhpF&#10;llL788iMoER+V8jifDgee1WGzXhyP8KNufXsbz3qWK0BJ0Wksbtg+ngnezM3UL3je1j5quhiimPt&#10;lLreXLtW+vieuFitQhDqUDO3VTvNfeoe19fmnRnd8eWQ6ifo5ciSD7S1sS1xq6ODvAyceqBbVDv8&#10;UcNBFd1784/kdh+irn+F5W8AAAD//wMAUEsDBBQABgAIAAAAIQB3r1gY4QAAAAoBAAAPAAAAZHJz&#10;L2Rvd25yZXYueG1sTI9BS8QwFITvgv8hPMGbm9S6ttami4h7EERwXXY9pu2zKSYvtcl2q7/eeNLj&#10;MMPMN+VqtoZNOPrekYRkIYAhNa7tqZOwfV1f5MB8UNQq4wglfKGHVXV6UqqidUd6wWkTOhZLyBdK&#10;gg5hKDj3jUar/MINSNF7d6NVIcqx4+2ojrHcGn4pxDW3qqe4oNWA9xqbj83BSnja7T8f1s9vYo+1&#10;6ZeTyfTjdy3l+dl8dwss4Bz+wvCLH9Ghiky1O1DrmZFwlWYRPUhIxRJYDNzkeQqsjk6WJMCrkv+/&#10;UP0AAAD//wMAUEsBAi0AFAAGAAgAAAAhALaDOJL+AAAA4QEAABMAAAAAAAAAAAAAAAAAAAAAAFtD&#10;b250ZW50X1R5cGVzXS54bWxQSwECLQAUAAYACAAAACEAOP0h/9YAAACUAQAACwAAAAAAAAAAAAAA&#10;AAAvAQAAX3JlbHMvLnJlbHNQSwECLQAUAAYACAAAACEA9IXJmjICAABdBAAADgAAAAAAAAAAAAAA&#10;AAAuAgAAZHJzL2Uyb0RvYy54bWxQSwECLQAUAAYACAAAACEAd69YGOEAAAAKAQAADwAAAAAAAAAA&#10;AAAAAACMBAAAZHJzL2Rvd25yZXYueG1sUEsFBgAAAAAEAAQA8wAAAJoFAAAAAA==&#10;" filled="f" strokeweight=".5pt">
                <v:textbox>
                  <w:txbxContent>
                    <w:p w14:paraId="57BDFC5C" w14:textId="60FACFCC" w:rsidR="007D1766" w:rsidRPr="000946D7" w:rsidRDefault="00071889" w:rsidP="00071889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946D7">
                        <w:rPr>
                          <w:b/>
                          <w:bCs/>
                        </w:rPr>
                        <w:t xml:space="preserve">3. Gradients </w:t>
                      </w:r>
                      <w:proofErr w:type="spellStart"/>
                      <w:r w:rsidRPr="000946D7">
                        <w:rPr>
                          <w:b/>
                          <w:bCs/>
                        </w:rPr>
                        <w:t>wrt</w:t>
                      </w:r>
                      <w:proofErr w:type="spellEnd"/>
                      <w:r w:rsidRPr="000946D7">
                        <w:rPr>
                          <w:b/>
                          <w:bCs/>
                        </w:rPr>
                        <w:t xml:space="preserve"> Weights</w:t>
                      </w:r>
                    </w:p>
                    <w:p w14:paraId="550635A0" w14:textId="77777777" w:rsidR="00071889" w:rsidRPr="000946D7" w:rsidRDefault="00000000" w:rsidP="00071889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ji</m:t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  <w:p w14:paraId="1F31246C" w14:textId="0A12FA25" w:rsidR="00795A7F" w:rsidRDefault="00000000" w:rsidP="00071889">
                      <w:pPr>
                        <w:spacing w:after="0"/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="00071889" w:rsidRPr="000946D7">
                        <w:rPr>
                          <w:b/>
                          <w:bCs/>
                        </w:rPr>
                        <w:t xml:space="preserve">Final formula       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oMath>
                      <w:r w:rsidR="001C3FA6">
                        <w:t xml:space="preserve"> </w:t>
                      </w:r>
                    </w:p>
                    <w:p w14:paraId="3E1020DD" w14:textId="750CEFA8" w:rsidR="0090149B" w:rsidRPr="000946D7" w:rsidRDefault="00000000" w:rsidP="00795A7F">
                      <w:pPr>
                        <w:spacing w:after="0"/>
                        <w:jc w:val="center"/>
                      </w:pPr>
                      <m:oMathPara>
                        <m:oMath>
                          <m:borderBox>
                            <m:borderBox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borderBox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∇</m:t>
                                  </m:r>
                                </m:e>
                                <m:sub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L=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T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δ</m:t>
                              </m:r>
                            </m:e>
                          </m:borderBox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 xml:space="preserve">    where δ=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oMath>
                      </m:oMathPara>
                    </w:p>
                    <w:p w14:paraId="5F74858D" w14:textId="77777777" w:rsidR="0090149B" w:rsidRPr="000946D7" w:rsidRDefault="0090149B" w:rsidP="0090149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946D7">
                        <w:t xml:space="preserve">Since </w:t>
                      </w:r>
                      <w:r w:rsidRPr="000946D7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=43.2</m:t>
                        </m:r>
                      </m:oMath>
                      <w:r w:rsidRPr="000946D7">
                        <w:rPr>
                          <w:i/>
                        </w:rPr>
                        <w:br/>
                      </w:r>
                      <w:r w:rsidRPr="000946D7">
                        <w:rPr>
                          <w:b/>
                          <w:bCs/>
                        </w:rPr>
                        <w:t>For neuron 1:</w:t>
                      </w:r>
                    </w:p>
                    <w:p w14:paraId="2226159C" w14:textId="48989330" w:rsidR="00071889" w:rsidRPr="00CE4025" w:rsidRDefault="00000000" w:rsidP="00071889">
                      <w:pPr>
                        <w:spacing w:after="0"/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=43.2⋅1=43.2</m:t>
                        </m:r>
                      </m:oMath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806BE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=43.2⋅2=86.4</m:t>
                        </m:r>
                      </m:oMath>
                      <w:r w:rsidR="0090149B" w:rsidRPr="00CE4025">
                        <w:rPr>
                          <w:i/>
                          <w:sz w:val="20"/>
                          <w:szCs w:val="20"/>
                        </w:rPr>
                        <w:br/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13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=43.2⋅3=129.6</m:t>
                        </m:r>
                      </m:oMath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806BE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14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=43.2⋅4=172.8</m:t>
                        </m:r>
                      </m:oMath>
                    </w:p>
                    <w:p w14:paraId="2F5A5FB3" w14:textId="77777777" w:rsidR="00071889" w:rsidRPr="00071889" w:rsidRDefault="00071889" w:rsidP="00071889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584265F" w14:textId="77777777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4128D163" w14:textId="77777777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48629578" w14:textId="68B18C87" w:rsidR="009117E5" w:rsidRPr="009117E5" w:rsidRDefault="004E4F78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E68F393" wp14:editId="4E04F669">
                <wp:simplePos x="0" y="0"/>
                <wp:positionH relativeFrom="column">
                  <wp:posOffset>-116586</wp:posOffset>
                </wp:positionH>
                <wp:positionV relativeFrom="paragraph">
                  <wp:posOffset>306603</wp:posOffset>
                </wp:positionV>
                <wp:extent cx="2898082" cy="1792224"/>
                <wp:effectExtent l="0" t="0" r="17145" b="17780"/>
                <wp:wrapNone/>
                <wp:docPr id="74599769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8082" cy="179222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E8913B" w14:textId="78145FCA" w:rsidR="00686C31" w:rsidRDefault="004E4F78" w:rsidP="00CE4025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sz w:val="20"/>
                                <w:szCs w:val="20"/>
                              </w:rPr>
                            </w:pPr>
                            <w:r w:rsidRPr="006655E0">
                              <w:rPr>
                                <w:b/>
                                <w:bCs/>
                              </w:rPr>
                              <w:t xml:space="preserve">4. Gradient </w:t>
                            </w:r>
                            <w:proofErr w:type="spellStart"/>
                            <w:r w:rsidRPr="006655E0">
                              <w:rPr>
                                <w:b/>
                                <w:bCs/>
                              </w:rPr>
                              <w:t>wrt</w:t>
                            </w:r>
                            <w:proofErr w:type="spellEnd"/>
                            <w:r w:rsidRPr="006655E0">
                              <w:rPr>
                                <w:b/>
                                <w:bCs/>
                              </w:rPr>
                              <w:t xml:space="preserve"> Bias</w:t>
                            </w:r>
                            <w:r w:rsidR="000946D7" w:rsidRPr="006655E0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=1</m:t>
                              </m:r>
                            </m:oMath>
                            <w:r w:rsidRPr="006655E0">
                              <w:rPr>
                                <w:i/>
                              </w:rPr>
                              <w:br/>
                            </w:r>
                            <w:r w:rsidRPr="006655E0">
                              <w:t>So:</w:t>
                            </w:r>
                            <w:r w:rsidR="000946D7" w:rsidRPr="006655E0">
                              <w:t xml:space="preserve">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=43.2</m:t>
                              </m:r>
                            </m:oMath>
                            <w:r w:rsidR="00CE4025">
                              <w:rPr>
                                <w:rFonts w:eastAsiaTheme="minorEastAsia"/>
                              </w:rPr>
                              <w:t xml:space="preserve">;    </w:t>
                            </w:r>
                            <w:r w:rsidR="00CE4025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Bias Metrix = </w:t>
                            </w:r>
                            <m:oMath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m>
                                    <m:mPr>
                                      <m:plcHide m:val="1"/>
                                      <m:mcs>
                                        <m:mc>
                                          <m:mcPr>
                                            <m:count m:val="3"/>
                                            <m:mcJc m:val="center"/>
                                          </m:mcPr>
                                        </m:mc>
                                      </m:mcs>
                                      <m:ctrlP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mPr>
                                    <m:mr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L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1</m:t>
                                                </m:r>
                                              </m:sub>
                                            </m:sSub>
                                          </m:den>
                                        </m:f>
                                      </m:e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L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2</m:t>
                                                </m:r>
                                              </m:sub>
                                            </m:sSub>
                                          </m:den>
                                        </m:f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 xml:space="preserve"> </m:t>
                                        </m:r>
                                      </m:e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L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3</m:t>
                                                </m:r>
                                              </m:sub>
                                            </m:sSub>
                                          </m:den>
                                        </m:f>
                                      </m:e>
                                    </m:mr>
                                  </m:m>
                                </m:e>
                              </m:d>
                            </m:oMath>
                            <w:r w:rsidRPr="006655E0">
                              <w:rPr>
                                <w:b/>
                                <w:bCs/>
                                <w:i/>
                              </w:rPr>
                              <w:br/>
                            </w:r>
                            <w:r w:rsidR="00686C31" w:rsidRPr="00686C31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Matrix form</w:t>
                            </w:r>
                            <w:r w:rsidR="00686C31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:              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db=∑dZ</m:t>
                              </m:r>
                            </m:oMath>
                          </w:p>
                          <w:p w14:paraId="1DB3432B" w14:textId="02BF8D70" w:rsidR="001070B7" w:rsidRPr="00011735" w:rsidRDefault="001070B7" w:rsidP="00CE4025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color w:val="70AD47" w:themeColor="accent6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011735">
                              <w:rPr>
                                <w:rFonts w:eastAsiaTheme="minorEastAsia"/>
                                <w:b/>
                                <w:color w:val="70AD47" w:themeColor="accent6"/>
                                <w:sz w:val="20"/>
                                <w:szCs w:val="20"/>
                              </w:rPr>
                              <w:t>np.sum</w:t>
                            </w:r>
                            <w:proofErr w:type="spellEnd"/>
                            <w:r w:rsidRPr="00011735">
                              <w:rPr>
                                <w:rFonts w:eastAsiaTheme="minorEastAsia"/>
                                <w:b/>
                                <w:color w:val="70AD47" w:themeColor="accent6"/>
                                <w:sz w:val="20"/>
                                <w:szCs w:val="20"/>
                              </w:rPr>
                              <w:t xml:space="preserve">(A, axis=0, </w:t>
                            </w:r>
                            <w:proofErr w:type="spellStart"/>
                            <w:r w:rsidRPr="00011735">
                              <w:rPr>
                                <w:rFonts w:eastAsiaTheme="minorEastAsia"/>
                                <w:b/>
                                <w:color w:val="70AD47" w:themeColor="accent6"/>
                                <w:sz w:val="20"/>
                                <w:szCs w:val="20"/>
                              </w:rPr>
                              <w:t>keepdims</w:t>
                            </w:r>
                            <w:proofErr w:type="spellEnd"/>
                            <w:r w:rsidRPr="00011735">
                              <w:rPr>
                                <w:rFonts w:eastAsiaTheme="minorEastAsia"/>
                                <w:b/>
                                <w:color w:val="70AD47" w:themeColor="accent6"/>
                                <w:sz w:val="20"/>
                                <w:szCs w:val="20"/>
                              </w:rPr>
                              <w:t>=True)</w:t>
                            </w:r>
                          </w:p>
                          <w:p w14:paraId="40E53CE9" w14:textId="2D1DE198" w:rsidR="004E4F78" w:rsidRPr="00071889" w:rsidRDefault="00686C31" w:rsidP="004E4F78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86C31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Intuition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br/>
                            </w:r>
                            <w:r w:rsidR="00223B9C">
                              <w:rPr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686C31">
                              <w:rPr>
                                <w:sz w:val="20"/>
                                <w:szCs w:val="20"/>
                              </w:rPr>
                              <w:t>weight = error * input</w:t>
                            </w:r>
                            <w:r w:rsidR="00223B9C">
                              <w:rPr>
                                <w:sz w:val="20"/>
                                <w:szCs w:val="20"/>
                              </w:rPr>
                              <w:br/>
                              <w:t xml:space="preserve">      bias = just error (summed)</w:t>
                            </w:r>
                          </w:p>
                          <w:p w14:paraId="6371870E" w14:textId="77777777" w:rsidR="004E4F78" w:rsidRDefault="004E4F7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8F393" id="_x0000_s1096" type="#_x0000_t202" style="position:absolute;left:0;text-align:left;margin-left:-9.2pt;margin-top:24.15pt;width:228.2pt;height:141.1pt;z-index:251751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42AaPgIAAIUEAAAOAAAAZHJzL2Uyb0RvYy54bWysVE1v2zAMvQ/YfxB0X+x4aZoEcYosRYYB&#10;RVsgHXpWZCk2JouapMTOfv0o2flot9Owi0yJ1BP5+Oj5XVsrchDWVaBzOhyklAjNoaj0LqffX9af&#10;JpQ4z3TBFGiR06Nw9G7x8cO8MTORQQmqEJYgiHazxuS09N7MksTxUtTMDcAIjU4JtmYet3aXFJY1&#10;iF6rJEvTcdKALYwFLpzD0/vOSRcRX0rB/ZOUTniicoq5+bjauG7DmizmbLazzJQV79Ng/5BFzSqN&#10;j56h7plnZG+rP6DqiltwIP2AQ52AlBUXsQasZpi+q2ZTMiNiLUiOM2ea3P+D5Y+HjXm2xLdfoMUG&#10;BkIa42YOD0M9rbR1+GKmBP1I4fFMm2g94XiYTaaTdJJRwtE3vJ1mWTYKOMnlurHOfxVQk2Dk1GJf&#10;Il3s8OB8F3oKCa85UFWxrpSKm6AFsVKWHBh2UfmYJIK/iVKaNDkdf75JI/AbX4A+398qxn/06V1F&#10;IZ7SmPOl+GD5dtuSqsAaxydmtlAckTALnZac4esK8R+Y88/MoniQIxwI/4SLVIBJQW9RUoL99bfz&#10;EI89RS8lDYoxp+7nnllBifqmsdvT4WgU1Bs3o5vbDDf22rO99uh9vQJkaoijZ3g0Q7xXJ1NaqF9x&#10;bpbhVXQxzfHtnPqTufLdiODccbFcxiDUq2H+QW8MD9ChM4HXl/aVWdP31aMkHuEkWzZ7194uNtzU&#10;sNx7kFXsfSC6Y7XnH7Ue1dPPZRim632Muvw9Fr8BAAD//wMAUEsDBBQABgAIAAAAIQBzT/pZ3gAA&#10;AAoBAAAPAAAAZHJzL2Rvd25yZXYueG1sTI/BTsMwEETvSPyDtUjcWqckIDfNpgJUuHBqQZzd2LUt&#10;YjuK3TT8PcsJjqt9mnnTbGffs0mPycWAsFoWwHToonLBIHy8vywEsJRlULKPQSN86wTb9vqqkbWK&#10;l7DX0yEbRiEh1RLB5jzUnKfOai/TMg460O8URy8znaPhapQXCvc9vyuKB+6lC9Rg5aCfre6+DmeP&#10;sHsya9MJOdqdUM5N8+fpzbwi3t7MjxtgWc/5D4ZffVKHlpyO8RxUYj3CYiUqQhEqUQIjoCoFjTsi&#10;lGVxD7xt+P8J7Q8AAAD//wMAUEsBAi0AFAAGAAgAAAAhALaDOJL+AAAA4QEAABMAAAAAAAAAAAAA&#10;AAAAAAAAAFtDb250ZW50X1R5cGVzXS54bWxQSwECLQAUAAYACAAAACEAOP0h/9YAAACUAQAACwAA&#10;AAAAAAAAAAAAAAAvAQAAX3JlbHMvLnJlbHNQSwECLQAUAAYACAAAACEAduNgGj4CAACFBAAADgAA&#10;AAAAAAAAAAAAAAAuAgAAZHJzL2Uyb0RvYy54bWxQSwECLQAUAAYACAAAACEAc0/6Wd4AAAAKAQAA&#10;DwAAAAAAAAAAAAAAAACYBAAAZHJzL2Rvd25yZXYueG1sUEsFBgAAAAAEAAQA8wAAAKMFAAAAAA==&#10;" fillcolor="white [3201]" strokeweight=".5pt">
                <v:textbox>
                  <w:txbxContent>
                    <w:p w14:paraId="2AE8913B" w14:textId="78145FCA" w:rsidR="00686C31" w:rsidRDefault="004E4F78" w:rsidP="00CE4025">
                      <w:pPr>
                        <w:spacing w:after="0"/>
                        <w:rPr>
                          <w:rFonts w:eastAsiaTheme="minorEastAsia"/>
                          <w:b/>
                          <w:sz w:val="20"/>
                          <w:szCs w:val="20"/>
                        </w:rPr>
                      </w:pPr>
                      <w:r w:rsidRPr="006655E0">
                        <w:rPr>
                          <w:b/>
                          <w:bCs/>
                        </w:rPr>
                        <w:t xml:space="preserve">4. Gradient </w:t>
                      </w:r>
                      <w:proofErr w:type="spellStart"/>
                      <w:r w:rsidRPr="006655E0">
                        <w:rPr>
                          <w:b/>
                          <w:bCs/>
                        </w:rPr>
                        <w:t>wrt</w:t>
                      </w:r>
                      <w:proofErr w:type="spellEnd"/>
                      <w:r w:rsidRPr="006655E0">
                        <w:rPr>
                          <w:b/>
                          <w:bCs/>
                        </w:rPr>
                        <w:t xml:space="preserve"> Bias</w:t>
                      </w:r>
                      <w:r w:rsidR="000946D7" w:rsidRPr="006655E0">
                        <w:rPr>
                          <w:b/>
                          <w:bCs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oMath>
                      <w:r w:rsidRPr="006655E0">
                        <w:rPr>
                          <w:i/>
                        </w:rPr>
                        <w:br/>
                      </w:r>
                      <w:r w:rsidRPr="006655E0">
                        <w:t>So:</w:t>
                      </w:r>
                      <w:r w:rsidR="000946D7" w:rsidRPr="006655E0">
                        <w:t xml:space="preserve">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=43.2</m:t>
                        </m:r>
                      </m:oMath>
                      <w:r w:rsidR="00CE4025">
                        <w:rPr>
                          <w:rFonts w:eastAsiaTheme="minorEastAsia"/>
                        </w:rPr>
                        <w:t xml:space="preserve">;    </w:t>
                      </w:r>
                      <w:r w:rsidR="00CE4025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Bias Metrix = </w:t>
                      </w:r>
                      <m:oMath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m>
                              <m:mPr>
                                <m:plcHide m:val="1"/>
                                <m:mcs>
                                  <m:mc>
                                    <m:mcPr>
                                      <m:count m:val="3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</m:ctrlPr>
                              </m:mPr>
                              <m:m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L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</m:t>
                                          </m:r>
                                        </m:sub>
                                      </m:sSub>
                                    </m:den>
                                  </m:f>
                                </m:e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L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</m:t>
                                          </m:r>
                                        </m:sub>
                                      </m:sSub>
                                    </m:den>
                                  </m:f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 xml:space="preserve"> </m:t>
                                  </m:r>
                                </m:e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L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</m:t>
                                          </m:r>
                                        </m:sub>
                                      </m:sSub>
                                    </m:den>
                                  </m:f>
                                </m:e>
                              </m:mr>
                            </m:m>
                          </m:e>
                        </m:d>
                      </m:oMath>
                      <w:r w:rsidRPr="006655E0">
                        <w:rPr>
                          <w:b/>
                          <w:bCs/>
                          <w:i/>
                        </w:rPr>
                        <w:br/>
                      </w:r>
                      <w:r w:rsidR="00686C31" w:rsidRPr="00686C31">
                        <w:rPr>
                          <w:b/>
                          <w:bCs/>
                          <w:sz w:val="20"/>
                          <w:szCs w:val="20"/>
                        </w:rPr>
                        <w:t>Matrix form</w:t>
                      </w:r>
                      <w:r w:rsidR="00686C31">
                        <w:rPr>
                          <w:b/>
                          <w:bCs/>
                          <w:sz w:val="20"/>
                          <w:szCs w:val="20"/>
                        </w:rPr>
                        <w:t xml:space="preserve">:              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db=∑dZ</m:t>
                        </m:r>
                      </m:oMath>
                    </w:p>
                    <w:p w14:paraId="1DB3432B" w14:textId="02BF8D70" w:rsidR="001070B7" w:rsidRPr="00011735" w:rsidRDefault="001070B7" w:rsidP="00CE4025">
                      <w:pPr>
                        <w:spacing w:after="0"/>
                        <w:rPr>
                          <w:rFonts w:ascii="Cambria Math" w:eastAsiaTheme="minorEastAsia" w:hAnsi="Cambria Math"/>
                          <w:color w:val="70AD47" w:themeColor="accent6"/>
                          <w:sz w:val="20"/>
                          <w:szCs w:val="20"/>
                        </w:rPr>
                      </w:pPr>
                      <w:proofErr w:type="spellStart"/>
                      <w:r w:rsidRPr="00011735">
                        <w:rPr>
                          <w:rFonts w:eastAsiaTheme="minorEastAsia"/>
                          <w:b/>
                          <w:color w:val="70AD47" w:themeColor="accent6"/>
                          <w:sz w:val="20"/>
                          <w:szCs w:val="20"/>
                        </w:rPr>
                        <w:t>np.sum</w:t>
                      </w:r>
                      <w:proofErr w:type="spellEnd"/>
                      <w:r w:rsidRPr="00011735">
                        <w:rPr>
                          <w:rFonts w:eastAsiaTheme="minorEastAsia"/>
                          <w:b/>
                          <w:color w:val="70AD47" w:themeColor="accent6"/>
                          <w:sz w:val="20"/>
                          <w:szCs w:val="20"/>
                        </w:rPr>
                        <w:t xml:space="preserve">(A, axis=0, </w:t>
                      </w:r>
                      <w:proofErr w:type="spellStart"/>
                      <w:r w:rsidRPr="00011735">
                        <w:rPr>
                          <w:rFonts w:eastAsiaTheme="minorEastAsia"/>
                          <w:b/>
                          <w:color w:val="70AD47" w:themeColor="accent6"/>
                          <w:sz w:val="20"/>
                          <w:szCs w:val="20"/>
                        </w:rPr>
                        <w:t>keepdims</w:t>
                      </w:r>
                      <w:proofErr w:type="spellEnd"/>
                      <w:r w:rsidRPr="00011735">
                        <w:rPr>
                          <w:rFonts w:eastAsiaTheme="minorEastAsia"/>
                          <w:b/>
                          <w:color w:val="70AD47" w:themeColor="accent6"/>
                          <w:sz w:val="20"/>
                          <w:szCs w:val="20"/>
                        </w:rPr>
                        <w:t>=True)</w:t>
                      </w:r>
                    </w:p>
                    <w:p w14:paraId="40E53CE9" w14:textId="2D1DE198" w:rsidR="004E4F78" w:rsidRPr="00071889" w:rsidRDefault="00686C31" w:rsidP="004E4F78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686C31">
                        <w:rPr>
                          <w:b/>
                          <w:bCs/>
                          <w:sz w:val="20"/>
                          <w:szCs w:val="20"/>
                        </w:rPr>
                        <w:t>Intuition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: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br/>
                      </w:r>
                      <w:r w:rsidR="00223B9C">
                        <w:rPr>
                          <w:sz w:val="20"/>
                          <w:szCs w:val="20"/>
                        </w:rPr>
                        <w:t xml:space="preserve">      </w:t>
                      </w:r>
                      <w:r w:rsidRPr="00686C31">
                        <w:rPr>
                          <w:sz w:val="20"/>
                          <w:szCs w:val="20"/>
                        </w:rPr>
                        <w:t>weight = error * input</w:t>
                      </w:r>
                      <w:r w:rsidR="00223B9C">
                        <w:rPr>
                          <w:sz w:val="20"/>
                          <w:szCs w:val="20"/>
                        </w:rPr>
                        <w:br/>
                        <w:t xml:space="preserve">      bias = just error (summed)</w:t>
                      </w:r>
                    </w:p>
                    <w:p w14:paraId="6371870E" w14:textId="77777777" w:rsidR="004E4F78" w:rsidRDefault="004E4F78"/>
                  </w:txbxContent>
                </v:textbox>
              </v:shape>
            </w:pict>
          </mc:Fallback>
        </mc:AlternateContent>
      </w:r>
    </w:p>
    <w:p w14:paraId="4FBBC47D" w14:textId="77777777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1DD0F6C6" w14:textId="3E43EE5D" w:rsid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21C29946" w14:textId="682E2A43" w:rsidR="004E4F78" w:rsidRDefault="004E4F78" w:rsidP="00FC1AA8">
      <w:pPr>
        <w:jc w:val="both"/>
        <w:rPr>
          <w:rFonts w:eastAsiaTheme="minorEastAsia"/>
          <w:sz w:val="24"/>
          <w:szCs w:val="24"/>
        </w:rPr>
      </w:pPr>
    </w:p>
    <w:p w14:paraId="395291BF" w14:textId="7CDC86CC" w:rsidR="004E4F78" w:rsidRDefault="004E4F78" w:rsidP="00FC1AA8">
      <w:pPr>
        <w:jc w:val="both"/>
        <w:rPr>
          <w:rFonts w:eastAsiaTheme="minorEastAsia"/>
          <w:sz w:val="24"/>
          <w:szCs w:val="24"/>
        </w:rPr>
      </w:pPr>
    </w:p>
    <w:p w14:paraId="435FBA63" w14:textId="53A8344D" w:rsidR="004E4F78" w:rsidRPr="009117E5" w:rsidRDefault="004E4F78" w:rsidP="00FC1AA8">
      <w:pPr>
        <w:jc w:val="both"/>
        <w:rPr>
          <w:rFonts w:eastAsiaTheme="minorEastAsia"/>
          <w:sz w:val="24"/>
          <w:szCs w:val="24"/>
        </w:rPr>
      </w:pPr>
    </w:p>
    <w:p w14:paraId="00AB1E05" w14:textId="70C75DFD" w:rsidR="009117E5" w:rsidRDefault="000E2D1A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D32E23E" wp14:editId="4AAB394E">
                <wp:simplePos x="0" y="0"/>
                <wp:positionH relativeFrom="column">
                  <wp:posOffset>-119840</wp:posOffset>
                </wp:positionH>
                <wp:positionV relativeFrom="paragraph">
                  <wp:posOffset>270339</wp:posOffset>
                </wp:positionV>
                <wp:extent cx="2900680" cy="1763870"/>
                <wp:effectExtent l="0" t="0" r="13970" b="27305"/>
                <wp:wrapNone/>
                <wp:docPr id="121391561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0680" cy="176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DD351" w14:textId="797220E0" w:rsidR="006D44C2" w:rsidRPr="006D44C2" w:rsidRDefault="00A16844" w:rsidP="006D44C2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5</w:t>
                            </w:r>
                            <w:r w:rsidR="006D44C2" w:rsidRPr="006D44C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. Gradient </w:t>
                            </w:r>
                            <w:proofErr w:type="spellStart"/>
                            <w:r w:rsidR="006D44C2" w:rsidRPr="006D44C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wrt</w:t>
                            </w:r>
                            <w:proofErr w:type="spellEnd"/>
                            <w:r w:rsidR="006D44C2" w:rsidRPr="006D44C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Inputs</w:t>
                            </w:r>
                          </w:p>
                          <w:p w14:paraId="200E2FA4" w14:textId="472F4FFE" w:rsidR="006D44C2" w:rsidRPr="006D44C2" w:rsidRDefault="00000000" w:rsidP="006D44C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  <m:sup/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L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z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ji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6D44C2" w:rsidRPr="006D44C2">
                              <w:rPr>
                                <w:sz w:val="20"/>
                                <w:szCs w:val="20"/>
                              </w:rPr>
                              <w:t>Example:</w:t>
                            </w:r>
                          </w:p>
                          <w:p w14:paraId="3D45A815" w14:textId="56001D0D" w:rsidR="006D44C2" w:rsidRPr="006D44C2" w:rsidRDefault="00000000" w:rsidP="006D44C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=43.2(0.1+0.5+0.9)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=43.2⋅1.5=64.8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2E23E" id="Text Box 68" o:spid="_x0000_s1097" type="#_x0000_t202" style="position:absolute;left:0;text-align:left;margin-left:-9.45pt;margin-top:21.3pt;width:228.4pt;height:138.9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wZoPAIAAIUEAAAOAAAAZHJzL2Uyb0RvYy54bWysVE1v2zAMvQ/YfxB0X5ykaZIacYosRYYB&#10;RVsgLXpWZCkWJouapMTOfv0o5bvbadhFJkXqkXwkPblva022wnkFpqC9TpcSYTiUyqwL+va6+DKm&#10;xAdmSqbBiILuhKf308+fJo3NRR8q0KVwBEGMzxtb0CoEm2eZ55Wome+AFQaNElzNAqpunZWONYhe&#10;66zf7Q6zBlxpHXDhPd4+7I10mvClFDw8S+lFILqgmFtIp0vnKp7ZdMLytWO2UvyQBvuHLGqmDAY9&#10;QT2wwMjGqT+gasUdeJChw6HOQErFRaoBq+l1P1SzrJgVqRYkx9sTTf7/wfKn7dK+OBLar9BiAyMh&#10;jfW5x8tYTytdHb+YKUE7Urg70SbaQDhe9u+wEWM0cbT1RsOb8SgRm52fW+fDNwE1iUJBHfYl0cW2&#10;jz5gSHQ9usRoHrQqF0rrpMRZEHPtyJZhF3VISeKLKy9tSFPQ4c1tNwFf2SL06f1KM/4jlnmNgJo2&#10;eHkuPkqhXbVElVjj6MjMCsodEuZgP0ve8oVC/EfmwwtzODxIBC5EeMZDasCk4CBRUoH79bf76I89&#10;RSslDQ5jQf3PDXOCEv3dYLfveoNBnN6kDG5HfVTcpWV1aTGbeg7IVA9Xz/IkRv+gj6J0UL/j3sxi&#10;VDQxwzF2QcNRnIf9iuDecTGbJSecV8vCo1laHqFjZyKvr+07c/bQ14Aj8QTHsWX5h/bufeNLA7NN&#10;AKlS7yPRe1YP/OOsp/Yc9jIu06WevM5/j+lvAAAA//8DAFBLAwQUAAYACAAAACEA9AF7hN4AAAAK&#10;AQAADwAAAGRycy9kb3ducmV2LnhtbEyPwU7DMAyG70i8Q2Qkblu6rhpdaToBGlw4MRDnrPGSiCap&#10;kqwrb485wdH2p9/f3+5mN7AJY7LBC1gtC2Do+6Cs1wI+3p8XNbCUpVdyCB4FfGOCXXd91cpGhYt/&#10;w+mQNaMQnxopwOQ8Npyn3qCTaRlG9HQ7hehkpjFqrqK8ULgbeFkUG+6k9fTByBGfDPZfh7MTsH/U&#10;W93XMpp9rayd5s/Tq34R4vZmfrgHlnHOfzD86pM6dOR0DGevEhsELFb1llABVbkBRkC1vqPFUcC6&#10;LCrgXcv/V+h+AAAA//8DAFBLAQItABQABgAIAAAAIQC2gziS/gAAAOEBAAATAAAAAAAAAAAAAAAA&#10;AAAAAABbQ29udGVudF9UeXBlc10ueG1sUEsBAi0AFAAGAAgAAAAhADj9If/WAAAAlAEAAAsAAAAA&#10;AAAAAAAAAAAALwEAAF9yZWxzLy5yZWxzUEsBAi0AFAAGAAgAAAAhAATbBmg8AgAAhQQAAA4AAAAA&#10;AAAAAAAAAAAALgIAAGRycy9lMm9Eb2MueG1sUEsBAi0AFAAGAAgAAAAhAPQBe4TeAAAACgEAAA8A&#10;AAAAAAAAAAAAAAAAlgQAAGRycy9kb3ducmV2LnhtbFBLBQYAAAAABAAEAPMAAAChBQAAAAA=&#10;" fillcolor="white [3201]" strokeweight=".5pt">
                <v:textbox>
                  <w:txbxContent>
                    <w:p w14:paraId="109DD351" w14:textId="797220E0" w:rsidR="006D44C2" w:rsidRPr="006D44C2" w:rsidRDefault="00A16844" w:rsidP="006D44C2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5</w:t>
                      </w:r>
                      <w:r w:rsidR="006D44C2" w:rsidRPr="006D44C2">
                        <w:rPr>
                          <w:b/>
                          <w:bCs/>
                          <w:sz w:val="20"/>
                          <w:szCs w:val="20"/>
                        </w:rPr>
                        <w:t xml:space="preserve">. Gradient </w:t>
                      </w:r>
                      <w:proofErr w:type="spellStart"/>
                      <w:r w:rsidR="006D44C2" w:rsidRPr="006D44C2">
                        <w:rPr>
                          <w:b/>
                          <w:bCs/>
                          <w:sz w:val="20"/>
                          <w:szCs w:val="20"/>
                        </w:rPr>
                        <w:t>wrt</w:t>
                      </w:r>
                      <w:proofErr w:type="spellEnd"/>
                      <w:r w:rsidR="006D44C2" w:rsidRPr="006D44C2">
                        <w:rPr>
                          <w:b/>
                          <w:bCs/>
                          <w:sz w:val="20"/>
                          <w:szCs w:val="20"/>
                        </w:rPr>
                        <w:t xml:space="preserve"> Inputs</w:t>
                      </w:r>
                    </w:p>
                    <w:p w14:paraId="200E2FA4" w14:textId="472F4FFE" w:rsidR="006D44C2" w:rsidRPr="006D44C2" w:rsidRDefault="00000000" w:rsidP="006D44C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  <m:sup/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nary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ji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6D44C2" w:rsidRPr="006D44C2">
                        <w:rPr>
                          <w:sz w:val="20"/>
                          <w:szCs w:val="20"/>
                        </w:rPr>
                        <w:t>Example:</w:t>
                      </w:r>
                    </w:p>
                    <w:p w14:paraId="3D45A815" w14:textId="56001D0D" w:rsidR="006D44C2" w:rsidRPr="006D44C2" w:rsidRDefault="00000000" w:rsidP="006D44C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=43.2(0.1+0.5+0.9)</m:t>
                          </m:r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=43.2⋅1.5=64.8</m:t>
                          </m:r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2A6DBFAE" wp14:editId="7FA8A190">
                <wp:simplePos x="0" y="0"/>
                <wp:positionH relativeFrom="column">
                  <wp:posOffset>2780435</wp:posOffset>
                </wp:positionH>
                <wp:positionV relativeFrom="paragraph">
                  <wp:posOffset>261924</wp:posOffset>
                </wp:positionV>
                <wp:extent cx="3499485" cy="1772702"/>
                <wp:effectExtent l="0" t="0" r="24765" b="18415"/>
                <wp:wrapNone/>
                <wp:docPr id="89145628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9485" cy="17727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8A43E" w14:textId="2C5E9518" w:rsidR="000946D7" w:rsidRPr="00450853" w:rsidRDefault="005D6C46" w:rsidP="00AB6E4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50853">
                              <w:rPr>
                                <w:b/>
                                <w:bCs/>
                              </w:rPr>
                              <w:t>Final Generic Formula</w:t>
                            </w:r>
                          </w:p>
                          <w:p w14:paraId="73C12867" w14:textId="77777777" w:rsidR="005D6C46" w:rsidRPr="005D6C46" w:rsidRDefault="005D6C46" w:rsidP="005D6C46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5D6C46">
                              <w:rPr>
                                <w:b/>
                                <w:bCs/>
                              </w:rPr>
                              <w:t>Forward</w:t>
                            </w:r>
                          </w:p>
                          <w:p w14:paraId="5B695DE3" w14:textId="77777777" w:rsidR="005D6C46" w:rsidRPr="005D6C46" w:rsidRDefault="005D6C46" w:rsidP="005D6C46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Z=X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+b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A=</m:t>
                                </m:r>
                                <m:r>
                                  <m:rPr>
                                    <m:nor/>
                                  </m:rPr>
                                  <m:t>ReLU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5D6C46">
                              <w:rPr>
                                <w:b/>
                                <w:bCs/>
                              </w:rPr>
                              <w:t>Backward</w:t>
                            </w:r>
                          </w:p>
                          <w:p w14:paraId="52D373FB" w14:textId="28AF8108" w:rsidR="005D6C46" w:rsidRDefault="005D6C46" w:rsidP="005D6C46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dZ=dL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/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dA⊙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dW=d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db=∑dZ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dX=dZW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DBFAE" id="Text Box 69" o:spid="_x0000_s1098" type="#_x0000_t202" style="position:absolute;left:0;text-align:left;margin-left:218.95pt;margin-top:20.6pt;width:275.55pt;height:139.6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cKAPwIAAIUEAAAOAAAAZHJzL2Uyb0RvYy54bWysVE1v2zAMvQ/YfxB0X+y4SZMYcYosRYYB&#10;RVsgLXpWZDk2JouapMTOfv0o2flot9Owi0yJ1BP5+Oj5XVtLchDGVqAyOhzElAjFIa/ULqOvL+sv&#10;U0qsYypnEpTI6FFYerf4/Gne6FQkUILMhSEIomza6IyWzuk0iiwvRc3sALRQ6CzA1Mzh1uyi3LAG&#10;0WsZJXF8GzVgcm2AC2vx9L5z0kXALwrB3VNRWOGIzCjm5sJqwrr1a7SYs3RnmC4r3qfB/iGLmlUK&#10;Hz1D3TPHyN5Uf0DVFTdgoXADDnUERVFxEWrAaobxh2o2JdMi1ILkWH2myf4/WP542OhnQ1z7FVps&#10;oCek0Ta1eOjraQtT+y9mStCPFB7PtInWEY6HN6PZbDQdU8LRN5xMkkmceJzocl0b674JqIk3Mmqw&#10;L4Eudniwrgs9hfjXLMgqX1dSho3XglhJQw4MuyhdSBLB30VJRZqM3t6M4wD8zuehz/e3kvEffXpX&#10;UYgnFeZ8Kd5brt22pMozmkxPzGwhPyJhBjotWc3XFeI/MOuemUHxIEc4EO4Jl0ICJgW9RUkJ5tff&#10;zn089hS9lDQoxozan3tmBCXyu8Juz4ajkVdv2IzGkwQ35tqzvfaofb0CZGqIo6d5MH28kyezMFC/&#10;4dws/avoYorj2xl1J3PluhHBueNiuQxBqFfN3IPaaO6hfWc8ry/tGzO676tDSTzCSbYs/dDeLtbf&#10;VLDcOyiq0HtPdMdqzz9qPainn0s/TNf7EHX5eyx+AwAA//8DAFBLAwQUAAYACAAAACEAsS4V8t4A&#10;AAAKAQAADwAAAGRycy9kb3ducmV2LnhtbEyPwU7DMAyG70i8Q2QkbixdN0HbNZ0ADS6cGGjnrPGS&#10;iCapkqwrb485wc2WP/3+/nY7u4FNGJMNXsByUQBD3wdlvRbw+fFyVwFLWXolh+BRwDcm2HbXV61s&#10;VLj4d5z2WTMK8amRAkzOY8N56g06mRZhRE+3U4hOZlqj5irKC4W7gZdFcc+dtJ4+GDnis8H+a392&#10;AnZPutZ9JaPZVcraaT6c3vSrELc38+MGWMY5/8Hwq0/q0JHTMZy9SmwQsF491ITSsCyBEVBXNZU7&#10;CliVxRp41/L/FbofAAAA//8DAFBLAQItABQABgAIAAAAIQC2gziS/gAAAOEBAAATAAAAAAAAAAAA&#10;AAAAAAAAAABbQ29udGVudF9UeXBlc10ueG1sUEsBAi0AFAAGAAgAAAAhADj9If/WAAAAlAEAAAsA&#10;AAAAAAAAAAAAAAAALwEAAF9yZWxzLy5yZWxzUEsBAi0AFAAGAAgAAAAhAJ4BwoA/AgAAhQQAAA4A&#10;AAAAAAAAAAAAAAAALgIAAGRycy9lMm9Eb2MueG1sUEsBAi0AFAAGAAgAAAAhALEuFfLeAAAACgEA&#10;AA8AAAAAAAAAAAAAAAAAmQQAAGRycy9kb3ducmV2LnhtbFBLBQYAAAAABAAEAPMAAACkBQAAAAA=&#10;" fillcolor="white [3201]" strokeweight=".5pt">
                <v:textbox>
                  <w:txbxContent>
                    <w:p w14:paraId="2A78A43E" w14:textId="2C5E9518" w:rsidR="000946D7" w:rsidRPr="00450853" w:rsidRDefault="005D6C46" w:rsidP="00AB6E49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450853">
                        <w:rPr>
                          <w:b/>
                          <w:bCs/>
                        </w:rPr>
                        <w:t>Final Generic Formula</w:t>
                      </w:r>
                    </w:p>
                    <w:p w14:paraId="73C12867" w14:textId="77777777" w:rsidR="005D6C46" w:rsidRPr="005D6C46" w:rsidRDefault="005D6C46" w:rsidP="005D6C46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5D6C46">
                        <w:rPr>
                          <w:b/>
                          <w:bCs/>
                        </w:rPr>
                        <w:t>Forward</w:t>
                      </w:r>
                    </w:p>
                    <w:p w14:paraId="5B695DE3" w14:textId="77777777" w:rsidR="005D6C46" w:rsidRPr="005D6C46" w:rsidRDefault="005D6C46" w:rsidP="005D6C46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Z=X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+b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A=</m:t>
                          </m:r>
                          <m:r>
                            <m:rPr>
                              <m:nor/>
                            </m:rPr>
                            <m:t>ReLU</m:t>
                          </m:r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5D6C46">
                        <w:rPr>
                          <w:b/>
                          <w:bCs/>
                        </w:rPr>
                        <w:t>Backward</w:t>
                      </w:r>
                    </w:p>
                    <w:p w14:paraId="52D373FB" w14:textId="28AF8108" w:rsidR="005D6C46" w:rsidRDefault="005D6C46" w:rsidP="005D6C46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dZ=dL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/</m:t>
                          </m:r>
                          <m:r>
                            <w:rPr>
                              <w:rFonts w:ascii="Cambria Math" w:hAnsi="Cambria Math"/>
                            </w:rPr>
                            <m:t>dA⊙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dW=d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db=∑dZ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dX=dZW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5FA54552" w14:textId="77777777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475D8874" w14:textId="77777777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7D7D403C" w14:textId="77777777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74C59E36" w14:textId="77777777" w:rsidR="006D44C2" w:rsidRPr="009117E5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208135A1" w14:textId="007707B0" w:rsidR="004B79E1" w:rsidRPr="009A0AA4" w:rsidRDefault="00C00DA1" w:rsidP="00FC1AA8">
      <w:pPr>
        <w:jc w:val="both"/>
        <w:rPr>
          <w:rFonts w:eastAsiaTheme="minorEastAsia"/>
          <w:b/>
          <w:bCs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w:lastRenderedPageBreak/>
          <m:t>x</m:t>
        </m:r>
        <m:r>
          <w:rPr>
            <w:rFonts w:ascii="Cambria Math" w:hAnsi="Cambria Math" w:cstheme="minorHAnsi"/>
            <w:sz w:val="24"/>
            <w:szCs w:val="24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]</m:t>
        </m:r>
      </m:oMath>
      <w:r w:rsidR="004B79E1">
        <w:rPr>
          <w:rFonts w:eastAsiaTheme="minorEastAsia" w:cstheme="minorHAnsi"/>
          <w:sz w:val="24"/>
          <w:szCs w:val="24"/>
        </w:rP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</m:t>
                    </m:r>
                  </m:sub>
                </m:sSub>
              </m:e>
            </m:eqArr>
          </m:e>
        </m:d>
      </m:oMath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</w:p>
    <w:p w14:paraId="17F332DD" w14:textId="77777777" w:rsidR="004B79E1" w:rsidRPr="00154624" w:rsidRDefault="004B79E1" w:rsidP="004B79E1">
      <w:pPr>
        <w:rPr>
          <w:rFonts w:ascii="Cambria Math" w:eastAsiaTheme="minorEastAsia" w:hAnsi="Cambria Math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dz</m:t>
              </m:r>
            </m:sub>
          </m:sSub>
          <m:r>
            <w:rPr>
              <w:rFonts w:ascii="Cambria Math" w:eastAsiaTheme="minorEastAsia" w:hAnsi="Cambria Math"/>
            </w:rPr>
            <m:t>= δ=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ED7D31" w:themeColor="accent2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67F305CD" w14:textId="77777777" w:rsidR="004B79E1" w:rsidRPr="00D30B6E" w:rsidRDefault="004B79E1" w:rsidP="004B79E1">
      <w:pPr>
        <w:rPr>
          <w:rFonts w:eastAsiaTheme="minorEastAsia" w:cstheme="minorHAnsi"/>
          <w:b/>
          <w:bCs/>
        </w:rPr>
      </w:pPr>
      <m:oMath>
        <m:r>
          <w:rPr>
            <w:rFonts w:ascii="Cambria Math" w:eastAsiaTheme="minorEastAsia" w:hAnsi="Cambria Math"/>
          </w:rPr>
          <m:t>δ=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</m:t>
                    </m:r>
                  </m:sub>
                </m:sSub>
              </m:e>
            </m:eqArr>
          </m:e>
        </m:d>
      </m:oMath>
      <w:r>
        <w:rPr>
          <w:rFonts w:eastAsiaTheme="minorEastAsia" w:cstheme="minorHAnsi"/>
          <w:b/>
          <w:bCs/>
        </w:rPr>
        <w:t xml:space="preserve"> 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</m:e>
            </m:eqArr>
          </m:e>
        </m:d>
      </m:oMath>
    </w:p>
    <w:p w14:paraId="7132682E" w14:textId="77777777" w:rsidR="004B79E1" w:rsidRDefault="004B79E1" w:rsidP="004B79E1">
      <w:pPr>
        <w:jc w:val="both"/>
        <w:rPr>
          <w:rFonts w:eastAsiaTheme="minorEastAsia" w:cstheme="minorHAnsi"/>
          <w:b/>
          <w:bCs/>
        </w:rPr>
      </w:pPr>
      <m:oMath>
        <m:r>
          <m:rPr>
            <m:nor/>
          </m:rPr>
          <w:rPr>
            <w:rFonts w:eastAsiaTheme="minorEastAsia"/>
            <w:b/>
            <w:bCs/>
          </w:rPr>
          <m:t> </m:t>
        </m:r>
        <m:sSup>
          <m:sSupPr>
            <m:ctrlPr>
              <w:rPr>
                <w:rFonts w:ascii="Cambria Math" w:eastAsiaTheme="minorEastAsia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δ=</m:t>
        </m:r>
      </m:oMath>
      <w:r>
        <w:rPr>
          <w:rFonts w:eastAsiaTheme="minorEastAsia" w:cstheme="minorHAnsi"/>
          <w:b/>
          <w:bCs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 xml:space="preserve">*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4472C4" w:themeColor="accen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4472C4" w:themeColor="accent1"/>
                  </w:rPr>
                  <m:t>*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14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24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</m:e>
            </m:eqArr>
          </m:e>
        </m:d>
      </m:oMath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30DE" w14:paraId="74BD69A2" w14:textId="77777777" w:rsidTr="009130DE">
        <w:tc>
          <w:tcPr>
            <w:tcW w:w="9628" w:type="dxa"/>
          </w:tcPr>
          <w:p w14:paraId="1FEF8BB3" w14:textId="0F9D386E" w:rsidR="009130DE" w:rsidRPr="009130DE" w:rsidRDefault="00A25A5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3264C">
              <w:rPr>
                <w:rFonts w:eastAsiaTheme="minorEastAsi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50C6EEBA" wp14:editId="3D305860">
                      <wp:simplePos x="0" y="0"/>
                      <wp:positionH relativeFrom="margin">
                        <wp:posOffset>3815537</wp:posOffset>
                      </wp:positionH>
                      <wp:positionV relativeFrom="paragraph">
                        <wp:posOffset>-2019986</wp:posOffset>
                      </wp:positionV>
                      <wp:extent cx="2333549" cy="1485265"/>
                      <wp:effectExtent l="0" t="0" r="10160" b="19685"/>
                      <wp:wrapNone/>
                      <wp:docPr id="1582300424" name="Text Box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33549" cy="14852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txbx>
                              <w:txbxContent>
                                <w:p w14:paraId="47C730A0" w14:textId="513488E0" w:rsidR="00FC1AA8" w:rsidRPr="00FC1AA8" w:rsidRDefault="00000000" w:rsidP="00FC1AA8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7113007F" w14:textId="248B2671" w:rsidR="00FC1AA8" w:rsidRPr="00FC1AA8" w:rsidRDefault="00000000" w:rsidP="00FC1AA8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3FBA8843" w14:textId="77777777" w:rsidR="00FF5862" w:rsidRPr="00FF5862" w:rsidRDefault="00000000" w:rsidP="00FC1AA8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720A4E59" w14:textId="28EDF61D" w:rsidR="00FF5862" w:rsidRPr="00FC1AA8" w:rsidRDefault="00000000" w:rsidP="00FF5862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4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0D199FD8" w14:textId="4F530A2F" w:rsidR="00FC1AA8" w:rsidRPr="00FC1AA8" w:rsidRDefault="00FF5862" w:rsidP="00FC1AA8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FF5862"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  <w:br/>
                                  </w:r>
                                </w:p>
                                <w:p w14:paraId="030FB82F" w14:textId="77777777" w:rsidR="00FC1AA8" w:rsidRPr="00FC1AA8" w:rsidRDefault="00FC1AA8" w:rsidP="00FC1AA8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4C97A7F3" w14:textId="77777777" w:rsidR="00FC1AA8" w:rsidRPr="00FC1AA8" w:rsidRDefault="00FC1AA8" w:rsidP="00FC1AA8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C6EEBA" id="Text Box 62" o:spid="_x0000_s1099" type="#_x0000_t202" style="position:absolute;margin-left:300.45pt;margin-top:-159.05pt;width:183.75pt;height:116.95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qKuOQIAAIUEAAAOAAAAZHJzL2Uyb0RvYy54bWysVE1v2zAMvQ/YfxB0X5zvNUGcIkuRYUDQ&#10;FkiHnhVZigXIoiYpsbNfP0rOV7uehl0UUqSfyMfHzO6bSpODcF6ByWmv06VEGA6FMruc/nxZfbmj&#10;xAdmCqbBiJwehaf388+fZrWdij6UoAvhCIIYP61tTssQ7DTLPC9FxXwHrDAYlOAqFtB1u6xwrEb0&#10;Smf9bnec1eAK64AL7/H2oQ3SecKXUvDwJKUXgeicYm0hnS6d23hm8xmb7hyzpeKnMtg/VFExZfDR&#10;C9QDC4zsnfoLqlLcgQcZOhyqDKRUXKQesJte9103m5JZkXpBcry90OT/Hyx/PGzssyOh+QYNDjAS&#10;Uls/9XgZ+2mkq+IvVkowjhQeL7SJJhCOl/3BYDAaTijhGOsN70b98SjiZNfPrfPhu4CKRCOnDueS&#10;6GKHtQ9t6jklvuZBq2KltE5O1IJYakcODKeoQyoSwd9kaUPqnI4Ho24CfhNLaroihOYDBMTTBmu+&#10;Nh+t0GwbogrscXJmZgvFEQlz0GrJW75S2NSa+fDMHIoHOcKFCE94SA1YFJwsSkpwvz+6j/k4U4xS&#10;UqMYc+p/7ZkTlOgfBqc96Q2HUb3JGY6+9tFxt5HtbcTsqyUgUz1cPcuTGfODPpvSQfWKe7OIr2KI&#10;GY5v5zSczWVoVwT3jovFIiWhXi0La7OxPELHycSRvTSvzNnTXANK4hHOsmXTd+Ntc+OXBhb7AFKl&#10;2UeiW1ZP/KPWk3pOexmX6dZPWdd/j/kfAAAA//8DAFBLAwQUAAYACAAAACEAb+RVDOIAAAAMAQAA&#10;DwAAAGRycy9kb3ducmV2LnhtbEyPUUvDMBDH3wW/QzjBF9mS1lG6rukQQYa+DDeFPWbN2ZQ1l5Jk&#10;W/32xid9vLsf//v96/VkB3ZBH3pHErK5AIbUOt1TJ+Fj/zIrgYWoSKvBEUr4xgDr5vamVpV2V3rH&#10;yy52LIVQqJQEE+NYcR5ag1aFuRuR0u3LeatiGn3HtVfXFG4HngtRcKt6Sh+MGvHZYHvana0EmnIf&#10;C/MW9m7cnF43WzxsPx+kvL+bnlbAIk7xD4Zf/aQOTXI6ujPpwAYJhRDLhEqYPWZlBiwhy6JcADum&#10;VbnIgTc1/1+i+QEAAP//AwBQSwECLQAUAAYACAAAACEAtoM4kv4AAADhAQAAEwAAAAAAAAAAAAAA&#10;AAAAAAAAW0NvbnRlbnRfVHlwZXNdLnhtbFBLAQItABQABgAIAAAAIQA4/SH/1gAAAJQBAAALAAAA&#10;AAAAAAAAAAAAAC8BAABfcmVscy8ucmVsc1BLAQItABQABgAIAAAAIQCXGqKuOQIAAIUEAAAOAAAA&#10;AAAAAAAAAAAAAC4CAABkcnMvZTJvRG9jLnhtbFBLAQItABQABgAIAAAAIQBv5FUM4gAAAAwBAAAP&#10;AAAAAAAAAAAAAAAAAJMEAABkcnMvZG93bnJldi54bWxQSwUGAAAAAAQABADzAAAAogUAAAAA&#10;" fillcolor="white [3201]" strokecolor="black [3213]" strokeweight=".5pt">
                      <v:textbox>
                        <w:txbxContent>
                          <w:p w14:paraId="47C730A0" w14:textId="513488E0" w:rsidR="00FC1AA8" w:rsidRPr="00FC1AA8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7113007F" w14:textId="248B2671" w:rsidR="00FC1AA8" w:rsidRPr="00FC1AA8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3FBA8843" w14:textId="77777777" w:rsidR="00FF5862" w:rsidRPr="00FF5862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720A4E59" w14:textId="28EDF61D" w:rsidR="00FF5862" w:rsidRPr="00FC1AA8" w:rsidRDefault="00000000" w:rsidP="00FF586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4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0D199FD8" w14:textId="4F530A2F" w:rsidR="00FC1AA8" w:rsidRPr="00FC1AA8" w:rsidRDefault="00FF5862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FF5862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br/>
                            </w:r>
                          </w:p>
                          <w:p w14:paraId="030FB82F" w14:textId="77777777" w:rsidR="00FC1AA8" w:rsidRPr="00FC1AA8" w:rsidRDefault="00FC1AA8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C97A7F3" w14:textId="77777777" w:rsidR="00FC1AA8" w:rsidRPr="00FC1AA8" w:rsidRDefault="00FC1AA8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63264C">
              <w:rPr>
                <w:rFonts w:eastAsiaTheme="minorEastAsi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61664" behindDoc="0" locked="0" layoutInCell="1" allowOverlap="1" wp14:anchorId="1DEBDA57" wp14:editId="4D921E0B">
                      <wp:simplePos x="0" y="0"/>
                      <wp:positionH relativeFrom="column">
                        <wp:posOffset>2893619</wp:posOffset>
                      </wp:positionH>
                      <wp:positionV relativeFrom="paragraph">
                        <wp:posOffset>-3443276</wp:posOffset>
                      </wp:positionV>
                      <wp:extent cx="3258820" cy="1437437"/>
                      <wp:effectExtent l="0" t="0" r="17780" b="10795"/>
                      <wp:wrapNone/>
                      <wp:docPr id="1471031187" name="Text Box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58820" cy="143743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781008" w14:textId="340BE763" w:rsidR="00A25A5E" w:rsidRDefault="00A25A5E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  <w:sz w:val="28"/>
                                      <w:szCs w:val="28"/>
                                    </w:rPr>
                                    <w:t>Gradient of loss with inputs</w:t>
                                  </w:r>
                                </w:p>
                                <w:p w14:paraId="1878AEFE" w14:textId="5E936434" w:rsidR="00130F94" w:rsidRPr="00FC1AA8" w:rsidRDefault="00130F94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=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oMath>
                                  </m:oMathPara>
                                </w:p>
                                <w:p w14:paraId="68DE0942" w14:textId="77777777" w:rsidR="00130F94" w:rsidRPr="00FC1AA8" w:rsidRDefault="00130F94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         =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oMath>
                                  </m:oMathPara>
                                </w:p>
                                <w:p w14:paraId="291611A7" w14:textId="77777777" w:rsidR="00130F94" w:rsidRDefault="00130F94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w:r w:rsidRPr="00FC1AA8"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  <w:t xml:space="preserve">       </w:t>
                                  </w:r>
                                  <m:oMath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 xml:space="preserve">  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=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2y . 1 .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+2y . 1 .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21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+2y . 1 .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31</m:t>
                                        </m:r>
                                      </m:sub>
                                    </m:sSub>
                                  </m:oMath>
                                </w:p>
                                <w:p w14:paraId="0A52A1E6" w14:textId="4EB003FE" w:rsidR="00B77BB3" w:rsidRDefault="00130F94" w:rsidP="00130F94">
                                  <m:oMathPara>
                                    <m:oMath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         =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)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EBDA57" id="Text Box 75" o:spid="_x0000_s1100" type="#_x0000_t202" style="position:absolute;margin-left:227.85pt;margin-top:-271.1pt;width:256.6pt;height:113.2pt;z-index:251761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rH+OgIAAIUEAAAOAAAAZHJzL2Uyb0RvYy54bWysVNtuGyEQfa/Uf0C81+tr4q68jlxHripF&#10;SSSnyjNmwYvKMhSwd92v74DXl6R9qipZeGCGw8yZMzu7a2tN9sJ5Baagg16fEmE4lMpsC/r9ZfVp&#10;SokPzJRMgxEFPQhP7+YfP8wam4shVKBL4QiCGJ83tqBVCDbPMs8rUTPfAysMOiW4mgXcum1WOtYg&#10;eq2zYb9/kzXgSuuAC+/x9P7opPOEL6Xg4UlKLwLRBcXcQlpdWjdxzeYzlm8ds5XiXRrsH7KomTL4&#10;6BnqngVGdk79AVUr7sCDDD0OdQZSKi5SDVjNoP+umnXFrEi1IDnenmny/w+WP+7X9tmR0H6BFhsY&#10;CWmszz0exnpa6er4j5kS9COFhzNtog2E4+FoOJlOh+ji6BuMR7f4izjZ5bp1PnwVUJNoFNRhXxJd&#10;bP/gwzH0FBJf86BVuVJap03UglhqR/YMu6hDShLB30RpQ5qC3owm/QT8xhehz/c3mvEfXXpXUYin&#10;DeZ8KT5aod20RJVYY5JKPNpAeUDCHBy15C1fKcR/YD48M4fiQSJwIMITLlIDJgWdRUkF7tffzmM8&#10;9hS9lDQoxoL6nzvmBCX6m8Fufx6Mx1G9aTOe3Eay3bVnc+0xu3oJyNQAR8/yZMb4oE+mdFC/4tws&#10;4qvoYobj2wUNJ3MZjiOCc8fFYpGCUK+WhQeztjxCx85EXl/aV+Zs19eAkniEk2xZ/q69x9h408Bi&#10;F0Cq1PsLqx3/qPWknm4u4zBd71PU5esx/w0AAP//AwBQSwMEFAAGAAgAAAAhAD2Nd3zhAAAADQEA&#10;AA8AAABkcnMvZG93bnJldi54bWxMj7FOwzAQhnck3sE6JLbWaWiKE+JUgApLJwpidmPXtojPke2m&#10;4e0xE4x39+m/72+3sxvIpEK0HjmslgUQhb2XFjWHj/eXBQMSk0ApBo+Kw7eKsO2ur1rRSH/BNzUd&#10;kiY5BGMjOJiUxobS2BvlRFz6UWG+nXxwIuUxaCqDuORwN9CyKDbUCYv5gxGjejaq/zqcHYfdk651&#10;z0QwOyatnebP016/cn57Mz8+AElqTn8w/Opndeiy09GfUUYycFhX1X1GOSyqdVkCyUi9YTWQY17d&#10;rSoGtGvp/xbdDwAAAP//AwBQSwECLQAUAAYACAAAACEAtoM4kv4AAADhAQAAEwAAAAAAAAAAAAAA&#10;AAAAAAAAW0NvbnRlbnRfVHlwZXNdLnhtbFBLAQItABQABgAIAAAAIQA4/SH/1gAAAJQBAAALAAAA&#10;AAAAAAAAAAAAAC8BAABfcmVscy8ucmVsc1BLAQItABQABgAIAAAAIQAchrH+OgIAAIUEAAAOAAAA&#10;AAAAAAAAAAAAAC4CAABkcnMvZTJvRG9jLnhtbFBLAQItABQABgAIAAAAIQA9jXd84QAAAA0BAAAP&#10;AAAAAAAAAAAAAAAAAJQEAABkcnMvZG93bnJldi54bWxQSwUGAAAAAAQABADzAAAAogUAAAAA&#10;" fillcolor="white [3201]" strokeweight=".5pt">
                      <v:textbox>
                        <w:txbxContent>
                          <w:p w14:paraId="57781008" w14:textId="340BE763" w:rsidR="00A25A5E" w:rsidRDefault="00A25A5E" w:rsidP="00130F94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>Gradient of loss with inputs</w:t>
                            </w:r>
                          </w:p>
                          <w:p w14:paraId="1878AEFE" w14:textId="5E936434" w:rsidR="00130F94" w:rsidRPr="00FC1AA8" w:rsidRDefault="00130F94" w:rsidP="00130F94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68DE0942" w14:textId="77777777" w:rsidR="00130F94" w:rsidRPr="00FC1AA8" w:rsidRDefault="00130F94" w:rsidP="00130F94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         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291611A7" w14:textId="77777777" w:rsidR="00130F94" w:rsidRDefault="00130F94" w:rsidP="00130F94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w:r w:rsidRPr="00FC1AA8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 xml:space="preserve">  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2y . 1 .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+2y . 1 .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21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+2y . 1 .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31</m:t>
                                  </m:r>
                                </m:sub>
                              </m:sSub>
                            </m:oMath>
                          </w:p>
                          <w:p w14:paraId="0A52A1E6" w14:textId="4EB003FE" w:rsidR="00B77BB3" w:rsidRDefault="00130F94" w:rsidP="00130F94"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         =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130DE"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class</w:t>
            </w:r>
            <w:r w:rsidR="009130DE"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="009130DE"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Layer_Dense</w:t>
            </w:r>
            <w:proofErr w:type="spellEnd"/>
            <w:r w:rsidR="009130DE"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43CF1936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__</w:t>
            </w:r>
            <w:proofErr w:type="spellStart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init</w:t>
            </w:r>
            <w:proofErr w:type="spellEnd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__</w:t>
            </w:r>
            <w:r w:rsidRPr="009130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n_inputs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n_neurons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7B06F585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.weights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9130D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0.01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*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np.random.randn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n_inputs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n_neurons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5505E567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.biases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np.zeros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((</w:t>
            </w:r>
            <w:r w:rsidRPr="009130D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1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n_neurons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))</w:t>
            </w:r>
          </w:p>
          <w:p w14:paraId="5E3E8472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1F6BF610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forward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inputs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0BCB85D4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9130DE">
              <w:rPr>
                <w:rFonts w:ascii="Courier New" w:eastAsia="Times New Roman" w:hAnsi="Courier New" w:cs="Courier New"/>
                <w:kern w:val="0"/>
                <w:sz w:val="18"/>
                <w:szCs w:val="18"/>
                <w:lang w:eastAsia="en-IN"/>
                <w14:ligatures w14:val="none"/>
              </w:rPr>
              <w:t>self.inputs</w:t>
            </w:r>
            <w:proofErr w:type="spellEnd"/>
            <w:r w:rsidRPr="009130DE">
              <w:rPr>
                <w:rFonts w:ascii="Courier New" w:eastAsia="Times New Roman" w:hAnsi="Courier New" w:cs="Courier New"/>
                <w:kern w:val="0"/>
                <w:sz w:val="18"/>
                <w:szCs w:val="18"/>
                <w:lang w:eastAsia="en-IN"/>
                <w14:ligatures w14:val="none"/>
              </w:rPr>
              <w:t xml:space="preserve"> = inputs</w:t>
            </w:r>
          </w:p>
          <w:p w14:paraId="19D9CA78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.output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np.dot(inputs,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.weights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) +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.biases</w:t>
            </w:r>
            <w:proofErr w:type="spellEnd"/>
          </w:p>
          <w:p w14:paraId="533916C3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502B2762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backward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2292ADB3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9130DE">
              <w:rPr>
                <w:rFonts w:ascii="Courier New" w:eastAsia="Times New Roman" w:hAnsi="Courier New" w:cs="Courier New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# Gradient of loss with respect to weights</w:t>
            </w:r>
          </w:p>
          <w:p w14:paraId="701E705C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.dweights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np.dot(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.inputs.T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) </w:t>
            </w:r>
          </w:p>
          <w:p w14:paraId="5AC96C6F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9130DE">
              <w:rPr>
                <w:rFonts w:ascii="Courier New" w:eastAsia="Times New Roman" w:hAnsi="Courier New" w:cs="Courier New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 xml:space="preserve"># Gradient of loss with respect to biases       </w:t>
            </w:r>
          </w:p>
          <w:p w14:paraId="7C51D7A1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.dbiases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</w:t>
            </w:r>
            <w:r w:rsidRPr="009130DE">
              <w:rPr>
                <w:rFonts w:ascii="Courier New" w:eastAsia="Times New Roman" w:hAnsi="Courier New" w:cs="Courier New"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sum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 axis=</w:t>
            </w:r>
            <w:r w:rsidRPr="009130D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keepdims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=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True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6ACA3E9C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6BD0E214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9130DE">
              <w:rPr>
                <w:rFonts w:ascii="Courier New" w:eastAsia="Times New Roman" w:hAnsi="Courier New" w:cs="Courier New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# Gradient of loss with respect to inputs (to pass to previous layer)</w:t>
            </w:r>
          </w:p>
          <w:p w14:paraId="477DF966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.dinputs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np.dot(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.weights.T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3358E7B2" w14:textId="77777777" w:rsidR="009130DE" w:rsidRDefault="009130DE" w:rsidP="00C02230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6555B8" w14:paraId="700428E6" w14:textId="77777777" w:rsidTr="009130DE">
        <w:tc>
          <w:tcPr>
            <w:tcW w:w="9628" w:type="dxa"/>
          </w:tcPr>
          <w:p w14:paraId="2458EC04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class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Activation_ReLU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02632CF9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C3592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C3592E">
              <w:rPr>
                <w:rFonts w:ascii="Courier New" w:eastAsia="Times New Roman" w:hAnsi="Courier New" w:cs="Courier New"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forward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inputs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31C105EE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.inputs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inputs</w:t>
            </w:r>
          </w:p>
          <w:p w14:paraId="550D3B27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.output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np.maximum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C3592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 inputs)</w:t>
            </w:r>
          </w:p>
          <w:p w14:paraId="77A320C7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482D7BC9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C3592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C3592E">
              <w:rPr>
                <w:rFonts w:ascii="Courier New" w:eastAsia="Times New Roman" w:hAnsi="Courier New" w:cs="Courier New"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backward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13F2B3DA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.dinputs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dvalues.copy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()</w:t>
            </w:r>
          </w:p>
          <w:p w14:paraId="60EA5FE6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.dinputs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[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.inputs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&lt;= </w:t>
            </w:r>
            <w:r w:rsidRPr="00C3592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] = </w:t>
            </w:r>
            <w:r w:rsidRPr="00C3592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</w:p>
          <w:p w14:paraId="574E4043" w14:textId="77777777" w:rsidR="006555B8" w:rsidRPr="009130DE" w:rsidRDefault="006555B8" w:rsidP="00637B88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FF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63264C" w14:paraId="24DD72A9" w14:textId="77777777" w:rsidTr="009130DE">
        <w:tc>
          <w:tcPr>
            <w:tcW w:w="9628" w:type="dxa"/>
          </w:tcPr>
          <w:p w14:paraId="0A954AF5" w14:textId="77777777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  <w:t>class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Activation_Signmoid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:</w:t>
            </w:r>
          </w:p>
          <w:p w14:paraId="1C694763" w14:textId="77777777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r w:rsidRPr="0063264C"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  <w:t>def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63264C">
              <w:rPr>
                <w:rFonts w:ascii="Courier New" w:eastAsia="Times New Roman" w:hAnsi="Courier New" w:cs="Courier New"/>
                <w:color w:val="6A5221"/>
                <w:kern w:val="0"/>
                <w:sz w:val="21"/>
                <w:szCs w:val="21"/>
                <w:lang w:eastAsia="en-IN"/>
                <w14:ligatures w14:val="none"/>
              </w:rPr>
              <w:t>forward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(</w:t>
            </w:r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, </w:t>
            </w:r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inputs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):</w:t>
            </w:r>
          </w:p>
          <w:p w14:paraId="0E0947E3" w14:textId="3A4CAAC9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.output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= </w:t>
            </w:r>
            <w:r w:rsidRPr="0063264C">
              <w:rPr>
                <w:rFonts w:ascii="Courier New" w:eastAsia="Times New Roman" w:hAnsi="Courier New" w:cs="Courier New"/>
                <w:color w:val="116644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/ (</w:t>
            </w:r>
            <w:r w:rsidRPr="0063264C">
              <w:rPr>
                <w:rFonts w:ascii="Courier New" w:eastAsia="Times New Roman" w:hAnsi="Courier New" w:cs="Courier New"/>
                <w:color w:val="116644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+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np.exp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(-inputs))</w:t>
            </w:r>
          </w:p>
          <w:p w14:paraId="15178438" w14:textId="77777777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r w:rsidRPr="0063264C"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  <w:t>def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63264C">
              <w:rPr>
                <w:rFonts w:ascii="Courier New" w:eastAsia="Times New Roman" w:hAnsi="Courier New" w:cs="Courier New"/>
                <w:color w:val="6A5221"/>
                <w:kern w:val="0"/>
                <w:sz w:val="21"/>
                <w:szCs w:val="21"/>
                <w:lang w:eastAsia="en-IN"/>
                <w14:ligatures w14:val="none"/>
              </w:rPr>
              <w:t>backward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(</w:t>
            </w:r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,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dvalues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):</w:t>
            </w:r>
          </w:p>
          <w:p w14:paraId="46D81216" w14:textId="77777777" w:rsid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.dinputs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=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dvalues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* (</w:t>
            </w:r>
            <w:r w:rsidRPr="0063264C">
              <w:rPr>
                <w:rFonts w:ascii="Courier New" w:eastAsia="Times New Roman" w:hAnsi="Courier New" w:cs="Courier New"/>
                <w:color w:val="116644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-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.output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) *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.output</w:t>
            </w:r>
            <w:proofErr w:type="spellEnd"/>
          </w:p>
          <w:p w14:paraId="4D0DC8CE" w14:textId="35D6F406" w:rsidR="00AD631D" w:rsidRPr="00C3592E" w:rsidRDefault="00AD631D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</w:pPr>
          </w:p>
        </w:tc>
      </w:tr>
    </w:tbl>
    <w:p w14:paraId="74B3F7E7" w14:textId="77777777" w:rsidR="00450853" w:rsidRPr="005050A7" w:rsidRDefault="00F62A59" w:rsidP="00450853">
      <w:pPr>
        <w:jc w:val="center"/>
        <w:rPr>
          <w:rFonts w:eastAsiaTheme="minorEastAsia"/>
          <w:b/>
          <w:bCs/>
          <w:sz w:val="28"/>
          <w:szCs w:val="28"/>
        </w:rPr>
      </w:pPr>
      <w:r w:rsidRPr="005050A7">
        <w:rPr>
          <w:rFonts w:eastAsiaTheme="minorEastAsia"/>
          <w:b/>
          <w:bCs/>
          <w:sz w:val="28"/>
          <w:szCs w:val="28"/>
          <w:lang w:val="en-US"/>
        </w:rPr>
        <w:lastRenderedPageBreak/>
        <w:t xml:space="preserve">Why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Z=X</m:t>
        </m:r>
        <m:sSup>
          <m:sSupPr>
            <m:ctrlPr>
              <w:rPr>
                <w:rFonts w:ascii="Cambria Math" w:eastAsiaTheme="minorEastAsia" w:hAnsi="Cambria Math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</m:oMath>
      <w:r w:rsidRPr="005050A7">
        <w:rPr>
          <w:rFonts w:eastAsiaTheme="minorEastAsia"/>
          <w:b/>
          <w:bCs/>
          <w:sz w:val="28"/>
          <w:szCs w:val="28"/>
        </w:rPr>
        <w:t>? Why the Transpose?</w:t>
      </w:r>
    </w:p>
    <w:p w14:paraId="179200BD" w14:textId="53D25830" w:rsidR="00596FDD" w:rsidRDefault="00E510EC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22D6003F" wp14:editId="2A2CE274">
                <wp:simplePos x="0" y="0"/>
                <wp:positionH relativeFrom="column">
                  <wp:posOffset>2600960</wp:posOffset>
                </wp:positionH>
                <wp:positionV relativeFrom="paragraph">
                  <wp:posOffset>69215</wp:posOffset>
                </wp:positionV>
                <wp:extent cx="3821430" cy="3841750"/>
                <wp:effectExtent l="0" t="0" r="26670" b="25400"/>
                <wp:wrapNone/>
                <wp:docPr id="390854336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1430" cy="3841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7D887A" w14:textId="77777777" w:rsidR="00596FDD" w:rsidRP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Step 2: Problem when stacking neurons</w:t>
                            </w:r>
                          </w:p>
                          <w:p w14:paraId="53E9A907" w14:textId="77777777" w:rsidR="00596FDD" w:rsidRP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You have 3 neurons:</w:t>
                            </w:r>
                          </w:p>
                          <w:p w14:paraId="1B0E31AC" w14:textId="1EE3BEFC" w:rsid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W=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eqArr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3</m:t>
                                            </m:r>
                                          </m:sub>
                                        </m:sSub>
                                      </m:e>
                                    </m:eqArr>
                                  </m:e>
                                </m:d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=(3×4)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and input: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X=(1×4)</m:t>
                              </m:r>
                            </m:oMath>
                            <w:r w:rsidRPr="00596FDD">
                              <w:rPr>
                                <w:rFonts w:ascii="Times New Roman" w:eastAsia="Times New Roman" w:hAnsi="Times New Roman" w:cs="Times New Roman"/>
                                <w:i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Now try multiplication</w:t>
                            </w:r>
                          </w:p>
                          <w:p w14:paraId="6947A272" w14:textId="4B0828D2" w:rsidR="00596FDD" w:rsidRDefault="00596FDD" w:rsidP="00596FD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XW=(1×4)(3×4)</w:t>
                            </w:r>
                            <w:r w:rsidRPr="00596FDD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❌</w:t>
                            </w: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invalid</w:t>
                            </w:r>
                          </w:p>
                          <w:p w14:paraId="4336771A" w14:textId="275B6A1F" w:rsidR="00596FDD" w:rsidRPr="00E510EC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Fix using transpose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</w:t>
                            </w:r>
                            <m:oMath>
                              <m:sSup>
                                <m:sSup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W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T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=(4×3)</m:t>
                              </m:r>
                            </m:oMath>
                            <w:r w:rsidRPr="00596FDD">
                              <w:rPr>
                                <w:rFonts w:ascii="Times New Roman" w:eastAsia="Times New Roman" w:hAnsi="Times New Roman" w:cs="Times New Roman"/>
                                <w:i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X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=(1×4)(4×3)=(1×3)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2D46164C" w14:textId="34B832EB" w:rsidR="00E510EC" w:rsidRDefault="00E510EC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So,</w:t>
                            </w:r>
                          </w:p>
                          <w:p w14:paraId="17A6B82C" w14:textId="144AE83B" w:rsidR="00E510EC" w:rsidRPr="00E510EC" w:rsidRDefault="00E510EC" w:rsidP="00E510E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each row of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W</m:t>
                              </m:r>
                            </m:oMath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= weights of one neuron </w:t>
                            </w:r>
                          </w:p>
                          <w:p w14:paraId="3DE198F6" w14:textId="6D59293A" w:rsidR="00E510EC" w:rsidRPr="00E510EC" w:rsidRDefault="00E510EC" w:rsidP="00E510E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W=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4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12B5F5CE" w14:textId="77777777" w:rsidR="00E510EC" w:rsidRPr="00E510EC" w:rsidRDefault="00E510EC" w:rsidP="00E510E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E510EC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👉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Row = neuron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w:r w:rsidRPr="00E510EC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👉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Column = input</w:t>
                            </w:r>
                          </w:p>
                          <w:p w14:paraId="70C8833F" w14:textId="77777777" w:rsidR="00E510EC" w:rsidRPr="00596FDD" w:rsidRDefault="00E510EC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6003F" id="Text Box 71" o:spid="_x0000_s1101" type="#_x0000_t202" style="position:absolute;margin-left:204.8pt;margin-top:5.45pt;width:300.9pt;height:302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3hAOgIAAIUEAAAOAAAAZHJzL2Uyb0RvYy54bWysVE1v2zAMvQ/YfxB0XxwnaZsacYosRYYB&#10;RVsgHXpWZCkWJouapMTOfv0o5bPtTsMuMilSj+Qj6cld12iyFc4rMCXNe31KhOFQKbMu6Y+XxZcx&#10;JT4wUzENRpR0Jzy9m37+NGltIQZQg66EIwhifNHaktYh2CLLPK9Fw3wPrDBolOAaFlB166xyrEX0&#10;RmeDfv86a8FV1gEX3uPt/d5IpwlfSsHDk5ReBKJLirmFdLp0ruKZTSesWDtma8UPabB/yKJhymDQ&#10;E9Q9C4xsnPoA1SjuwIMMPQ5NBlIqLlINWE3ef1fNsmZWpFqQHG9PNPn/B8sft0v77EjovkKHDYyE&#10;tNYXHi9jPZ10TfxipgTtSOHuRJvoAuF4ORwP8tEQTRxtw/Eov7lKxGbn59b58E1AQ6JQUod9SXSx&#10;7YMPGBJdjy4xmgetqoXSOilxFsRcO7Jl2EUdUpL44o2XNqQt6fUQQ39AiNCn9yvN+M9Y5lsE1LTB&#10;y3PxUQrdqiOqwrJOzKyg2iFhDvaz5C1fKMR/YD48M4fDg0TgQoQnPKQGTAoOEiU1uN9/u4/+2FO0&#10;UtLiMJbU/9owJyjR3w12+zYfjeL0JmV0dTNAxV1aVpcWs2nmgEzluHqWJzH6B30UpYPmFfdmFqOi&#10;iRmOsUsajuI87FcE946L2Sw54bxaFh7M0vIIHUmOvL50r8zZQ18DjsQjHMeWFe/au/eNLw3MNgGk&#10;Sr2PRO9ZPfCPs57ac9jLuEyXevI6/z2mfwAAAP//AwBQSwMEFAAGAAgAAAAhAE0CQjbdAAAACwEA&#10;AA8AAABkcnMvZG93bnJldi54bWxMj8FOwzAQRO9I/IO1SNyoHVSiJMSpABUunGgR5228tS1iO4rd&#10;NPw97gmOq3maedtuFjewmaZog5dQrAQw8n1Q1msJn/vXuwpYTOgVDsGThB+KsOmur1psVDj7D5p3&#10;SbNc4mODEkxKY8N57A05jKswks/ZMUwOUz4nzdWE51zuBn4vRMkdWp8XDI70Yqj/3p2chO2zrnVf&#10;4WS2lbJ2Xr6O7/pNytub5ekRWKIl/cFw0c/q0GWnQzh5FdkgYS3qMqM5EDWwCyCKYg3sIKEsHmrg&#10;Xcv//9D9AgAA//8DAFBLAQItABQABgAIAAAAIQC2gziS/gAAAOEBAAATAAAAAAAAAAAAAAAAAAAA&#10;AABbQ29udGVudF9UeXBlc10ueG1sUEsBAi0AFAAGAAgAAAAhADj9If/WAAAAlAEAAAsAAAAAAAAA&#10;AAAAAAAALwEAAF9yZWxzLy5yZWxzUEsBAi0AFAAGAAgAAAAhAPqbeEA6AgAAhQQAAA4AAAAAAAAA&#10;AAAAAAAALgIAAGRycy9lMm9Eb2MueG1sUEsBAi0AFAAGAAgAAAAhAE0CQjbdAAAACwEAAA8AAAAA&#10;AAAAAAAAAAAAlAQAAGRycy9kb3ducmV2LnhtbFBLBQYAAAAABAAEAPMAAACeBQAAAAA=&#10;" fillcolor="white [3201]" strokeweight=".5pt">
                <v:textbox>
                  <w:txbxContent>
                    <w:p w14:paraId="7D7D887A" w14:textId="77777777" w:rsidR="00596FDD" w:rsidRP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Step 2: Problem when stacking neurons</w:t>
                      </w:r>
                    </w:p>
                    <w:p w14:paraId="53E9A907" w14:textId="77777777" w:rsidR="00596FDD" w:rsidRP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You have 3 neurons:</w:t>
                      </w:r>
                    </w:p>
                    <w:p w14:paraId="1B0E31AC" w14:textId="1EE3BEFC" w:rsid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W=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dPr>
                            <m:e>
                              <m:eqArr>
                                <m:eqArr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eqArr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3</m:t>
                                      </m:r>
                                    </m:sub>
                                  </m:sSub>
                                </m:e>
                              </m:eqArr>
                            </m:e>
                          </m:d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=(3×4)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and input:</w:t>
                      </w: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X=(1×4)</m:t>
                        </m:r>
                      </m:oMath>
                      <w:r w:rsidRPr="00596FDD">
                        <w:rPr>
                          <w:rFonts w:ascii="Times New Roman" w:eastAsia="Times New Roman" w:hAnsi="Times New Roman" w:cs="Times New Roman"/>
                          <w:i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Now try multiplication</w:t>
                      </w:r>
                    </w:p>
                    <w:p w14:paraId="6947A272" w14:textId="4B0828D2" w:rsidR="00596FDD" w:rsidRDefault="00596FDD" w:rsidP="00596FDD">
                      <w:pPr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XW=(1×4)(3×4)</w:t>
                      </w:r>
                      <w:r w:rsidRPr="00596FDD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❌</w:t>
                      </w: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invalid</w:t>
                      </w:r>
                    </w:p>
                    <w:p w14:paraId="4336771A" w14:textId="275B6A1F" w:rsidR="00596FDD" w:rsidRPr="00E510EC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Fix using transpose</w:t>
                      </w: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</w:t>
                      </w:r>
                      <m:oMath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T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=(4×3)</m:t>
                        </m:r>
                      </m:oMath>
                      <w:r w:rsidRPr="00596FDD">
                        <w:rPr>
                          <w:rFonts w:ascii="Times New Roman" w:eastAsia="Times New Roman" w:hAnsi="Times New Roman" w:cs="Times New Roman"/>
                          <w:i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X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=(1×4)(4×3)=(1×3)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</w:p>
                    <w:p w14:paraId="2D46164C" w14:textId="34B832EB" w:rsidR="00E510EC" w:rsidRDefault="00E510EC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So,</w:t>
                      </w:r>
                    </w:p>
                    <w:p w14:paraId="17A6B82C" w14:textId="144AE83B" w:rsidR="00E510EC" w:rsidRPr="00E510EC" w:rsidRDefault="00E510EC" w:rsidP="00E510EC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each row of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W</m:t>
                        </m:r>
                      </m:oMath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= weights of one neuron </w:t>
                      </w:r>
                    </w:p>
                    <w:p w14:paraId="3DE198F6" w14:textId="6D59293A" w:rsidR="00E510EC" w:rsidRPr="00E510EC" w:rsidRDefault="00E510EC" w:rsidP="00E510EC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W=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4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mP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14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24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34</m:t>
                                        </m:r>
                                      </m:sub>
                                    </m:sSub>
                                  </m:e>
                                </m:mr>
                              </m:m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</w:p>
                    <w:p w14:paraId="12B5F5CE" w14:textId="77777777" w:rsidR="00E510EC" w:rsidRPr="00E510EC" w:rsidRDefault="00E510EC" w:rsidP="00E510EC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E510EC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👉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Row = neuron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w:r w:rsidRPr="00E510EC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👉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Column = input</w:t>
                      </w:r>
                    </w:p>
                    <w:p w14:paraId="70C8833F" w14:textId="77777777" w:rsidR="00E510EC" w:rsidRPr="00596FDD" w:rsidRDefault="00E510EC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01C4"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9AC5456" wp14:editId="24962574">
                <wp:simplePos x="0" y="0"/>
                <wp:positionH relativeFrom="column">
                  <wp:posOffset>-101425</wp:posOffset>
                </wp:positionH>
                <wp:positionV relativeFrom="paragraph">
                  <wp:posOffset>75116</wp:posOffset>
                </wp:positionV>
                <wp:extent cx="2726094" cy="1971040"/>
                <wp:effectExtent l="0" t="0" r="17145" b="10160"/>
                <wp:wrapNone/>
                <wp:docPr id="129653322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6094" cy="1971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D32C32" w14:textId="5F266FCD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Step 1: Start from scalar equation</w:t>
                            </w:r>
                          </w:p>
                          <w:p w14:paraId="08536F5B" w14:textId="77777777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For one neuron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oMath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:</w:t>
                            </w:r>
                          </w:p>
                          <w:p w14:paraId="506A38C0" w14:textId="48A2C504" w:rsidR="00596FDD" w:rsidRPr="00596FDD" w:rsidRDefault="00000000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naryPr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e>
                                </m:nary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  <w:r w:rsidR="00596FDD"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This is just a dot product:</w:t>
                            </w:r>
                          </w:p>
                          <w:p w14:paraId="161001A2" w14:textId="518CF795" w:rsidR="00596FDD" w:rsidRPr="00596FDD" w:rsidRDefault="00000000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⋅x</m:t>
                                </m:r>
                              </m:oMath>
                            </m:oMathPara>
                          </w:p>
                          <w:p w14:paraId="7F1B5C32" w14:textId="77777777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where:</w:t>
                            </w:r>
                          </w:p>
                          <w:p w14:paraId="0FD3532C" w14:textId="77777777" w:rsidR="00596FDD" w:rsidRPr="00596FDD" w:rsidRDefault="00596FDD" w:rsidP="00596FDD">
                            <w:pPr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x=(1×n)</m:t>
                              </m:r>
                            </m:oMath>
                          </w:p>
                          <w:p w14:paraId="37F12487" w14:textId="6F7D1ABB" w:rsidR="00596FDD" w:rsidRPr="00596FDD" w:rsidRDefault="00000000" w:rsidP="00596FDD">
                            <w:pPr>
                              <w:numPr>
                                <w:ilvl w:val="0"/>
                                <w:numId w:val="7"/>
                              </w:numPr>
                              <w:spacing w:before="100" w:beforeAutospacing="1"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=(1×n)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C5456" id="_x0000_s1102" type="#_x0000_t202" style="position:absolute;margin-left:-8pt;margin-top:5.9pt;width:214.65pt;height:155.2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6d2PQIAAIUEAAAOAAAAZHJzL2Uyb0RvYy54bWysVEtv2zAMvg/YfxB0X/xomixBnCJLkWFA&#10;0BZIh54VWY6FyaImKbGzXz9KeXc7DbvIpEh9JD+Snjx0jSI7YZ0EXdCsl1IiNIdS6k1Bv78uPn2m&#10;xHmmS6ZAi4LuhaMP048fJq0ZixxqUKWwBEG0G7emoLX3ZpwkjteiYa4HRmg0VmAb5lG1m6S0rEX0&#10;RiV5mg6SFmxpLHDhHN4+Hox0GvGrSnD/XFVOeKIKirn5eNp4rsOZTCdsvLHM1JIf02D/kEXDpMag&#10;Z6hH5hnZWvkHVCO5BQeV73FoEqgqyUWsAavJ0nfVrGpmRKwFyXHmTJP7f7D8abcyL5b47gt02MBA&#10;SGvc2OFlqKerbBO+mClBO1K4P9MmOk84XubDfJCO+pRwtGWjYZb2I7HJ5bmxzn8V0JAgFNRiXyJd&#10;bLd0HkOi68klRHOgZLmQSkUlzIKYK0t2DLuofEwSX9x4KU3agg7u7tMIfGML0Of3a8X4j1DmLQJq&#10;SuPlpfgg+W7dEVkW9C4/MbOGco+EWTjMkjN8IRF/yZx/YRaHBznChfDPeFQKMCk4SpTUYH/97T74&#10;Y0/RSkmLw1hQ93PLrKBEfdPY7VHWR0qJj0r/fpijYq8t62uL3jZzQKYyXD3Doxj8vTqJlYXmDfdm&#10;FqKiiWmOsQvqT+LcH1YE946L2Sw64bwa5pd6ZXiADp0JvL52b8yaY189jsQTnMaWjd+19+AbXmqY&#10;bT1UMvY+EH1g9cg/znpsz3EvwzJd69Hr8veY/gYAAP//AwBQSwMEFAAGAAgAAAAhADfMSFTdAAAA&#10;CgEAAA8AAABkcnMvZG93bnJldi54bWxMj8tOwzAQRfdI/IM1SOxa54GqEOJUgAobVrSI9TR2bYvY&#10;jmw3DX/PsILl6F7dOafbLm5ks4rJBi+gXBfAlB+CtF4L+Di8rBpgKaOXOAavBHyrBNv++qrDVoaL&#10;f1fzPmtGIz61KMDkPLWcp8Eoh2kdJuUpO4XoMNMZNZcRLzTuRl4VxYY7tJ4+GJzUs1HD1/7sBOye&#10;9L0eGoxm10hr5+Xz9KZfhbi9WR4fgGW15L8y/OITOvTEdAxnLxMbBazKDblkCkpSoMJdWdfAjgLq&#10;qqqA9x3/r9D/AAAA//8DAFBLAQItABQABgAIAAAAIQC2gziS/gAAAOEBAAATAAAAAAAAAAAAAAAA&#10;AAAAAABbQ29udGVudF9UeXBlc10ueG1sUEsBAi0AFAAGAAgAAAAhADj9If/WAAAAlAEAAAsAAAAA&#10;AAAAAAAAAAAALwEAAF9yZWxzLy5yZWxzUEsBAi0AFAAGAAgAAAAhAEzjp3Y9AgAAhQQAAA4AAAAA&#10;AAAAAAAAAAAALgIAAGRycy9lMm9Eb2MueG1sUEsBAi0AFAAGAAgAAAAhADfMSFTdAAAACgEAAA8A&#10;AAAAAAAAAAAAAAAAlwQAAGRycy9kb3ducmV2LnhtbFBLBQYAAAAABAAEAPMAAAChBQAAAAA=&#10;" fillcolor="white [3201]" strokeweight=".5pt">
                <v:textbox>
                  <w:txbxContent>
                    <w:p w14:paraId="68D32C32" w14:textId="5F266FCD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Step 1: Start from scalar equation</w:t>
                      </w:r>
                    </w:p>
                    <w:p w14:paraId="08536F5B" w14:textId="77777777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 xml:space="preserve">For one neuron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oMath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:</w:t>
                      </w:r>
                    </w:p>
                    <w:p w14:paraId="506A38C0" w14:textId="48A2C504" w:rsidR="00596FDD" w:rsidRPr="00596FDD" w:rsidRDefault="00000000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ji</m:t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  <w:r w:rsidR="00596FDD" w:rsidRPr="00596FDD">
                        <w:rPr>
                          <w:rFonts w:eastAsiaTheme="minorEastAsia"/>
                          <w:b/>
                          <w:bCs/>
                        </w:rPr>
                        <w:t>This is just a dot product:</w:t>
                      </w:r>
                    </w:p>
                    <w:p w14:paraId="161001A2" w14:textId="518CF795" w:rsidR="00596FDD" w:rsidRPr="00596FDD" w:rsidRDefault="00000000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⋅x</m:t>
                          </m:r>
                        </m:oMath>
                      </m:oMathPara>
                    </w:p>
                    <w:p w14:paraId="7F1B5C32" w14:textId="77777777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where:</w:t>
                      </w:r>
                    </w:p>
                    <w:p w14:paraId="0FD3532C" w14:textId="77777777" w:rsidR="00596FDD" w:rsidRPr="00596FDD" w:rsidRDefault="00596FDD" w:rsidP="00596FDD">
                      <w:pPr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x=(1×n)</m:t>
                        </m:r>
                      </m:oMath>
                    </w:p>
                    <w:p w14:paraId="37F12487" w14:textId="6F7D1ABB" w:rsidR="00596FDD" w:rsidRPr="00596FDD" w:rsidRDefault="00000000" w:rsidP="00596FDD">
                      <w:pPr>
                        <w:numPr>
                          <w:ilvl w:val="0"/>
                          <w:numId w:val="7"/>
                        </w:numPr>
                        <w:spacing w:before="100" w:beforeAutospacing="1"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=(1×n)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 w:rsidR="00F62A59" w:rsidRPr="00F62A59">
        <w:rPr>
          <w:rFonts w:eastAsiaTheme="minorEastAsia"/>
        </w:rPr>
        <w:br/>
      </w:r>
    </w:p>
    <w:p w14:paraId="4864C0B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62F7F12E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0EA289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107E6C08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5D219010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0D4BA1F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A99827D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B6DD913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1552C63" w14:textId="4A6A8717" w:rsidR="00596FDD" w:rsidRDefault="009461F6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EFAF59A" wp14:editId="3479A614">
                <wp:simplePos x="0" y="0"/>
                <wp:positionH relativeFrom="column">
                  <wp:posOffset>-101189</wp:posOffset>
                </wp:positionH>
                <wp:positionV relativeFrom="paragraph">
                  <wp:posOffset>206375</wp:posOffset>
                </wp:positionV>
                <wp:extent cx="2704689" cy="1863725"/>
                <wp:effectExtent l="0" t="0" r="19685" b="22225"/>
                <wp:wrapNone/>
                <wp:docPr id="1960902460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4689" cy="1863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147029" w14:textId="77777777" w:rsidR="009101C4" w:rsidRPr="009101C4" w:rsidRDefault="009101C4" w:rsidP="009101C4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🔥</w:t>
                            </w:r>
                            <w:r w:rsidRPr="009101C4">
                              <w:rPr>
                                <w:b/>
                                <w:bCs/>
                              </w:rPr>
                              <w:t xml:space="preserve"> Alternative (no transpose!)</w:t>
                            </w:r>
                          </w:p>
                          <w:p w14:paraId="691FBAA5" w14:textId="2CB1EDF5" w:rsidR="009101C4" w:rsidRPr="009101C4" w:rsidRDefault="009101C4" w:rsidP="009101C4">
                            <w:pPr>
                              <w:spacing w:after="0"/>
                            </w:pPr>
                            <w:r>
                              <w:t>We</w:t>
                            </w:r>
                            <w:r w:rsidRPr="009101C4">
                              <w:t xml:space="preserve"> </w:t>
                            </w:r>
                            <w:r w:rsidRPr="009101C4">
                              <w:rPr>
                                <w:i/>
                                <w:iCs/>
                              </w:rPr>
                              <w:t>can</w:t>
                            </w:r>
                            <w:r w:rsidRPr="009101C4">
                              <w:t xml:space="preserve"> avoid transpose if </w:t>
                            </w:r>
                            <w:r>
                              <w:br/>
                              <w:t>we</w:t>
                            </w:r>
                            <w:r w:rsidRPr="009101C4">
                              <w:t xml:space="preserve"> store weights differently:</w:t>
                            </w:r>
                          </w:p>
                          <w:p w14:paraId="4BB54F19" w14:textId="46CFE704" w:rsidR="009101C4" w:rsidRPr="009101C4" w:rsidRDefault="009101C4" w:rsidP="009101C4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W=(4×3)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9101C4">
                              <w:t>Then:</w:t>
                            </w:r>
                          </w:p>
                          <w:p w14:paraId="25E56952" w14:textId="30DE5F58" w:rsidR="009101C4" w:rsidRPr="009101C4" w:rsidRDefault="009101C4" w:rsidP="009101C4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Z=XW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9101C4">
                              <w:rPr>
                                <w:rFonts w:ascii="Segoe UI Emoji" w:hAnsi="Segoe UI Emoji" w:cs="Segoe UI Emoji"/>
                              </w:rPr>
                              <w:t>👉</w:t>
                            </w:r>
                            <w:r w:rsidRPr="009101C4">
                              <w:t xml:space="preserve"> But now:</w:t>
                            </w:r>
                          </w:p>
                          <w:p w14:paraId="6D062363" w14:textId="77777777" w:rsidR="009101C4" w:rsidRPr="009101C4" w:rsidRDefault="009101C4" w:rsidP="009101C4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b/>
                                <w:bCs/>
                              </w:rPr>
                              <w:t xml:space="preserve">columns = neurons </w:t>
                            </w:r>
                          </w:p>
                          <w:p w14:paraId="1F887A70" w14:textId="77777777" w:rsidR="009101C4" w:rsidRPr="009101C4" w:rsidRDefault="009101C4" w:rsidP="009101C4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b/>
                                <w:bCs/>
                              </w:rPr>
                              <w:t>less intuitive for backprop</w:t>
                            </w:r>
                          </w:p>
                          <w:p w14:paraId="5E4E0308" w14:textId="77777777" w:rsidR="009101C4" w:rsidRDefault="009101C4" w:rsidP="009101C4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FAF59A" id="Text Box 72" o:spid="_x0000_s1103" type="#_x0000_t202" style="position:absolute;margin-left:-7.95pt;margin-top:16.25pt;width:212.95pt;height:146.7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hmPgIAAIUEAAAOAAAAZHJzL2Uyb0RvYy54bWysVE1v2zAMvQ/YfxB0X+x8p0acIkuRYUDQ&#10;FkiLnhVZjo3JoiYpsbNfP0p2PtrtNOwiUyL1RD4+en7fVJIchbElqJT2ezElQnHISrVP6evL+suM&#10;EuuYypgEJVJ6EpbeLz5/mtc6EQMoQGbCEARRNql1SgvndBJFlheiYrYHWih05mAq5nBr9lFmWI3o&#10;lYwGcTyJajCZNsCFtXj60DrpIuDnueDuKc+tcESmFHNzYTVh3fk1WsxZsjdMFyXv0mD/kEXFSoWP&#10;XqAemGPkYMo/oKqSG7CQux6HKoI8L7kINWA1/fhDNduCaRFqQXKsvtBk/x8sfzxu9bMhrvkKDTbQ&#10;E1Jrm1g89PU0uan8FzMl6EcKTxfaROMIx8PBNB5NZneUcPT1Z5PhdDD2ONH1ujbWfRNQEW+k1GBf&#10;Al3suLGuDT2H+NcsyDJbl1KGjdeCWElDjgy7KF1IEsHfRUlF6pROhuM4AL/zeejL/Z1k/EeX3k0U&#10;4kmFOV+L95Zrdg0ps5QOh2dmdpCdkDADrZas5usS8TfMumdmUDzIEQ6Ee8Ill4BJQWdRUoD59bdz&#10;H489RS8lNYoxpfbngRlBifyusNt3/dHIqzdsRuPpADfm1rO79ahDtQJkqo+jp3kwfbyTZzM3UL3h&#10;3Cz9q+hiiuPbKXVnc+XaEcG542K5DEGoV83cRm0199C+M57Xl+aNGd311aEkHuEsW5Z8aG8b628q&#10;WB4c5GXovSe6ZbXjH7Ue1NPNpR+m232Iuv49Fr8BAAD//wMAUEsDBBQABgAIAAAAIQBhYxIU3QAA&#10;AAoBAAAPAAAAZHJzL2Rvd25yZXYueG1sTI/BTsMwDIbvSLxDZCRuW9LBpq5rOgEaXDgx0M5ekyUR&#10;jVM1WVfenuwER9uffn9/vZ18x0Y9RBdIQjEXwDS1QTkyEr4+X2clsJiQFHaBtIQfHWHb3N7UWKlw&#10;oQ897pNhOYRihRJsSn3FeWyt9hjnodeUb6cweEx5HAxXA15yuO/4QogV9+gof7DY6xer2+/92UvY&#10;PZu1aUsc7K5Uzo3T4fRu3qS8v5ueNsCSntIfDFf9rA5NdjqGM6nIOgmzYrnOqISHxRJYBh4Lkcsd&#10;r4uVAN7U/H+F5hcAAP//AwBQSwECLQAUAAYACAAAACEAtoM4kv4AAADhAQAAEwAAAAAAAAAAAAAA&#10;AAAAAAAAW0NvbnRlbnRfVHlwZXNdLnhtbFBLAQItABQABgAIAAAAIQA4/SH/1gAAAJQBAAALAAAA&#10;AAAAAAAAAAAAAC8BAABfcmVscy8ucmVsc1BLAQItABQABgAIAAAAIQCHDFhmPgIAAIUEAAAOAAAA&#10;AAAAAAAAAAAAAC4CAABkcnMvZTJvRG9jLnhtbFBLAQItABQABgAIAAAAIQBhYxIU3QAAAAoBAAAP&#10;AAAAAAAAAAAAAAAAAJgEAABkcnMvZG93bnJldi54bWxQSwUGAAAAAAQABADzAAAAogUAAAAA&#10;" fillcolor="white [3201]" strokeweight=".5pt">
                <v:textbox>
                  <w:txbxContent>
                    <w:p w14:paraId="56147029" w14:textId="77777777" w:rsidR="009101C4" w:rsidRPr="009101C4" w:rsidRDefault="009101C4" w:rsidP="009101C4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rFonts w:ascii="Segoe UI Emoji" w:hAnsi="Segoe UI Emoji" w:cs="Segoe UI Emoji"/>
                          <w:b/>
                          <w:bCs/>
                        </w:rPr>
                        <w:t>🔥</w:t>
                      </w:r>
                      <w:r w:rsidRPr="009101C4">
                        <w:rPr>
                          <w:b/>
                          <w:bCs/>
                        </w:rPr>
                        <w:t xml:space="preserve"> Alternative (no transpose!)</w:t>
                      </w:r>
                    </w:p>
                    <w:p w14:paraId="691FBAA5" w14:textId="2CB1EDF5" w:rsidR="009101C4" w:rsidRPr="009101C4" w:rsidRDefault="009101C4" w:rsidP="009101C4">
                      <w:pPr>
                        <w:spacing w:after="0"/>
                      </w:pPr>
                      <w:r>
                        <w:t>We</w:t>
                      </w:r>
                      <w:r w:rsidRPr="009101C4">
                        <w:t xml:space="preserve"> </w:t>
                      </w:r>
                      <w:r w:rsidRPr="009101C4">
                        <w:rPr>
                          <w:i/>
                          <w:iCs/>
                        </w:rPr>
                        <w:t>can</w:t>
                      </w:r>
                      <w:r w:rsidRPr="009101C4">
                        <w:t xml:space="preserve"> avoid transpose if </w:t>
                      </w:r>
                      <w:r>
                        <w:br/>
                        <w:t>we</w:t>
                      </w:r>
                      <w:r w:rsidRPr="009101C4">
                        <w:t xml:space="preserve"> store weights differently:</w:t>
                      </w:r>
                    </w:p>
                    <w:p w14:paraId="4BB54F19" w14:textId="46CFE704" w:rsidR="009101C4" w:rsidRPr="009101C4" w:rsidRDefault="009101C4" w:rsidP="009101C4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W=(4×3)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9101C4">
                        <w:t>Then:</w:t>
                      </w:r>
                    </w:p>
                    <w:p w14:paraId="25E56952" w14:textId="30DE5F58" w:rsidR="009101C4" w:rsidRPr="009101C4" w:rsidRDefault="009101C4" w:rsidP="009101C4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Z=XW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9101C4">
                        <w:rPr>
                          <w:rFonts w:ascii="Segoe UI Emoji" w:hAnsi="Segoe UI Emoji" w:cs="Segoe UI Emoji"/>
                        </w:rPr>
                        <w:t>👉</w:t>
                      </w:r>
                      <w:r w:rsidRPr="009101C4">
                        <w:t xml:space="preserve"> But now:</w:t>
                      </w:r>
                    </w:p>
                    <w:p w14:paraId="6D062363" w14:textId="77777777" w:rsidR="009101C4" w:rsidRPr="009101C4" w:rsidRDefault="009101C4" w:rsidP="009101C4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b/>
                          <w:bCs/>
                        </w:rPr>
                        <w:t xml:space="preserve">columns = neurons </w:t>
                      </w:r>
                    </w:p>
                    <w:p w14:paraId="1F887A70" w14:textId="77777777" w:rsidR="009101C4" w:rsidRPr="009101C4" w:rsidRDefault="009101C4" w:rsidP="009101C4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b/>
                          <w:bCs/>
                        </w:rPr>
                        <w:t>less intuitive for backprop</w:t>
                      </w:r>
                    </w:p>
                    <w:p w14:paraId="5E4E0308" w14:textId="77777777" w:rsidR="009101C4" w:rsidRDefault="009101C4" w:rsidP="009101C4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061FD17" w14:textId="088DFE89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ECAA156" w14:textId="7A1071BF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56BF9B3" w14:textId="00B97E96" w:rsidR="009101C4" w:rsidRDefault="009101C4" w:rsidP="00596FDD">
      <w:pPr>
        <w:spacing w:after="0"/>
        <w:rPr>
          <w:rFonts w:eastAsiaTheme="minorEastAsia"/>
          <w:b/>
          <w:bCs/>
        </w:rPr>
      </w:pPr>
    </w:p>
    <w:p w14:paraId="1661685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1D03A9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249B0E4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5D815B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C0638D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14127D6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0742C6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EA90ABF" w14:textId="3363FF20" w:rsidR="004C2250" w:rsidRDefault="004C2250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E10D3E7" wp14:editId="11CE3A02">
                <wp:simplePos x="0" y="0"/>
                <wp:positionH relativeFrom="column">
                  <wp:posOffset>-102235</wp:posOffset>
                </wp:positionH>
                <wp:positionV relativeFrom="paragraph">
                  <wp:posOffset>47401</wp:posOffset>
                </wp:positionV>
                <wp:extent cx="6526572" cy="3349625"/>
                <wp:effectExtent l="0" t="0" r="26670" b="22225"/>
                <wp:wrapNone/>
                <wp:docPr id="1481580403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6572" cy="3349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7F273E" w14:textId="7A21B77A" w:rsidR="00E22778" w:rsidRPr="008F132C" w:rsidRDefault="008F132C" w:rsidP="00E22778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8F132C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⚡</w:t>
                            </w:r>
                            <w:r w:rsidRPr="008F132C">
                              <w:rPr>
                                <w:b/>
                                <w:bCs/>
                              </w:rPr>
                              <w:t xml:space="preserve"> Why ML frameworks prefer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W=(out,in)</m:t>
                              </m:r>
                            </m:oMath>
                          </w:p>
                          <w:p w14:paraId="1AFE2124" w14:textId="77777777" w:rsidR="008F132C" w:rsidRPr="008F132C" w:rsidRDefault="008F132C" w:rsidP="008F132C">
                            <w:pPr>
                              <w:spacing w:after="0"/>
                            </w:pPr>
                            <w:r w:rsidRPr="008F132C">
                              <w:t>Because backprop becomes clean:</w:t>
                            </w:r>
                          </w:p>
                          <w:p w14:paraId="224A1C60" w14:textId="6DF72DF9" w:rsidR="008F132C" w:rsidRPr="008F132C" w:rsidRDefault="008F132C" w:rsidP="008F132C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dW=d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102F657F" w14:textId="77777777" w:rsidR="008F132C" w:rsidRPr="008F132C" w:rsidRDefault="008F132C" w:rsidP="008F132C">
                            <w:pPr>
                              <w:spacing w:after="0"/>
                            </w:pPr>
                            <w:r w:rsidRPr="008F132C">
                              <w:t>(no confusion, matches outer product)</w:t>
                            </w:r>
                          </w:p>
                          <w:p w14:paraId="39151D87" w14:textId="77777777" w:rsidR="000F3B00" w:rsidRDefault="000F3B00" w:rsidP="00E22778">
                            <w:pPr>
                              <w:spacing w:after="0"/>
                            </w:pPr>
                          </w:p>
                          <w:p w14:paraId="3A4832B8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Intuition (very important)</w:t>
                            </w:r>
                          </w:p>
                          <w:p w14:paraId="7ECE8811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Think:</w:t>
                            </w:r>
                          </w:p>
                          <w:p w14:paraId="54470277" w14:textId="703DE368" w:rsidR="000F3B00" w:rsidRPr="000F3B00" w:rsidRDefault="000F3B00" w:rsidP="000F3B00">
                            <w:pPr>
                              <w:numPr>
                                <w:ilvl w:val="0"/>
                                <w:numId w:val="13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 xml:space="preserve">Fix a neuron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oMath>
                          </w:p>
                          <w:p w14:paraId="433666AC" w14:textId="77777777" w:rsidR="000F3B00" w:rsidRPr="000F3B00" w:rsidRDefault="000F3B00" w:rsidP="000F3B00">
                            <w:pPr>
                              <w:numPr>
                                <w:ilvl w:val="0"/>
                                <w:numId w:val="13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 xml:space="preserve">It has a full row of weights </w:t>
                            </w:r>
                          </w:p>
                          <w:p w14:paraId="190DAD5A" w14:textId="1AA0A09C" w:rsidR="000F3B00" w:rsidRPr="000F3B00" w:rsidRDefault="000000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=[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]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3CC01982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So:</w:t>
                            </w:r>
                          </w:p>
                          <w:p w14:paraId="309F5277" w14:textId="23D86461" w:rsidR="000F3B00" w:rsidRPr="000F3B00" w:rsidRDefault="000000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6B2B6895" w14:textId="7C10DD12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👉</w:t>
                            </w:r>
                            <w:r w:rsidRPr="000F3B00">
                              <w:rPr>
                                <w:b/>
                                <w:bCs/>
                              </w:rPr>
                              <w:t xml:space="preserve"> This naturally leads to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ji</m:t>
                                  </m:r>
                                </m:sub>
                              </m:sSub>
                            </m:oMath>
                          </w:p>
                          <w:p w14:paraId="07675D9E" w14:textId="60305C0C" w:rsidR="008F132C" w:rsidRPr="000F3B00" w:rsidRDefault="008F132C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0D3E7" id="_x0000_s1104" type="#_x0000_t202" style="position:absolute;margin-left:-8.05pt;margin-top:3.75pt;width:513.9pt;height:263.7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+qJOwIAAIUEAAAOAAAAZHJzL2Uyb0RvYy54bWysVE1v2zAMvQ/YfxB0X5zvtUGcIkuRYUDR&#10;FkiHnhVZioXJoiYpsbNfP0p2PtrtNOwiUyL1RD4+en7XVJochPMKTE4HvT4lwnAolNnl9PvL+tMN&#10;JT4wUzANRuT0KDy9W3z8MK/tTAyhBF0IRxDE+Fltc1qGYGdZ5nkpKuZ7YIVBpwRXsYBbt8sKx2pE&#10;r3Q27PenWQ2usA648B5P71snXSR8KQUPT1J6EYjOKeYW0urSuo1rtpiz2c4xWyrepcH+IYuKKYOP&#10;nqHuWWBk79QfUJXiDjzI0ONQZSCl4iLVgNUM+u+q2ZTMilQLkuPtmSb//2D542Fjnx0JzRdosIGR&#10;kNr6mcfDWE8jXRW/mClBP1J4PNMmmkA4Hk4nw+nk85ASjr7RaHw7HU4iTna5bp0PXwVUJBo5ddiX&#10;RBc7PPjQhp5C4msetCrWSuu0iVoQK+3IgWEXdUhJIvibKG1IjamMJv0E/MYXoc/3t5rxH116V1GI&#10;pw3mfCk+WqHZNkQVWNb4xMwWiiMS5qDVkrd8rRD/gfnwzByKBznCgQhPuEgNmBR0FiUluF9/O4/x&#10;2FP0UlKjGHPqf+6ZE5Tobwa7fTsYj6N602aMXOPGXXu21x6zr1aATA1w9CxPZowP+mRKB9Urzs0y&#10;voouZji+ndNwMlehHRGcOy6WyxSEerUsPJiN5RE6diby+tK8Mme7vgaUxCOcZMtm79rbxsabBpb7&#10;AFKl3keiW1Y7/lHrST3dXMZhut6nqMvfY/EbAAD//wMAUEsDBBQABgAIAAAAIQC4/oBe3QAAAAoB&#10;AAAPAAAAZHJzL2Rvd25yZXYueG1sTI8xT8MwFIR3JP6D9ZDYWtugtCHEqQAVFiYKYnZj17aInyPb&#10;TcO/x53oeLrT3XftZvYDmXRMLqAAvmRANPZBOTQCvj5fFzWQlCUqOQTUAn51gk13fdXKRoUTfuhp&#10;lw0pJZgaKcDmPDaUpt5qL9MyjBqLdwjRy1xkNFRFeSrlfqB3jK2olw7LgpWjfrG6/9kdvYDts3kw&#10;fS2j3dbKuWn+PrybNyFub+anRyBZz/k/DGf8gg5dYdqHI6pEBgELvuIlKmBdATn7jPM1kL2A6r5i&#10;QLuWXl7o/gAAAP//AwBQSwECLQAUAAYACAAAACEAtoM4kv4AAADhAQAAEwAAAAAAAAAAAAAAAAAA&#10;AAAAW0NvbnRlbnRfVHlwZXNdLnhtbFBLAQItABQABgAIAAAAIQA4/SH/1gAAAJQBAAALAAAAAAAA&#10;AAAAAAAAAC8BAABfcmVscy8ucmVsc1BLAQItABQABgAIAAAAIQDVd+qJOwIAAIUEAAAOAAAAAAAA&#10;AAAAAAAAAC4CAABkcnMvZTJvRG9jLnhtbFBLAQItABQABgAIAAAAIQC4/oBe3QAAAAoBAAAPAAAA&#10;AAAAAAAAAAAAAJUEAABkcnMvZG93bnJldi54bWxQSwUGAAAAAAQABADzAAAAnwUAAAAA&#10;" fillcolor="white [3201]" strokeweight=".5pt">
                <v:textbox>
                  <w:txbxContent>
                    <w:p w14:paraId="237F273E" w14:textId="7A21B77A" w:rsidR="00E22778" w:rsidRPr="008F132C" w:rsidRDefault="008F132C" w:rsidP="00E22778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8F132C">
                        <w:rPr>
                          <w:rFonts w:ascii="Segoe UI Emoji" w:hAnsi="Segoe UI Emoji" w:cs="Segoe UI Emoji"/>
                          <w:b/>
                          <w:bCs/>
                        </w:rPr>
                        <w:t>⚡</w:t>
                      </w:r>
                      <w:r w:rsidRPr="008F132C">
                        <w:rPr>
                          <w:b/>
                          <w:bCs/>
                        </w:rPr>
                        <w:t xml:space="preserve"> Why ML frameworks prefer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W=(out,in)</m:t>
                        </m:r>
                      </m:oMath>
                    </w:p>
                    <w:p w14:paraId="1AFE2124" w14:textId="77777777" w:rsidR="008F132C" w:rsidRPr="008F132C" w:rsidRDefault="008F132C" w:rsidP="008F132C">
                      <w:pPr>
                        <w:spacing w:after="0"/>
                      </w:pPr>
                      <w:r w:rsidRPr="008F132C">
                        <w:t>Because backprop becomes clean:</w:t>
                      </w:r>
                    </w:p>
                    <w:p w14:paraId="224A1C60" w14:textId="6DF72DF9" w:rsidR="008F132C" w:rsidRPr="008F132C" w:rsidRDefault="008F132C" w:rsidP="008F132C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dW=d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102F657F" w14:textId="77777777" w:rsidR="008F132C" w:rsidRPr="008F132C" w:rsidRDefault="008F132C" w:rsidP="008F132C">
                      <w:pPr>
                        <w:spacing w:after="0"/>
                      </w:pPr>
                      <w:r w:rsidRPr="008F132C">
                        <w:t>(no confusion, matches outer product)</w:t>
                      </w:r>
                    </w:p>
                    <w:p w14:paraId="39151D87" w14:textId="77777777" w:rsidR="000F3B00" w:rsidRDefault="000F3B00" w:rsidP="00E22778">
                      <w:pPr>
                        <w:spacing w:after="0"/>
                      </w:pPr>
                    </w:p>
                    <w:p w14:paraId="3A4832B8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Intuition (very important)</w:t>
                      </w:r>
                    </w:p>
                    <w:p w14:paraId="7ECE8811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Think:</w:t>
                      </w:r>
                    </w:p>
                    <w:p w14:paraId="54470277" w14:textId="703DE368" w:rsidR="000F3B00" w:rsidRPr="000F3B00" w:rsidRDefault="000F3B00" w:rsidP="000F3B00">
                      <w:pPr>
                        <w:numPr>
                          <w:ilvl w:val="0"/>
                          <w:numId w:val="13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 xml:space="preserve">Fix a neuron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oMath>
                    </w:p>
                    <w:p w14:paraId="433666AC" w14:textId="77777777" w:rsidR="000F3B00" w:rsidRPr="000F3B00" w:rsidRDefault="000F3B00" w:rsidP="000F3B00">
                      <w:pPr>
                        <w:numPr>
                          <w:ilvl w:val="0"/>
                          <w:numId w:val="13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 xml:space="preserve">It has a full row of weights </w:t>
                      </w:r>
                    </w:p>
                    <w:p w14:paraId="190DAD5A" w14:textId="1AA0A09C" w:rsidR="000F3B00" w:rsidRPr="000F3B00" w:rsidRDefault="000000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=[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]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3CC01982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So:</w:t>
                      </w:r>
                    </w:p>
                    <w:p w14:paraId="309F5277" w14:textId="23D86461" w:rsidR="000F3B00" w:rsidRPr="000F3B00" w:rsidRDefault="000000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6B2B6895" w14:textId="7C10DD12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rFonts w:ascii="Segoe UI Emoji" w:hAnsi="Segoe UI Emoji" w:cs="Segoe UI Emoji"/>
                          <w:b/>
                          <w:bCs/>
                        </w:rPr>
                        <w:t>👉</w:t>
                      </w:r>
                      <w:r w:rsidRPr="000F3B00">
                        <w:rPr>
                          <w:b/>
                          <w:bCs/>
                        </w:rPr>
                        <w:t xml:space="preserve"> This naturally leads to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ji</m:t>
                            </m:r>
                          </m:sub>
                        </m:sSub>
                      </m:oMath>
                    </w:p>
                    <w:p w14:paraId="07675D9E" w14:textId="60305C0C" w:rsidR="008F132C" w:rsidRPr="000F3B00" w:rsidRDefault="008F132C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559FBB4" w14:textId="6CBDC099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492F41F" w14:textId="5CCF423C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913A1E7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6C84C16" w14:textId="061DC2ED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5B0D8F63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5889B2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F9003D5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CD39D8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D54D50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A020CCE" w14:textId="4EC37223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B962E17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07F4B05" w14:textId="23F2C45E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21B7061" w14:textId="39DF0399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319FC72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C305843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57F878F" w14:textId="4839AE38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5CF50C90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052C77F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CB3AF7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91D03C0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8811D84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1D9B23B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F039E3F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A474F65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4F53B38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9263A4B" w14:textId="23C91ED4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DDD4A0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BCF491A" w14:textId="1A19A4F8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3ECE204" w14:textId="75E1E129" w:rsidR="004C2250" w:rsidRPr="00F53AA0" w:rsidRDefault="00E06902" w:rsidP="00583463">
      <w:pPr>
        <w:spacing w:after="0"/>
        <w:jc w:val="center"/>
        <w:rPr>
          <w:rFonts w:eastAsiaTheme="minorEastAsia"/>
          <w:b/>
          <w:bCs/>
          <w:sz w:val="28"/>
          <w:szCs w:val="28"/>
        </w:rPr>
      </w:pPr>
      <w:r w:rsidRPr="00F53AA0">
        <w:rPr>
          <w:rFonts w:eastAsiaTheme="minorEastAsia"/>
          <w:b/>
          <w:bCs/>
          <w:sz w:val="28"/>
          <w:szCs w:val="28"/>
        </w:rPr>
        <w:lastRenderedPageBreak/>
        <w:t xml:space="preserve">Why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dW=d</m:t>
        </m:r>
        <m:sSup>
          <m:sSupPr>
            <m:ctrlPr>
              <w:rPr>
                <w:rFonts w:ascii="Cambria Math" w:eastAsiaTheme="minorEastAsia" w:hAnsi="Cambria Math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Z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X</m:t>
        </m:r>
      </m:oMath>
    </w:p>
    <w:p w14:paraId="78E58BA8" w14:textId="77777777" w:rsidR="00E06902" w:rsidRDefault="00E06902" w:rsidP="00596FDD">
      <w:pPr>
        <w:spacing w:after="0"/>
        <w:rPr>
          <w:rFonts w:eastAsiaTheme="minorEastAsia"/>
          <w:b/>
          <w:bCs/>
        </w:rPr>
      </w:pPr>
    </w:p>
    <w:p w14:paraId="16F6B473" w14:textId="77777777" w:rsidR="00583463" w:rsidRDefault="00583463" w:rsidP="00596FDD">
      <w:pPr>
        <w:spacing w:after="0"/>
        <w:rPr>
          <w:rFonts w:eastAsiaTheme="minorEastAsia"/>
          <w:b/>
          <w:bCs/>
        </w:rPr>
      </w:pPr>
    </w:p>
    <w:p w14:paraId="0E9AF24B" w14:textId="1113C95C" w:rsidR="009101C4" w:rsidRDefault="00583463" w:rsidP="00596FDD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1. Start from single sample</w:t>
      </w:r>
    </w:p>
    <w:p w14:paraId="00389BA6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For one sample:</w:t>
      </w:r>
    </w:p>
    <w:p w14:paraId="16B7CF27" w14:textId="38949B22" w:rsidR="00583463" w:rsidRPr="00583463" w:rsidRDefault="00000000" w:rsidP="00583463">
      <w:pPr>
        <w:spacing w:after="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ji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=d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0AC4B97D" w14:textId="123C3C7D" w:rsidR="00583463" w:rsidRDefault="001701EC" w:rsidP="00583463">
      <w:pPr>
        <w:spacing w:after="0"/>
        <w:rPr>
          <w:rFonts w:eastAsiaTheme="minorEastAsia"/>
        </w:rPr>
      </w:pPr>
      <w:r>
        <w:rPr>
          <w:rFonts w:ascii="Segoe UI Emoji" w:eastAsiaTheme="minorEastAsia" w:hAnsi="Segoe UI Emoji" w:cs="Segoe UI Emoji"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BE95437" wp14:editId="0F4D4701">
                <wp:simplePos x="0" y="0"/>
                <wp:positionH relativeFrom="column">
                  <wp:posOffset>2254259</wp:posOffset>
                </wp:positionH>
                <wp:positionV relativeFrom="paragraph">
                  <wp:posOffset>311993</wp:posOffset>
                </wp:positionV>
                <wp:extent cx="4085836" cy="1244128"/>
                <wp:effectExtent l="0" t="0" r="10160" b="13335"/>
                <wp:wrapNone/>
                <wp:docPr id="1138733076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5836" cy="12441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55323B" w14:textId="77777777" w:rsidR="001701EC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For each sample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</m:oMath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L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k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</w:p>
                          <w:p w14:paraId="2574F666" w14:textId="77777777" w:rsidR="001701EC" w:rsidRPr="00583463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3. Total gradient = sum over batch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k=1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B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d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  <w:r w:rsidRPr="00583463">
                              <w:rPr>
                                <w:rFonts w:eastAsiaTheme="minorEastAsia"/>
                              </w:rPr>
                              <w:br/>
                            </w: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4. Look carefully at this formula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    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j,i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</m:t>
                                  </m:r>
                                </m:sub>
                                <m:sup/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d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  <w:r w:rsidRPr="00583463">
                              <w:rPr>
                                <w:rFonts w:eastAsiaTheme="minorEastAsia"/>
                              </w:rPr>
                              <w:br/>
                            </w:r>
                          </w:p>
                          <w:p w14:paraId="131D6F5D" w14:textId="77777777" w:rsidR="001701EC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83463">
                              <w:rPr>
                                <w:rFonts w:ascii="Segoe UI Emoji" w:eastAsiaTheme="minorEastAsia" w:hAnsi="Segoe UI Emoji" w:cs="Segoe UI Emoji"/>
                              </w:rPr>
                              <w:t>👉</w:t>
                            </w:r>
                            <w:r w:rsidRPr="00583463">
                              <w:rPr>
                                <w:rFonts w:eastAsiaTheme="minorEastAsia"/>
                              </w:rPr>
                              <w:t xml:space="preserve"> This is exactly a </w:t>
                            </w: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matrix multiplication pattern</w:t>
                            </w:r>
                          </w:p>
                          <w:p w14:paraId="6F979E91" w14:textId="77777777" w:rsidR="001701EC" w:rsidRDefault="001701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E95437" id="Text Box 74" o:spid="_x0000_s1105" type="#_x0000_t202" style="position:absolute;margin-left:177.5pt;margin-top:24.55pt;width:321.7pt;height:97.95pt;z-index:2517606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AYDPgIAAIUEAAAOAAAAZHJzL2Uyb0RvYy54bWysVE1v2zAMvQ/YfxB0X2zna6kRp8hSZBgQ&#10;tAXSoWdFlmNjsqhJSuzs14+SnY92Ow27yJRIPZGPj57ft7UkR2FsBSqjySCmRCgOeaX2Gf3+sv40&#10;o8Q6pnImQYmMnoSl94uPH+aNTsUQSpC5MARBlE0bndHSOZ1GkeWlqJkdgBYKnQWYmjncmn2UG9Yg&#10;ei2jYRxPowZMrg1wYS2ePnROugj4RSG4eyoKKxyRGcXcXFhNWHd+jRZzlu4N02XF+zTYP2RRs0rh&#10;oxeoB+YYOZjqD6i64gYsFG7AoY6gKCouQg1YTRK/q2ZbMi1CLUiO1Rea7P+D5Y/HrX42xLVfoMUG&#10;ekIabVOLh76etjC1/2KmBP1I4elCm2gd4Xg4jmeT2WhKCUdfMhyPk+HM40TX69pY91VATbyRUYN9&#10;CXSx48a6LvQc4l+zIKt8XUkZNl4LYiUNOTLsonQhSQR/EyUVaTI6HU3iAPzG56Ev93eS8R99ejdR&#10;iCcV5nwt3luu3bWkyjM6mpyZ2UF+QsIMdFqymq8rxN8w656ZQfEgRzgQ7gmXQgImBb1FSQnm19/O&#10;fTz2FL2UNCjGjNqfB2YEJfKbwm7fJeOxV2/YjCefh7gxt57drUcd6hUgUwmOnubB9PFOns3CQP2K&#10;c7P0r6KLKY5vZ9SdzZXrRgTnjovlMgShXjVzG7XV3EP7znheX9pXZnTfV4eSeISzbFn6rr1drL+p&#10;YHlwUFSh957ojtWef9R6UE8/l36Ybvch6vr3WPwGAAD//wMAUEsDBBQABgAIAAAAIQAibMM53QAA&#10;AAoBAAAPAAAAZHJzL2Rvd25yZXYueG1sTI8xT8MwFIR3JP6D9ZDYqNOSoiSNUwEqLEwU1Pk1dm2L&#10;+Dmy3TT8e8wE4+lOd9+129kNbFIhWk8ClosCmKLeS0tawOfHy10FLCYkiYMnJeBbRdh211ctNtJf&#10;6F1N+6RZLqHYoACT0thwHnujHMaFHxVl7+SDw5Rl0FwGvORyN/BVUTxwh5bygsFRPRvVf+3PTsDu&#10;Sde6rzCYXSWtnebD6U2/CnF7Mz9ugCU1p78w/OJndOgy09GfSUY2CLhfr/OXJKCsl8ByoK6rEthR&#10;wKrMDu9a/v9C9wMAAP//AwBQSwECLQAUAAYACAAAACEAtoM4kv4AAADhAQAAEwAAAAAAAAAAAAAA&#10;AAAAAAAAW0NvbnRlbnRfVHlwZXNdLnhtbFBLAQItABQABgAIAAAAIQA4/SH/1gAAAJQBAAALAAAA&#10;AAAAAAAAAAAAAC8BAABfcmVscy8ucmVsc1BLAQItABQABgAIAAAAIQBGhAYDPgIAAIUEAAAOAAAA&#10;AAAAAAAAAAAAAC4CAABkcnMvZTJvRG9jLnhtbFBLAQItABQABgAIAAAAIQAibMM53QAAAAoBAAAP&#10;AAAAAAAAAAAAAAAAAJgEAABkcnMvZG93bnJldi54bWxQSwUGAAAAAAQABADzAAAAogUAAAAA&#10;" fillcolor="white [3201]" strokeweight=".5pt">
                <v:textbox>
                  <w:txbxContent>
                    <w:p w14:paraId="7E55323B" w14:textId="77777777" w:rsidR="001701EC" w:rsidRDefault="001701EC" w:rsidP="001701EC">
                      <w:pPr>
                        <w:spacing w:after="0"/>
                        <w:rPr>
                          <w:rFonts w:eastAsiaTheme="minorEastAsia"/>
                        </w:rPr>
                      </w:pP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 xml:space="preserve">For each sample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oMath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: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</w:rPr>
                          <m:t>=d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</w:p>
                    <w:p w14:paraId="2574F666" w14:textId="77777777" w:rsidR="001701EC" w:rsidRPr="00583463" w:rsidRDefault="001701EC" w:rsidP="001701EC">
                      <w:pPr>
                        <w:spacing w:after="0"/>
                        <w:rPr>
                          <w:rFonts w:eastAsiaTheme="minorEastAsia"/>
                        </w:rPr>
                      </w:pP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3. Total gradient = sum over batch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</w:rPr>
                          <m:t>=</m:t>
                        </m:r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k=1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sup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  <w:r w:rsidRPr="00583463">
                        <w:rPr>
                          <w:rFonts w:eastAsiaTheme="minorEastAsia"/>
                        </w:rPr>
                        <w:br/>
                      </w: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4. Look carefully at this formula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    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j,i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=</m:t>
                        </m:r>
                        <m:nary>
                          <m:naryPr>
                            <m:chr m:val="∑"/>
                            <m:limLoc m:val="undOvr"/>
                            <m:grow m:val="1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  <w:r w:rsidRPr="00583463">
                        <w:rPr>
                          <w:rFonts w:eastAsiaTheme="minorEastAsia"/>
                        </w:rPr>
                        <w:br/>
                      </w:r>
                    </w:p>
                    <w:p w14:paraId="131D6F5D" w14:textId="77777777" w:rsidR="001701EC" w:rsidRDefault="001701EC" w:rsidP="001701EC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83463">
                        <w:rPr>
                          <w:rFonts w:ascii="Segoe UI Emoji" w:eastAsiaTheme="minorEastAsia" w:hAnsi="Segoe UI Emoji" w:cs="Segoe UI Emoji"/>
                        </w:rPr>
                        <w:t>👉</w:t>
                      </w:r>
                      <w:r w:rsidRPr="00583463">
                        <w:rPr>
                          <w:rFonts w:eastAsiaTheme="minorEastAsia"/>
                        </w:rPr>
                        <w:t xml:space="preserve"> This is exactly a </w:t>
                      </w: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matrix multiplication pattern</w:t>
                      </w:r>
                    </w:p>
                    <w:p w14:paraId="6F979E91" w14:textId="77777777" w:rsidR="001701EC" w:rsidRDefault="001701EC"/>
                  </w:txbxContent>
                </v:textbox>
              </v:shape>
            </w:pict>
          </mc:Fallback>
        </mc:AlternateContent>
      </w:r>
      <w:r w:rsidR="00583463" w:rsidRPr="00583463">
        <w:rPr>
          <w:rFonts w:ascii="Segoe UI Emoji" w:eastAsiaTheme="minorEastAsia" w:hAnsi="Segoe UI Emoji" w:cs="Segoe UI Emoji"/>
        </w:rPr>
        <w:t>👉</w:t>
      </w:r>
      <w:r w:rsidR="00583463" w:rsidRPr="00583463">
        <w:rPr>
          <w:rFonts w:eastAsiaTheme="minorEastAsia"/>
        </w:rPr>
        <w:t xml:space="preserve"> This gives:</w:t>
      </w:r>
      <w:r w:rsidR="00583463">
        <w:rPr>
          <w:rFonts w:eastAsiaTheme="minorEastAsia"/>
        </w:rPr>
        <w:t xml:space="preserve"> </w:t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  <w:t xml:space="preserve">  </w:t>
      </w:r>
      <m:oMath>
        <m:r>
          <w:rPr>
            <w:rFonts w:ascii="Cambria Math" w:eastAsiaTheme="minorEastAsia" w:hAnsi="Cambria Math"/>
          </w:rPr>
          <m:t>dW=dZ⊗X</m:t>
        </m:r>
      </m:oMath>
      <w:r w:rsidR="00583463">
        <w:rPr>
          <w:rFonts w:eastAsiaTheme="minorEastAsia"/>
        </w:rPr>
        <w:t xml:space="preserve">   &lt;----</w:t>
      </w:r>
      <w:r w:rsidR="00583463" w:rsidRPr="00583463">
        <w:t xml:space="preserve"> </w:t>
      </w:r>
      <w:r w:rsidR="00583463" w:rsidRPr="00583463">
        <w:rPr>
          <w:rFonts w:eastAsiaTheme="minorEastAsia"/>
        </w:rPr>
        <w:t>(outer product)</w:t>
      </w:r>
      <w:r w:rsidR="00583463" w:rsidRPr="00583463">
        <w:rPr>
          <w:rFonts w:eastAsiaTheme="minorEastAsia"/>
          <w:i/>
        </w:rPr>
        <w:br/>
      </w:r>
    </w:p>
    <w:p w14:paraId="1F781038" w14:textId="7C21C232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2. Now extend to batch</w:t>
      </w:r>
    </w:p>
    <w:p w14:paraId="5C130424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Assume:</w:t>
      </w:r>
    </w:p>
    <w:p w14:paraId="6092C413" w14:textId="52D6AA29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B×I</m:t>
            </m:r>
          </m:sup>
        </m:sSup>
      </m:oMath>
      <w:r w:rsidRPr="00583463">
        <w:rPr>
          <w:rFonts w:eastAsiaTheme="minorEastAsia"/>
        </w:rPr>
        <w:t xml:space="preserve">(batch × inputs) </w:t>
      </w:r>
    </w:p>
    <w:p w14:paraId="7978F56D" w14:textId="45F81DB3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W∈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O×I</m:t>
            </m:r>
          </m:sup>
        </m:sSup>
      </m:oMath>
      <w:r w:rsidRPr="00583463">
        <w:rPr>
          <w:rFonts w:eastAsiaTheme="minorEastAsia"/>
        </w:rPr>
        <w:t xml:space="preserve">(neurons × inputs) </w:t>
      </w:r>
    </w:p>
    <w:p w14:paraId="306C3F59" w14:textId="409C185D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Z∈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B×O</m:t>
            </m:r>
          </m:sup>
        </m:sSup>
      </m:oMath>
    </w:p>
    <w:p w14:paraId="2FFF88FF" w14:textId="77777777" w:rsidR="00583463" w:rsidRDefault="00583463" w:rsidP="00583463">
      <w:pPr>
        <w:spacing w:after="0"/>
        <w:rPr>
          <w:rFonts w:eastAsiaTheme="minorEastAsia"/>
        </w:rPr>
      </w:pPr>
    </w:p>
    <w:p w14:paraId="6BF6F6BA" w14:textId="77777777" w:rsidR="00583463" w:rsidRPr="00583463" w:rsidRDefault="00583463" w:rsidP="00583463">
      <w:pPr>
        <w:spacing w:after="0"/>
        <w:rPr>
          <w:rFonts w:eastAsiaTheme="minorEastAsia"/>
        </w:rPr>
      </w:pPr>
    </w:p>
    <w:p w14:paraId="6E5ADF34" w14:textId="77777777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5. Match with matrix multiplication</w:t>
      </w:r>
    </w:p>
    <w:p w14:paraId="2F31CD7F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Take:</w:t>
      </w:r>
    </w:p>
    <w:p w14:paraId="24A54181" w14:textId="66DDEC4F" w:rsidR="00583463" w:rsidRPr="00583463" w:rsidRDefault="00583463" w:rsidP="00583463">
      <w:pPr>
        <w:numPr>
          <w:ilvl w:val="0"/>
          <w:numId w:val="15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O×B</m:t>
            </m:r>
          </m:sup>
        </m:sSup>
      </m:oMath>
    </w:p>
    <w:p w14:paraId="72CEA676" w14:textId="6BC2A02F" w:rsidR="00583463" w:rsidRPr="00583463" w:rsidRDefault="00583463" w:rsidP="00583463">
      <w:pPr>
        <w:numPr>
          <w:ilvl w:val="0"/>
          <w:numId w:val="15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B×I</m:t>
            </m:r>
          </m:sup>
        </m:sSup>
      </m:oMath>
    </w:p>
    <w:p w14:paraId="7CD4EA56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Then:</w:t>
      </w:r>
    </w:p>
    <w:p w14:paraId="35A718A3" w14:textId="3EF4C88C" w:rsidR="00583463" w:rsidRPr="00583463" w:rsidRDefault="00000000" w:rsidP="00583463">
      <w:pPr>
        <w:spacing w:after="0"/>
        <w:rPr>
          <w:rFonts w:eastAsiaTheme="minorEastAsia"/>
        </w:rPr>
      </w:pPr>
      <m:oMathPara>
        <m:oMath>
          <m:d>
            <m:dPr>
              <m:endChr m:val="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X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j,i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  <m:sup/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nary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k,j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k,i</m:t>
                  </m:r>
                </m:sub>
              </m:sSub>
            </m:e>
          </m:d>
        </m:oMath>
      </m:oMathPara>
    </w:p>
    <w:p w14:paraId="666F1DD9" w14:textId="77777777" w:rsidR="00583463" w:rsidRDefault="00583463" w:rsidP="00583463">
      <w:pPr>
        <w:spacing w:after="0"/>
        <w:rPr>
          <w:rFonts w:ascii="Segoe UI Emoji" w:eastAsiaTheme="minorEastAsia" w:hAnsi="Segoe UI Emoji" w:cs="Segoe UI Emoji"/>
          <w:b/>
          <w:bCs/>
        </w:rPr>
      </w:pPr>
    </w:p>
    <w:p w14:paraId="6A79F5A2" w14:textId="1E02AA0E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ascii="Segoe UI Emoji" w:eastAsiaTheme="minorEastAsia" w:hAnsi="Segoe UI Emoji" w:cs="Segoe UI Emoji"/>
          <w:b/>
          <w:bCs/>
        </w:rPr>
        <w:t>✅</w:t>
      </w:r>
      <w:r w:rsidRPr="00583463">
        <w:rPr>
          <w:rFonts w:eastAsiaTheme="minorEastAsia"/>
          <w:b/>
          <w:bCs/>
        </w:rPr>
        <w:t xml:space="preserve"> So:</w:t>
      </w:r>
      <w:r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m:oMath>
        <m:r>
          <w:rPr>
            <w:rFonts w:ascii="Cambria Math" w:eastAsiaTheme="minorEastAsia" w:hAnsi="Cambria Math"/>
          </w:rPr>
          <m:t>dW=d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F725B56" w14:textId="77777777" w:rsidR="00583463" w:rsidRDefault="00583463" w:rsidP="00583463">
      <w:pPr>
        <w:spacing w:after="0"/>
        <w:rPr>
          <w:rFonts w:eastAsiaTheme="minorEastAsia"/>
          <w:b/>
          <w:bCs/>
        </w:rPr>
      </w:pPr>
    </w:p>
    <w:p w14:paraId="2C4EEAF8" w14:textId="67428EEF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6. Intuition (very important)</w:t>
      </w:r>
    </w:p>
    <w:p w14:paraId="6A98EA5B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Each sample contributes:</w:t>
      </w:r>
    </w:p>
    <w:p w14:paraId="0763A317" w14:textId="07A92384" w:rsidR="00583463" w:rsidRPr="00583463" w:rsidRDefault="00583463" w:rsidP="00583463">
      <w:pPr>
        <w:spacing w:after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⊗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5216C6A6" w14:textId="004FB2CE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ascii="Segoe UI Emoji" w:eastAsiaTheme="minorEastAsia" w:hAnsi="Segoe UI Emoji" w:cs="Segoe UI Emoji"/>
        </w:rPr>
        <w:t>👉</w:t>
      </w:r>
      <w:r w:rsidRPr="00583463">
        <w:rPr>
          <w:rFonts w:eastAsiaTheme="minorEastAsia"/>
        </w:rPr>
        <w:t xml:space="preserve"> Then we </w:t>
      </w:r>
      <w:r w:rsidRPr="00583463">
        <w:rPr>
          <w:rFonts w:eastAsiaTheme="minorEastAsia"/>
          <w:b/>
          <w:bCs/>
        </w:rPr>
        <w:t>sum over batch</w:t>
      </w:r>
    </w:p>
    <w:p w14:paraId="11D3C9B3" w14:textId="41732CBD" w:rsidR="00583463" w:rsidRPr="00583463" w:rsidRDefault="00583463" w:rsidP="001701EC">
      <w:pPr>
        <w:spacing w:after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dW=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(d</m:t>
              </m:r>
            </m:e>
          </m:nary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⊗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14:paraId="66916256" w14:textId="77777777" w:rsidR="001701EC" w:rsidRDefault="001701EC" w:rsidP="001701EC">
      <w:pPr>
        <w:spacing w:after="0"/>
        <w:rPr>
          <w:rFonts w:ascii="Segoe UI Emoji" w:eastAsiaTheme="minorEastAsia" w:hAnsi="Segoe UI Emoji" w:cs="Segoe UI Emoji"/>
          <w:b/>
          <w:bCs/>
        </w:rPr>
      </w:pPr>
    </w:p>
    <w:p w14:paraId="6EB1EFD4" w14:textId="35325270" w:rsidR="001701EC" w:rsidRPr="001701EC" w:rsidRDefault="001701EC" w:rsidP="001701EC">
      <w:pPr>
        <w:spacing w:after="0"/>
        <w:rPr>
          <w:rFonts w:eastAsiaTheme="minorEastAsia"/>
          <w:b/>
          <w:bCs/>
        </w:rPr>
      </w:pPr>
      <w:r w:rsidRPr="001701EC">
        <w:rPr>
          <w:rFonts w:ascii="Segoe UI Emoji" w:eastAsiaTheme="minorEastAsia" w:hAnsi="Segoe UI Emoji" w:cs="Segoe UI Emoji"/>
          <w:b/>
          <w:bCs/>
        </w:rPr>
        <w:t>🔥</w:t>
      </w:r>
      <w:r w:rsidRPr="001701EC">
        <w:rPr>
          <w:rFonts w:eastAsiaTheme="minorEastAsia"/>
          <w:b/>
          <w:bCs/>
        </w:rPr>
        <w:t xml:space="preserve"> 7. Visual intuition</w:t>
      </w:r>
    </w:p>
    <w:p w14:paraId="3B4A7FF1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Think:</w:t>
      </w:r>
    </w:p>
    <w:p w14:paraId="341B17FE" w14:textId="377476DB" w:rsidR="001701EC" w:rsidRPr="001701EC" w:rsidRDefault="001701EC" w:rsidP="001701EC">
      <w:pPr>
        <w:numPr>
          <w:ilvl w:val="0"/>
          <w:numId w:val="16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rows of </w:t>
      </w:r>
      <m:oMath>
        <m:r>
          <w:rPr>
            <w:rFonts w:ascii="Cambria Math" w:eastAsiaTheme="minorEastAsia" w:hAnsi="Cambria Math"/>
          </w:rPr>
          <m:t>dZ</m:t>
        </m:r>
      </m:oMath>
      <w:r w:rsidRPr="001701EC">
        <w:rPr>
          <w:rFonts w:eastAsiaTheme="minorEastAsia"/>
        </w:rPr>
        <w:t xml:space="preserve">= samples </w:t>
      </w:r>
    </w:p>
    <w:p w14:paraId="0E744424" w14:textId="51FFDB96" w:rsidR="001701EC" w:rsidRPr="001701EC" w:rsidRDefault="001701EC" w:rsidP="001701EC">
      <w:pPr>
        <w:numPr>
          <w:ilvl w:val="0"/>
          <w:numId w:val="16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columns of </w:t>
      </w:r>
      <m:oMath>
        <m:r>
          <w:rPr>
            <w:rFonts w:ascii="Cambria Math" w:eastAsiaTheme="minorEastAsia" w:hAnsi="Cambria Math"/>
          </w:rPr>
          <m:t>dZ</m:t>
        </m:r>
      </m:oMath>
      <w:r w:rsidRPr="001701EC">
        <w:rPr>
          <w:rFonts w:eastAsiaTheme="minorEastAsia"/>
        </w:rPr>
        <w:t xml:space="preserve">= neurons </w:t>
      </w:r>
    </w:p>
    <w:p w14:paraId="1D66DCE4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When we transpose:</w:t>
      </w:r>
    </w:p>
    <w:p w14:paraId="0E34D911" w14:textId="77777777" w:rsidR="001701EC" w:rsidRPr="001701EC" w:rsidRDefault="001701EC" w:rsidP="001701EC">
      <w:pPr>
        <w:numPr>
          <w:ilvl w:val="0"/>
          <w:numId w:val="17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rows become neurons </w:t>
      </w:r>
    </w:p>
    <w:p w14:paraId="1C782A88" w14:textId="77777777" w:rsidR="001701EC" w:rsidRPr="001701EC" w:rsidRDefault="001701EC" w:rsidP="001701EC">
      <w:pPr>
        <w:numPr>
          <w:ilvl w:val="0"/>
          <w:numId w:val="17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columns become samples </w:t>
      </w:r>
    </w:p>
    <w:p w14:paraId="49047694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Now each neuron:</w:t>
      </w:r>
    </w:p>
    <w:p w14:paraId="4B45D711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collects error from all samples </w:t>
      </w:r>
    </w:p>
    <w:p w14:paraId="51589612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multiplies with inputs </w:t>
      </w:r>
    </w:p>
    <w:p w14:paraId="4E8203C9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>sums everything</w:t>
      </w:r>
    </w:p>
    <w:p w14:paraId="6637BA91" w14:textId="63D13B2A" w:rsidR="00583463" w:rsidRDefault="00583463" w:rsidP="00583463">
      <w:pPr>
        <w:spacing w:after="0"/>
        <w:rPr>
          <w:rFonts w:eastAsiaTheme="minorEastAsia"/>
        </w:rPr>
      </w:pPr>
    </w:p>
    <w:p w14:paraId="6BC7A5E6" w14:textId="77777777" w:rsidR="00CB2167" w:rsidRDefault="00CB2167" w:rsidP="00583463">
      <w:pPr>
        <w:spacing w:after="0"/>
        <w:rPr>
          <w:rFonts w:eastAsiaTheme="minorEastAsia"/>
        </w:rPr>
      </w:pPr>
    </w:p>
    <w:p w14:paraId="24FA3F5E" w14:textId="77777777" w:rsidR="00CB2167" w:rsidRDefault="00CB2167" w:rsidP="00583463">
      <w:pPr>
        <w:spacing w:after="0"/>
        <w:rPr>
          <w:rFonts w:eastAsiaTheme="minorEastAsia"/>
        </w:rPr>
      </w:pPr>
    </w:p>
    <w:p w14:paraId="3818E345" w14:textId="77777777" w:rsidR="00CB2167" w:rsidRDefault="00CB2167" w:rsidP="00583463">
      <w:pPr>
        <w:spacing w:after="0"/>
        <w:rPr>
          <w:rFonts w:eastAsiaTheme="minorEastAsia"/>
        </w:rPr>
      </w:pP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4957"/>
        <w:gridCol w:w="5244"/>
      </w:tblGrid>
      <w:tr w:rsidR="00366655" w14:paraId="6E3A64D3" w14:textId="77777777" w:rsidTr="007D6253">
        <w:tc>
          <w:tcPr>
            <w:tcW w:w="4957" w:type="dxa"/>
          </w:tcPr>
          <w:p w14:paraId="3EAF4853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lastRenderedPageBreak/>
              <w:t xml:space="preserve">class </w:t>
            </w:r>
            <w:proofErr w:type="spell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66655">
              <w:rPr>
                <w:rFonts w:eastAsiaTheme="minorEastAsia"/>
                <w:sz w:val="18"/>
                <w:szCs w:val="18"/>
              </w:rPr>
              <w:t>_Dense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:</w:t>
            </w:r>
          </w:p>
          <w:p w14:paraId="65766BD8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__</w:t>
            </w:r>
            <w:proofErr w:type="spell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init</w:t>
            </w:r>
            <w:proofErr w:type="spellEnd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__(</w:t>
            </w:r>
            <w:r w:rsidRPr="00366655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):</w:t>
            </w:r>
          </w:p>
          <w:p w14:paraId="0B14398E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self.weights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= 0.01 *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np.random.randn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</w:t>
            </w:r>
          </w:p>
          <w:p w14:paraId="21F0A845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self.biases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np.zeros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((1,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))</w:t>
            </w:r>
          </w:p>
          <w:p w14:paraId="287434F0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0D1F94D0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366655">
              <w:rPr>
                <w:rFonts w:eastAsiaTheme="minorEastAsia"/>
                <w:sz w:val="18"/>
                <w:szCs w:val="18"/>
              </w:rPr>
              <w:t>(self, inputs):</w:t>
            </w:r>
          </w:p>
          <w:p w14:paraId="0F9C96D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= inputs</w:t>
            </w:r>
          </w:p>
          <w:p w14:paraId="0552FD6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= np.dot(inputs,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self.weights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) +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self.biases</w:t>
            </w:r>
            <w:proofErr w:type="spellEnd"/>
          </w:p>
          <w:p w14:paraId="5BCF858C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434329BF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366655">
              <w:rPr>
                <w:rFonts w:eastAsiaTheme="minorEastAsia"/>
                <w:sz w:val="18"/>
                <w:szCs w:val="18"/>
              </w:rPr>
              <w:t xml:space="preserve">(self,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):</w:t>
            </w:r>
          </w:p>
          <w:p w14:paraId="02A54EB8" w14:textId="77777777" w:rsidR="00366655" w:rsidRPr="00366655" w:rsidRDefault="00366655" w:rsidP="00366655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r w:rsidRPr="00366655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Gradient of loss with respect to weights</w:t>
            </w:r>
          </w:p>
          <w:p w14:paraId="1AC9A38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self.dweights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= np.dot(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self.inputs.T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) </w:t>
            </w:r>
          </w:p>
          <w:p w14:paraId="4492BB0C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r w:rsidRPr="00366655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 xml:space="preserve"># Gradient of loss with respect to biases       </w:t>
            </w:r>
          </w:p>
          <w:p w14:paraId="4C1E9FC3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self.dbiases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np.sum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axis=0,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keepdims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=True)</w:t>
            </w:r>
          </w:p>
          <w:p w14:paraId="4DE3E4F7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3AD3AB80" w14:textId="1C5D5B0C" w:rsidR="00366655" w:rsidRPr="00366655" w:rsidRDefault="00366655" w:rsidP="00366655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66655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    # Gradient of loss with respect to inputs</w:t>
            </w:r>
          </w:p>
          <w:p w14:paraId="65672A2F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= np.dot(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self.weights.T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</w:t>
            </w:r>
          </w:p>
          <w:p w14:paraId="5C715EFD" w14:textId="77777777" w:rsidR="00366655" w:rsidRDefault="00366655" w:rsidP="00583463">
            <w:pPr>
              <w:rPr>
                <w:rFonts w:eastAsiaTheme="minorEastAsia"/>
              </w:rPr>
            </w:pPr>
          </w:p>
        </w:tc>
        <w:tc>
          <w:tcPr>
            <w:tcW w:w="5244" w:type="dxa"/>
          </w:tcPr>
          <w:p w14:paraId="055D88DB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Activation_ReLU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:</w:t>
            </w:r>
          </w:p>
          <w:p w14:paraId="7057FF9D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>    def forward(self, inputs):</w:t>
            </w:r>
          </w:p>
          <w:p w14:paraId="7AF623DE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= inputs</w:t>
            </w:r>
          </w:p>
          <w:p w14:paraId="4FCAE2F9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np.maximum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(0, inputs)</w:t>
            </w:r>
          </w:p>
          <w:p w14:paraId="357256E1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7E7BC93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backward(self,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):</w:t>
            </w:r>
          </w:p>
          <w:p w14:paraId="6DE2DD6D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dvalues.copy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()</w:t>
            </w:r>
          </w:p>
          <w:p w14:paraId="3355A372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[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 &lt;= 0] = 0</w:t>
            </w:r>
          </w:p>
          <w:p w14:paraId="70E7E281" w14:textId="77777777" w:rsidR="00366655" w:rsidRDefault="00366655" w:rsidP="00583463">
            <w:pPr>
              <w:rPr>
                <w:rFonts w:eastAsiaTheme="minorEastAsia"/>
                <w:sz w:val="18"/>
                <w:szCs w:val="18"/>
              </w:rPr>
            </w:pPr>
          </w:p>
          <w:p w14:paraId="2B9941B0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2E0957">
              <w:rPr>
                <w:rFonts w:eastAsiaTheme="minorEastAsia"/>
                <w:b/>
                <w:bCs/>
                <w:sz w:val="18"/>
                <w:szCs w:val="18"/>
              </w:rPr>
              <w:t>Activation_Signmoid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>:</w:t>
            </w:r>
          </w:p>
          <w:p w14:paraId="3179D4AE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def </w:t>
            </w:r>
            <w:r w:rsidRPr="002E0957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2E0957">
              <w:rPr>
                <w:rFonts w:eastAsiaTheme="minorEastAsia"/>
                <w:sz w:val="18"/>
                <w:szCs w:val="18"/>
              </w:rPr>
              <w:t>(self, inputs):</w:t>
            </w:r>
          </w:p>
          <w:p w14:paraId="29E0E596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 xml:space="preserve"> = 1 / (1 +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np.exp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>(-inputs))</w:t>
            </w:r>
          </w:p>
          <w:p w14:paraId="33D4852F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</w:p>
          <w:p w14:paraId="7B061FCE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def </w:t>
            </w:r>
            <w:r w:rsidRPr="002E0957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2E0957">
              <w:rPr>
                <w:rFonts w:eastAsiaTheme="minorEastAsia"/>
                <w:sz w:val="18"/>
                <w:szCs w:val="18"/>
              </w:rPr>
              <w:t xml:space="preserve">(self,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>):</w:t>
            </w:r>
          </w:p>
          <w:p w14:paraId="34FF29D5" w14:textId="01C7178E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 xml:space="preserve"> * (1 -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 xml:space="preserve">) *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r w:rsidR="007D6253">
              <w:rPr>
                <w:rFonts w:eastAsiaTheme="minorEastAsia"/>
                <w:sz w:val="18"/>
                <w:szCs w:val="18"/>
              </w:rPr>
              <w:t xml:space="preserve">                      </w:t>
            </w:r>
          </w:p>
          <w:p w14:paraId="0455E4E2" w14:textId="77777777" w:rsidR="002E0957" w:rsidRPr="00F947A1" w:rsidRDefault="002E0957" w:rsidP="00583463">
            <w:pPr>
              <w:rPr>
                <w:rFonts w:eastAsiaTheme="minorEastAsia"/>
                <w:sz w:val="18"/>
                <w:szCs w:val="18"/>
              </w:rPr>
            </w:pPr>
          </w:p>
        </w:tc>
      </w:tr>
      <w:tr w:rsidR="00342F14" w14:paraId="5C7F28D4" w14:textId="77777777" w:rsidTr="007D6253">
        <w:tc>
          <w:tcPr>
            <w:tcW w:w="4957" w:type="dxa"/>
          </w:tcPr>
          <w:p w14:paraId="481B4D3F" w14:textId="0FC7E119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342F14">
              <w:rPr>
                <w:rFonts w:eastAsiaTheme="minorEastAsia"/>
                <w:b/>
                <w:bCs/>
                <w:sz w:val="18"/>
                <w:szCs w:val="18"/>
              </w:rPr>
              <w:t>Activation_MeanSquaredError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:</w:t>
            </w:r>
          </w:p>
          <w:p w14:paraId="7763E0D0" w14:textId="08AF84BF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def </w:t>
            </w:r>
            <w:r w:rsidRPr="00342F14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342F14">
              <w:rPr>
                <w:rFonts w:eastAsiaTheme="minorEastAsia"/>
                <w:sz w:val="18"/>
                <w:szCs w:val="18"/>
              </w:rPr>
              <w:t xml:space="preserve">(self, inputs,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y_true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):    </w:t>
            </w:r>
          </w:p>
          <w:p w14:paraId="4DB474B0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 = inputs</w:t>
            </w:r>
          </w:p>
          <w:p w14:paraId="1EED57C9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self.y_true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y_true</w:t>
            </w:r>
            <w:proofErr w:type="spellEnd"/>
          </w:p>
          <w:p w14:paraId="124D7750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</w:p>
          <w:p w14:paraId="40E701DE" w14:textId="77777777" w:rsidR="00342F14" w:rsidRPr="00342F14" w:rsidRDefault="00342F14" w:rsidP="00342F14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# Calculate MSE loss</w:t>
            </w:r>
          </w:p>
          <w:p w14:paraId="793F7843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np.mean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((inputs -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y_true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) ** 2)</w:t>
            </w:r>
          </w:p>
          <w:p w14:paraId="12F5A1A5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</w:p>
          <w:p w14:paraId="631CB431" w14:textId="02C18551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def </w:t>
            </w:r>
            <w:r w:rsidRPr="00342F14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342F14">
              <w:rPr>
                <w:rFonts w:eastAsiaTheme="minorEastAsia"/>
                <w:sz w:val="18"/>
                <w:szCs w:val="18"/>
              </w:rPr>
              <w:t xml:space="preserve">(self,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):     </w:t>
            </w:r>
          </w:p>
          <w:p w14:paraId="11FE0BF7" w14:textId="0C2CC928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samples =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len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)</w:t>
            </w:r>
            <w:r>
              <w:rPr>
                <w:rFonts w:eastAsiaTheme="minorEastAsia"/>
                <w:sz w:val="18"/>
                <w:szCs w:val="18"/>
              </w:rPr>
              <w:t xml:space="preserve"> </w:t>
            </w: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Number of samples</w:t>
            </w:r>
            <w:r w:rsidRPr="00342F14">
              <w:rPr>
                <w:rFonts w:eastAsiaTheme="minorEastAsia"/>
                <w:sz w:val="18"/>
                <w:szCs w:val="18"/>
              </w:rPr>
              <w:t xml:space="preserve">   </w:t>
            </w:r>
          </w:p>
          <w:p w14:paraId="1CFCBC06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outputs =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dvalues.shape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[1]</w:t>
            </w:r>
            <w:r>
              <w:rPr>
                <w:rFonts w:eastAsiaTheme="minorEastAsia"/>
                <w:sz w:val="18"/>
                <w:szCs w:val="18"/>
              </w:rPr>
              <w:t xml:space="preserve"> </w:t>
            </w: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Number of outputs per sample</w:t>
            </w:r>
          </w:p>
          <w:p w14:paraId="5A1DB947" w14:textId="26C60355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</w:p>
          <w:p w14:paraId="4159BBA0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</w:p>
          <w:p w14:paraId="2A7FB302" w14:textId="77777777" w:rsidR="00342F14" w:rsidRPr="00342F14" w:rsidRDefault="00342F14" w:rsidP="00342F14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# Gradient of MSE: dL/</w:t>
            </w:r>
            <w:proofErr w:type="spellStart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dy_pred</w:t>
            </w:r>
            <w:proofErr w:type="spellEnd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 xml:space="preserve"> = 2*(</w:t>
            </w:r>
            <w:proofErr w:type="spellStart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y_pred</w:t>
            </w:r>
            <w:proofErr w:type="spellEnd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 xml:space="preserve"> - </w:t>
            </w:r>
            <w:proofErr w:type="spellStart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y_true</w:t>
            </w:r>
            <w:proofErr w:type="spellEnd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)/n</w:t>
            </w:r>
          </w:p>
          <w:p w14:paraId="00030AF4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 = (2 * (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 -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self.y_true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)) / (samples * outputs)</w:t>
            </w:r>
          </w:p>
          <w:p w14:paraId="5C212ED8" w14:textId="77777777" w:rsidR="00342F14" w:rsidRPr="00366655" w:rsidRDefault="00342F14" w:rsidP="00342F14">
            <w:pPr>
              <w:rPr>
                <w:rFonts w:eastAsiaTheme="minorEastAsia"/>
              </w:rPr>
            </w:pPr>
          </w:p>
        </w:tc>
        <w:tc>
          <w:tcPr>
            <w:tcW w:w="5244" w:type="dxa"/>
          </w:tcPr>
          <w:p w14:paraId="519E7479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Dense_ReLU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:</w:t>
            </w:r>
          </w:p>
          <w:p w14:paraId="46E72E68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__</w:t>
            </w:r>
            <w:proofErr w:type="spellStart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init</w:t>
            </w:r>
            <w:proofErr w:type="spellEnd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__</w:t>
            </w:r>
            <w:r w:rsidRPr="007A4A4A">
              <w:rPr>
                <w:rFonts w:eastAsiaTheme="minorEastAsia"/>
                <w:sz w:val="18"/>
                <w:szCs w:val="18"/>
              </w:rPr>
              <w:t xml:space="preserve">(self,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):</w:t>
            </w:r>
          </w:p>
          <w:p w14:paraId="2DEC2D90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self.dense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Layer_Dense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)</w:t>
            </w:r>
          </w:p>
          <w:p w14:paraId="589CC8B9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self.activation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Activation_ReLU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()</w:t>
            </w:r>
          </w:p>
          <w:p w14:paraId="11CD5221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</w:p>
          <w:p w14:paraId="0CD46534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7A4A4A">
              <w:rPr>
                <w:rFonts w:eastAsiaTheme="minorEastAsia"/>
                <w:sz w:val="18"/>
                <w:szCs w:val="18"/>
              </w:rPr>
              <w:t>(self, X):</w:t>
            </w:r>
          </w:p>
          <w:p w14:paraId="4B3B2B9F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self.dense.forward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(X)</w:t>
            </w:r>
          </w:p>
          <w:p w14:paraId="3805414A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self.activation.forward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self.dense.output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)</w:t>
            </w:r>
          </w:p>
          <w:p w14:paraId="3CA67525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self.activation.output</w:t>
            </w:r>
            <w:proofErr w:type="spellEnd"/>
          </w:p>
          <w:p w14:paraId="000F0D55" w14:textId="365EC92A" w:rsidR="00342F14" w:rsidRPr="00342F14" w:rsidRDefault="002E1E95" w:rsidP="00342F14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6D581171" wp14:editId="096A4BBC">
                      <wp:simplePos x="0" y="0"/>
                      <wp:positionH relativeFrom="column">
                        <wp:posOffset>-71642</wp:posOffset>
                      </wp:positionH>
                      <wp:positionV relativeFrom="paragraph">
                        <wp:posOffset>57181</wp:posOffset>
                      </wp:positionV>
                      <wp:extent cx="3334671" cy="5707351"/>
                      <wp:effectExtent l="0" t="0" r="18415" b="27305"/>
                      <wp:wrapNone/>
                      <wp:docPr id="1934201723" name="Text Box 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4671" cy="570735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A7B100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def </w:t>
                                  </w:r>
                                  <w:r w:rsidRPr="0078576D">
                                    <w:rPr>
                                      <w:rFonts w:eastAsiaTheme="minorEastAsi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fit</w:t>
                                  </w: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(self, X, y, epochs=1000,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print_every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=100):</w:t>
                                  </w:r>
                                </w:p>
                                <w:p w14:paraId="1E23EBC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Main training loop</w:t>
                                  </w:r>
                                </w:p>
                                <w:p w14:paraId="63186949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A8C005E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        for epoch in range(epochs):</w:t>
                                  </w:r>
                                </w:p>
                                <w:p w14:paraId="27F6F0B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--- Forward pass ---</w:t>
                                  </w:r>
                                </w:p>
                                <w:p w14:paraId="477E4D4A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Get predictions from model</w:t>
                                  </w:r>
                                </w:p>
                                <w:p w14:paraId="5367E66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output =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self.forward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(X)</w:t>
                                  </w:r>
                                </w:p>
                                <w:p w14:paraId="53FFB591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3E570F1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--- Loss computation ---</w:t>
                                  </w:r>
                                </w:p>
                                <w:p w14:paraId="642A8B4A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 xml:space="preserve">            # Convert logits → probabilities + compute loss </w:t>
                                  </w:r>
                                </w:p>
                                <w:p w14:paraId="4F2E897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probs =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self.loss.forward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(output, y)</w:t>
                                  </w:r>
                                </w:p>
                                <w:p w14:paraId="475DB164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06B248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--- Accuracy calculation ---</w:t>
                                  </w:r>
                                </w:p>
                                <w:p w14:paraId="5964B7F7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Convert probabilities → predicted class index</w:t>
                                  </w:r>
                                </w:p>
                                <w:p w14:paraId="07F25AA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predictions =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np.argmax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(probs, axis=1)</w:t>
                                  </w:r>
                                </w:p>
                                <w:p w14:paraId="778D2716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D217671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Handle one-hot encoded labels</w:t>
                                  </w:r>
                                </w:p>
                                <w:p w14:paraId="07C9CC35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y_true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= y if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len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y.shape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) == 1 else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np.argmax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(y, axis=1)</w:t>
                                  </w:r>
                                </w:p>
                                <w:p w14:paraId="63ABCA2B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077C74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accuracy =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np.mean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(predictions ==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y_true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E260CE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4CA90C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--- Backward pass ---</w:t>
                                  </w:r>
                                </w:p>
                                <w:p w14:paraId="5A21E4D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 xml:space="preserve"># Compute gradient of loss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w.r.t.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 xml:space="preserve"> output</w:t>
                                  </w:r>
                                </w:p>
                                <w:p w14:paraId="6155A456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self.loss.backward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(probs, y)</w:t>
                                  </w:r>
                                </w:p>
                                <w:p w14:paraId="2D8E5DF8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9B7CE0E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Propagate gradients through all layers</w:t>
                                  </w:r>
                                </w:p>
                                <w:p w14:paraId="2B68DC8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self.backward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self.loss.dinputs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70E21BE2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D54A750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--- Parameter update (SGD) ---</w:t>
                                  </w:r>
                                </w:p>
                                <w:p w14:paraId="23A3656E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Adjust weights and biases using gradients</w:t>
                                  </w:r>
                                </w:p>
                                <w:p w14:paraId="4E76FDB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for layer in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self.layers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45F0E7CB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if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hasattr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(layer, 'weights'):  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Only for trainable layers</w:t>
                                  </w:r>
                                </w:p>
                                <w:p w14:paraId="45F93010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   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layer.weights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+= -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self.learning_rate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*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layer.dweights</w:t>
                                  </w:r>
                                  <w:proofErr w:type="spellEnd"/>
                                </w:p>
                                <w:p w14:paraId="03B59D1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   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layer.biases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+= -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self.learning_rate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*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layer.dbiases</w:t>
                                  </w:r>
                                  <w:proofErr w:type="spellEnd"/>
                                </w:p>
                                <w:p w14:paraId="69578B69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E8C2D1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--- Logging ---</w:t>
                                  </w:r>
                                </w:p>
                                <w:p w14:paraId="42AB6F9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if epoch %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print_every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== 0:</w:t>
                                  </w:r>
                                </w:p>
                                <w:p w14:paraId="45E44387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                print(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f"epoch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{epoch},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acc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{accuracy:.3f}")</w:t>
                                  </w:r>
                                </w:p>
                                <w:p w14:paraId="7B54633F" w14:textId="77777777" w:rsidR="002E1E95" w:rsidRDefault="002E1E95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581171" id="Text Box 73" o:spid="_x0000_s1106" type="#_x0000_t202" style="position:absolute;margin-left:-5.65pt;margin-top:4.5pt;width:262.55pt;height:449.4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Qc/PAIAAIUEAAAOAAAAZHJzL2Uyb0RvYy54bWysVE1v2zAMvQ/YfxB0X+x8d0acIkuRYUDQ&#10;FkiHnhVZjoXJoiYpsbNfP0qJk7TbadhFJkXqkXwkPbtva0UOwjoJOqf9XkqJ0BwKqXc5/f6y+nRH&#10;ifNMF0yBFjk9Ckfv5x8/zBqTiQFUoAphCYJolzUmp5X3JksSxytRM9cDIzQaS7A186jaXVJY1iB6&#10;rZJBmk6SBmxhLHDhHN4+nIx0HvHLUnD/VJZOeKJyirn5eNp4bsOZzGcs21lmKsnPabB/yKJmUmPQ&#10;C9QD84zsrfwDqpbcgoPS9zjUCZSl5CLWgNX003fVbCpmRKwFyXHmQpP7f7D88bAxz5b49gu02MBA&#10;SGNc5vAy1NOWtg5fzJSgHSk8XmgTrSccL4fD4Wgy7VPC0TaeptPhOOIk1+fGOv9VQE2CkFOLfYl0&#10;scPaeQyJrp1LiOZAyWIllYpKmAWxVJYcGHZR+Q78jZfSpMnpZDhOI/AbW4C+vN8qxn+EMjHmjRdq&#10;SuPltfgg+XbbEllgjZOOmS0URyTMwmmWnOErifhr5vwzszg8yBEuhH/Co1SAScFZoqQC++tv98Ef&#10;e4pWShocxpy6n3tmBSXqm8Zuf+6PRmF6ozIaTweo2FvL9tai9/USkCnsCGYXxeDvVSeWFupX3JtF&#10;iIompjnGzqnvxKU/rQjuHReLRXTCeTXMr/XG8AAdOhN4fWlfmTXnvnociUfoxpZl79p78g0vNSz2&#10;HkoZex+IPrF65h9nPbbnvJdhmW716HX9e8x/AwAA//8DAFBLAwQUAAYACAAAACEAWXlbTtsAAAAJ&#10;AQAADwAAAGRycy9kb3ducmV2LnhtbEyPwU7DMBBE70j8g7VI3FonVEAa4lSAChdOFMR5G7u2RbyO&#10;YjcNf8/2BMfRjGbeNJs59GIyY/KRFJTLAoShLmpPVsHnx8uiApEyksY+klHwYxJs2suLBmsdT/Ru&#10;pl22gkso1ajA5TzUUqbOmYBpGQdD7B3iGDCzHK3UI564PPTypijuZEBPvOBwMM/OdN+7Y1CwfbJr&#10;21U4um2lvZ/mr8ObfVXq+mp+fACRzZz/wnDGZ3RomWkfj6ST6BUsynLFUQVrvsT+bbniK/uzvq9A&#10;to38/6D9BQAA//8DAFBLAQItABQABgAIAAAAIQC2gziS/gAAAOEBAAATAAAAAAAAAAAAAAAAAAAA&#10;AABbQ29udGVudF9UeXBlc10ueG1sUEsBAi0AFAAGAAgAAAAhADj9If/WAAAAlAEAAAsAAAAAAAAA&#10;AAAAAAAALwEAAF9yZWxzLy5yZWxzUEsBAi0AFAAGAAgAAAAhACj9Bz88AgAAhQQAAA4AAAAAAAAA&#10;AAAAAAAALgIAAGRycy9lMm9Eb2MueG1sUEsBAi0AFAAGAAgAAAAhAFl5W07bAAAACQEAAA8AAAAA&#10;AAAAAAAAAAAAlgQAAGRycy9kb3ducmV2LnhtbFBLBQYAAAAABAAEAPMAAACeBQAAAAA=&#10;" fillcolor="white [3201]" strokeweight=".5pt">
                      <v:textbox>
                        <w:txbxContent>
                          <w:p w14:paraId="3A7B100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def </w:t>
                            </w:r>
                            <w:r w:rsidRPr="0078576D">
                              <w:rPr>
                                <w:rFonts w:eastAsiaTheme="minorEastAsia"/>
                                <w:b/>
                                <w:bCs/>
                                <w:sz w:val="18"/>
                                <w:szCs w:val="18"/>
                              </w:rPr>
                              <w:t>fit</w:t>
                            </w: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(self, X, y, epochs=1000,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print_every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=100):</w:t>
                            </w:r>
                          </w:p>
                          <w:p w14:paraId="1E23EBC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Main training loop</w:t>
                            </w:r>
                          </w:p>
                          <w:p w14:paraId="63186949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3A8C005E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        for epoch in range(epochs):</w:t>
                            </w:r>
                          </w:p>
                          <w:p w14:paraId="27F6F0B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--- Forward pass ---</w:t>
                            </w:r>
                          </w:p>
                          <w:p w14:paraId="477E4D4A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Get predictions from model</w:t>
                            </w:r>
                          </w:p>
                          <w:p w14:paraId="5367E66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output =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self.forward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(X)</w:t>
                            </w:r>
                          </w:p>
                          <w:p w14:paraId="53FFB591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13E570F1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--- Loss computation ---</w:t>
                            </w:r>
                          </w:p>
                          <w:p w14:paraId="642A8B4A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 xml:space="preserve">            # Convert logits → probabilities + compute loss </w:t>
                            </w:r>
                          </w:p>
                          <w:p w14:paraId="4F2E897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probs =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self.loss.forward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(output, y)</w:t>
                            </w:r>
                          </w:p>
                          <w:p w14:paraId="475DB164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706B248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--- Accuracy calculation ---</w:t>
                            </w:r>
                          </w:p>
                          <w:p w14:paraId="5964B7F7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Convert probabilities → predicted class index</w:t>
                            </w:r>
                          </w:p>
                          <w:p w14:paraId="07F25AA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predictions =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np.argmax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(probs, axis=1)</w:t>
                            </w:r>
                          </w:p>
                          <w:p w14:paraId="778D2716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7D217671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Handle one-hot encoded labels</w:t>
                            </w:r>
                          </w:p>
                          <w:p w14:paraId="07C9CC35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y_true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= y if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y.shape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) == 1 else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np.argmax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(y, axis=1)</w:t>
                            </w:r>
                          </w:p>
                          <w:p w14:paraId="63ABCA2B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5077C74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accuracy =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np.mean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(predictions ==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y_true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E260CE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34CA90C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--- Backward pass ---</w:t>
                            </w:r>
                          </w:p>
                          <w:p w14:paraId="5A21E4D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 xml:space="preserve"># Compute gradient of loss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w.r.t.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 xml:space="preserve"> output</w:t>
                            </w:r>
                          </w:p>
                          <w:p w14:paraId="6155A456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self.loss.backward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(probs, y)</w:t>
                            </w:r>
                          </w:p>
                          <w:p w14:paraId="2D8E5DF8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49B7CE0E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Propagate gradients through all layers</w:t>
                            </w:r>
                          </w:p>
                          <w:p w14:paraId="2B68DC8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self.backward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self.loss.dinputs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70E21BE2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2D54A750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--- Parameter update (SGD) ---</w:t>
                            </w:r>
                          </w:p>
                          <w:p w14:paraId="23A3656E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Adjust weights and biases using gradients</w:t>
                            </w:r>
                          </w:p>
                          <w:p w14:paraId="4E76FDB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for layer in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self.layers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45F0E7CB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if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hasattr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(layer, 'weights'):  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Only for trainable layers</w:t>
                            </w:r>
                          </w:p>
                          <w:p w14:paraId="45F93010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   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layer.weights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+= -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self.learning_rate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*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layer.dweights</w:t>
                            </w:r>
                            <w:proofErr w:type="spellEnd"/>
                          </w:p>
                          <w:p w14:paraId="03B59D1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   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layer.biases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+= -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self.learning_rate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*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layer.dbiases</w:t>
                            </w:r>
                            <w:proofErr w:type="spellEnd"/>
                          </w:p>
                          <w:p w14:paraId="69578B69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5E8C2D1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--- Logging ---</w:t>
                            </w:r>
                          </w:p>
                          <w:p w14:paraId="42AB6F9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if epoch %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print_every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== 0:</w:t>
                            </w:r>
                          </w:p>
                          <w:p w14:paraId="45E44387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                print(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f"epoch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{epoch},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acc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{accuracy:.3f}")</w:t>
                            </w:r>
                          </w:p>
                          <w:p w14:paraId="7B54633F" w14:textId="77777777" w:rsidR="002E1E95" w:rsidRDefault="002E1E95"/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3F70A8" w14:paraId="714EB64F" w14:textId="77777777" w:rsidTr="007D6253">
        <w:tc>
          <w:tcPr>
            <w:tcW w:w="4957" w:type="dxa"/>
          </w:tcPr>
          <w:p w14:paraId="2CABA08E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>class Model:</w:t>
            </w:r>
          </w:p>
          <w:p w14:paraId="4F3B2DCB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__</w:t>
            </w:r>
            <w:proofErr w:type="spell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init</w:t>
            </w:r>
            <w:proofErr w:type="spellEnd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__(</w:t>
            </w:r>
            <w:r w:rsidRPr="003F70A8">
              <w:rPr>
                <w:rFonts w:eastAsiaTheme="minorEastAsia"/>
                <w:sz w:val="18"/>
                <w:szCs w:val="18"/>
              </w:rPr>
              <w:t>self):</w:t>
            </w:r>
          </w:p>
          <w:p w14:paraId="2C58A628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 xml:space="preserve"> = []</w:t>
            </w:r>
          </w:p>
          <w:p w14:paraId="5FEB051A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562F959A" w14:textId="77777777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add</w:t>
            </w:r>
            <w:r w:rsidRPr="003F70A8">
              <w:rPr>
                <w:rFonts w:eastAsiaTheme="minorEastAsia"/>
                <w:sz w:val="18"/>
                <w:szCs w:val="18"/>
              </w:rPr>
              <w:t>(self, layer):</w:t>
            </w:r>
          </w:p>
          <w:p w14:paraId="7A8B2902" w14:textId="77777777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    # Adds a layer to the model</w:t>
            </w:r>
          </w:p>
          <w:p w14:paraId="47B1196D" w14:textId="77777777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    # Order matters → defines network architecture</w:t>
            </w:r>
          </w:p>
          <w:p w14:paraId="7029536B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self.layers.append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(layer)</w:t>
            </w:r>
          </w:p>
          <w:p w14:paraId="7C72347E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4454B318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3F70A8">
              <w:rPr>
                <w:rFonts w:eastAsiaTheme="minorEastAsia"/>
                <w:sz w:val="18"/>
                <w:szCs w:val="18"/>
              </w:rPr>
              <w:t xml:space="preserve">(self,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X</w:t>
            </w:r>
            <w:r w:rsidRPr="003F70A8">
              <w:rPr>
                <w:rFonts w:eastAsiaTheme="minorEastAsia"/>
                <w:sz w:val="18"/>
                <w:szCs w:val="18"/>
              </w:rPr>
              <w:t>):</w:t>
            </w:r>
          </w:p>
          <w:p w14:paraId="00677A29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for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F70A8">
              <w:rPr>
                <w:rFonts w:eastAsiaTheme="minorEastAsia"/>
                <w:sz w:val="18"/>
                <w:szCs w:val="18"/>
              </w:rPr>
              <w:t xml:space="preserve"> in 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:</w:t>
            </w:r>
          </w:p>
          <w:p w14:paraId="1CC63397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</w:t>
            </w:r>
            <w:proofErr w:type="spell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F70A8">
              <w:rPr>
                <w:rFonts w:eastAsiaTheme="minorEastAsia"/>
                <w:sz w:val="18"/>
                <w:szCs w:val="18"/>
              </w:rPr>
              <w:t>.forward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(X)      </w:t>
            </w: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Each layer computes its output</w:t>
            </w:r>
          </w:p>
          <w:p w14:paraId="7AB5E046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X = </w:t>
            </w:r>
            <w:proofErr w:type="spell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F70A8">
              <w:rPr>
                <w:rFonts w:eastAsiaTheme="minorEastAsia"/>
                <w:sz w:val="18"/>
                <w:szCs w:val="18"/>
              </w:rPr>
              <w:t>.output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 xml:space="preserve">      </w:t>
            </w: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Output becomes input to next layer</w:t>
            </w:r>
          </w:p>
          <w:p w14:paraId="2F45B791" w14:textId="77F39479" w:rsidR="003F70A8" w:rsidRPr="003F70A8" w:rsidRDefault="003F70A8" w:rsidP="003F70A8">
            <w:pPr>
              <w:rPr>
                <w:rFonts w:eastAsiaTheme="minorEastAsia"/>
                <w:sz w:val="16"/>
                <w:szCs w:val="16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</w:t>
            </w:r>
          </w:p>
          <w:p w14:paraId="20A004A7" w14:textId="0427F6AE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return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X</w:t>
            </w:r>
            <w:r w:rsidR="009570EB">
              <w:rPr>
                <w:rFonts w:eastAsiaTheme="minorEastAsia"/>
                <w:b/>
                <w:bCs/>
                <w:sz w:val="18"/>
                <w:szCs w:val="18"/>
              </w:rPr>
              <w:t xml:space="preserve"> </w:t>
            </w:r>
            <w:r w:rsidR="009570EB"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Final output (logits or probabilities)</w:t>
            </w:r>
          </w:p>
          <w:p w14:paraId="35DF3F61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2ABB5CC7" w14:textId="0F2996B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3F70A8">
              <w:rPr>
                <w:rFonts w:eastAsiaTheme="minorEastAsia"/>
                <w:sz w:val="18"/>
                <w:szCs w:val="18"/>
              </w:rPr>
              <w:t xml:space="preserve">(self, </w:t>
            </w:r>
            <w:proofErr w:type="spell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dvalues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):</w:t>
            </w:r>
          </w:p>
          <w:p w14:paraId="70E2F5D0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for layer in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reversed</w:t>
            </w:r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):</w:t>
            </w:r>
          </w:p>
          <w:p w14:paraId="4DFD1D41" w14:textId="7ACEB720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layer.backward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 xml:space="preserve">) </w:t>
            </w:r>
          </w:p>
          <w:p w14:paraId="025827A6" w14:textId="55FE8AD5" w:rsid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layer.dinputs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 xml:space="preserve"> </w:t>
            </w:r>
          </w:p>
          <w:p w14:paraId="390DF0F2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</w:p>
          <w:p w14:paraId="082E5F92" w14:textId="2CBE30CB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  <w:r w:rsidRPr="0078576D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="00E62769" w:rsidRPr="00E62769">
              <w:rPr>
                <w:rFonts w:eastAsiaTheme="minorEastAsia"/>
                <w:b/>
                <w:bCs/>
                <w:sz w:val="18"/>
                <w:szCs w:val="18"/>
              </w:rPr>
              <w:t>compile</w:t>
            </w:r>
            <w:r w:rsidRPr="0078576D">
              <w:rPr>
                <w:rFonts w:eastAsiaTheme="minorEastAsia"/>
                <w:sz w:val="18"/>
                <w:szCs w:val="18"/>
              </w:rPr>
              <w:t xml:space="preserve">(self, loss, </w:t>
            </w:r>
            <w:proofErr w:type="spellStart"/>
            <w:r w:rsidRPr="0078576D">
              <w:rPr>
                <w:rFonts w:eastAsiaTheme="minorEastAsia"/>
                <w:sz w:val="18"/>
                <w:szCs w:val="18"/>
              </w:rPr>
              <w:t>learning_rate</w:t>
            </w:r>
            <w:proofErr w:type="spellEnd"/>
            <w:r w:rsidRPr="0078576D">
              <w:rPr>
                <w:rFonts w:eastAsiaTheme="minorEastAsia"/>
                <w:sz w:val="18"/>
                <w:szCs w:val="18"/>
              </w:rPr>
              <w:t>=0.1):</w:t>
            </w:r>
          </w:p>
          <w:p w14:paraId="76152440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  <w:r w:rsidRPr="0078576D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78576D">
              <w:rPr>
                <w:rFonts w:eastAsiaTheme="minorEastAsia"/>
                <w:sz w:val="18"/>
                <w:szCs w:val="18"/>
              </w:rPr>
              <w:t>self.loss</w:t>
            </w:r>
            <w:proofErr w:type="spellEnd"/>
            <w:r w:rsidRPr="0078576D">
              <w:rPr>
                <w:rFonts w:eastAsiaTheme="minorEastAsia"/>
                <w:sz w:val="18"/>
                <w:szCs w:val="18"/>
              </w:rPr>
              <w:t xml:space="preserve"> = loss</w:t>
            </w:r>
          </w:p>
          <w:p w14:paraId="241C9EA4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  <w:r w:rsidRPr="0078576D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r w:rsidRPr="0078576D">
              <w:rPr>
                <w:rFonts w:eastAsiaTheme="minorEastAsia"/>
                <w:sz w:val="18"/>
                <w:szCs w:val="18"/>
              </w:rPr>
              <w:t>self.learning_rate</w:t>
            </w:r>
            <w:proofErr w:type="spellEnd"/>
            <w:r w:rsidRPr="0078576D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78576D">
              <w:rPr>
                <w:rFonts w:eastAsiaTheme="minorEastAsia"/>
                <w:sz w:val="18"/>
                <w:szCs w:val="18"/>
              </w:rPr>
              <w:t>learning_rate</w:t>
            </w:r>
            <w:proofErr w:type="spellEnd"/>
          </w:p>
          <w:p w14:paraId="78FEC8ED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</w:p>
          <w:p w14:paraId="5EF3F66F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</w:p>
          <w:p w14:paraId="5041E4A7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2E1E95">
              <w:rPr>
                <w:rFonts w:eastAsiaTheme="minorEastAsia"/>
                <w:b/>
                <w:bCs/>
                <w:sz w:val="18"/>
                <w:szCs w:val="18"/>
              </w:rPr>
              <w:t>predict</w:t>
            </w:r>
            <w:r w:rsidRPr="002E1E95">
              <w:rPr>
                <w:rFonts w:eastAsiaTheme="minorEastAsia"/>
                <w:sz w:val="18"/>
                <w:szCs w:val="18"/>
              </w:rPr>
              <w:t>(self, X):</w:t>
            </w:r>
          </w:p>
          <w:p w14:paraId="0AEDBCD4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>        # Inference method (no training)</w:t>
            </w:r>
          </w:p>
          <w:p w14:paraId="5D71C28B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>        # Runs forward pass and returns predicted class labels</w:t>
            </w:r>
          </w:p>
          <w:p w14:paraId="70412ACE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</w:p>
          <w:p w14:paraId="0F1418A6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 xml:space="preserve">        output = </w:t>
            </w:r>
            <w:proofErr w:type="spellStart"/>
            <w:r w:rsidRPr="002E1E95">
              <w:rPr>
                <w:rFonts w:eastAsiaTheme="minorEastAsia"/>
                <w:sz w:val="18"/>
                <w:szCs w:val="18"/>
              </w:rPr>
              <w:t>self.forward</w:t>
            </w:r>
            <w:proofErr w:type="spellEnd"/>
            <w:r w:rsidRPr="002E1E95">
              <w:rPr>
                <w:rFonts w:eastAsiaTheme="minorEastAsia"/>
                <w:sz w:val="18"/>
                <w:szCs w:val="18"/>
              </w:rPr>
              <w:t>(X)</w:t>
            </w:r>
          </w:p>
          <w:p w14:paraId="11025CDE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 xml:space="preserve">        return </w:t>
            </w:r>
            <w:proofErr w:type="spellStart"/>
            <w:r w:rsidRPr="002E1E95">
              <w:rPr>
                <w:rFonts w:eastAsiaTheme="minorEastAsia"/>
                <w:sz w:val="18"/>
                <w:szCs w:val="18"/>
              </w:rPr>
              <w:t>np.argmax</w:t>
            </w:r>
            <w:proofErr w:type="spellEnd"/>
            <w:r w:rsidRPr="002E1E95">
              <w:rPr>
                <w:rFonts w:eastAsiaTheme="minorEastAsia"/>
                <w:sz w:val="18"/>
                <w:szCs w:val="18"/>
              </w:rPr>
              <w:t>(output, axis=1)</w:t>
            </w:r>
          </w:p>
          <w:p w14:paraId="7DD734F1" w14:textId="77777777" w:rsidR="0078576D" w:rsidRPr="003F70A8" w:rsidRDefault="0078576D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5ED165A5" w14:textId="77777777" w:rsidR="003F70A8" w:rsidRPr="00342F14" w:rsidRDefault="003F70A8" w:rsidP="00342F14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244" w:type="dxa"/>
          </w:tcPr>
          <w:p w14:paraId="2235496E" w14:textId="77777777" w:rsidR="003F70A8" w:rsidRPr="007A4A4A" w:rsidRDefault="003F70A8" w:rsidP="002E1E95">
            <w:pPr>
              <w:rPr>
                <w:rFonts w:eastAsiaTheme="minorEastAsia"/>
                <w:sz w:val="18"/>
                <w:szCs w:val="18"/>
              </w:rPr>
            </w:pPr>
          </w:p>
        </w:tc>
      </w:tr>
      <w:tr w:rsidR="002F2B76" w14:paraId="020E51CF" w14:textId="77777777" w:rsidTr="007D6253">
        <w:tc>
          <w:tcPr>
            <w:tcW w:w="4957" w:type="dxa"/>
          </w:tcPr>
          <w:p w14:paraId="5508A7F8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0E62769">
              <w:rPr>
                <w:rFonts w:eastAsiaTheme="minorEastAsia"/>
                <w:sz w:val="18"/>
                <w:szCs w:val="18"/>
              </w:rPr>
              <w:lastRenderedPageBreak/>
              <w:t>model = Model()</w:t>
            </w:r>
          </w:p>
          <w:p w14:paraId="4820A7BD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27CFE4EA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Layer_Dense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(2, 64))</w:t>
            </w:r>
          </w:p>
          <w:p w14:paraId="6D8DA405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Activation_ReLU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())</w:t>
            </w:r>
          </w:p>
          <w:p w14:paraId="6DDA4ACD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Layer_Dense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(64, 3))</w:t>
            </w:r>
          </w:p>
          <w:p w14:paraId="6A748565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132E5553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0E62769">
              <w:rPr>
                <w:rFonts w:eastAsiaTheme="minorEastAsia"/>
                <w:sz w:val="18"/>
                <w:szCs w:val="18"/>
              </w:rPr>
              <w:t xml:space="preserve">loss = </w:t>
            </w: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Activation_Softmax_Loss_CategoricalCrossentropy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()</w:t>
            </w:r>
          </w:p>
          <w:p w14:paraId="738C1EA0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617FD948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model.</w:t>
            </w:r>
            <w:r w:rsidRPr="00E62769">
              <w:rPr>
                <w:rFonts w:eastAsiaTheme="minorEastAsia"/>
                <w:b/>
                <w:bCs/>
                <w:sz w:val="18"/>
                <w:szCs w:val="18"/>
              </w:rPr>
              <w:t>compile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 xml:space="preserve">(loss=loss, </w:t>
            </w: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learning_rate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=0.1)</w:t>
            </w:r>
          </w:p>
          <w:p w14:paraId="00BF946C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50ADB0F9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model.fit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(X, y, epochs=1000)</w:t>
            </w:r>
          </w:p>
          <w:p w14:paraId="326B3413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55B98642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0E62769">
              <w:rPr>
                <w:rFonts w:eastAsiaTheme="minorEastAsia"/>
                <w:sz w:val="18"/>
                <w:szCs w:val="18"/>
              </w:rPr>
              <w:t xml:space="preserve">predictions = </w:t>
            </w: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model.predict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(X)</w:t>
            </w:r>
          </w:p>
          <w:p w14:paraId="409A360E" w14:textId="77777777" w:rsidR="002F2B76" w:rsidRPr="003F70A8" w:rsidRDefault="002F2B76" w:rsidP="003F70A8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244" w:type="dxa"/>
          </w:tcPr>
          <w:p w14:paraId="1E5FDE4F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r w:rsidRPr="00626404">
              <w:rPr>
                <w:rFonts w:eastAsiaTheme="minorEastAsia"/>
                <w:b/>
                <w:bCs/>
                <w:sz w:val="18"/>
                <w:szCs w:val="18"/>
              </w:rPr>
              <w:t>We can use the combined Dense + Activation Layer also:</w:t>
            </w:r>
          </w:p>
          <w:p w14:paraId="6156CE0B" w14:textId="77777777" w:rsidR="002F2B76" w:rsidRDefault="002F2B76" w:rsidP="002F2B76">
            <w:pPr>
              <w:rPr>
                <w:rFonts w:eastAsiaTheme="minorEastAsia"/>
                <w:sz w:val="18"/>
                <w:szCs w:val="18"/>
              </w:rPr>
            </w:pPr>
          </w:p>
          <w:p w14:paraId="42A29AC1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626404">
              <w:rPr>
                <w:rFonts w:eastAsiaTheme="minorEastAsia"/>
                <w:sz w:val="18"/>
                <w:szCs w:val="18"/>
              </w:rPr>
              <w:t>Dense_ReLU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(2, 64))</w:t>
            </w:r>
          </w:p>
          <w:p w14:paraId="7317B793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626404">
              <w:rPr>
                <w:rFonts w:eastAsiaTheme="minorEastAsia"/>
                <w:sz w:val="18"/>
                <w:szCs w:val="18"/>
              </w:rPr>
              <w:t>Dense_ReLU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(64, 64))</w:t>
            </w:r>
          </w:p>
          <w:p w14:paraId="6FEA7DF5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626404">
              <w:rPr>
                <w:rFonts w:eastAsiaTheme="minorEastAsia"/>
                <w:sz w:val="18"/>
                <w:szCs w:val="18"/>
              </w:rPr>
              <w:t>Layer_Dense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(64, 3))</w:t>
            </w:r>
          </w:p>
          <w:p w14:paraId="11EF0E14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626404">
              <w:rPr>
                <w:rFonts w:eastAsiaTheme="minorEastAsia"/>
                <w:sz w:val="18"/>
                <w:szCs w:val="18"/>
              </w:rPr>
              <w:t>Activation_Softmax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())</w:t>
            </w:r>
          </w:p>
          <w:p w14:paraId="771880B3" w14:textId="77777777" w:rsidR="00626404" w:rsidRPr="007A4A4A" w:rsidRDefault="00626404" w:rsidP="002F2B76">
            <w:pPr>
              <w:rPr>
                <w:rFonts w:eastAsiaTheme="minorEastAsia"/>
                <w:sz w:val="18"/>
                <w:szCs w:val="18"/>
              </w:rPr>
            </w:pPr>
          </w:p>
        </w:tc>
      </w:tr>
    </w:tbl>
    <w:p w14:paraId="5A7A5842" w14:textId="77777777" w:rsidR="00E62769" w:rsidRDefault="00E62769" w:rsidP="00583463">
      <w:pPr>
        <w:spacing w:after="0"/>
        <w:rPr>
          <w:rFonts w:eastAsiaTheme="minorEastAsia"/>
        </w:rPr>
      </w:pPr>
    </w:p>
    <w:p w14:paraId="2D2D91D3" w14:textId="30A2393B" w:rsidR="00CB2167" w:rsidRPr="00583463" w:rsidRDefault="00CB2167" w:rsidP="00583463">
      <w:pPr>
        <w:spacing w:after="0"/>
        <w:rPr>
          <w:rFonts w:eastAsiaTheme="minorEastAsia"/>
        </w:rPr>
      </w:pPr>
    </w:p>
    <w:sectPr w:rsidR="00CB2167" w:rsidRPr="00583463" w:rsidSect="003F70A8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116D"/>
    <w:multiLevelType w:val="multilevel"/>
    <w:tmpl w:val="5A96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235B1"/>
    <w:multiLevelType w:val="multilevel"/>
    <w:tmpl w:val="E5AA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07774"/>
    <w:multiLevelType w:val="multilevel"/>
    <w:tmpl w:val="BD2A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C55C7"/>
    <w:multiLevelType w:val="multilevel"/>
    <w:tmpl w:val="F822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CC1640"/>
    <w:multiLevelType w:val="multilevel"/>
    <w:tmpl w:val="976E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9150EA"/>
    <w:multiLevelType w:val="multilevel"/>
    <w:tmpl w:val="EE46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3515B"/>
    <w:multiLevelType w:val="multilevel"/>
    <w:tmpl w:val="9BA8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A821E0"/>
    <w:multiLevelType w:val="multilevel"/>
    <w:tmpl w:val="6DAA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472B7"/>
    <w:multiLevelType w:val="multilevel"/>
    <w:tmpl w:val="4814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46F5C"/>
    <w:multiLevelType w:val="multilevel"/>
    <w:tmpl w:val="D186ABC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EC71024"/>
    <w:multiLevelType w:val="multilevel"/>
    <w:tmpl w:val="C9F8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5814E3"/>
    <w:multiLevelType w:val="multilevel"/>
    <w:tmpl w:val="D5E2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9979FE"/>
    <w:multiLevelType w:val="multilevel"/>
    <w:tmpl w:val="CDB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77338B"/>
    <w:multiLevelType w:val="multilevel"/>
    <w:tmpl w:val="2A82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61424D"/>
    <w:multiLevelType w:val="multilevel"/>
    <w:tmpl w:val="8978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1201B"/>
    <w:multiLevelType w:val="multilevel"/>
    <w:tmpl w:val="BC82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AB4F24"/>
    <w:multiLevelType w:val="multilevel"/>
    <w:tmpl w:val="D6A615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7FD97189"/>
    <w:multiLevelType w:val="multilevel"/>
    <w:tmpl w:val="BFB2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7811968">
    <w:abstractNumId w:val="0"/>
  </w:num>
  <w:num w:numId="2" w16cid:durableId="1042630943">
    <w:abstractNumId w:val="9"/>
  </w:num>
  <w:num w:numId="3" w16cid:durableId="990252863">
    <w:abstractNumId w:val="8"/>
  </w:num>
  <w:num w:numId="4" w16cid:durableId="984773557">
    <w:abstractNumId w:val="16"/>
  </w:num>
  <w:num w:numId="5" w16cid:durableId="1356158037">
    <w:abstractNumId w:val="17"/>
  </w:num>
  <w:num w:numId="6" w16cid:durableId="747113439">
    <w:abstractNumId w:val="4"/>
  </w:num>
  <w:num w:numId="7" w16cid:durableId="1239442558">
    <w:abstractNumId w:val="7"/>
  </w:num>
  <w:num w:numId="8" w16cid:durableId="796340066">
    <w:abstractNumId w:val="12"/>
  </w:num>
  <w:num w:numId="9" w16cid:durableId="1678968485">
    <w:abstractNumId w:val="1"/>
  </w:num>
  <w:num w:numId="10" w16cid:durableId="1096363352">
    <w:abstractNumId w:val="10"/>
  </w:num>
  <w:num w:numId="11" w16cid:durableId="1632055231">
    <w:abstractNumId w:val="2"/>
  </w:num>
  <w:num w:numId="12" w16cid:durableId="1467241442">
    <w:abstractNumId w:val="11"/>
  </w:num>
  <w:num w:numId="13" w16cid:durableId="2017416494">
    <w:abstractNumId w:val="15"/>
  </w:num>
  <w:num w:numId="14" w16cid:durableId="240411271">
    <w:abstractNumId w:val="3"/>
  </w:num>
  <w:num w:numId="15" w16cid:durableId="1171792748">
    <w:abstractNumId w:val="13"/>
  </w:num>
  <w:num w:numId="16" w16cid:durableId="1719084151">
    <w:abstractNumId w:val="5"/>
  </w:num>
  <w:num w:numId="17" w16cid:durableId="231090604">
    <w:abstractNumId w:val="6"/>
  </w:num>
  <w:num w:numId="18" w16cid:durableId="9126195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CD9"/>
    <w:rsid w:val="000060CC"/>
    <w:rsid w:val="00007102"/>
    <w:rsid w:val="00011735"/>
    <w:rsid w:val="00046FF4"/>
    <w:rsid w:val="0006685A"/>
    <w:rsid w:val="00071889"/>
    <w:rsid w:val="00071FB6"/>
    <w:rsid w:val="000816E9"/>
    <w:rsid w:val="000927DC"/>
    <w:rsid w:val="000946D7"/>
    <w:rsid w:val="000A3B03"/>
    <w:rsid w:val="000B63AD"/>
    <w:rsid w:val="000D3971"/>
    <w:rsid w:val="000E2D1A"/>
    <w:rsid w:val="000F159D"/>
    <w:rsid w:val="000F3B00"/>
    <w:rsid w:val="001070B7"/>
    <w:rsid w:val="001109C9"/>
    <w:rsid w:val="00112E5A"/>
    <w:rsid w:val="00123CE8"/>
    <w:rsid w:val="00127988"/>
    <w:rsid w:val="001301B8"/>
    <w:rsid w:val="00130F94"/>
    <w:rsid w:val="00134907"/>
    <w:rsid w:val="001361AD"/>
    <w:rsid w:val="0015441F"/>
    <w:rsid w:val="00154624"/>
    <w:rsid w:val="001701EC"/>
    <w:rsid w:val="00175CCC"/>
    <w:rsid w:val="0017609E"/>
    <w:rsid w:val="00184AB3"/>
    <w:rsid w:val="00190A96"/>
    <w:rsid w:val="001A3319"/>
    <w:rsid w:val="001A7BFF"/>
    <w:rsid w:val="001C1A94"/>
    <w:rsid w:val="001C3FA6"/>
    <w:rsid w:val="001C77DE"/>
    <w:rsid w:val="001D594D"/>
    <w:rsid w:val="001D70F1"/>
    <w:rsid w:val="002235EB"/>
    <w:rsid w:val="00223B9C"/>
    <w:rsid w:val="00224566"/>
    <w:rsid w:val="00225A9F"/>
    <w:rsid w:val="00231063"/>
    <w:rsid w:val="00245FAC"/>
    <w:rsid w:val="002515EF"/>
    <w:rsid w:val="002629BC"/>
    <w:rsid w:val="00265EB9"/>
    <w:rsid w:val="00270F6F"/>
    <w:rsid w:val="002A598D"/>
    <w:rsid w:val="002B5BAA"/>
    <w:rsid w:val="002B74B3"/>
    <w:rsid w:val="002D0B97"/>
    <w:rsid w:val="002E0957"/>
    <w:rsid w:val="002E1E95"/>
    <w:rsid w:val="002F15D3"/>
    <w:rsid w:val="002F20FE"/>
    <w:rsid w:val="002F2B76"/>
    <w:rsid w:val="002F4BE1"/>
    <w:rsid w:val="00305879"/>
    <w:rsid w:val="00335249"/>
    <w:rsid w:val="0034174A"/>
    <w:rsid w:val="00342F14"/>
    <w:rsid w:val="00361AF5"/>
    <w:rsid w:val="00366655"/>
    <w:rsid w:val="00372DB8"/>
    <w:rsid w:val="00384B00"/>
    <w:rsid w:val="00392F2E"/>
    <w:rsid w:val="00395297"/>
    <w:rsid w:val="00397733"/>
    <w:rsid w:val="003C6682"/>
    <w:rsid w:val="003E088E"/>
    <w:rsid w:val="003E3CF3"/>
    <w:rsid w:val="003F70A8"/>
    <w:rsid w:val="004002F8"/>
    <w:rsid w:val="0040492D"/>
    <w:rsid w:val="00407B31"/>
    <w:rsid w:val="0041762E"/>
    <w:rsid w:val="00417A38"/>
    <w:rsid w:val="00450853"/>
    <w:rsid w:val="004618D1"/>
    <w:rsid w:val="00466CD4"/>
    <w:rsid w:val="00474E3B"/>
    <w:rsid w:val="00476443"/>
    <w:rsid w:val="004871D5"/>
    <w:rsid w:val="004A4AF5"/>
    <w:rsid w:val="004B79E1"/>
    <w:rsid w:val="004C2250"/>
    <w:rsid w:val="004D3D83"/>
    <w:rsid w:val="004E1512"/>
    <w:rsid w:val="004E4F78"/>
    <w:rsid w:val="004E51D6"/>
    <w:rsid w:val="005050A7"/>
    <w:rsid w:val="00517412"/>
    <w:rsid w:val="00526D07"/>
    <w:rsid w:val="00545F4B"/>
    <w:rsid w:val="00560376"/>
    <w:rsid w:val="00563722"/>
    <w:rsid w:val="00575137"/>
    <w:rsid w:val="00583463"/>
    <w:rsid w:val="0059617C"/>
    <w:rsid w:val="00596FDD"/>
    <w:rsid w:val="005A5BA7"/>
    <w:rsid w:val="005A6484"/>
    <w:rsid w:val="005B2BE4"/>
    <w:rsid w:val="005D5BEC"/>
    <w:rsid w:val="005D6C46"/>
    <w:rsid w:val="005E27E1"/>
    <w:rsid w:val="005E4854"/>
    <w:rsid w:val="00601732"/>
    <w:rsid w:val="006100F2"/>
    <w:rsid w:val="00626404"/>
    <w:rsid w:val="0063032E"/>
    <w:rsid w:val="0063264C"/>
    <w:rsid w:val="0063796D"/>
    <w:rsid w:val="00637B88"/>
    <w:rsid w:val="006540F2"/>
    <w:rsid w:val="006555B8"/>
    <w:rsid w:val="00664479"/>
    <w:rsid w:val="006655E0"/>
    <w:rsid w:val="00670F7A"/>
    <w:rsid w:val="00686C31"/>
    <w:rsid w:val="00687547"/>
    <w:rsid w:val="00694CD9"/>
    <w:rsid w:val="006A1D5F"/>
    <w:rsid w:val="006B174D"/>
    <w:rsid w:val="006D37F4"/>
    <w:rsid w:val="006D44C2"/>
    <w:rsid w:val="00702EEC"/>
    <w:rsid w:val="00703044"/>
    <w:rsid w:val="00732011"/>
    <w:rsid w:val="00736A9E"/>
    <w:rsid w:val="00742881"/>
    <w:rsid w:val="00766467"/>
    <w:rsid w:val="00773EB0"/>
    <w:rsid w:val="00784991"/>
    <w:rsid w:val="0078576D"/>
    <w:rsid w:val="00795A7F"/>
    <w:rsid w:val="007A1ADA"/>
    <w:rsid w:val="007A4A4A"/>
    <w:rsid w:val="007B1EDE"/>
    <w:rsid w:val="007B2C2A"/>
    <w:rsid w:val="007D1766"/>
    <w:rsid w:val="007D35BA"/>
    <w:rsid w:val="007D6253"/>
    <w:rsid w:val="007D67F4"/>
    <w:rsid w:val="007F15F7"/>
    <w:rsid w:val="00806BEB"/>
    <w:rsid w:val="00807E8D"/>
    <w:rsid w:val="008134E6"/>
    <w:rsid w:val="00815228"/>
    <w:rsid w:val="00833897"/>
    <w:rsid w:val="00865BF2"/>
    <w:rsid w:val="00883443"/>
    <w:rsid w:val="008842C2"/>
    <w:rsid w:val="008865BE"/>
    <w:rsid w:val="008A1F40"/>
    <w:rsid w:val="008A2044"/>
    <w:rsid w:val="008D18D5"/>
    <w:rsid w:val="008D316C"/>
    <w:rsid w:val="008E0DC0"/>
    <w:rsid w:val="008E409D"/>
    <w:rsid w:val="008F132C"/>
    <w:rsid w:val="008F15FC"/>
    <w:rsid w:val="0090149B"/>
    <w:rsid w:val="00905676"/>
    <w:rsid w:val="009101C4"/>
    <w:rsid w:val="009117E5"/>
    <w:rsid w:val="009130DE"/>
    <w:rsid w:val="00913EFE"/>
    <w:rsid w:val="009461F6"/>
    <w:rsid w:val="009570EB"/>
    <w:rsid w:val="00961D7B"/>
    <w:rsid w:val="009A0AA4"/>
    <w:rsid w:val="009B1281"/>
    <w:rsid w:val="009C46C8"/>
    <w:rsid w:val="009E58F1"/>
    <w:rsid w:val="009E641E"/>
    <w:rsid w:val="00A13D73"/>
    <w:rsid w:val="00A16844"/>
    <w:rsid w:val="00A21FAA"/>
    <w:rsid w:val="00A25A5E"/>
    <w:rsid w:val="00A35FB6"/>
    <w:rsid w:val="00A45058"/>
    <w:rsid w:val="00A57F2B"/>
    <w:rsid w:val="00A6437B"/>
    <w:rsid w:val="00A67F8B"/>
    <w:rsid w:val="00A700B5"/>
    <w:rsid w:val="00A808B4"/>
    <w:rsid w:val="00A910BF"/>
    <w:rsid w:val="00A918F4"/>
    <w:rsid w:val="00AB34A5"/>
    <w:rsid w:val="00AB6E49"/>
    <w:rsid w:val="00AD631D"/>
    <w:rsid w:val="00AF4242"/>
    <w:rsid w:val="00B017FC"/>
    <w:rsid w:val="00B02BB4"/>
    <w:rsid w:val="00B22486"/>
    <w:rsid w:val="00B24241"/>
    <w:rsid w:val="00B25CA2"/>
    <w:rsid w:val="00B3483A"/>
    <w:rsid w:val="00B40CF4"/>
    <w:rsid w:val="00B541AC"/>
    <w:rsid w:val="00B66B4B"/>
    <w:rsid w:val="00B77BB3"/>
    <w:rsid w:val="00BC2EBD"/>
    <w:rsid w:val="00BD0EB7"/>
    <w:rsid w:val="00BD6F9C"/>
    <w:rsid w:val="00BE236B"/>
    <w:rsid w:val="00C00DA1"/>
    <w:rsid w:val="00C02230"/>
    <w:rsid w:val="00C070AA"/>
    <w:rsid w:val="00C14406"/>
    <w:rsid w:val="00C23CC1"/>
    <w:rsid w:val="00C25B9E"/>
    <w:rsid w:val="00C3592E"/>
    <w:rsid w:val="00C47CCA"/>
    <w:rsid w:val="00C54595"/>
    <w:rsid w:val="00C85A8B"/>
    <w:rsid w:val="00CA1C74"/>
    <w:rsid w:val="00CA4290"/>
    <w:rsid w:val="00CB2167"/>
    <w:rsid w:val="00CC5AE9"/>
    <w:rsid w:val="00CE4025"/>
    <w:rsid w:val="00CF6B45"/>
    <w:rsid w:val="00D10C00"/>
    <w:rsid w:val="00D30B6E"/>
    <w:rsid w:val="00D3140D"/>
    <w:rsid w:val="00D36500"/>
    <w:rsid w:val="00D40BBC"/>
    <w:rsid w:val="00D50DF0"/>
    <w:rsid w:val="00D9781D"/>
    <w:rsid w:val="00DA6163"/>
    <w:rsid w:val="00DB5FCF"/>
    <w:rsid w:val="00DC19FE"/>
    <w:rsid w:val="00DC5F93"/>
    <w:rsid w:val="00DC6BAA"/>
    <w:rsid w:val="00DE28DC"/>
    <w:rsid w:val="00E00675"/>
    <w:rsid w:val="00E0643C"/>
    <w:rsid w:val="00E06902"/>
    <w:rsid w:val="00E133A4"/>
    <w:rsid w:val="00E15E36"/>
    <w:rsid w:val="00E22778"/>
    <w:rsid w:val="00E42ECD"/>
    <w:rsid w:val="00E510EC"/>
    <w:rsid w:val="00E52A69"/>
    <w:rsid w:val="00E5712D"/>
    <w:rsid w:val="00E574DC"/>
    <w:rsid w:val="00E62769"/>
    <w:rsid w:val="00E70BA0"/>
    <w:rsid w:val="00E77A09"/>
    <w:rsid w:val="00E96128"/>
    <w:rsid w:val="00E964B5"/>
    <w:rsid w:val="00EA70DE"/>
    <w:rsid w:val="00EA7109"/>
    <w:rsid w:val="00EB4F54"/>
    <w:rsid w:val="00ED1D2B"/>
    <w:rsid w:val="00F16E42"/>
    <w:rsid w:val="00F41BAF"/>
    <w:rsid w:val="00F53AA0"/>
    <w:rsid w:val="00F54F28"/>
    <w:rsid w:val="00F562A6"/>
    <w:rsid w:val="00F6239D"/>
    <w:rsid w:val="00F62A59"/>
    <w:rsid w:val="00F63815"/>
    <w:rsid w:val="00F75B10"/>
    <w:rsid w:val="00F7718F"/>
    <w:rsid w:val="00F91D82"/>
    <w:rsid w:val="00F92856"/>
    <w:rsid w:val="00F947A1"/>
    <w:rsid w:val="00FA64FB"/>
    <w:rsid w:val="00FB35B1"/>
    <w:rsid w:val="00FC1AA8"/>
    <w:rsid w:val="00FC4FA6"/>
    <w:rsid w:val="00FC6042"/>
    <w:rsid w:val="00FD40AA"/>
    <w:rsid w:val="00FD50B3"/>
    <w:rsid w:val="00FE3E30"/>
    <w:rsid w:val="00FE654A"/>
    <w:rsid w:val="00FF5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862D6"/>
  <w15:chartTrackingRefBased/>
  <w15:docId w15:val="{58764E50-2D2A-4C7F-904D-F3E2EF640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4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4C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C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C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C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C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C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C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CD9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F20FE"/>
    <w:rPr>
      <w:color w:val="666666"/>
    </w:rPr>
  </w:style>
  <w:style w:type="character" w:customStyle="1" w:styleId="e">
    <w:name w:val="ͼe"/>
    <w:basedOn w:val="DefaultParagraphFont"/>
    <w:rsid w:val="00224566"/>
  </w:style>
  <w:style w:type="character" w:customStyle="1" w:styleId="8">
    <w:name w:val="ͼ8"/>
    <w:basedOn w:val="DefaultParagraphFont"/>
    <w:rsid w:val="00224566"/>
  </w:style>
  <w:style w:type="character" w:customStyle="1" w:styleId="b">
    <w:name w:val="ͼb"/>
    <w:basedOn w:val="DefaultParagraphFont"/>
    <w:rsid w:val="00224566"/>
  </w:style>
  <w:style w:type="paragraph" w:styleId="NoSpacing">
    <w:name w:val="No Spacing"/>
    <w:uiPriority w:val="1"/>
    <w:qFormat/>
    <w:rsid w:val="00DC19F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703044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13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42517-55EE-4CAE-96D3-820A5080A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846</TotalTime>
  <Pages>8</Pages>
  <Words>1101</Words>
  <Characters>6278</Characters>
  <Application>Microsoft Office Word</Application>
  <DocSecurity>0</DocSecurity>
  <Lines>52</Lines>
  <Paragraphs>14</Paragraphs>
  <ScaleCrop>false</ScaleCrop>
  <Company/>
  <LinksUpToDate>false</LinksUpToDate>
  <CharactersWithSpaces>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260</cp:revision>
  <dcterms:created xsi:type="dcterms:W3CDTF">2026-04-05T20:20:00Z</dcterms:created>
  <dcterms:modified xsi:type="dcterms:W3CDTF">2026-04-12T20:45:00Z</dcterms:modified>
</cp:coreProperties>
</file>