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3813" w14:textId="04A74DD9" w:rsidR="00395297" w:rsidRPr="00CC5AE9" w:rsidRDefault="008D316C" w:rsidP="00CC5AE9">
      <w:pPr>
        <w:jc w:val="center"/>
        <w:rPr>
          <w:b/>
          <w:bCs/>
          <w:lang w:val="en-US"/>
        </w:rPr>
      </w:pPr>
      <w:r w:rsidRPr="00CC5AE9">
        <w:rPr>
          <w:b/>
          <w:bCs/>
          <w:sz w:val="28"/>
          <w:szCs w:val="28"/>
          <w:lang w:val="en-US"/>
        </w:rPr>
        <w:t>Backpropagation in single Neuron</w:t>
      </w:r>
    </w:p>
    <w:p w14:paraId="287D7554" w14:textId="259C125C" w:rsidR="00B40CF4" w:rsidRPr="00B40CF4" w:rsidRDefault="008865BE" w:rsidP="00B40CF4">
      <w:pPr>
        <w:rPr>
          <w:b/>
          <w:bCs/>
        </w:rPr>
      </w:pPr>
      <w:r w:rsidRPr="00CC5AE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3E2DDFD" wp14:editId="30EF3743">
                <wp:simplePos x="0" y="0"/>
                <wp:positionH relativeFrom="column">
                  <wp:posOffset>4715676</wp:posOffset>
                </wp:positionH>
                <wp:positionV relativeFrom="paragraph">
                  <wp:posOffset>1336537</wp:posOffset>
                </wp:positionV>
                <wp:extent cx="1875580" cy="3011741"/>
                <wp:effectExtent l="0" t="0" r="10795" b="17780"/>
                <wp:wrapNone/>
                <wp:docPr id="199769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580" cy="3011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95B4E" w14:textId="4749EB82" w:rsidR="001361AD" w:rsidRPr="009B1281" w:rsidRDefault="001361AD" w:rsidP="001361AD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B128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z=(−3)(1)+(−1)(−2)+(2)(3)+1</w:t>
                            </w:r>
                          </w:p>
                          <w:p w14:paraId="4ED0E2FC" w14:textId="2E8B1F22" w:rsidR="001361AD" w:rsidRPr="009B1281" w:rsidRDefault="001361AD" w:rsidP="007D67F4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9B128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 = z=−3+2+6+1</w:t>
                            </w:r>
                            <w:r w:rsidR="007D67F4" w:rsidRPr="009B128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= 6</w:t>
                            </w:r>
                          </w:p>
                          <w:p w14:paraId="5EFC17B8" w14:textId="77777777" w:rsidR="00FA64FB" w:rsidRPr="009B1281" w:rsidRDefault="00FA64FB" w:rsidP="00FA64FB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52499BF" w14:textId="526E65CF" w:rsidR="00FA64FB" w:rsidRPr="009B1281" w:rsidRDefault="00000000" w:rsidP="00FA64FB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=1,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=-2,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=3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430C4C42" w14:textId="77777777" w:rsidR="00FA64FB" w:rsidRPr="009B1281" w:rsidRDefault="00FA64FB" w:rsidP="007D67F4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9766F43" w14:textId="3396AC72" w:rsidR="001361AD" w:rsidRPr="009B1281" w:rsidRDefault="001361AD" w:rsidP="001361AD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B128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9B128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activation: </w:t>
                            </w:r>
                          </w:p>
                          <w:p w14:paraId="78E4AEEA" w14:textId="286B9CE5" w:rsidR="001361AD" w:rsidRPr="009B1281" w:rsidRDefault="001361AD" w:rsidP="001361AD">
                            <w:pPr>
                              <w:spacing w:after="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B1281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a=max(0,z)=6</w:t>
                            </w:r>
                          </w:p>
                          <w:p w14:paraId="3488C28C" w14:textId="55C99116" w:rsidR="00FA64FB" w:rsidRPr="009B1281" w:rsidRDefault="00FA64FB" w:rsidP="001361AD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B1281">
                              <w:rPr>
                                <w:b/>
                                <w:bCs/>
                              </w:rPr>
                              <w:t>ReLU</w:t>
                            </w:r>
                            <w:proofErr w:type="spellEnd"/>
                            <w:r w:rsidRPr="009B1281">
                              <w:rPr>
                                <w:b/>
                                <w:bCs/>
                              </w:rPr>
                              <w:t xml:space="preserve">′(z)=1 Since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z=6&gt;0</m:t>
                              </m:r>
                            </m:oMath>
                          </w:p>
                          <w:p w14:paraId="3E8FAF0F" w14:textId="77777777" w:rsidR="007D67F4" w:rsidRPr="009B1281" w:rsidRDefault="007D67F4" w:rsidP="001361AD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0FEFE0C2" w14:textId="7BE37116" w:rsidR="001361AD" w:rsidRPr="009B1281" w:rsidRDefault="001361AD" w:rsidP="001361AD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1281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Loss:</w:t>
                            </w:r>
                          </w:p>
                          <w:p w14:paraId="63128191" w14:textId="46189559" w:rsidR="001361AD" w:rsidRPr="009B1281" w:rsidRDefault="001361AD" w:rsidP="001361AD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L=(a-y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=(6-0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=36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=2(a-y)</m:t>
                              </m:r>
                            </m:oMath>
                            <w:r w:rsidR="00FA64FB" w:rsidRPr="009B1281">
                              <w:rPr>
                                <w:rFonts w:eastAsiaTheme="minorEastAsia"/>
                              </w:rPr>
                              <w:t xml:space="preserve"> = 2(6-0) =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2DD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1.3pt;margin-top:105.25pt;width:147.7pt;height:237.1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" fillcolor="white [3201]" strokeweight=".5pt">
                <v:textbox>
                  <w:txbxContent>
                    <w:p w14:paraId="60E95B4E" w14:textId="4749EB82" w:rsidR="001361AD" w:rsidRPr="009B1281" w:rsidRDefault="001361AD" w:rsidP="001361AD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B1281">
                        <w:rPr>
                          <w:rFonts w:cstheme="minorHAnsi"/>
                          <w:sz w:val="20"/>
                          <w:szCs w:val="20"/>
                        </w:rPr>
                        <w:t>z=(−3)(1)+(−1)(−2)+(2)(3)+1</w:t>
                      </w:r>
                    </w:p>
                    <w:p w14:paraId="4ED0E2FC" w14:textId="2E8B1F22" w:rsidR="001361AD" w:rsidRPr="009B1281" w:rsidRDefault="001361AD" w:rsidP="007D67F4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9B1281">
                        <w:rPr>
                          <w:rFonts w:cstheme="minorHAnsi"/>
                          <w:sz w:val="20"/>
                          <w:szCs w:val="20"/>
                        </w:rPr>
                        <w:t xml:space="preserve">  = z=−3+2+6+1</w:t>
                      </w:r>
                      <w:r w:rsidR="007D67F4" w:rsidRPr="009B1281">
                        <w:rPr>
                          <w:rFonts w:cstheme="minorHAnsi"/>
                          <w:sz w:val="20"/>
                          <w:szCs w:val="20"/>
                        </w:rPr>
                        <w:t xml:space="preserve"> = 6</w:t>
                      </w:r>
                    </w:p>
                    <w:p w14:paraId="5EFC17B8" w14:textId="77777777" w:rsidR="00FA64FB" w:rsidRPr="009B1281" w:rsidRDefault="00FA64FB" w:rsidP="00FA64FB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52499BF" w14:textId="526E65CF" w:rsidR="00FA64FB" w:rsidRPr="009B1281" w:rsidRDefault="00000000" w:rsidP="00FA64FB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z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=1,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z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=-2,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z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=3</m:t>
                          </m:r>
                          <m:r>
                            <m:rPr>
                              <m:sty m:val="p"/>
                            </m:rPr>
                            <w:rPr>
                              <w:rFonts w:cstheme="minorHAnsi"/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</w:p>
                    <w:p w14:paraId="430C4C42" w14:textId="77777777" w:rsidR="00FA64FB" w:rsidRPr="009B1281" w:rsidRDefault="00FA64FB" w:rsidP="007D67F4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59766F43" w14:textId="3396AC72" w:rsidR="001361AD" w:rsidRPr="009B1281" w:rsidRDefault="001361AD" w:rsidP="001361AD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9B128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9B128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activation: </w:t>
                      </w:r>
                    </w:p>
                    <w:p w14:paraId="78E4AEEA" w14:textId="286B9CE5" w:rsidR="001361AD" w:rsidRPr="009B1281" w:rsidRDefault="001361AD" w:rsidP="001361AD">
                      <w:pPr>
                        <w:spacing w:after="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B1281">
                        <w:rPr>
                          <w:rFonts w:cstheme="minorHAnsi"/>
                          <w:sz w:val="24"/>
                          <w:szCs w:val="24"/>
                        </w:rPr>
                        <w:t>a=max(0,z)=6</w:t>
                      </w:r>
                    </w:p>
                    <w:p w14:paraId="3488C28C" w14:textId="55C99116" w:rsidR="00FA64FB" w:rsidRPr="009B1281" w:rsidRDefault="00FA64FB" w:rsidP="001361AD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proofErr w:type="spellStart"/>
                      <w:r w:rsidRPr="009B1281">
                        <w:rPr>
                          <w:b/>
                          <w:bCs/>
                        </w:rPr>
                        <w:t>ReLU</w:t>
                      </w:r>
                      <w:proofErr w:type="spellEnd"/>
                      <w:r w:rsidRPr="009B1281">
                        <w:rPr>
                          <w:b/>
                          <w:bCs/>
                        </w:rPr>
                        <w:t xml:space="preserve">′(z)=1 Since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z=6&gt;0</m:t>
                        </m:r>
                      </m:oMath>
                    </w:p>
                    <w:p w14:paraId="3E8FAF0F" w14:textId="77777777" w:rsidR="007D67F4" w:rsidRPr="009B1281" w:rsidRDefault="007D67F4" w:rsidP="001361AD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0FEFE0C2" w14:textId="7BE37116" w:rsidR="001361AD" w:rsidRPr="009B1281" w:rsidRDefault="001361AD" w:rsidP="001361AD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9B1281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Loss:</w:t>
                      </w:r>
                    </w:p>
                    <w:p w14:paraId="63128191" w14:textId="46189559" w:rsidR="001361AD" w:rsidRPr="009B1281" w:rsidRDefault="001361AD" w:rsidP="001361AD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L=(a-y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=(6-0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=36</m:t>
                          </m:r>
                          <m:r>
                            <m:rPr>
                              <m:sty m:val="p"/>
                            </m:rPr>
                            <w:rPr>
                              <w:rFonts w:cstheme="minorHAnsi"/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=2(a-y)</m:t>
                        </m:r>
                      </m:oMath>
                      <w:r w:rsidR="00FA64FB" w:rsidRPr="009B1281">
                        <w:rPr>
                          <w:rFonts w:eastAsiaTheme="minorEastAsia"/>
                        </w:rPr>
                        <w:t xml:space="preserve"> = 2(6-0) = 12</w:t>
                      </w:r>
                    </w:p>
                  </w:txbxContent>
                </v:textbox>
              </v:shape>
            </w:pict>
          </mc:Fallback>
        </mc:AlternateContent>
      </w:r>
      <w:r w:rsidR="00545F4B" w:rsidRPr="00CC5AE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AAD9945" wp14:editId="469A850E">
                <wp:simplePos x="0" y="0"/>
                <wp:positionH relativeFrom="column">
                  <wp:posOffset>4710430</wp:posOffset>
                </wp:positionH>
                <wp:positionV relativeFrom="paragraph">
                  <wp:posOffset>218664</wp:posOffset>
                </wp:positionV>
                <wp:extent cx="1879788" cy="1111557"/>
                <wp:effectExtent l="0" t="0" r="25400" b="12700"/>
                <wp:wrapNone/>
                <wp:docPr id="1441236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788" cy="1111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5E34F" w14:textId="2C7FBEAA" w:rsidR="00A6437B" w:rsidRPr="00A6437B" w:rsidRDefault="00A6437B" w:rsidP="00A6437B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A6437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Weights: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w=[-3,-1, 2]</m:t>
                              </m:r>
                            </m:oMath>
                          </w:p>
                          <w:p w14:paraId="5FBE055F" w14:textId="102FFFEA" w:rsidR="00A6437B" w:rsidRPr="00A6437B" w:rsidRDefault="00A6437B" w:rsidP="00A6437B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A6437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Inputs: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x=[1,-2,3]</m:t>
                              </m:r>
                            </m:oMath>
                          </w:p>
                          <w:p w14:paraId="17E0E5C8" w14:textId="67404ADD" w:rsidR="00A6437B" w:rsidRPr="00A6437B" w:rsidRDefault="00A6437B" w:rsidP="00A6437B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A6437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Bias: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b=1</m:t>
                              </m:r>
                            </m:oMath>
                          </w:p>
                          <w:p w14:paraId="29DBDC16" w14:textId="5D33189F" w:rsidR="00A6437B" w:rsidRPr="00A6437B" w:rsidRDefault="00A6437B" w:rsidP="00A6437B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A6437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Target: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y=0</m:t>
                              </m:r>
                            </m:oMath>
                          </w:p>
                          <w:p w14:paraId="1981C7F6" w14:textId="300FDACE" w:rsidR="00A6437B" w:rsidRPr="008842C2" w:rsidRDefault="00A6437B" w:rsidP="00A6437B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8842C2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Learning rate: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η=0.001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D9945" id="_x0000_s1027" type="#_x0000_t202" style="position:absolute;margin-left:370.9pt;margin-top:17.2pt;width:148pt;height:87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" fillcolor="white [3201]" strokeweight=".5pt">
                <v:textbox>
                  <w:txbxContent>
                    <w:p w14:paraId="2115E34F" w14:textId="2C7FBEAA" w:rsidR="00A6437B" w:rsidRPr="00A6437B" w:rsidRDefault="00A6437B" w:rsidP="00A6437B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A6437B">
                        <w:rPr>
                          <w:rFonts w:cstheme="minorHAnsi"/>
                          <w:sz w:val="20"/>
                          <w:szCs w:val="20"/>
                        </w:rPr>
                        <w:t xml:space="preserve">Weights: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w=[-3,-1, 2]</m:t>
                        </m:r>
                      </m:oMath>
                    </w:p>
                    <w:p w14:paraId="5FBE055F" w14:textId="102FFFEA" w:rsidR="00A6437B" w:rsidRPr="00A6437B" w:rsidRDefault="00A6437B" w:rsidP="00A6437B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A6437B">
                        <w:rPr>
                          <w:rFonts w:cstheme="minorHAnsi"/>
                          <w:sz w:val="20"/>
                          <w:szCs w:val="20"/>
                        </w:rPr>
                        <w:t xml:space="preserve">Inputs: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x=[1,-2,3]</m:t>
                        </m:r>
                      </m:oMath>
                    </w:p>
                    <w:p w14:paraId="17E0E5C8" w14:textId="67404ADD" w:rsidR="00A6437B" w:rsidRPr="00A6437B" w:rsidRDefault="00A6437B" w:rsidP="00A6437B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A6437B">
                        <w:rPr>
                          <w:rFonts w:cstheme="minorHAnsi"/>
                          <w:sz w:val="20"/>
                          <w:szCs w:val="20"/>
                        </w:rPr>
                        <w:t xml:space="preserve">Bias: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b=1</m:t>
                        </m:r>
                      </m:oMath>
                    </w:p>
                    <w:p w14:paraId="29DBDC16" w14:textId="5D33189F" w:rsidR="00A6437B" w:rsidRPr="00A6437B" w:rsidRDefault="00A6437B" w:rsidP="00A6437B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A6437B">
                        <w:rPr>
                          <w:rFonts w:cstheme="minorHAnsi"/>
                          <w:sz w:val="20"/>
                          <w:szCs w:val="20"/>
                        </w:rPr>
                        <w:t xml:space="preserve">Target: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y=0</m:t>
                        </m:r>
                      </m:oMath>
                    </w:p>
                    <w:p w14:paraId="1981C7F6" w14:textId="300FDACE" w:rsidR="00A6437B" w:rsidRPr="008842C2" w:rsidRDefault="00A6437B" w:rsidP="00A6437B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8842C2">
                        <w:rPr>
                          <w:rFonts w:cstheme="minorHAnsi"/>
                          <w:sz w:val="20"/>
                          <w:szCs w:val="20"/>
                        </w:rPr>
                        <w:t xml:space="preserve">Learning rate: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η=0.001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2A6ED8EA" wp14:editId="5BD28B75">
            <wp:extent cx="3912235" cy="1987550"/>
            <wp:effectExtent l="0" t="0" r="0" b="0"/>
            <wp:docPr id="361014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7712" w14:textId="240A447C" w:rsidR="006D37F4" w:rsidRPr="00F562A6" w:rsidRDefault="00B40CF4" w:rsidP="00F562A6">
      <w:pPr>
        <w:pStyle w:val="ListParagraph"/>
        <w:numPr>
          <w:ilvl w:val="1"/>
          <w:numId w:val="4"/>
        </w:numPr>
        <w:rPr>
          <w:b/>
          <w:bCs/>
        </w:rPr>
      </w:pPr>
      <w:r w:rsidRPr="00F562A6">
        <w:rPr>
          <w:b/>
          <w:bCs/>
        </w:rPr>
        <w:t>Linear combination:</w:t>
      </w:r>
      <w:r w:rsidR="008865BE" w:rsidRPr="00F562A6">
        <w:rPr>
          <w:b/>
          <w:bCs/>
        </w:rPr>
        <w:t xml:space="preserve">                               </w:t>
      </w:r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+b</m:t>
        </m:r>
      </m:oMath>
    </w:p>
    <w:p w14:paraId="6BE04400" w14:textId="58A49022" w:rsidR="00B40CF4" w:rsidRPr="00B40CF4" w:rsidRDefault="00000000" w:rsidP="006D37F4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</w:p>
    <w:p w14:paraId="5AF7E497" w14:textId="360F8031" w:rsidR="00B40CF4" w:rsidRPr="00B40CF4" w:rsidRDefault="00FE654A" w:rsidP="008865BE">
      <w:pPr>
        <w:rPr>
          <w:b/>
          <w:bCs/>
        </w:rPr>
      </w:pPr>
      <w:r>
        <w:rPr>
          <w:b/>
          <w:bCs/>
        </w:rPr>
        <w:t xml:space="preserve">1.2. </w:t>
      </w:r>
      <w:r w:rsidR="00B40CF4" w:rsidRPr="00B40CF4">
        <w:rPr>
          <w:b/>
          <w:bCs/>
        </w:rPr>
        <w:t>Activation (</w:t>
      </w:r>
      <w:proofErr w:type="spellStart"/>
      <w:r w:rsidR="00B40CF4" w:rsidRPr="00B40CF4">
        <w:rPr>
          <w:b/>
          <w:bCs/>
        </w:rPr>
        <w:t>ReLU</w:t>
      </w:r>
      <w:proofErr w:type="spellEnd"/>
      <w:r w:rsidR="00B40CF4" w:rsidRPr="00B40CF4">
        <w:rPr>
          <w:b/>
          <w:bCs/>
        </w:rPr>
        <w:t>):</w:t>
      </w:r>
      <w:r w:rsidR="008865BE">
        <w:rPr>
          <w:b/>
          <w:bCs/>
        </w:rPr>
        <w:t xml:space="preserve">            </w:t>
      </w:r>
      <m:oMath>
        <m:r>
          <w:rPr>
            <w:rFonts w:ascii="Cambria Math" w:hAnsi="Cambria Math"/>
          </w:rPr>
          <m:t>a=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0,z</m:t>
                </m:r>
              </m:e>
            </m:d>
            <m:r>
              <w:rPr>
                <w:rFonts w:ascii="Cambria Math" w:hAnsi="Cambria Math"/>
              </w:rPr>
              <m:t xml:space="preserve">    </m:t>
            </m:r>
          </m:e>
        </m:func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w:sym w:font="Wingdings" w:char="F0E8"/>
        </m:r>
        <m:r>
          <w:rPr>
            <w:rFonts w:ascii="Cambria Math" w:hAnsi="Cambria Math"/>
          </w:rPr>
          <m:t xml:space="preserve">    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∂a</m:t>
            </m:r>
          </m:num>
          <m:den>
            <m:r>
              <w:rPr>
                <w:rFonts w:ascii="Cambria Math" w:hAnsi="Cambria Math"/>
              </w:rPr>
              <m:t>∂z</m:t>
            </m:r>
          </m:den>
        </m:f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nor/>
                    </m:rPr>
                    <w:rPr>
                      <w:i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z&gt;0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i/>
                    </w:rPr>
                    <m:t xml:space="preserve">if </m:t>
                  </m:r>
                  <m:r>
                    <w:rPr>
                      <w:rFonts w:ascii="Cambria Math" w:hAnsi="Cambria Math"/>
                    </w:rPr>
                    <m:t>z≤0</m:t>
                  </m:r>
                </m:e>
              </m:mr>
            </m:m>
          </m:e>
        </m:d>
      </m:oMath>
      <w:r w:rsidR="00F91D82">
        <w:rPr>
          <w:b/>
          <w:bCs/>
        </w:rPr>
        <w:tab/>
        <w:t xml:space="preserve">                   </w:t>
      </w:r>
    </w:p>
    <w:p w14:paraId="73094FF7" w14:textId="0E1A742D" w:rsidR="00B40CF4" w:rsidRPr="00B40CF4" w:rsidRDefault="00FE654A" w:rsidP="00B40CF4">
      <w:pPr>
        <w:rPr>
          <w:b/>
          <w:bCs/>
        </w:rPr>
      </w:pPr>
      <w:r>
        <w:rPr>
          <w:b/>
          <w:bCs/>
        </w:rPr>
        <w:t xml:space="preserve">1.3. </w:t>
      </w:r>
      <w:r w:rsidR="00B40CF4" w:rsidRPr="00B40CF4">
        <w:rPr>
          <w:b/>
          <w:bCs/>
        </w:rPr>
        <w:t>Loss (assume simple squared error):</w:t>
      </w:r>
    </w:p>
    <w:p w14:paraId="2F8EBD57" w14:textId="4A42646A" w:rsidR="00B40CF4" w:rsidRDefault="00B40CF4" w:rsidP="00A45058">
      <w:pPr>
        <w:jc w:val="center"/>
        <w:rPr>
          <w:lang w:val="en-US"/>
        </w:rPr>
      </w:pPr>
      <m:oMath>
        <m:r>
          <w:rPr>
            <w:rFonts w:ascii="Cambria Math" w:hAnsi="Cambria Math"/>
          </w:rPr>
          <m:t>L=(a-y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45058">
        <w:rPr>
          <w:rFonts w:eastAsiaTheme="minorEastAsia"/>
        </w:rPr>
        <w:t xml:space="preserve">  </w:t>
      </w:r>
      <w:r w:rsidR="006D37F4">
        <w:rPr>
          <w:rFonts w:eastAsiaTheme="minorEastAsia"/>
        </w:rPr>
        <w:t xml:space="preserve">  </w:t>
      </w:r>
      <w:r w:rsidR="00A45058">
        <w:rPr>
          <w:rFonts w:eastAsiaTheme="minorEastAsia"/>
        </w:rPr>
        <w:t xml:space="preserve">  </w:t>
      </w:r>
      <w:r w:rsidR="00A45058" w:rsidRPr="00A45058">
        <w:rPr>
          <w:rFonts w:eastAsiaTheme="minorEastAsia"/>
        </w:rPr>
        <w:sym w:font="Wingdings" w:char="F0E8"/>
      </w:r>
      <w:r w:rsidR="006D37F4">
        <w:rPr>
          <w:rFonts w:eastAsiaTheme="minorEastAsia"/>
        </w:rPr>
        <w:t xml:space="preserve">  </w:t>
      </w:r>
      <w:r w:rsidR="00A45058">
        <w:rPr>
          <w:rFonts w:eastAsiaTheme="minorEastAsia"/>
        </w:rPr>
        <w:t xml:space="preserve">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=2(a-y)</m:t>
        </m:r>
      </m:oMath>
      <w:r w:rsidR="002F4BE1">
        <w:rPr>
          <w:rFonts w:eastAsiaTheme="minorEastAsia"/>
        </w:rPr>
        <w:t xml:space="preserve"> = 2(6-0) = 12</w:t>
      </w:r>
    </w:p>
    <w:p w14:paraId="2033B70E" w14:textId="08F8E291" w:rsidR="00A45058" w:rsidRPr="00A45058" w:rsidRDefault="002F4BE1" w:rsidP="00A45058">
      <w:pPr>
        <w:rPr>
          <w:b/>
          <w:bCs/>
        </w:rPr>
      </w:pPr>
      <w:r w:rsidRPr="00F562A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9F273F8" wp14:editId="6427E2A0">
                <wp:simplePos x="0" y="0"/>
                <wp:positionH relativeFrom="column">
                  <wp:posOffset>3836007</wp:posOffset>
                </wp:positionH>
                <wp:positionV relativeFrom="paragraph">
                  <wp:posOffset>38238</wp:posOffset>
                </wp:positionV>
                <wp:extent cx="2753397" cy="4053398"/>
                <wp:effectExtent l="0" t="0" r="27940" b="23495"/>
                <wp:wrapNone/>
                <wp:docPr id="1668657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97" cy="40533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286F4" w14:textId="4FA7CA1F" w:rsidR="002F4BE1" w:rsidRDefault="00000000" w:rsidP="002F4BE1">
                            <w:pPr>
                              <w:spacing w:after="0"/>
                              <w:rPr>
                                <w:rFonts w:eastAsiaTheme="minorEastAsia" w:cstheme="minorHAnsi"/>
                                <w:i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  <m:t>0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=12⋅1=12</m:t>
                              </m:r>
                            </m:oMath>
                            <w:r w:rsidR="002F4BE1">
                              <w:rPr>
                                <w:rFonts w:eastAsiaTheme="minorEastAsia" w:cstheme="minorHAnsi"/>
                                <w:i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14:paraId="7FF3C676" w14:textId="25C1F603" w:rsidR="002F4BE1" w:rsidRDefault="00000000" w:rsidP="002F4BE1">
                            <w:pPr>
                              <w:spacing w:after="0"/>
                              <w:rPr>
                                <w:rFonts w:eastAsiaTheme="minorEastAsia" w:cstheme="minorHAnsi"/>
                                <w:i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=12⋅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-2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=-24</m:t>
                              </m:r>
                            </m:oMath>
                            <w:r w:rsidR="002F4BE1">
                              <w:rPr>
                                <w:rFonts w:eastAsiaTheme="minorEastAsia" w:cstheme="minorHAnsi"/>
                                <w:i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76571BE9" w14:textId="77777777" w:rsidR="00335249" w:rsidRDefault="00000000" w:rsidP="002F4BE1">
                            <w:pPr>
                              <w:spacing w:after="0"/>
                              <w:rPr>
                                <w:rFonts w:eastAsiaTheme="minorEastAsia" w:cstheme="minorHAnsi"/>
                                <w:i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=12⋅3=36</m:t>
                              </m:r>
                            </m:oMath>
                            <w:r w:rsidR="002F4BE1">
                              <w:rPr>
                                <w:rFonts w:eastAsiaTheme="minorEastAsia" w:cstheme="minorHAnsi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4AD8222" w14:textId="77777777" w:rsidR="00335249" w:rsidRDefault="00335249" w:rsidP="002F4BE1">
                            <w:pPr>
                              <w:spacing w:after="0"/>
                              <w:rPr>
                                <w:rFonts w:eastAsiaTheme="minorEastAsia" w:cstheme="minorHAnsi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17A9784" w14:textId="77777777" w:rsidR="00335249" w:rsidRPr="00335249" w:rsidRDefault="00335249" w:rsidP="00335249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w:pPr>
                            <w:r w:rsidRPr="00335249">
                              <w:rPr>
                                <w:rFonts w:cstheme="minorHAnsi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4. Weight Updates</w:t>
                            </w:r>
                          </w:p>
                          <w:p w14:paraId="02F4B8A6" w14:textId="0BFBFE91" w:rsidR="00913EFE" w:rsidRPr="00913EFE" w:rsidRDefault="00000000" w:rsidP="00913EFE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8"/>
                                        <w:szCs w:val="28"/>
                                      </w:rPr>
                                      <m:t>new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</w:rPr>
                                  <m:t>-η⋅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HAnsi"/>
                                        <w:sz w:val="28"/>
                                        <w:szCs w:val="28"/>
                                      </w:rPr>
                                      <m:t>∂L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HAnsi"/>
                                        <w:sz w:val="28"/>
                                        <w:szCs w:val="2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8"/>
                                            <w:szCs w:val="28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  <w:r w:rsidR="00913EFE" w:rsidRPr="00913EFE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Updated values</w:t>
                            </w:r>
                          </w:p>
                          <w:p w14:paraId="015C64E4" w14:textId="02507875" w:rsidR="00913EFE" w:rsidRPr="00913EFE" w:rsidRDefault="00000000" w:rsidP="00913EFE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=-3-0.001(12)=-3.012</m:t>
                              </m:r>
                            </m:oMath>
                          </w:p>
                          <w:p w14:paraId="5097353A" w14:textId="088F1ECB" w:rsidR="00913EFE" w:rsidRPr="00913EFE" w:rsidRDefault="00000000" w:rsidP="00913EFE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=-1-0.001(-24)=-0.976</m:t>
                              </m:r>
                            </m:oMath>
                          </w:p>
                          <w:p w14:paraId="53E1DDF6" w14:textId="0E0137C0" w:rsidR="00913EFE" w:rsidRPr="001D594D" w:rsidRDefault="00000000" w:rsidP="00913EFE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=2-0.001(36)=1.964</m:t>
                              </m:r>
                            </m:oMath>
                          </w:p>
                          <w:p w14:paraId="156D02A5" w14:textId="722D9D45" w:rsidR="001D594D" w:rsidRPr="00C54595" w:rsidRDefault="001D594D" w:rsidP="00913EFE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sz w:val="20"/>
                                <w:szCs w:val="20"/>
                              </w:rPr>
                              <w:t xml:space="preserve">b =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2-0.001(12)=0.988</m:t>
                              </m:r>
                            </m:oMath>
                          </w:p>
                          <w:p w14:paraId="7B9F9AEE" w14:textId="181DC509" w:rsidR="00C54595" w:rsidRDefault="00C54595" w:rsidP="00C54595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Earlier Loss = 36</w:t>
                            </w:r>
                          </w:p>
                          <w:p w14:paraId="014A47D8" w14:textId="54A4D69D" w:rsidR="00C54595" w:rsidRDefault="00C54595" w:rsidP="00C54595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New</w:t>
                            </w:r>
                            <w:r w:rsidRPr="00913EFE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Loss: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33.8724</w:t>
                            </w:r>
                          </w:p>
                          <w:p w14:paraId="26BCCFF3" w14:textId="4A31CBC1" w:rsidR="00C54595" w:rsidRPr="00C54595" w:rsidRDefault="00C54595" w:rsidP="00C545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C54595">
                              <w:rPr>
                                <w:sz w:val="20"/>
                                <w:szCs w:val="20"/>
                              </w:rPr>
                              <w:t>New Z = 1(-3.012)-2(-0.976)+3(1.964) + 0.988</w:t>
                            </w:r>
                          </w:p>
                          <w:p w14:paraId="25F511EB" w14:textId="2418817F" w:rsidR="00C54595" w:rsidRPr="00C54595" w:rsidRDefault="00C54595" w:rsidP="00C545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54595">
                              <w:rPr>
                                <w:sz w:val="20"/>
                                <w:szCs w:val="20"/>
                              </w:rPr>
                              <w:t xml:space="preserve">                    = 5.82</w:t>
                            </w:r>
                          </w:p>
                          <w:p w14:paraId="5C5CE8E0" w14:textId="00867E2B" w:rsidR="00C54595" w:rsidRPr="00C54595" w:rsidRDefault="00C54595" w:rsidP="00C545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54595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proofErr w:type="spellStart"/>
                            <w:r w:rsidRPr="00C54595">
                              <w:rPr>
                                <w:sz w:val="20"/>
                                <w:szCs w:val="20"/>
                              </w:rPr>
                              <w:t>LossNew</w:t>
                            </w:r>
                            <w:proofErr w:type="spellEnd"/>
                            <w:r w:rsidRPr="00C54595">
                              <w:rPr>
                                <w:sz w:val="20"/>
                                <w:szCs w:val="20"/>
                              </w:rPr>
                              <w:t xml:space="preserve"> = (5.82)</w:t>
                            </w:r>
                            <w:r w:rsidRPr="00C54595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 xml:space="preserve">2   </w:t>
                            </w:r>
                            <w:r w:rsidRPr="00C54595">
                              <w:rPr>
                                <w:sz w:val="20"/>
                                <w:szCs w:val="20"/>
                              </w:rPr>
                              <w:t>= 33.8724</w:t>
                            </w:r>
                          </w:p>
                          <w:p w14:paraId="74945BAE" w14:textId="77777777" w:rsidR="00C54595" w:rsidRPr="00913EFE" w:rsidRDefault="00C54595" w:rsidP="00C54595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  <w:vertAlign w:val="superscript"/>
                              </w:rPr>
                            </w:pPr>
                          </w:p>
                          <w:p w14:paraId="2A2EA5C7" w14:textId="1B0D02AE" w:rsidR="002F4BE1" w:rsidRPr="008842C2" w:rsidRDefault="002F4BE1" w:rsidP="00335249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273F8" id="_x0000_s1028" type="#_x0000_t202" style="position:absolute;margin-left:302.05pt;margin-top:3pt;width:216.8pt;height:319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" fillcolor="white [3201]" strokeweight=".5pt">
                <v:textbox>
                  <w:txbxContent>
                    <w:p w14:paraId="6CA286F4" w14:textId="4FA7CA1F" w:rsidR="002F4BE1" w:rsidRDefault="00000000" w:rsidP="002F4BE1">
                      <w:pPr>
                        <w:spacing w:after="0"/>
                        <w:rPr>
                          <w:rFonts w:eastAsiaTheme="minorEastAsia" w:cstheme="minorHAnsi"/>
                          <w:i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=12⋅1=12</m:t>
                        </m:r>
                      </m:oMath>
                      <w:r w:rsidR="002F4BE1">
                        <w:rPr>
                          <w:rFonts w:eastAsiaTheme="minorEastAsia" w:cstheme="minorHAnsi"/>
                          <w:i/>
                          <w:sz w:val="20"/>
                          <w:szCs w:val="20"/>
                        </w:rPr>
                        <w:t xml:space="preserve">     </w:t>
                      </w:r>
                    </w:p>
                    <w:p w14:paraId="7FF3C676" w14:textId="25C1F603" w:rsidR="002F4BE1" w:rsidRDefault="00000000" w:rsidP="002F4BE1">
                      <w:pPr>
                        <w:spacing w:after="0"/>
                        <w:rPr>
                          <w:rFonts w:eastAsiaTheme="minorEastAsia" w:cstheme="minorHAnsi"/>
                          <w:i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=12⋅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</m:d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=-24</m:t>
                        </m:r>
                      </m:oMath>
                      <w:r w:rsidR="002F4BE1">
                        <w:rPr>
                          <w:rFonts w:eastAsiaTheme="minorEastAsia" w:cstheme="minorHAnsi"/>
                          <w:i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76571BE9" w14:textId="77777777" w:rsidR="00335249" w:rsidRDefault="00000000" w:rsidP="002F4BE1">
                      <w:pPr>
                        <w:spacing w:after="0"/>
                        <w:rPr>
                          <w:rFonts w:eastAsiaTheme="minorEastAsia" w:cstheme="minorHAnsi"/>
                          <w:i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=12⋅3=36</m:t>
                        </m:r>
                      </m:oMath>
                      <w:r w:rsidR="002F4BE1">
                        <w:rPr>
                          <w:rFonts w:eastAsiaTheme="minorEastAsia" w:cstheme="minorHAnsi"/>
                          <w:i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4AD8222" w14:textId="77777777" w:rsidR="00335249" w:rsidRDefault="00335249" w:rsidP="002F4BE1">
                      <w:pPr>
                        <w:spacing w:after="0"/>
                        <w:rPr>
                          <w:rFonts w:eastAsiaTheme="minorEastAsia" w:cstheme="minorHAnsi"/>
                          <w:i/>
                          <w:sz w:val="20"/>
                          <w:szCs w:val="20"/>
                        </w:rPr>
                      </w:pPr>
                    </w:p>
                    <w:p w14:paraId="717A9784" w14:textId="77777777" w:rsidR="00335249" w:rsidRPr="00335249" w:rsidRDefault="00335249" w:rsidP="00335249">
                      <w:pPr>
                        <w:spacing w:after="0"/>
                        <w:rPr>
                          <w:rFonts w:cstheme="minorHAnsi"/>
                          <w:b/>
                          <w:bCs/>
                          <w:i/>
                          <w:sz w:val="20"/>
                          <w:szCs w:val="20"/>
                        </w:rPr>
                      </w:pPr>
                      <w:r w:rsidRPr="00335249">
                        <w:rPr>
                          <w:rFonts w:cstheme="minorHAnsi"/>
                          <w:b/>
                          <w:bCs/>
                          <w:i/>
                          <w:sz w:val="20"/>
                          <w:szCs w:val="20"/>
                        </w:rPr>
                        <w:t>4. Weight Updates</w:t>
                      </w:r>
                    </w:p>
                    <w:p w14:paraId="02F4B8A6" w14:textId="0BFBFE91" w:rsidR="00913EFE" w:rsidRPr="00913EFE" w:rsidRDefault="00000000" w:rsidP="00913EFE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new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-η⋅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∂L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cstheme="minorHAnsi"/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  <w:r w:rsidR="00913EFE" w:rsidRPr="00913EF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Updated values</w:t>
                      </w:r>
                    </w:p>
                    <w:p w14:paraId="015C64E4" w14:textId="02507875" w:rsidR="00913EFE" w:rsidRPr="00913EFE" w:rsidRDefault="00000000" w:rsidP="00913EFE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=-3-0.001(12)=-3.012</m:t>
                        </m:r>
                      </m:oMath>
                    </w:p>
                    <w:p w14:paraId="5097353A" w14:textId="088F1ECB" w:rsidR="00913EFE" w:rsidRPr="00913EFE" w:rsidRDefault="00000000" w:rsidP="00913EFE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=-1-0.001(-24)=-0.976</m:t>
                        </m:r>
                      </m:oMath>
                    </w:p>
                    <w:p w14:paraId="53E1DDF6" w14:textId="0E0137C0" w:rsidR="00913EFE" w:rsidRPr="001D594D" w:rsidRDefault="00000000" w:rsidP="00913EFE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=2-0.001(36)=1.964</m:t>
                        </m:r>
                      </m:oMath>
                    </w:p>
                    <w:p w14:paraId="156D02A5" w14:textId="722D9D45" w:rsidR="001D594D" w:rsidRPr="00C54595" w:rsidRDefault="001D594D" w:rsidP="00913EFE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 w:cstheme="minorHAnsi"/>
                          <w:sz w:val="20"/>
                          <w:szCs w:val="20"/>
                        </w:rPr>
                        <w:t xml:space="preserve">b =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2-0.001(12)=0.988</m:t>
                        </m:r>
                      </m:oMath>
                    </w:p>
                    <w:p w14:paraId="7B9F9AEE" w14:textId="181DC509" w:rsidR="00C54595" w:rsidRDefault="00C54595" w:rsidP="00C54595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Earlier Loss = 36</w:t>
                      </w:r>
                    </w:p>
                    <w:p w14:paraId="014A47D8" w14:textId="54A4D69D" w:rsidR="00C54595" w:rsidRDefault="00C54595" w:rsidP="00C54595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New</w:t>
                      </w:r>
                      <w:r w:rsidRPr="00913EF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Loss: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33.8724</w:t>
                      </w:r>
                    </w:p>
                    <w:p w14:paraId="26BCCFF3" w14:textId="4A31CBC1" w:rsidR="00C54595" w:rsidRPr="00C54595" w:rsidRDefault="00C54595" w:rsidP="00C545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</w:t>
                      </w:r>
                      <w:r w:rsidRPr="00C54595">
                        <w:rPr>
                          <w:sz w:val="20"/>
                          <w:szCs w:val="20"/>
                        </w:rPr>
                        <w:t>New Z = 1(-3.012)-2(-0.976)+3(1.964) + 0.988</w:t>
                      </w:r>
                    </w:p>
                    <w:p w14:paraId="25F511EB" w14:textId="2418817F" w:rsidR="00C54595" w:rsidRPr="00C54595" w:rsidRDefault="00C54595" w:rsidP="00C545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54595">
                        <w:rPr>
                          <w:sz w:val="20"/>
                          <w:szCs w:val="20"/>
                        </w:rPr>
                        <w:t xml:space="preserve">                    = 5.82</w:t>
                      </w:r>
                    </w:p>
                    <w:p w14:paraId="5C5CE8E0" w14:textId="00867E2B" w:rsidR="00C54595" w:rsidRPr="00C54595" w:rsidRDefault="00C54595" w:rsidP="00C545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54595">
                        <w:rPr>
                          <w:sz w:val="20"/>
                          <w:szCs w:val="20"/>
                        </w:rPr>
                        <w:t xml:space="preserve">       </w:t>
                      </w:r>
                      <w:proofErr w:type="spellStart"/>
                      <w:r w:rsidRPr="00C54595">
                        <w:rPr>
                          <w:sz w:val="20"/>
                          <w:szCs w:val="20"/>
                        </w:rPr>
                        <w:t>LossNew</w:t>
                      </w:r>
                      <w:proofErr w:type="spellEnd"/>
                      <w:r w:rsidRPr="00C54595">
                        <w:rPr>
                          <w:sz w:val="20"/>
                          <w:szCs w:val="20"/>
                        </w:rPr>
                        <w:t xml:space="preserve"> = (5.82)</w:t>
                      </w:r>
                      <w:r w:rsidRPr="00C54595">
                        <w:rPr>
                          <w:sz w:val="20"/>
                          <w:szCs w:val="20"/>
                          <w:vertAlign w:val="superscript"/>
                        </w:rPr>
                        <w:t xml:space="preserve">2   </w:t>
                      </w:r>
                      <w:r w:rsidRPr="00C54595">
                        <w:rPr>
                          <w:sz w:val="20"/>
                          <w:szCs w:val="20"/>
                        </w:rPr>
                        <w:t>= 33.8724</w:t>
                      </w:r>
                    </w:p>
                    <w:p w14:paraId="74945BAE" w14:textId="77777777" w:rsidR="00C54595" w:rsidRPr="00913EFE" w:rsidRDefault="00C54595" w:rsidP="00C54595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  <w:vertAlign w:val="superscript"/>
                        </w:rPr>
                      </w:pPr>
                    </w:p>
                    <w:p w14:paraId="2A2EA5C7" w14:textId="1B0D02AE" w:rsidR="002F4BE1" w:rsidRPr="008842C2" w:rsidRDefault="002F4BE1" w:rsidP="00335249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7F4" w:rsidRPr="00F562A6">
        <w:rPr>
          <w:b/>
          <w:bCs/>
        </w:rPr>
        <w:t xml:space="preserve">We </w:t>
      </w:r>
      <w:r w:rsidR="002515EF" w:rsidRPr="00F562A6">
        <w:rPr>
          <w:b/>
          <w:bCs/>
        </w:rPr>
        <w:t>need to find</w:t>
      </w:r>
      <w:r w:rsidR="006D37F4" w:rsidRPr="00F562A6">
        <w:rPr>
          <w:b/>
          <w:bCs/>
        </w:rPr>
        <w:t>:</w:t>
      </w:r>
      <w:r w:rsidR="00384B00">
        <w:rPr>
          <w:b/>
          <w:bCs/>
        </w:rPr>
        <w:t xml:space="preserve">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A45058" w:rsidRPr="00A45058">
        <w:br/>
      </w:r>
      <w:r w:rsidR="00A45058" w:rsidRPr="00A45058">
        <w:rPr>
          <w:b/>
          <w:bCs/>
        </w:rPr>
        <w:t>Chain Rule Breakdown</w:t>
      </w:r>
    </w:p>
    <w:p w14:paraId="5FF238D3" w14:textId="22B62253" w:rsidR="002F4BE1" w:rsidRPr="002F4BE1" w:rsidRDefault="00000000" w:rsidP="002F4BE1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490B67B0" w14:textId="179A74E8" w:rsidR="002F4BE1" w:rsidRPr="002F4BE1" w:rsidRDefault="00000000" w:rsidP="002F4BE1">
      <w:pPr>
        <w:rPr>
          <w:rFonts w:ascii="Cambria Math" w:eastAsiaTheme="minorEastAsia" w:hAnsi="Cambria Math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=2(a-y)⋅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i/>
                </w:rPr>
                <m:t>ReLU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(z)⋅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BE957F3" w14:textId="77777777" w:rsidR="00C25B9E" w:rsidRDefault="002F4BE1" w:rsidP="002F4BE1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        = </w:t>
      </w:r>
      <w:r w:rsidR="00C25B9E">
        <w:rPr>
          <w:rFonts w:ascii="Cambria Math" w:eastAsiaTheme="minorEastAsia" w:hAnsi="Cambria Math"/>
          <w:i/>
        </w:rPr>
        <w:t>2</w:t>
      </w:r>
      <w:r>
        <w:rPr>
          <w:rFonts w:ascii="Cambria Math" w:eastAsiaTheme="minorEastAsia" w:hAnsi="Cambria Math"/>
          <w:i/>
        </w:rPr>
        <w:t>(6-0)</w:t>
      </w:r>
      <w:r w:rsidRPr="002F4BE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i/>
              </w:rPr>
              <m:t>ReLU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(z)⋅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EF25B56" w14:textId="2AE7B5F8" w:rsidR="00E96128" w:rsidRDefault="00C25B9E" w:rsidP="002F4BE1">
      <w:pPr>
        <w:rPr>
          <w:rFonts w:eastAsiaTheme="minorEastAsia"/>
          <w:sz w:val="20"/>
          <w:szCs w:val="20"/>
        </w:rPr>
      </w:pPr>
      <w:r>
        <w:rPr>
          <w:rFonts w:ascii="Cambria Math" w:eastAsiaTheme="minorEastAsia" w:hAnsi="Cambria Math"/>
          <w:i/>
        </w:rPr>
        <w:t xml:space="preserve">        =</w:t>
      </w:r>
      <m:oMath>
        <m:r>
          <w:rPr>
            <w:rFonts w:ascii="Cambria Math" w:hAnsi="Cambria Math"/>
          </w:rPr>
          <m:t>12⋅1⋅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96128" w:rsidRPr="00E96128">
        <w:rPr>
          <w:rFonts w:ascii="Cambria Math" w:eastAsiaTheme="minorEastAsia" w:hAnsi="Cambria Math"/>
          <w:i/>
          <w:sz w:val="20"/>
          <w:szCs w:val="20"/>
        </w:rPr>
        <w:t xml:space="preserve">        </w:t>
      </w:r>
      <w:r w:rsidR="00E96128">
        <w:rPr>
          <w:rFonts w:ascii="Cambria Math" w:eastAsiaTheme="minorEastAsia" w:hAnsi="Cambria Math"/>
          <w:iCs/>
          <w:sz w:val="20"/>
          <w:szCs w:val="20"/>
        </w:rPr>
        <w:t xml:space="preserve">[since </w:t>
      </w:r>
      <w:proofErr w:type="spellStart"/>
      <w:r w:rsidR="00E96128" w:rsidRPr="00E96128">
        <w:rPr>
          <w:sz w:val="20"/>
          <w:szCs w:val="20"/>
        </w:rPr>
        <w:t>ReLU</w:t>
      </w:r>
      <w:proofErr w:type="spellEnd"/>
      <w:r w:rsidR="00E96128" w:rsidRPr="00E96128">
        <w:rPr>
          <w:sz w:val="20"/>
          <w:szCs w:val="20"/>
        </w:rPr>
        <w:t xml:space="preserve">′(z)=1 Since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z=6&gt;0]</m:t>
        </m:r>
      </m:oMath>
    </w:p>
    <w:p w14:paraId="4A410A0E" w14:textId="6732CB73" w:rsidR="002F4BE1" w:rsidRPr="00A45058" w:rsidRDefault="00D3140D" w:rsidP="00E96128">
      <w:pPr>
        <w:rPr>
          <w:rFonts w:eastAsiaTheme="minorEastAsia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1F02642" wp14:editId="0DE5DEA1">
                <wp:simplePos x="0" y="0"/>
                <wp:positionH relativeFrom="column">
                  <wp:posOffset>-36278</wp:posOffset>
                </wp:positionH>
                <wp:positionV relativeFrom="paragraph">
                  <wp:posOffset>203531</wp:posOffset>
                </wp:positionV>
                <wp:extent cx="3884212" cy="1838960"/>
                <wp:effectExtent l="0" t="0" r="21590" b="27940"/>
                <wp:wrapNone/>
                <wp:docPr id="52405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212" cy="183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3D92B" w14:textId="6B116E8D" w:rsidR="00225A9F" w:rsidRPr="00225A9F" w:rsidRDefault="00000000" w:rsidP="00225A9F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=2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a-y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b/>
                                        <w:bCs/>
                                      </w:rPr>
                                      <m:t>ReLU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356C37B" w14:textId="18E4FD18" w:rsidR="00A6437B" w:rsidRPr="00A6437B" w:rsidRDefault="00A6437B" w:rsidP="00D3140D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A6437B">
                              <w:t xml:space="preserve">If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z≤0</m:t>
                              </m:r>
                            </m:oMath>
                            <w:r w:rsidRPr="00A6437B">
                              <w:t xml:space="preserve">→ ReLU gradient = </w:t>
                            </w:r>
                            <w:r w:rsidRPr="00A6437B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A6437B">
                              <w:br/>
                              <w:t xml:space="preserve">→ </w:t>
                            </w:r>
                            <w:r w:rsidRPr="00A6437B">
                              <w:rPr>
                                <w:b/>
                                <w:bCs/>
                              </w:rPr>
                              <w:t>ALL weight gradients = 0</w:t>
                            </w:r>
                            <w:r w:rsidRPr="00A6437B">
                              <w:t xml:space="preserve"> </w:t>
                            </w:r>
                            <w:r w:rsidRPr="00A6437B">
                              <w:rPr>
                                <w:rFonts w:ascii="Segoe UI Emoji" w:hAnsi="Segoe UI Emoji" w:cs="Segoe UI Emoji"/>
                              </w:rPr>
                              <w:t>❌</w:t>
                            </w:r>
                            <w:r w:rsidRPr="00A6437B">
                              <w:t xml:space="preserve"> (</w:t>
                            </w:r>
                            <w:r w:rsidRPr="00A6437B">
                              <w:rPr>
                                <w:b/>
                                <w:bCs/>
                              </w:rPr>
                              <w:t>dead neuron problem</w:t>
                            </w:r>
                            <w:r w:rsidRPr="00A6437B">
                              <w:t>)</w:t>
                            </w:r>
                          </w:p>
                          <w:p w14:paraId="42961E06" w14:textId="1DCF00FA" w:rsidR="00A6437B" w:rsidRPr="00A6437B" w:rsidRDefault="00A6437B" w:rsidP="00D3140D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A6437B">
                              <w:t xml:space="preserve">If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z&gt;0</m:t>
                              </m:r>
                            </m:oMath>
                            <w:r w:rsidRPr="00A6437B">
                              <w:t>→ behaves like linear neuron:</w:t>
                            </w:r>
                          </w:p>
                          <w:p w14:paraId="140AABF1" w14:textId="53B9614F" w:rsidR="00A6437B" w:rsidRPr="00A6437B" w:rsidRDefault="00000000" w:rsidP="00D3140D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=(a-y)⋅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  <w:p w14:paraId="32AEEDBA" w14:textId="7872F545" w:rsidR="00A6437B" w:rsidRDefault="00A6437B" w:rsidP="00A643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02642" id="_x0000_s1029" type="#_x0000_t202" style="position:absolute;margin-left:-2.85pt;margin-top:16.05pt;width:305.85pt;height:144.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" fillcolor="white [3201]" strokeweight=".5pt">
                <v:textbox>
                  <w:txbxContent>
                    <w:p w14:paraId="23D3D92B" w14:textId="6B116E8D" w:rsidR="00225A9F" w:rsidRPr="00225A9F" w:rsidRDefault="00000000" w:rsidP="00225A9F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=2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a-y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</m:rPr>
                                <w:rPr>
                                  <w:b/>
                                  <w:bCs/>
                                </w:rPr>
                                <m:t>ReLU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oMath>
                      </m:oMathPara>
                    </w:p>
                    <w:p w14:paraId="5356C37B" w14:textId="18E4FD18" w:rsidR="00A6437B" w:rsidRPr="00A6437B" w:rsidRDefault="00A6437B" w:rsidP="00D3140D">
                      <w:pPr>
                        <w:numPr>
                          <w:ilvl w:val="0"/>
                          <w:numId w:val="1"/>
                        </w:numPr>
                      </w:pPr>
                      <w:r w:rsidRPr="00A6437B">
                        <w:t xml:space="preserve">If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z≤0</m:t>
                        </m:r>
                      </m:oMath>
                      <w:r w:rsidRPr="00A6437B">
                        <w:t xml:space="preserve">→ ReLU gradient = </w:t>
                      </w:r>
                      <w:r w:rsidRPr="00A6437B">
                        <w:rPr>
                          <w:b/>
                          <w:bCs/>
                        </w:rPr>
                        <w:t>0</w:t>
                      </w:r>
                      <w:r w:rsidRPr="00A6437B">
                        <w:br/>
                        <w:t xml:space="preserve">→ </w:t>
                      </w:r>
                      <w:r w:rsidRPr="00A6437B">
                        <w:rPr>
                          <w:b/>
                          <w:bCs/>
                        </w:rPr>
                        <w:t>ALL weight gradients = 0</w:t>
                      </w:r>
                      <w:r w:rsidRPr="00A6437B">
                        <w:t xml:space="preserve"> </w:t>
                      </w:r>
                      <w:r w:rsidRPr="00A6437B">
                        <w:rPr>
                          <w:rFonts w:ascii="Segoe UI Emoji" w:hAnsi="Segoe UI Emoji" w:cs="Segoe UI Emoji"/>
                        </w:rPr>
                        <w:t>❌</w:t>
                      </w:r>
                      <w:r w:rsidRPr="00A6437B">
                        <w:t xml:space="preserve"> (</w:t>
                      </w:r>
                      <w:r w:rsidRPr="00A6437B">
                        <w:rPr>
                          <w:b/>
                          <w:bCs/>
                        </w:rPr>
                        <w:t>dead neuron problem</w:t>
                      </w:r>
                      <w:r w:rsidRPr="00A6437B">
                        <w:t>)</w:t>
                      </w:r>
                    </w:p>
                    <w:p w14:paraId="42961E06" w14:textId="1DCF00FA" w:rsidR="00A6437B" w:rsidRPr="00A6437B" w:rsidRDefault="00A6437B" w:rsidP="00D3140D">
                      <w:pPr>
                        <w:numPr>
                          <w:ilvl w:val="0"/>
                          <w:numId w:val="1"/>
                        </w:numPr>
                      </w:pPr>
                      <w:r w:rsidRPr="00A6437B">
                        <w:t xml:space="preserve">If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z&gt;0</m:t>
                        </m:r>
                      </m:oMath>
                      <w:r w:rsidRPr="00A6437B">
                        <w:t>→ behaves like linear neuron:</w:t>
                      </w:r>
                    </w:p>
                    <w:p w14:paraId="140AABF1" w14:textId="53B9614F" w:rsidR="00A6437B" w:rsidRPr="00A6437B" w:rsidRDefault="00000000" w:rsidP="00D3140D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=(a-y)⋅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  <w:p w14:paraId="32AEEDBA" w14:textId="7872F545" w:rsidR="00A6437B" w:rsidRDefault="00A6437B" w:rsidP="00A6437B"/>
                  </w:txbxContent>
                </v:textbox>
              </v:shape>
            </w:pict>
          </mc:Fallback>
        </mc:AlternateContent>
      </w:r>
      <w:r w:rsidR="00E96128" w:rsidRPr="00E96128">
        <w:rPr>
          <w:rFonts w:ascii="Cambria Math" w:hAnsi="Cambria Math"/>
          <w:i/>
        </w:rPr>
        <w:br/>
      </w:r>
      <w:r w:rsidR="002F4BE1" w:rsidRPr="002F4BE1">
        <w:rPr>
          <w:rFonts w:ascii="Cambria Math" w:hAnsi="Cambria Math"/>
          <w:i/>
        </w:rPr>
        <w:br/>
      </w:r>
    </w:p>
    <w:p w14:paraId="5FB66AA0" w14:textId="60519A6E" w:rsidR="00A45058" w:rsidRDefault="00A45058" w:rsidP="00A45058">
      <w:pPr>
        <w:rPr>
          <w:lang w:val="en-US"/>
        </w:rPr>
      </w:pPr>
      <w:r w:rsidRPr="00A45058">
        <w:br/>
      </w:r>
    </w:p>
    <w:p w14:paraId="033FE372" w14:textId="094D6E47" w:rsidR="00FE654A" w:rsidRDefault="00FE654A" w:rsidP="00A45058">
      <w:pPr>
        <w:rPr>
          <w:lang w:val="en-US"/>
        </w:rPr>
      </w:pPr>
    </w:p>
    <w:p w14:paraId="74430D14" w14:textId="7A8C4E51" w:rsidR="00FE654A" w:rsidRDefault="00224566" w:rsidP="00A4505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F15CFB5" wp14:editId="22E0C4F7">
                <wp:simplePos x="0" y="0"/>
                <wp:positionH relativeFrom="column">
                  <wp:posOffset>3163791</wp:posOffset>
                </wp:positionH>
                <wp:positionV relativeFrom="paragraph">
                  <wp:posOffset>105134</wp:posOffset>
                </wp:positionV>
                <wp:extent cx="3430297" cy="1708343"/>
                <wp:effectExtent l="0" t="0" r="17780" b="25400"/>
                <wp:wrapNone/>
                <wp:docPr id="8242343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297" cy="1708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00DA9F" w14:textId="77777777" w:rsidR="00F75B10" w:rsidRDefault="00224566" w:rsidP="00F75B1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24566">
                              <w:rPr>
                                <w:sz w:val="20"/>
                                <w:szCs w:val="20"/>
                              </w:rPr>
                              <w:t>z = np.dot(weights, inputs) + bias</w:t>
                            </w:r>
                            <w:r w:rsidRPr="00224566">
                              <w:rPr>
                                <w:sz w:val="20"/>
                                <w:szCs w:val="20"/>
                              </w:rPr>
                              <w:br/>
                              <w:t xml:space="preserve">y = </w:t>
                            </w:r>
                            <w:proofErr w:type="spellStart"/>
                            <w:r w:rsidRPr="00224566">
                              <w:rPr>
                                <w:sz w:val="20"/>
                                <w:szCs w:val="20"/>
                              </w:rPr>
                              <w:t>relu</w:t>
                            </w:r>
                            <w:proofErr w:type="spellEnd"/>
                            <w:r w:rsidRPr="00224566">
                              <w:rPr>
                                <w:sz w:val="20"/>
                                <w:szCs w:val="20"/>
                              </w:rPr>
                              <w:t>(z)</w:t>
                            </w:r>
                            <w:r w:rsidRPr="00224566">
                              <w:rPr>
                                <w:sz w:val="20"/>
                                <w:szCs w:val="20"/>
                              </w:rPr>
                              <w:br/>
                              <w:t xml:space="preserve">loss = (y - </w:t>
                            </w:r>
                            <w:proofErr w:type="spellStart"/>
                            <w:r w:rsidRPr="00224566">
                              <w:rPr>
                                <w:sz w:val="20"/>
                                <w:szCs w:val="20"/>
                              </w:rPr>
                              <w:t>target_output</w:t>
                            </w:r>
                            <w:proofErr w:type="spellEnd"/>
                            <w:r w:rsidRPr="00224566">
                              <w:rPr>
                                <w:sz w:val="20"/>
                                <w:szCs w:val="20"/>
                              </w:rPr>
                              <w:t>) ** 2</w:t>
                            </w:r>
                            <w:r w:rsidR="00BC2EBD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2245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BC2EBD" w:rsidRPr="00BC2E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delta = 2 * (y - </w:t>
                            </w:r>
                            <w:proofErr w:type="spellStart"/>
                            <w:r w:rsidR="00BC2EBD" w:rsidRPr="00BC2E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target_output</w:t>
                            </w:r>
                            <w:proofErr w:type="spellEnd"/>
                            <w:r w:rsidR="00BC2EBD" w:rsidRPr="00BC2E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) * </w:t>
                            </w:r>
                            <w:proofErr w:type="spellStart"/>
                            <w:r w:rsidR="00BC2EBD" w:rsidRPr="00BC2E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relu_derivative</w:t>
                            </w:r>
                            <w:proofErr w:type="spellEnd"/>
                            <w:r w:rsidR="00BC2EBD" w:rsidRPr="00BC2EB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(z)</w:t>
                            </w:r>
                          </w:p>
                          <w:p w14:paraId="43E061F8" w14:textId="1836CD69" w:rsidR="00224566" w:rsidRPr="00224566" w:rsidRDefault="00F16E42" w:rsidP="00F75B1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OR, </w:t>
                            </w:r>
                            <w:r w:rsidR="00F75B10" w:rsidRPr="006540F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delta = 2 * (y - </w:t>
                            </w:r>
                            <w:proofErr w:type="spellStart"/>
                            <w:r w:rsidR="00F75B10" w:rsidRPr="006540F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target_output</w:t>
                            </w:r>
                            <w:proofErr w:type="spellEnd"/>
                            <w:r w:rsidR="00F75B10" w:rsidRPr="006540F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 * (z &gt; 0)</w:t>
                            </w:r>
                            <w:r w:rsidR="00224566" w:rsidRPr="002245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224566" w:rsidRPr="00224566">
                              <w:rPr>
                                <w:sz w:val="20"/>
                                <w:szCs w:val="20"/>
                              </w:rPr>
                              <w:br/>
                              <w:t># Gradients</w:t>
                            </w:r>
                            <w:r w:rsidR="00224566" w:rsidRPr="00224566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BC2EBD" w:rsidRPr="00BC2EBD">
                              <w:rPr>
                                <w:sz w:val="20"/>
                                <w:szCs w:val="20"/>
                              </w:rPr>
                              <w:t xml:space="preserve">weights -= </w:t>
                            </w:r>
                            <w:proofErr w:type="spellStart"/>
                            <w:r w:rsidR="00BC2EBD" w:rsidRPr="00BC2EBD">
                              <w:rPr>
                                <w:sz w:val="20"/>
                                <w:szCs w:val="20"/>
                              </w:rPr>
                              <w:t>learning_rate</w:t>
                            </w:r>
                            <w:proofErr w:type="spellEnd"/>
                            <w:r w:rsidR="00BC2EBD" w:rsidRPr="00BC2EBD">
                              <w:rPr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="00BC2EBD" w:rsidRPr="00E42E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delta * inputs</w:t>
                            </w:r>
                            <w:r w:rsidR="00BC2EBD" w:rsidRPr="00BC2EBD">
                              <w:rPr>
                                <w:sz w:val="20"/>
                                <w:szCs w:val="20"/>
                              </w:rPr>
                              <w:br/>
                              <w:t xml:space="preserve">bias -= </w:t>
                            </w:r>
                            <w:proofErr w:type="spellStart"/>
                            <w:r w:rsidR="00BC2EBD" w:rsidRPr="00BC2EBD">
                              <w:rPr>
                                <w:sz w:val="20"/>
                                <w:szCs w:val="20"/>
                              </w:rPr>
                              <w:t>learning_rate</w:t>
                            </w:r>
                            <w:proofErr w:type="spellEnd"/>
                            <w:r w:rsidR="00BC2EBD" w:rsidRPr="00BC2EBD">
                              <w:rPr>
                                <w:sz w:val="20"/>
                                <w:szCs w:val="20"/>
                              </w:rPr>
                              <w:t xml:space="preserve"> * </w:t>
                            </w:r>
                            <w:r w:rsidR="00BC2EBD" w:rsidRPr="00EA70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5CFB5" id="Text Box 7" o:spid="_x0000_s1030" type="#_x0000_t202" style="position:absolute;margin-left:249.1pt;margin-top:8.3pt;width:270.1pt;height:134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" fillcolor="white [3201]" strokeweight=".5pt">
                <v:textbox>
                  <w:txbxContent>
                    <w:p w14:paraId="3D00DA9F" w14:textId="77777777" w:rsidR="00F75B10" w:rsidRDefault="00224566" w:rsidP="00F75B10">
                      <w:pPr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24566">
                        <w:rPr>
                          <w:sz w:val="20"/>
                          <w:szCs w:val="20"/>
                        </w:rPr>
                        <w:t>z = np.dot(weights, inputs) + bias</w:t>
                      </w:r>
                      <w:r w:rsidRPr="00224566">
                        <w:rPr>
                          <w:sz w:val="20"/>
                          <w:szCs w:val="20"/>
                        </w:rPr>
                        <w:br/>
                        <w:t xml:space="preserve">y = </w:t>
                      </w:r>
                      <w:proofErr w:type="spellStart"/>
                      <w:r w:rsidRPr="00224566">
                        <w:rPr>
                          <w:sz w:val="20"/>
                          <w:szCs w:val="20"/>
                        </w:rPr>
                        <w:t>relu</w:t>
                      </w:r>
                      <w:proofErr w:type="spellEnd"/>
                      <w:r w:rsidRPr="00224566">
                        <w:rPr>
                          <w:sz w:val="20"/>
                          <w:szCs w:val="20"/>
                        </w:rPr>
                        <w:t>(z)</w:t>
                      </w:r>
                      <w:r w:rsidRPr="00224566">
                        <w:rPr>
                          <w:sz w:val="20"/>
                          <w:szCs w:val="20"/>
                        </w:rPr>
                        <w:br/>
                        <w:t xml:space="preserve">loss = (y - </w:t>
                      </w:r>
                      <w:proofErr w:type="spellStart"/>
                      <w:r w:rsidRPr="00224566">
                        <w:rPr>
                          <w:sz w:val="20"/>
                          <w:szCs w:val="20"/>
                        </w:rPr>
                        <w:t>target_output</w:t>
                      </w:r>
                      <w:proofErr w:type="spellEnd"/>
                      <w:r w:rsidRPr="00224566">
                        <w:rPr>
                          <w:sz w:val="20"/>
                          <w:szCs w:val="20"/>
                        </w:rPr>
                        <w:t>) ** 2</w:t>
                      </w:r>
                      <w:r w:rsidR="00BC2EBD">
                        <w:rPr>
                          <w:sz w:val="20"/>
                          <w:szCs w:val="20"/>
                        </w:rPr>
                        <w:br/>
                      </w:r>
                      <w:r w:rsidRPr="00224566">
                        <w:rPr>
                          <w:sz w:val="20"/>
                          <w:szCs w:val="20"/>
                        </w:rPr>
                        <w:br/>
                      </w:r>
                      <w:r w:rsidR="00BC2EBD" w:rsidRPr="00BC2EBD">
                        <w:rPr>
                          <w:b/>
                          <w:bCs/>
                          <w:sz w:val="20"/>
                          <w:szCs w:val="20"/>
                        </w:rPr>
                        <w:t xml:space="preserve">delta = 2 * (y - </w:t>
                      </w:r>
                      <w:proofErr w:type="spellStart"/>
                      <w:r w:rsidR="00BC2EBD" w:rsidRPr="00BC2EBD">
                        <w:rPr>
                          <w:b/>
                          <w:bCs/>
                          <w:sz w:val="20"/>
                          <w:szCs w:val="20"/>
                        </w:rPr>
                        <w:t>target_output</w:t>
                      </w:r>
                      <w:proofErr w:type="spellEnd"/>
                      <w:r w:rsidR="00BC2EBD" w:rsidRPr="00BC2EBD">
                        <w:rPr>
                          <w:b/>
                          <w:bCs/>
                          <w:sz w:val="20"/>
                          <w:szCs w:val="20"/>
                        </w:rPr>
                        <w:t xml:space="preserve">) * </w:t>
                      </w:r>
                      <w:proofErr w:type="spellStart"/>
                      <w:r w:rsidR="00BC2EBD" w:rsidRPr="00BC2EBD">
                        <w:rPr>
                          <w:b/>
                          <w:bCs/>
                          <w:sz w:val="20"/>
                          <w:szCs w:val="20"/>
                        </w:rPr>
                        <w:t>relu_derivative</w:t>
                      </w:r>
                      <w:proofErr w:type="spellEnd"/>
                      <w:r w:rsidR="00BC2EBD" w:rsidRPr="00BC2EBD">
                        <w:rPr>
                          <w:b/>
                          <w:bCs/>
                          <w:sz w:val="20"/>
                          <w:szCs w:val="20"/>
                        </w:rPr>
                        <w:t>(z)</w:t>
                      </w:r>
                    </w:p>
                    <w:p w14:paraId="43E061F8" w14:textId="1836CD69" w:rsidR="00224566" w:rsidRPr="00224566" w:rsidRDefault="00F16E42" w:rsidP="00F75B1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OR, </w:t>
                      </w:r>
                      <w:r w:rsidR="00F75B10" w:rsidRPr="006540F2">
                        <w:rPr>
                          <w:b/>
                          <w:bCs/>
                          <w:sz w:val="20"/>
                          <w:szCs w:val="20"/>
                        </w:rPr>
                        <w:t xml:space="preserve">delta = 2 * (y - </w:t>
                      </w:r>
                      <w:proofErr w:type="spellStart"/>
                      <w:r w:rsidR="00F75B10" w:rsidRPr="006540F2">
                        <w:rPr>
                          <w:b/>
                          <w:bCs/>
                          <w:sz w:val="20"/>
                          <w:szCs w:val="20"/>
                        </w:rPr>
                        <w:t>target_output</w:t>
                      </w:r>
                      <w:proofErr w:type="spellEnd"/>
                      <w:r w:rsidR="00F75B10" w:rsidRPr="006540F2">
                        <w:rPr>
                          <w:b/>
                          <w:bCs/>
                          <w:sz w:val="20"/>
                          <w:szCs w:val="20"/>
                        </w:rPr>
                        <w:t>) * (z &gt; 0)</w:t>
                      </w:r>
                      <w:r w:rsidR="00224566" w:rsidRPr="00224566">
                        <w:rPr>
                          <w:sz w:val="20"/>
                          <w:szCs w:val="20"/>
                        </w:rPr>
                        <w:br/>
                      </w:r>
                      <w:r w:rsidR="00224566" w:rsidRPr="00224566">
                        <w:rPr>
                          <w:sz w:val="20"/>
                          <w:szCs w:val="20"/>
                        </w:rPr>
                        <w:br/>
                        <w:t># Gradients</w:t>
                      </w:r>
                      <w:r w:rsidR="00224566" w:rsidRPr="00224566">
                        <w:rPr>
                          <w:sz w:val="20"/>
                          <w:szCs w:val="20"/>
                        </w:rPr>
                        <w:br/>
                      </w:r>
                      <w:r w:rsidR="00BC2EBD" w:rsidRPr="00BC2EBD">
                        <w:rPr>
                          <w:sz w:val="20"/>
                          <w:szCs w:val="20"/>
                        </w:rPr>
                        <w:t xml:space="preserve">weights -= </w:t>
                      </w:r>
                      <w:proofErr w:type="spellStart"/>
                      <w:r w:rsidR="00BC2EBD" w:rsidRPr="00BC2EBD">
                        <w:rPr>
                          <w:sz w:val="20"/>
                          <w:szCs w:val="20"/>
                        </w:rPr>
                        <w:t>learning_rate</w:t>
                      </w:r>
                      <w:proofErr w:type="spellEnd"/>
                      <w:r w:rsidR="00BC2EBD" w:rsidRPr="00BC2EBD">
                        <w:rPr>
                          <w:sz w:val="20"/>
                          <w:szCs w:val="20"/>
                        </w:rPr>
                        <w:t xml:space="preserve"> * </w:t>
                      </w:r>
                      <w:r w:rsidR="00BC2EBD" w:rsidRPr="00E42ECD">
                        <w:rPr>
                          <w:b/>
                          <w:bCs/>
                          <w:sz w:val="20"/>
                          <w:szCs w:val="20"/>
                        </w:rPr>
                        <w:t>delta * inputs</w:t>
                      </w:r>
                      <w:r w:rsidR="00BC2EBD" w:rsidRPr="00BC2EBD">
                        <w:rPr>
                          <w:sz w:val="20"/>
                          <w:szCs w:val="20"/>
                        </w:rPr>
                        <w:br/>
                        <w:t xml:space="preserve">bias -= </w:t>
                      </w:r>
                      <w:proofErr w:type="spellStart"/>
                      <w:r w:rsidR="00BC2EBD" w:rsidRPr="00BC2EBD">
                        <w:rPr>
                          <w:sz w:val="20"/>
                          <w:szCs w:val="20"/>
                        </w:rPr>
                        <w:t>learning_rate</w:t>
                      </w:r>
                      <w:proofErr w:type="spellEnd"/>
                      <w:r w:rsidR="00BC2EBD" w:rsidRPr="00BC2EBD">
                        <w:rPr>
                          <w:sz w:val="20"/>
                          <w:szCs w:val="20"/>
                        </w:rPr>
                        <w:t xml:space="preserve"> * </w:t>
                      </w:r>
                      <w:r w:rsidR="00BC2EBD" w:rsidRPr="00EA70DE">
                        <w:rPr>
                          <w:b/>
                          <w:bCs/>
                          <w:sz w:val="20"/>
                          <w:szCs w:val="20"/>
                        </w:rPr>
                        <w:t>delta</w:t>
                      </w:r>
                    </w:p>
                  </w:txbxContent>
                </v:textbox>
              </v:shape>
            </w:pict>
          </mc:Fallback>
        </mc:AlternateContent>
      </w:r>
    </w:p>
    <w:p w14:paraId="4B432E22" w14:textId="54D3641B" w:rsidR="00FE654A" w:rsidRDefault="00FE654A" w:rsidP="00A45058">
      <w:pPr>
        <w:rPr>
          <w:lang w:val="en-US"/>
        </w:rPr>
      </w:pPr>
    </w:p>
    <w:p w14:paraId="1FF4B20C" w14:textId="585AC171" w:rsidR="00FE654A" w:rsidRDefault="002F20FE" w:rsidP="00A4505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322A225" wp14:editId="692DF36E">
                <wp:simplePos x="0" y="0"/>
                <wp:positionH relativeFrom="column">
                  <wp:posOffset>1601691</wp:posOffset>
                </wp:positionH>
                <wp:positionV relativeFrom="paragraph">
                  <wp:posOffset>82909</wp:posOffset>
                </wp:positionV>
                <wp:extent cx="1562431" cy="1152939"/>
                <wp:effectExtent l="0" t="0" r="19050" b="28575"/>
                <wp:wrapNone/>
                <wp:docPr id="13913830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31" cy="1152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783D1" w14:textId="1D782C00" w:rsidR="002F20FE" w:rsidRDefault="002F20FE"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δ=2(y-t)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m:t>ReLU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(z)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=δ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db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=δ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22A225" id="Text Box 6" o:spid="_x0000_s1031" type="#_x0000_t202" style="position:absolute;margin-left:126.1pt;margin-top:6.55pt;width:123.05pt;height:90.8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" fillcolor="white [3201]" strokeweight=".5pt">
                <v:textbox>
                  <w:txbxContent>
                    <w:p w14:paraId="247783D1" w14:textId="1D782C00" w:rsidR="002F20FE" w:rsidRDefault="002F20FE"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δ=2(y-t)</m:t>
                          </m:r>
                          <m:r>
                            <m:rPr>
                              <m:nor/>
                            </m:rPr>
                            <m:t> 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</m:rPr>
                                <m:t>ReLU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(z)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=δ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db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=δ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EB46EE7" w14:textId="77777777" w:rsidR="004E51D6" w:rsidRDefault="00000000" w:rsidP="002F20FE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y-t</m:t>
              </m:r>
            </m:e>
          </m:d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ReLU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nor/>
            </m:rPr>
            <m:t> 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dL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db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=2(y-t)</m:t>
          </m:r>
          <m:r>
            <m:rPr>
              <m:nor/>
            </m:rPr>
            <w:rPr>
              <w:rFonts w:ascii="Cambria Math" w:hAnsi="Cambria Math"/>
              <w:b/>
              <w:i/>
            </w:rPr>
            <m:t> 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b/>
                  <w:i/>
                </w:rPr>
                <m:t>ReLU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(z)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C4E2211" w14:textId="77777777" w:rsidR="004E51D6" w:rsidRDefault="004E51D6">
      <w:pPr>
        <w:rPr>
          <w:rFonts w:eastAsiaTheme="minorEastAsia"/>
        </w:rPr>
      </w:pPr>
      <w:r>
        <w:rPr>
          <w:rFonts w:eastAsiaTheme="minorEastAsia"/>
        </w:rPr>
        <w:lastRenderedPageBreak/>
        <w:br w:type="page"/>
      </w:r>
    </w:p>
    <w:p w14:paraId="3A7078D6" w14:textId="7243005A" w:rsidR="00FE654A" w:rsidRPr="002F20FE" w:rsidRDefault="00295A5C" w:rsidP="002F20FE">
      <w:pPr>
        <w:spacing w:after="0"/>
        <w:rPr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7BB76B46" wp14:editId="5E26BD36">
                <wp:simplePos x="0" y="0"/>
                <wp:positionH relativeFrom="column">
                  <wp:posOffset>-41275</wp:posOffset>
                </wp:positionH>
                <wp:positionV relativeFrom="paragraph">
                  <wp:posOffset>188595</wp:posOffset>
                </wp:positionV>
                <wp:extent cx="4512945" cy="1519555"/>
                <wp:effectExtent l="0" t="0" r="0" b="23495"/>
                <wp:wrapNone/>
                <wp:docPr id="12647924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2945" cy="1519555"/>
                          <a:chOff x="0" y="0"/>
                          <a:chExt cx="4513097" cy="1519752"/>
                        </a:xfrm>
                      </wpg:grpSpPr>
                      <wpg:grpSp>
                        <wpg:cNvPr id="1902117561" name="Group 61"/>
                        <wpg:cNvGrpSpPr/>
                        <wpg:grpSpPr>
                          <a:xfrm>
                            <a:off x="389882" y="92562"/>
                            <a:ext cx="4123215" cy="1427190"/>
                            <a:chOff x="0" y="0"/>
                            <a:chExt cx="4123215" cy="1427190"/>
                          </a:xfrm>
                        </wpg:grpSpPr>
                        <wpg:grpSp>
                          <wpg:cNvPr id="781117133" name="Group 56"/>
                          <wpg:cNvGrpSpPr/>
                          <wpg:grpSpPr>
                            <a:xfrm>
                              <a:off x="0" y="0"/>
                              <a:ext cx="2694862" cy="1427190"/>
                              <a:chOff x="0" y="0"/>
                              <a:chExt cx="2694862" cy="1427190"/>
                            </a:xfrm>
                          </wpg:grpSpPr>
                          <wpg:grpSp>
                            <wpg:cNvPr id="1103780014" name="Group 53"/>
                            <wpg:cNvGrpSpPr/>
                            <wpg:grpSpPr>
                              <a:xfrm>
                                <a:off x="0" y="0"/>
                                <a:ext cx="1987453" cy="1427190"/>
                                <a:chOff x="0" y="0"/>
                                <a:chExt cx="1987453" cy="1427190"/>
                              </a:xfrm>
                            </wpg:grpSpPr>
                            <wpg:grpSp>
                              <wpg:cNvPr id="1007550800" name="Group 23"/>
                              <wpg:cNvGrpSpPr/>
                              <wpg:grpSpPr>
                                <a:xfrm>
                                  <a:off x="0" y="0"/>
                                  <a:ext cx="1200292" cy="1427190"/>
                                  <a:chOff x="0" y="0"/>
                                  <a:chExt cx="1363648" cy="1868556"/>
                                </a:xfrm>
                              </wpg:grpSpPr>
                              <wpg:grpSp>
                                <wpg:cNvPr id="1842886032" name="Group 9"/>
                                <wpg:cNvGrpSpPr/>
                                <wpg:grpSpPr>
                                  <a:xfrm>
                                    <a:off x="0" y="0"/>
                                    <a:ext cx="1363648" cy="1868556"/>
                                    <a:chOff x="0" y="0"/>
                                    <a:chExt cx="1363648" cy="1868556"/>
                                  </a:xfrm>
                                </wpg:grpSpPr>
                                <wps:wsp>
                                  <wps:cNvPr id="882385447" name="Oval 8"/>
                                  <wps:cNvSpPr/>
                                  <wps:spPr>
                                    <a:xfrm>
                                      <a:off x="11927" y="469127"/>
                                      <a:ext cx="341906" cy="345881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14506053" name="Oval 8"/>
                                  <wps:cNvSpPr/>
                                  <wps:spPr>
                                    <a:xfrm>
                                      <a:off x="0" y="966084"/>
                                      <a:ext cx="341906" cy="345881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8882936" name="Oval 8"/>
                                  <wps:cNvSpPr/>
                                  <wps:spPr>
                                    <a:xfrm>
                                      <a:off x="0" y="1522675"/>
                                      <a:ext cx="341906" cy="345881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4042121" name="Oval 8"/>
                                  <wps:cNvSpPr/>
                                  <wps:spPr>
                                    <a:xfrm>
                                      <a:off x="11927" y="0"/>
                                      <a:ext cx="341906" cy="345881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08358446" name="Oval 8"/>
                                  <wps:cNvSpPr/>
                                  <wps:spPr>
                                    <a:xfrm>
                                      <a:off x="1021742" y="763325"/>
                                      <a:ext cx="341906" cy="345881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000709" name="Oval 8"/>
                                  <wps:cNvSpPr/>
                                  <wps:spPr>
                                    <a:xfrm>
                                      <a:off x="1009815" y="1264258"/>
                                      <a:ext cx="341906" cy="345881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25249371" name="Oval 8"/>
                                  <wps:cNvSpPr/>
                                  <wps:spPr>
                                    <a:xfrm>
                                      <a:off x="1021742" y="298174"/>
                                      <a:ext cx="341906" cy="345881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922623438" name="Group 22"/>
                                <wpg:cNvGrpSpPr/>
                                <wpg:grpSpPr>
                                  <a:xfrm>
                                    <a:off x="326734" y="167904"/>
                                    <a:ext cx="710825" cy="1522058"/>
                                    <a:chOff x="0" y="0"/>
                                    <a:chExt cx="710825" cy="1522058"/>
                                  </a:xfrm>
                                </wpg:grpSpPr>
                                <wps:wsp>
                                  <wps:cNvPr id="889700197" name="Straight Connector 10"/>
                                  <wps:cNvCnPr/>
                                  <wps:spPr>
                                    <a:xfrm flipH="1" flipV="1">
                                      <a:off x="15882" y="13614"/>
                                      <a:ext cx="694943" cy="27533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4083605" name="Straight Connector 11"/>
                                  <wps:cNvCnPr/>
                                  <wps:spPr>
                                    <a:xfrm flipH="1">
                                      <a:off x="20420" y="272278"/>
                                      <a:ext cx="674791" cy="20735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07947472" name="Straight Connector 12"/>
                                  <wps:cNvCnPr/>
                                  <wps:spPr>
                                    <a:xfrm flipH="1">
                                      <a:off x="15882" y="272278"/>
                                      <a:ext cx="664350" cy="71724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20769534" name="Straight Connector 13"/>
                                  <wps:cNvCnPr/>
                                  <wps:spPr>
                                    <a:xfrm flipH="1">
                                      <a:off x="20420" y="260933"/>
                                      <a:ext cx="657412" cy="12611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1623027" name="Straight Connector 14"/>
                                  <wps:cNvCnPr/>
                                  <wps:spPr>
                                    <a:xfrm flipH="1" flipV="1">
                                      <a:off x="24958" y="0"/>
                                      <a:ext cx="671392" cy="71724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94268274" name="Straight Connector 15"/>
                                  <wps:cNvCnPr/>
                                  <wps:spPr>
                                    <a:xfrm flipH="1" flipV="1">
                                      <a:off x="24958" y="465142"/>
                                      <a:ext cx="652687" cy="24051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23906343" name="Straight Connector 16"/>
                                  <wps:cNvCnPr/>
                                  <wps:spPr>
                                    <a:xfrm flipH="1">
                                      <a:off x="0" y="716999"/>
                                      <a:ext cx="683262" cy="27194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8162867" name="Straight Connector 17"/>
                                  <wps:cNvCnPr/>
                                  <wps:spPr>
                                    <a:xfrm flipH="1">
                                      <a:off x="24958" y="721537"/>
                                      <a:ext cx="659466" cy="795426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15618392" name="Straight Connector 18"/>
                                  <wps:cNvCnPr/>
                                  <wps:spPr>
                                    <a:xfrm flipH="1" flipV="1">
                                      <a:off x="38572" y="18152"/>
                                      <a:ext cx="645871" cy="1261124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75769482" name="Straight Connector 19"/>
                                  <wps:cNvCnPr/>
                                  <wps:spPr>
                                    <a:xfrm flipH="1" flipV="1">
                                      <a:off x="52186" y="469680"/>
                                      <a:ext cx="626819" cy="77843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60664714" name="Straight Connector 20"/>
                                  <wps:cNvCnPr/>
                                  <wps:spPr>
                                    <a:xfrm flipH="1" flipV="1">
                                      <a:off x="27227" y="955242"/>
                                      <a:ext cx="655630" cy="3017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94921577" name="Straight Connector 21"/>
                                  <wps:cNvCnPr/>
                                  <wps:spPr>
                                    <a:xfrm flipH="1">
                                      <a:off x="15882" y="1250210"/>
                                      <a:ext cx="651984" cy="26093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Pr id="200748529" name="Group 52"/>
                              <wpg:cNvGrpSpPr/>
                              <wpg:grpSpPr>
                                <a:xfrm>
                                  <a:off x="1447800" y="259080"/>
                                  <a:ext cx="539653" cy="950595"/>
                                  <a:chOff x="0" y="0"/>
                                  <a:chExt cx="539653" cy="950595"/>
                                </a:xfrm>
                              </wpg:grpSpPr>
                              <wpg:grpSp>
                                <wpg:cNvPr id="22042045" name="Group 32"/>
                                <wpg:cNvGrpSpPr/>
                                <wpg:grpSpPr>
                                  <a:xfrm>
                                    <a:off x="0" y="0"/>
                                    <a:ext cx="530128" cy="227225"/>
                                    <a:chOff x="0" y="0"/>
                                    <a:chExt cx="530128" cy="227225"/>
                                  </a:xfrm>
                                </wpg:grpSpPr>
                                <wps:wsp>
                                  <wps:cNvPr id="1708576336" name="Rectangle 29"/>
                                  <wps:cNvSpPr/>
                                  <wps:spPr>
                                    <a:xfrm>
                                      <a:off x="0" y="0"/>
                                      <a:ext cx="530128" cy="22722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74351EA" w14:textId="70F6C2C1" w:rsidR="00DE28DC" w:rsidRPr="00DE28DC" w:rsidRDefault="00DE28DC" w:rsidP="00DE28D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 w:rsidRPr="00DE28DC"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ReL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U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3964106" name="Rectangle 31"/>
                                  <wps:cNvSpPr/>
                                  <wps:spPr>
                                    <a:xfrm>
                                      <a:off x="95367" y="36464"/>
                                      <a:ext cx="333784" cy="1654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088250242" name="Group 32"/>
                                <wpg:cNvGrpSpPr/>
                                <wpg:grpSpPr>
                                  <a:xfrm>
                                    <a:off x="9525" y="348615"/>
                                    <a:ext cx="530128" cy="227225"/>
                                    <a:chOff x="0" y="0"/>
                                    <a:chExt cx="530128" cy="227225"/>
                                  </a:xfrm>
                                </wpg:grpSpPr>
                                <wps:wsp>
                                  <wps:cNvPr id="878348675" name="Rectangle 29"/>
                                  <wps:cNvSpPr/>
                                  <wps:spPr>
                                    <a:xfrm>
                                      <a:off x="0" y="0"/>
                                      <a:ext cx="530128" cy="22722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DE404A4" w14:textId="77777777" w:rsidR="00DE28DC" w:rsidRPr="00DE28DC" w:rsidRDefault="00DE28DC" w:rsidP="00DE28D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 w:rsidRPr="00DE28DC"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ReL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U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70928660" name="Rectangle 31"/>
                                  <wps:cNvSpPr/>
                                  <wps:spPr>
                                    <a:xfrm>
                                      <a:off x="95367" y="36464"/>
                                      <a:ext cx="333784" cy="1654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794988962" name="Group 32"/>
                                <wpg:cNvGrpSpPr/>
                                <wpg:grpSpPr>
                                  <a:xfrm>
                                    <a:off x="3810" y="723900"/>
                                    <a:ext cx="529590" cy="226695"/>
                                    <a:chOff x="1840" y="1846"/>
                                    <a:chExt cx="530128" cy="227225"/>
                                  </a:xfrm>
                                </wpg:grpSpPr>
                                <wps:wsp>
                                  <wps:cNvPr id="215246616" name="Rectangle 29"/>
                                  <wps:cNvSpPr/>
                                  <wps:spPr>
                                    <a:xfrm>
                                      <a:off x="1840" y="1846"/>
                                      <a:ext cx="530128" cy="22722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C232D0B" w14:textId="77777777" w:rsidR="00DE28DC" w:rsidRPr="00DE28DC" w:rsidRDefault="00DE28DC" w:rsidP="00DE28D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 w:rsidRPr="00DE28DC"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ReL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EE0000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U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50744457" name="Rectangle 31"/>
                                  <wps:cNvSpPr/>
                                  <wps:spPr>
                                    <a:xfrm>
                                      <a:off x="95367" y="36464"/>
                                      <a:ext cx="333784" cy="1654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2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542894680" name="Straight Arrow Connector 42"/>
                              <wps:cNvCnPr/>
                              <wps:spPr>
                                <a:xfrm>
                                  <a:off x="1198245" y="377190"/>
                                  <a:ext cx="36111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8380971" name="Straight Arrow Connector 43"/>
                              <wps:cNvCnPr/>
                              <wps:spPr>
                                <a:xfrm>
                                  <a:off x="1200150" y="735330"/>
                                  <a:ext cx="360995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8272806" name="Straight Arrow Connector 44"/>
                              <wps:cNvCnPr/>
                              <wps:spPr>
                                <a:xfrm>
                                  <a:off x="1186815" y="1104900"/>
                                  <a:ext cx="357313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909042843" name="Oval 8"/>
                            <wps:cNvSpPr/>
                            <wps:spPr>
                              <a:xfrm>
                                <a:off x="2393950" y="582612"/>
                                <a:ext cx="300912" cy="26411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622186" name="Straight Connector 46"/>
                            <wps:cNvCnPr/>
                            <wps:spPr>
                              <a:xfrm>
                                <a:off x="1884363" y="717550"/>
                                <a:ext cx="512445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8223988" name="Straight Connector 47"/>
                            <wps:cNvCnPr/>
                            <wps:spPr>
                              <a:xfrm>
                                <a:off x="1876425" y="374650"/>
                                <a:ext cx="369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82087898" name="Straight Connector 48"/>
                            <wps:cNvCnPr/>
                            <wps:spPr>
                              <a:xfrm>
                                <a:off x="2238375" y="373062"/>
                                <a:ext cx="154305" cy="3467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88953733" name="Straight Connector 50"/>
                            <wps:cNvCnPr/>
                            <wps:spPr>
                              <a:xfrm>
                                <a:off x="1884363" y="1103312"/>
                                <a:ext cx="3486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4016401" name="Straight Connector 51"/>
                            <wps:cNvCnPr/>
                            <wps:spPr>
                              <a:xfrm flipV="1">
                                <a:off x="2225675" y="725487"/>
                                <a:ext cx="161925" cy="3752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473007630" name="Group 60"/>
                          <wpg:cNvGrpSpPr/>
                          <wpg:grpSpPr>
                            <a:xfrm>
                              <a:off x="1172452" y="129026"/>
                              <a:ext cx="1176308" cy="1023285"/>
                              <a:chOff x="0" y="0"/>
                              <a:chExt cx="1176308" cy="1023285"/>
                            </a:xfrm>
                          </wpg:grpSpPr>
                          <wps:wsp>
                            <wps:cNvPr id="266096325" name="Text Box 58"/>
                            <wps:cNvSpPr txBox="1"/>
                            <wps:spPr>
                              <a:xfrm>
                                <a:off x="47683" y="0"/>
                                <a:ext cx="514350" cy="26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2F7A22" w14:textId="388C4AB5" w:rsidR="00DC19FE" w:rsidRPr="00DC19FE" w:rsidRDefault="00DC19FE" w:rsidP="00DC19FE">
                                  <w:pPr>
                                    <w:pStyle w:val="NoSpacing"/>
                                  </w:pPr>
                                  <w:r w:rsidRPr="00DC19FE">
                                    <w:t>Z</w:t>
                                  </w:r>
                                  <w:r w:rsidRPr="00071FB6"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05576891" name="Text Box 58"/>
                            <wps:cNvSpPr txBox="1"/>
                            <wps:spPr>
                              <a:xfrm>
                                <a:off x="8414" y="384272"/>
                                <a:ext cx="514350" cy="26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89824C" w14:textId="62E8A53D" w:rsidR="00DC19FE" w:rsidRPr="00DC19FE" w:rsidRDefault="00DC19FE" w:rsidP="00DC19FE">
                                  <w:pPr>
                                    <w:pStyle w:val="NoSpacing"/>
                                  </w:pPr>
                                  <w:r w:rsidRPr="00DC19FE">
                                    <w:t>Z</w:t>
                                  </w:r>
                                  <w:r w:rsidRPr="00071FB6"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6086302" name="Text Box 58"/>
                            <wps:cNvSpPr txBox="1"/>
                            <wps:spPr>
                              <a:xfrm>
                                <a:off x="0" y="762935"/>
                                <a:ext cx="514350" cy="26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90CDB1" w14:textId="16A90126" w:rsidR="00DC19FE" w:rsidRPr="00DC19FE" w:rsidRDefault="00DC19FE" w:rsidP="00DC19FE">
                                  <w:pPr>
                                    <w:pStyle w:val="NoSpacing"/>
                                  </w:pPr>
                                  <w:r w:rsidRPr="00DC19FE">
                                    <w:t>Z</w:t>
                                  </w:r>
                                  <w:r w:rsidRPr="00071FB6"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2124860" name="Text Box 58"/>
                            <wps:cNvSpPr txBox="1"/>
                            <wps:spPr>
                              <a:xfrm>
                                <a:off x="653543" y="39269"/>
                                <a:ext cx="514350" cy="26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225F89" w14:textId="1772B87A" w:rsidR="00DC19FE" w:rsidRPr="00DC19FE" w:rsidRDefault="00DC19FE" w:rsidP="00DC19FE">
                                  <w:pPr>
                                    <w:pStyle w:val="NoSpacing"/>
                                  </w:pPr>
                                  <w:r>
                                    <w:t>a</w:t>
                                  </w:r>
                                  <w:r w:rsidRPr="00071FB6"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9920273" name="Text Box 58"/>
                            <wps:cNvSpPr txBox="1"/>
                            <wps:spPr>
                              <a:xfrm>
                                <a:off x="661958" y="389882"/>
                                <a:ext cx="514350" cy="26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709A44" w14:textId="5AC8D4C7" w:rsidR="00DC19FE" w:rsidRPr="00DC19FE" w:rsidRDefault="00DC19FE" w:rsidP="00DC19FE">
                                  <w:pPr>
                                    <w:pStyle w:val="NoSpacing"/>
                                  </w:pPr>
                                  <w:r>
                                    <w:t>a</w:t>
                                  </w:r>
                                  <w:r w:rsidRPr="00071FB6"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9721325" name="Text Box 58"/>
                            <wps:cNvSpPr txBox="1"/>
                            <wps:spPr>
                              <a:xfrm>
                                <a:off x="656348" y="757325"/>
                                <a:ext cx="514350" cy="26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A794DF" w14:textId="538ECED1" w:rsidR="00DC19FE" w:rsidRPr="00DC19FE" w:rsidRDefault="00DC19FE" w:rsidP="00DC19FE">
                                  <w:pPr>
                                    <w:pStyle w:val="NoSpacing"/>
                                  </w:pPr>
                                  <w:r>
                                    <w:t>a</w:t>
                                  </w:r>
                                  <w:r w:rsidRPr="00071FB6"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19567936" name="Text Box 58"/>
                          <wps:cNvSpPr txBox="1"/>
                          <wps:spPr>
                            <a:xfrm>
                              <a:off x="2633809" y="406712"/>
                              <a:ext cx="1489406" cy="4846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9379E9" w14:textId="4C612B0A" w:rsidR="00071FB6" w:rsidRPr="00DC19FE" w:rsidRDefault="00961D7B" w:rsidP="00071FB6">
                                <w:pPr>
                                  <w:pStyle w:val="NoSpacing"/>
                                </w:pPr>
                                <w:r>
                                  <w:t>y</w:t>
                                </w:r>
                                <w:r w:rsidR="00071FB6">
                                  <w:t xml:space="preserve"> = a</w:t>
                                </w:r>
                                <w:r w:rsidR="00071FB6" w:rsidRPr="00071FB6">
                                  <w:rPr>
                                    <w:vertAlign w:val="subscript"/>
                                  </w:rPr>
                                  <w:t>1</w:t>
                                </w:r>
                                <w:r w:rsidR="00071FB6">
                                  <w:t>+a</w:t>
                                </w:r>
                                <w:r w:rsidR="00071FB6" w:rsidRPr="00071FB6">
                                  <w:rPr>
                                    <w:vertAlign w:val="subscript"/>
                                  </w:rPr>
                                  <w:t>2</w:t>
                                </w:r>
                                <w:r w:rsidR="00071FB6">
                                  <w:t>+a</w:t>
                                </w:r>
                                <w:r w:rsidR="00071FB6" w:rsidRPr="00071FB6"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5458365" name="Text Box 58"/>
                          <wps:cNvSpPr txBox="1"/>
                          <wps:spPr>
                            <a:xfrm>
                              <a:off x="2625394" y="715252"/>
                              <a:ext cx="1489406" cy="443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85B883" w14:textId="77777777" w:rsidR="00961D7B" w:rsidRPr="00DC19FE" w:rsidRDefault="00961D7B" w:rsidP="00961D7B">
                                <w:pPr>
                                  <w:pStyle w:val="NoSpacing"/>
                                </w:pPr>
                                <w:r>
                                  <w:t>L = (a</w:t>
                                </w:r>
                                <w:r w:rsidRPr="00071FB6">
                                  <w:rPr>
                                    <w:vertAlign w:val="subscript"/>
                                  </w:rPr>
                                  <w:t>1</w:t>
                                </w:r>
                                <w:r>
                                  <w:t>+a</w:t>
                                </w:r>
                                <w:r w:rsidRPr="00071FB6"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+a</w:t>
                                </w:r>
                                <w:r w:rsidRPr="00071FB6">
                                  <w:rPr>
                                    <w:vertAlign w:val="subscript"/>
                                  </w:rPr>
                                  <w:t>3</w:t>
                                </w:r>
                                <w:r>
                                  <w:t>)</w:t>
                                </w:r>
                                <w:r w:rsidRPr="00071FB6">
                                  <w:rPr>
                                    <w:vertAlign w:val="super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4133203" name="Group 65"/>
                        <wpg:cNvGrpSpPr/>
                        <wpg:grpSpPr>
                          <a:xfrm>
                            <a:off x="0" y="0"/>
                            <a:ext cx="547989" cy="1418714"/>
                            <a:chOff x="0" y="0"/>
                            <a:chExt cx="547989" cy="1418714"/>
                          </a:xfrm>
                        </wpg:grpSpPr>
                        <wps:wsp>
                          <wps:cNvPr id="162704142" name="Text Box 58"/>
                          <wps:cNvSpPr txBox="1"/>
                          <wps:spPr>
                            <a:xfrm>
                              <a:off x="0" y="0"/>
                              <a:ext cx="514330" cy="2602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8F8FEC" w14:textId="363372E8" w:rsidR="007B1EDE" w:rsidRPr="00DC19FE" w:rsidRDefault="007B1EDE" w:rsidP="007B1EDE">
                                <w:pPr>
                                  <w:pStyle w:val="NoSpacing"/>
                                </w:pPr>
                                <w:r>
                                  <w:t>x</w:t>
                                </w:r>
                                <w:r w:rsidRPr="00071FB6"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3495803" name="Text Box 58"/>
                          <wps:cNvSpPr txBox="1"/>
                          <wps:spPr>
                            <a:xfrm>
                              <a:off x="19634" y="356224"/>
                              <a:ext cx="514330" cy="2602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EC13C" w14:textId="3CC4F6B2" w:rsidR="007B1EDE" w:rsidRPr="00DC19FE" w:rsidRDefault="007B1EDE" w:rsidP="007B1EDE">
                                <w:pPr>
                                  <w:pStyle w:val="NoSpacing"/>
                                </w:pPr>
                                <w:r>
                                  <w:t>x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98517" name="Text Box 58"/>
                          <wps:cNvSpPr txBox="1"/>
                          <wps:spPr>
                            <a:xfrm>
                              <a:off x="25244" y="754521"/>
                              <a:ext cx="514330" cy="2602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3FB536" w14:textId="0688D2C6" w:rsidR="007B1EDE" w:rsidRPr="00DC19FE" w:rsidRDefault="007B1EDE" w:rsidP="007B1EDE">
                                <w:pPr>
                                  <w:pStyle w:val="NoSpacing"/>
                                </w:pPr>
                                <w:r>
                                  <w:t>x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5049081" name="Text Box 58"/>
                          <wps:cNvSpPr txBox="1"/>
                          <wps:spPr>
                            <a:xfrm>
                              <a:off x="33659" y="1158427"/>
                              <a:ext cx="514330" cy="2602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029E2D" w14:textId="3E59E6E0" w:rsidR="007B1EDE" w:rsidRPr="00DC19FE" w:rsidRDefault="007B1EDE" w:rsidP="007B1EDE">
                                <w:pPr>
                                  <w:pStyle w:val="NoSpacing"/>
                                </w:pPr>
                                <w:r>
                                  <w:t>x</w:t>
                                </w:r>
                                <w:r>
                                  <w:rPr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B76B46" id="Group 66" o:spid="_x0000_s1032" style="position:absolute;margin-left:-3.25pt;margin-top:14.85pt;width:355.35pt;height:119.65pt;z-index:251737088" coordsize="45130,15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">
                <v:group id="Group 61" o:spid="_x0000_s1033" style="position:absolute;left:3898;top:925;width:41232;height:14272" coordsize="41232,14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">
                  <v:group id="Group 56" o:spid="_x0000_s1034" style="position:absolute;width:26948;height:14271" coordsize="26948,14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">
                    <v:group id="Group 53" o:spid="_x0000_s1035" style="position:absolute;width:19874;height:14271" coordsize="19874,14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">
                      <v:group id="Group 23" o:spid="_x0000_s1036" style="position:absolute;width:12002;height:14271" coordsize="13636,1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">
                        <v:group id="Group 9" o:spid="_x0000_s1037" style="position:absolute;width:13636;height:18685" coordsize="13636,1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">
                          <v:oval id="Oval 8" o:spid="_x0000_s1038" style="position:absolute;left:119;top:4691;width:3419;height:3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" fillcolor="white [3201]" strokecolor="black [3200]" strokeweight="1pt">
                            <v:stroke joinstyle="miter"/>
                          </v:oval>
                          <v:oval id="Oval 8" o:spid="_x0000_s1039" style="position:absolute;top:9660;width:3419;height:3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" fillcolor="white [3201]" strokecolor="black [3200]" strokeweight="1pt">
                            <v:stroke joinstyle="miter"/>
                          </v:oval>
                          <v:oval id="Oval 8" o:spid="_x0000_s1040" style="position:absolute;top:15226;width:3419;height:3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" fillcolor="white [3201]" strokecolor="black [3200]" strokeweight="1pt">
                            <v:stroke joinstyle="miter"/>
                          </v:oval>
                          <v:oval id="Oval 8" o:spid="_x0000_s1041" style="position:absolute;left:119;width:3419;height:3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" fillcolor="white [3201]" strokecolor="black [3200]" strokeweight="1pt">
                            <v:stroke joinstyle="miter"/>
                          </v:oval>
                          <v:oval id="Oval 8" o:spid="_x0000_s1042" style="position:absolute;left:10217;top:7633;width:3419;height:3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" fillcolor="white [3201]" strokecolor="black [3200]" strokeweight="1pt">
                            <v:stroke joinstyle="miter"/>
                          </v:oval>
                          <v:oval id="Oval 8" o:spid="_x0000_s1043" style="position:absolute;left:10098;top:12642;width:3419;height:3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" fillcolor="white [3201]" strokecolor="black [3200]" strokeweight="1pt">
                            <v:stroke joinstyle="miter"/>
                          </v:oval>
                          <v:oval id="Oval 8" o:spid="_x0000_s1044" style="position:absolute;left:10217;top:2981;width:3419;height:3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" fillcolor="white [3201]" strokecolor="black [3200]" strokeweight="1pt">
                            <v:stroke joinstyle="miter"/>
                          </v:oval>
                        </v:group>
                        <v:group id="Group 22" o:spid="_x0000_s1045" style="position:absolute;left:3267;top:1679;width:7108;height:15220" coordsize="7108,1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">
                          <v:line id="Straight Connector 10" o:spid="_x0000_s1046" style="position:absolute;flip:x y;visibility:visible;mso-wrap-style:square" from="158,136" to="7108,2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" strokecolor="#4472c4 [3204]" strokeweight=".5pt">
                            <v:stroke joinstyle="miter"/>
                          </v:line>
                          <v:line id="Straight Connector 11" o:spid="_x0000_s1047" style="position:absolute;flip:x;visibility:visible;mso-wrap-style:square" from="204,2722" to="6952,4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" strokecolor="#4472c4 [3204]" strokeweight=".5pt">
                            <v:stroke joinstyle="miter"/>
                          </v:line>
                          <v:line id="Straight Connector 12" o:spid="_x0000_s1048" style="position:absolute;flip:x;visibility:visible;mso-wrap-style:square" from="158,2722" to="6802,9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" strokecolor="#4472c4 [3204]" strokeweight=".5pt">
                            <v:stroke joinstyle="miter"/>
                          </v:line>
                          <v:line id="Straight Connector 13" o:spid="_x0000_s1049" style="position:absolute;flip:x;visibility:visible;mso-wrap-style:square" from="204,2609" to="6778,1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" strokecolor="#4472c4 [3204]" strokeweight=".5pt">
                            <v:stroke joinstyle="miter"/>
                          </v:line>
                          <v:line id="Straight Connector 14" o:spid="_x0000_s1050" style="position:absolute;flip:x y;visibility:visible;mso-wrap-style:square" from="249,0" to="6963,7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" strokecolor="#ed7d31 [3205]" strokeweight=".5pt">
                            <v:stroke joinstyle="miter"/>
                          </v:line>
                          <v:line id="Straight Connector 15" o:spid="_x0000_s1051" style="position:absolute;flip:x y;visibility:visible;mso-wrap-style:square" from="249,4651" to="6776,7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" strokecolor="#ed7d31 [3205]" strokeweight=".5pt">
                            <v:stroke joinstyle="miter"/>
                          </v:line>
                          <v:line id="Straight Connector 16" o:spid="_x0000_s1052" style="position:absolute;flip:x;visibility:visible;mso-wrap-style:square" from="0,7169" to="6832,9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" strokecolor="#ed7d31 [3205]" strokeweight=".5pt">
                            <v:stroke joinstyle="miter"/>
                          </v:line>
                          <v:line id="Straight Connector 17" o:spid="_x0000_s1053" style="position:absolute;flip:x;visibility:visible;mso-wrap-style:square" from="249,7215" to="6844,1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" strokecolor="#ed7d31 [3205]" strokeweight=".5pt">
                            <v:stroke joinstyle="miter"/>
                          </v:line>
                          <v:line id="Straight Connector 18" o:spid="_x0000_s1054" style="position:absolute;flip:x y;visibility:visible;mso-wrap-style:square" from="385,181" to="6844,12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" strokecolor="black [3200]" strokeweight=".5pt">
                            <v:stroke joinstyle="miter"/>
                          </v:line>
                          <v:line id="Straight Connector 19" o:spid="_x0000_s1055" style="position:absolute;flip:x y;visibility:visible;mso-wrap-style:square" from="521,4696" to="6790,12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" strokecolor="black [3200]" strokeweight=".5pt">
                            <v:stroke joinstyle="miter"/>
                          </v:line>
                          <v:line id="Straight Connector 20" o:spid="_x0000_s1056" style="position:absolute;flip:x y;visibility:visible;mso-wrap-style:square" from="272,9552" to="6828,12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" strokecolor="black [3200]" strokeweight=".5pt">
                            <v:stroke joinstyle="miter"/>
                          </v:line>
                          <v:line id="Straight Connector 21" o:spid="_x0000_s1057" style="position:absolute;flip:x;visibility:visible;mso-wrap-style:square" from="158,12502" to="6678,15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" strokecolor="black [3200]" strokeweight=".5pt">
                            <v:stroke joinstyle="miter"/>
                          </v:line>
                        </v:group>
                      </v:group>
                      <v:group id="Group 52" o:spid="_x0000_s1058" style="position:absolute;left:14478;top:2590;width:5396;height:9506" coordsize="5396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">
                        <v:group id="Group 32" o:spid="_x0000_s1059" style="position:absolute;width:5301;height:2272" coordsize="5301,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">
                          <v:rect id="Rectangle 29" o:spid="_x0000_s1060" style="position:absolute;width:5301;height:2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" fillcolor="white [3201]" stroked="f" strokeweight="1pt">
                            <v:textbox>
                              <w:txbxContent>
                                <w:p w14:paraId="774351EA" w14:textId="70F6C2C1" w:rsidR="00DE28DC" w:rsidRPr="00DE28DC" w:rsidRDefault="00DE28DC" w:rsidP="00DE28D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DE28DC"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  <w:t>ReL</w:t>
                                  </w:r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  <w:t>U</w:t>
                                  </w:r>
                                  <w:proofErr w:type="spellEnd"/>
                                </w:p>
                              </w:txbxContent>
                            </v:textbox>
                          </v:rect>
                          <v:rect id="Rectangle 31" o:spid="_x0000_s1061" style="position:absolute;left:953;top:364;width:3338;height:1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" filled="f" strokecolor="#ed7d31 [3205]" strokeweight="1pt"/>
                        </v:group>
                        <v:group id="Group 32" o:spid="_x0000_s1062" style="position:absolute;left:95;top:3486;width:5301;height:2272" coordsize="5301,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">
                          <v:rect id="Rectangle 29" o:spid="_x0000_s1063" style="position:absolute;width:5301;height:2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" fillcolor="white [3201]" stroked="f" strokeweight="1pt">
                            <v:textbox>
                              <w:txbxContent>
                                <w:p w14:paraId="7DE404A4" w14:textId="77777777" w:rsidR="00DE28DC" w:rsidRPr="00DE28DC" w:rsidRDefault="00DE28DC" w:rsidP="00DE28D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DE28DC"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  <w:t>ReL</w:t>
                                  </w:r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  <w:t>U</w:t>
                                  </w:r>
                                  <w:proofErr w:type="spellEnd"/>
                                </w:p>
                              </w:txbxContent>
                            </v:textbox>
                          </v:rect>
                          <v:rect id="Rectangle 31" o:spid="_x0000_s1064" style="position:absolute;left:953;top:364;width:3338;height:1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" filled="f" strokecolor="#ed7d31 [3205]" strokeweight="1pt"/>
                        </v:group>
                        <v:group id="Group 32" o:spid="_x0000_s1065" style="position:absolute;left:38;top:7239;width:5296;height:2266" coordorigin="18,18" coordsize="5301,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">
                          <v:rect id="Rectangle 29" o:spid="_x0000_s1066" style="position:absolute;left:18;top:18;width:5301;height:2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" fillcolor="white [3201]" stroked="f" strokeweight="1pt">
                            <v:textbox>
                              <w:txbxContent>
                                <w:p w14:paraId="0C232D0B" w14:textId="77777777" w:rsidR="00DE28DC" w:rsidRPr="00DE28DC" w:rsidRDefault="00DE28DC" w:rsidP="00DE28D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DE28DC"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  <w:t>ReL</w:t>
                                  </w:r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  <w:lang w:val="en-US"/>
                                    </w:rPr>
                                    <w:t>U</w:t>
                                  </w:r>
                                  <w:proofErr w:type="spellEnd"/>
                                </w:p>
                              </w:txbxContent>
                            </v:textbox>
                          </v:rect>
                          <v:rect id="Rectangle 31" o:spid="_x0000_s1067" style="position:absolute;left:953;top:364;width:3338;height:1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" filled="f" strokecolor="#ed7d31 [3205]" strokeweight="1pt"/>
                        </v:group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2" o:spid="_x0000_s1068" type="#_x0000_t32" style="position:absolute;left:11982;top:3771;width:36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" strokecolor="#4472c4 [3204]" strokeweight=".5pt">
                        <v:stroke endarrow="block" joinstyle="miter"/>
                      </v:shape>
                      <v:shape id="Straight Arrow Connector 43" o:spid="_x0000_s1069" type="#_x0000_t32" style="position:absolute;left:12001;top:7353;width:36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" strokecolor="#4472c4 [3204]" strokeweight=".5pt">
                        <v:stroke endarrow="block" joinstyle="miter"/>
                      </v:shape>
                      <v:shape id="Straight Arrow Connector 44" o:spid="_x0000_s1070" type="#_x0000_t32" style="position:absolute;left:11868;top:11049;width:35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" strokecolor="#4472c4 [3204]" strokeweight=".5pt">
                        <v:stroke endarrow="block" joinstyle="miter"/>
                      </v:shape>
                    </v:group>
                    <v:oval id="Oval 8" o:spid="_x0000_s1071" style="position:absolute;left:23939;top:5826;width:3009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" fillcolor="white [3201]" strokecolor="black [3200]" strokeweight="1pt">
                      <v:stroke joinstyle="miter"/>
                    </v:oval>
                    <v:line id="Straight Connector 46" o:spid="_x0000_s1072" style="position:absolute;visibility:visible;mso-wrap-style:square" from="18843,7175" to="23968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" strokecolor="#4472c4 [3204]" strokeweight=".5pt">
                      <v:stroke joinstyle="miter"/>
                    </v:line>
                    <v:line id="Straight Connector 47" o:spid="_x0000_s1073" style="position:absolute;visibility:visible;mso-wrap-style:square" from="18764,3746" to="22459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" strokecolor="#4472c4 [3204]" strokeweight=".5pt">
                      <v:stroke joinstyle="miter"/>
                    </v:line>
                    <v:line id="Straight Connector 48" o:spid="_x0000_s1074" style="position:absolute;visibility:visible;mso-wrap-style:square" from="22383,3730" to="23926,7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" strokecolor="#4472c4 [3204]" strokeweight=".5pt">
                      <v:stroke joinstyle="miter"/>
                    </v:line>
                    <v:line id="Straight Connector 50" o:spid="_x0000_s1075" style="position:absolute;visibility:visible;mso-wrap-style:square" from="18843,11033" to="22329,11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" strokecolor="#4472c4 [3204]" strokeweight=".5pt">
                      <v:stroke joinstyle="miter"/>
                    </v:line>
                    <v:line id="Straight Connector 51" o:spid="_x0000_s1076" style="position:absolute;flip:y;visibility:visible;mso-wrap-style:square" from="22256,7254" to="23876,11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" strokecolor="#4472c4 [3204]" strokeweight=".5pt">
                      <v:stroke joinstyle="miter"/>
                    </v:line>
                  </v:group>
                  <v:group id="Group 60" o:spid="_x0000_s1077" style="position:absolute;left:11724;top:1290;width:11763;height:10233" coordsize="11763,10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">
                    <v:shape id="Text Box 58" o:spid="_x0000_s1078" type="#_x0000_t202" style="position:absolute;left:476;width:5144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" filled="f" stroked="f" strokeweight=".5pt">
                      <v:textbox>
                        <w:txbxContent>
                          <w:p w14:paraId="732F7A22" w14:textId="388C4AB5" w:rsidR="00DC19FE" w:rsidRPr="00DC19FE" w:rsidRDefault="00DC19FE" w:rsidP="00DC19FE">
                            <w:pPr>
                              <w:pStyle w:val="NoSpacing"/>
                            </w:pPr>
                            <w:r w:rsidRPr="00DC19FE">
                              <w:t>Z</w:t>
                            </w:r>
                            <w:r w:rsidRPr="00071FB6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58" o:spid="_x0000_s1079" type="#_x0000_t202" style="position:absolute;left:84;top:3842;width:5143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" filled="f" stroked="f" strokeweight=".5pt">
                      <v:textbox>
                        <w:txbxContent>
                          <w:p w14:paraId="2089824C" w14:textId="62E8A53D" w:rsidR="00DC19FE" w:rsidRPr="00DC19FE" w:rsidRDefault="00DC19FE" w:rsidP="00DC19FE">
                            <w:pPr>
                              <w:pStyle w:val="NoSpacing"/>
                            </w:pPr>
                            <w:r w:rsidRPr="00DC19FE">
                              <w:t>Z</w:t>
                            </w:r>
                            <w:r w:rsidRPr="00071FB6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58" o:spid="_x0000_s1080" type="#_x0000_t202" style="position:absolute;top:7629;width:514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" filled="f" stroked="f" strokeweight=".5pt">
                      <v:textbox>
                        <w:txbxContent>
                          <w:p w14:paraId="4A90CDB1" w14:textId="16A90126" w:rsidR="00DC19FE" w:rsidRPr="00DC19FE" w:rsidRDefault="00DC19FE" w:rsidP="00DC19FE">
                            <w:pPr>
                              <w:pStyle w:val="NoSpacing"/>
                            </w:pPr>
                            <w:r w:rsidRPr="00DC19FE">
                              <w:t>Z</w:t>
                            </w:r>
                            <w:r w:rsidRPr="00071FB6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58" o:spid="_x0000_s1081" type="#_x0000_t202" style="position:absolute;left:6535;top:392;width:5143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" filled="f" stroked="f" strokeweight=".5pt">
                      <v:textbox>
                        <w:txbxContent>
                          <w:p w14:paraId="5E225F89" w14:textId="1772B87A" w:rsidR="00DC19FE" w:rsidRPr="00DC19FE" w:rsidRDefault="00DC19FE" w:rsidP="00DC19FE">
                            <w:pPr>
                              <w:pStyle w:val="NoSpacing"/>
                            </w:pPr>
                            <w:r>
                              <w:t>a</w:t>
                            </w:r>
                            <w:r w:rsidRPr="00071FB6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58" o:spid="_x0000_s1082" type="#_x0000_t202" style="position:absolute;left:6619;top:3898;width:5144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" filled="f" stroked="f" strokeweight=".5pt">
                      <v:textbox>
                        <w:txbxContent>
                          <w:p w14:paraId="35709A44" w14:textId="5AC8D4C7" w:rsidR="00DC19FE" w:rsidRPr="00DC19FE" w:rsidRDefault="00DC19FE" w:rsidP="00DC19FE">
                            <w:pPr>
                              <w:pStyle w:val="NoSpacing"/>
                            </w:pPr>
                            <w:r>
                              <w:t>a</w:t>
                            </w:r>
                            <w:r w:rsidRPr="00071FB6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58" o:spid="_x0000_s1083" type="#_x0000_t202" style="position:absolute;left:6563;top:7573;width:514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" filled="f" stroked="f" strokeweight=".5pt">
                      <v:textbox>
                        <w:txbxContent>
                          <w:p w14:paraId="00A794DF" w14:textId="538ECED1" w:rsidR="00DC19FE" w:rsidRPr="00DC19FE" w:rsidRDefault="00DC19FE" w:rsidP="00DC19FE">
                            <w:pPr>
                              <w:pStyle w:val="NoSpacing"/>
                            </w:pPr>
                            <w:r>
                              <w:t>a</w:t>
                            </w:r>
                            <w:r w:rsidRPr="00071FB6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shape id="Text Box 58" o:spid="_x0000_s1084" type="#_x0000_t202" style="position:absolute;left:26338;top:4067;width:14894;height:4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" filled="f" stroked="f" strokeweight=".5pt">
                    <v:textbox>
                      <w:txbxContent>
                        <w:p w14:paraId="429379E9" w14:textId="4C612B0A" w:rsidR="00071FB6" w:rsidRPr="00DC19FE" w:rsidRDefault="00961D7B" w:rsidP="00071FB6">
                          <w:pPr>
                            <w:pStyle w:val="NoSpacing"/>
                          </w:pPr>
                          <w:r>
                            <w:t>y</w:t>
                          </w:r>
                          <w:r w:rsidR="00071FB6">
                            <w:t xml:space="preserve"> = a</w:t>
                          </w:r>
                          <w:r w:rsidR="00071FB6" w:rsidRPr="00071FB6">
                            <w:rPr>
                              <w:vertAlign w:val="subscript"/>
                            </w:rPr>
                            <w:t>1</w:t>
                          </w:r>
                          <w:r w:rsidR="00071FB6">
                            <w:t>+a</w:t>
                          </w:r>
                          <w:r w:rsidR="00071FB6" w:rsidRPr="00071FB6">
                            <w:rPr>
                              <w:vertAlign w:val="subscript"/>
                            </w:rPr>
                            <w:t>2</w:t>
                          </w:r>
                          <w:r w:rsidR="00071FB6">
                            <w:t>+a</w:t>
                          </w:r>
                          <w:r w:rsidR="00071FB6" w:rsidRPr="00071FB6"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8" o:spid="_x0000_s1085" type="#_x0000_t202" style="position:absolute;left:26253;top:7152;width:14895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" filled="f" stroked="f" strokeweight=".5pt">
                    <v:textbox>
                      <w:txbxContent>
                        <w:p w14:paraId="5C85B883" w14:textId="77777777" w:rsidR="00961D7B" w:rsidRPr="00DC19FE" w:rsidRDefault="00961D7B" w:rsidP="00961D7B">
                          <w:pPr>
                            <w:pStyle w:val="NoSpacing"/>
                          </w:pPr>
                          <w:r>
                            <w:t>L = (a</w:t>
                          </w:r>
                          <w:r w:rsidRPr="00071FB6">
                            <w:rPr>
                              <w:vertAlign w:val="subscript"/>
                            </w:rPr>
                            <w:t>1</w:t>
                          </w:r>
                          <w:r>
                            <w:t>+a</w:t>
                          </w:r>
                          <w:r w:rsidRPr="00071FB6">
                            <w:rPr>
                              <w:vertAlign w:val="subscript"/>
                            </w:rPr>
                            <w:t>2</w:t>
                          </w:r>
                          <w:r>
                            <w:t>+a</w:t>
                          </w:r>
                          <w:r w:rsidRPr="00071FB6">
                            <w:rPr>
                              <w:vertAlign w:val="subscript"/>
                            </w:rPr>
                            <w:t>3</w:t>
                          </w:r>
                          <w:r>
                            <w:t>)</w:t>
                          </w:r>
                          <w:r w:rsidRPr="00071FB6">
                            <w:rPr>
                              <w:vertAlign w:val="super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65" o:spid="_x0000_s1086" style="position:absolute;width:5479;height:14187" coordsize="5479,14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">
                  <v:shape id="Text Box 58" o:spid="_x0000_s1087" type="#_x0000_t202" style="position:absolute;width:514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" filled="f" stroked="f" strokeweight=".5pt">
                    <v:textbox>
                      <w:txbxContent>
                        <w:p w14:paraId="2F8F8FEC" w14:textId="363372E8" w:rsidR="007B1EDE" w:rsidRPr="00DC19FE" w:rsidRDefault="007B1EDE" w:rsidP="007B1EDE">
                          <w:pPr>
                            <w:pStyle w:val="NoSpacing"/>
                          </w:pPr>
                          <w:r>
                            <w:t>x</w:t>
                          </w:r>
                          <w:r w:rsidRPr="00071FB6"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8" o:spid="_x0000_s1088" type="#_x0000_t202" style="position:absolute;left:196;top:3562;width:514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" filled="f" stroked="f" strokeweight=".5pt">
                    <v:textbox>
                      <w:txbxContent>
                        <w:p w14:paraId="462EC13C" w14:textId="3CC4F6B2" w:rsidR="007B1EDE" w:rsidRPr="00DC19FE" w:rsidRDefault="007B1EDE" w:rsidP="007B1EDE">
                          <w:pPr>
                            <w:pStyle w:val="NoSpacing"/>
                          </w:pPr>
                          <w:r>
                            <w:t>x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58" o:spid="_x0000_s1089" type="#_x0000_t202" style="position:absolute;left:252;top:7545;width:514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" filled="f" stroked="f" strokeweight=".5pt">
                    <v:textbox>
                      <w:txbxContent>
                        <w:p w14:paraId="573FB536" w14:textId="0688D2C6" w:rsidR="007B1EDE" w:rsidRPr="00DC19FE" w:rsidRDefault="007B1EDE" w:rsidP="007B1EDE">
                          <w:pPr>
                            <w:pStyle w:val="NoSpacing"/>
                          </w:pPr>
                          <w:r>
                            <w:t>x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8" o:spid="_x0000_s1090" type="#_x0000_t202" style="position:absolute;left:336;top:11584;width:514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" filled="f" stroked="f" strokeweight=".5pt">
                    <v:textbox>
                      <w:txbxContent>
                        <w:p w14:paraId="51029E2D" w14:textId="3E59E6E0" w:rsidR="007B1EDE" w:rsidRPr="00DC19FE" w:rsidRDefault="007B1EDE" w:rsidP="007B1EDE">
                          <w:pPr>
                            <w:pStyle w:val="NoSpacing"/>
                          </w:pPr>
                          <w:r>
                            <w:t>x</w:t>
                          </w:r>
                          <w:r>
                            <w:rPr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D1164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18F014" wp14:editId="6B125C01">
                <wp:simplePos x="0" y="0"/>
                <wp:positionH relativeFrom="margin">
                  <wp:posOffset>4850836</wp:posOffset>
                </wp:positionH>
                <wp:positionV relativeFrom="paragraph">
                  <wp:posOffset>-3302</wp:posOffset>
                </wp:positionV>
                <wp:extent cx="1741805" cy="1107703"/>
                <wp:effectExtent l="0" t="0" r="10795" b="16510"/>
                <wp:wrapNone/>
                <wp:docPr id="455462469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11077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EC692" w14:textId="77777777" w:rsidR="005A5BA7" w:rsidRPr="002F15D3" w:rsidRDefault="005A5BA7" w:rsidP="00E0643C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Y=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B04BA7D" w14:textId="77777777" w:rsidR="005A5BA7" w:rsidRPr="002F15D3" w:rsidRDefault="005A5BA7" w:rsidP="00E0643C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Loss=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(a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-0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F73132A" w14:textId="77777777" w:rsidR="005A5BA7" w:rsidRPr="002F15D3" w:rsidRDefault="005A5BA7" w:rsidP="00E0643C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L=(y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77BAA936" w14:textId="77777777" w:rsidR="00E0643C" w:rsidRPr="002F15D3" w:rsidRDefault="00000000" w:rsidP="00E0643C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 ReLU(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4EFA642B" w14:textId="77777777" w:rsidR="00E0643C" w:rsidRPr="002F15D3" w:rsidRDefault="00000000" w:rsidP="00E0643C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 ReLU(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76E1A0A8" w14:textId="77777777" w:rsidR="00E0643C" w:rsidRPr="002F15D3" w:rsidRDefault="00000000" w:rsidP="00E0643C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 ReLU(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9B24980" w14:textId="77777777" w:rsidR="00E0643C" w:rsidRPr="00245FAC" w:rsidRDefault="00E064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8F014" id="Text Box 67" o:spid="_x0000_s1091" type="#_x0000_t202" style="position:absolute;margin-left:381.95pt;margin-top:-.25pt;width:137.15pt;height:87.2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" fillcolor="white [3201]" strokeweight=".5pt">
                <v:textbox>
                  <w:txbxContent>
                    <w:p w14:paraId="6BAEC692" w14:textId="77777777" w:rsidR="005A5BA7" w:rsidRPr="002F15D3" w:rsidRDefault="005A5BA7" w:rsidP="00E0643C">
                      <w:pPr>
                        <w:spacing w:after="0"/>
                        <w:jc w:val="both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  <w:p w14:paraId="2B04BA7D" w14:textId="77777777" w:rsidR="005A5BA7" w:rsidRPr="002F15D3" w:rsidRDefault="005A5BA7" w:rsidP="00E0643C">
                      <w:pPr>
                        <w:spacing w:after="0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Loss=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(a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-0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6F73132A" w14:textId="77777777" w:rsidR="005A5BA7" w:rsidRPr="002F15D3" w:rsidRDefault="005A5BA7" w:rsidP="00E0643C">
                      <w:pPr>
                        <w:spacing w:after="0"/>
                        <w:jc w:val="both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L=(y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77BAA936" w14:textId="77777777" w:rsidR="00E0643C" w:rsidRPr="002F15D3" w:rsidRDefault="00000000" w:rsidP="00E0643C">
                      <w:pPr>
                        <w:spacing w:after="0"/>
                        <w:jc w:val="both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 ReLU(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)</m:t>
                          </m:r>
                        </m:oMath>
                      </m:oMathPara>
                    </w:p>
                    <w:p w14:paraId="4EFA642B" w14:textId="77777777" w:rsidR="00E0643C" w:rsidRPr="002F15D3" w:rsidRDefault="00000000" w:rsidP="00E0643C">
                      <w:pPr>
                        <w:spacing w:after="0"/>
                        <w:jc w:val="both"/>
                        <w:rPr>
                          <w:rFonts w:eastAsiaTheme="minorEastAsia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 ReLU(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)</m:t>
                          </m:r>
                        </m:oMath>
                      </m:oMathPara>
                    </w:p>
                    <w:p w14:paraId="76E1A0A8" w14:textId="77777777" w:rsidR="00E0643C" w:rsidRPr="002F15D3" w:rsidRDefault="00000000" w:rsidP="00E0643C">
                      <w:pPr>
                        <w:spacing w:after="0"/>
                        <w:jc w:val="both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 ReLU(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)</m:t>
                          </m:r>
                        </m:oMath>
                      </m:oMathPara>
                    </w:p>
                    <w:p w14:paraId="69B24980" w14:textId="77777777" w:rsidR="00E0643C" w:rsidRPr="00245FAC" w:rsidRDefault="00E0643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60C2C3" w14:textId="24921302" w:rsidR="007D35BA" w:rsidRDefault="00295A5C" w:rsidP="0015441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8FF0BE" wp14:editId="1E2B6684">
                <wp:simplePos x="0" y="0"/>
                <wp:positionH relativeFrom="column">
                  <wp:posOffset>-107392</wp:posOffset>
                </wp:positionH>
                <wp:positionV relativeFrom="paragraph">
                  <wp:posOffset>247430</wp:posOffset>
                </wp:positionV>
                <wp:extent cx="392688" cy="0"/>
                <wp:effectExtent l="0" t="76200" r="26670" b="95250"/>
                <wp:wrapNone/>
                <wp:docPr id="546424230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6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7CD8E" id="Straight Arrow Connector 63" o:spid="_x0000_s1026" type="#_x0000_t32" style="position:absolute;margin-left:-8.45pt;margin-top:19.5pt;width:30.9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BD6F9C" w:rsidRPr="00CC5AE9">
        <w:rPr>
          <w:b/>
          <w:bCs/>
          <w:sz w:val="28"/>
          <w:szCs w:val="28"/>
          <w:lang w:val="en-US"/>
        </w:rPr>
        <w:t xml:space="preserve">Backpropagation </w:t>
      </w:r>
      <w:r w:rsidR="00F92856">
        <w:rPr>
          <w:b/>
          <w:bCs/>
          <w:sz w:val="28"/>
          <w:szCs w:val="28"/>
          <w:lang w:val="en-US"/>
        </w:rPr>
        <w:t>with</w:t>
      </w:r>
      <w:r w:rsidR="00BD6F9C" w:rsidRPr="00CC5AE9">
        <w:rPr>
          <w:b/>
          <w:bCs/>
          <w:sz w:val="28"/>
          <w:szCs w:val="28"/>
          <w:lang w:val="en-US"/>
        </w:rPr>
        <w:t xml:space="preserve"> </w:t>
      </w:r>
      <w:r w:rsidR="00F92856">
        <w:rPr>
          <w:b/>
          <w:bCs/>
          <w:sz w:val="28"/>
          <w:szCs w:val="28"/>
          <w:lang w:val="en-US"/>
        </w:rPr>
        <w:t>Multiple</w:t>
      </w:r>
      <w:r w:rsidR="00BD6F9C" w:rsidRPr="00CC5AE9">
        <w:rPr>
          <w:b/>
          <w:bCs/>
          <w:sz w:val="28"/>
          <w:szCs w:val="28"/>
          <w:lang w:val="en-US"/>
        </w:rPr>
        <w:t xml:space="preserve"> Neuron</w:t>
      </w:r>
      <w:r w:rsidR="00F92856">
        <w:rPr>
          <w:b/>
          <w:bCs/>
          <w:sz w:val="28"/>
          <w:szCs w:val="28"/>
          <w:lang w:val="en-US"/>
        </w:rPr>
        <w:t xml:space="preserve"> </w:t>
      </w:r>
      <w:r w:rsidR="00F92856">
        <w:rPr>
          <w:b/>
          <w:bCs/>
          <w:sz w:val="28"/>
          <w:szCs w:val="28"/>
          <w:lang w:val="en-US"/>
        </w:rPr>
        <w:br/>
        <w:t>(Layer of Neuron)</w:t>
      </w:r>
    </w:p>
    <w:p w14:paraId="672080B1" w14:textId="0F718059" w:rsidR="00A21FAA" w:rsidRPr="00DE28DC" w:rsidRDefault="00295A5C" w:rsidP="00DE28DC">
      <w:pPr>
        <w:tabs>
          <w:tab w:val="left" w:pos="3197"/>
          <w:tab w:val="center" w:pos="4819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CEA6CE" wp14:editId="05FB541E">
                <wp:simplePos x="0" y="0"/>
                <wp:positionH relativeFrom="column">
                  <wp:posOffset>3026258</wp:posOffset>
                </wp:positionH>
                <wp:positionV relativeFrom="paragraph">
                  <wp:posOffset>242570</wp:posOffset>
                </wp:positionV>
                <wp:extent cx="574675" cy="3175"/>
                <wp:effectExtent l="0" t="76200" r="34925" b="92075"/>
                <wp:wrapNone/>
                <wp:docPr id="1070854491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75" cy="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3E4CF" id="Straight Arrow Connector 59" o:spid="_x0000_s1026" type="#_x0000_t32" style="position:absolute;margin-left:238.3pt;margin-top:19.1pt;width:45.25pt;height: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48467D" wp14:editId="76F4CFEB">
                <wp:simplePos x="0" y="0"/>
                <wp:positionH relativeFrom="column">
                  <wp:posOffset>-126619</wp:posOffset>
                </wp:positionH>
                <wp:positionV relativeFrom="paragraph">
                  <wp:posOffset>27016</wp:posOffset>
                </wp:positionV>
                <wp:extent cx="392688" cy="0"/>
                <wp:effectExtent l="0" t="76200" r="26670" b="95250"/>
                <wp:wrapNone/>
                <wp:docPr id="2115829021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6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85314" id="Straight Arrow Connector 63" o:spid="_x0000_s1026" type="#_x0000_t32" style="position:absolute;margin-left:-9.95pt;margin-top:2.15pt;width:30.9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DE28DC">
        <w:rPr>
          <w:b/>
          <w:bCs/>
          <w:sz w:val="28"/>
          <w:szCs w:val="28"/>
          <w:lang w:val="en-US"/>
        </w:rPr>
        <w:tab/>
      </w:r>
      <w:r w:rsidR="00DE28DC" w:rsidRPr="00DE28DC">
        <w:rPr>
          <w:b/>
          <w:bCs/>
          <w:sz w:val="28"/>
          <w:szCs w:val="28"/>
          <w:lang w:val="en-US"/>
        </w:rPr>
        <w:tab/>
      </w:r>
    </w:p>
    <w:p w14:paraId="499E7FFD" w14:textId="1A883C84" w:rsidR="00A21FAA" w:rsidRDefault="004B658E" w:rsidP="00DE28DC">
      <w:pPr>
        <w:tabs>
          <w:tab w:val="left" w:pos="3287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F64352" wp14:editId="2DA6B85A">
                <wp:simplePos x="0" y="0"/>
                <wp:positionH relativeFrom="column">
                  <wp:posOffset>4071849</wp:posOffset>
                </wp:positionH>
                <wp:positionV relativeFrom="paragraph">
                  <wp:posOffset>15875</wp:posOffset>
                </wp:positionV>
                <wp:extent cx="2520315" cy="676656"/>
                <wp:effectExtent l="0" t="0" r="13335" b="28575"/>
                <wp:wrapNone/>
                <wp:docPr id="46617865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315" cy="676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A04A2" w14:textId="77777777" w:rsidR="002B5649" w:rsidRPr="002B5649" w:rsidRDefault="00000000" w:rsidP="002B5649">
                            <w:pPr>
                              <w:spacing w:after="0"/>
                              <w:rPr>
                                <w:rFonts w:eastAsiaTheme="minorEastAsia" w:cstheme="minorHAnsi"/>
                                <w:sz w:val="18"/>
                                <w:szCs w:val="1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</w:rPr>
                                <m:t>=[0.1, 0.2, 0.3, 0.4]</m:t>
                              </m:r>
                            </m:oMath>
                            <w:r w:rsidR="002B5649" w:rsidRPr="002B5649">
                              <w:rPr>
                                <w:rFonts w:eastAsiaTheme="minorEastAsia" w:cstheme="minorHAnsi"/>
                                <w:sz w:val="18"/>
                                <w:szCs w:val="18"/>
                              </w:rPr>
                              <w:t xml:space="preserve">;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</w:rPr>
                                <m:t>=[0.5, 0.6, 0.7, 0.8]</m:t>
                              </m:r>
                            </m:oMath>
                          </w:p>
                          <w:p w14:paraId="50F0869A" w14:textId="77777777" w:rsidR="002B5649" w:rsidRPr="002B5649" w:rsidRDefault="00000000" w:rsidP="002B5649">
                            <w:pPr>
                              <w:spacing w:after="0"/>
                              <w:rPr>
                                <w:rFonts w:eastAsiaTheme="minorEastAsia" w:cstheme="minorHAnsi"/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18"/>
                                    <w:szCs w:val="18"/>
                                  </w:rPr>
                                  <m:t>=[0.9, 1, 1.1, 1.2]</m:t>
                                </m:r>
                              </m:oMath>
                            </m:oMathPara>
                          </w:p>
                          <w:p w14:paraId="3668B449" w14:textId="77777777" w:rsidR="002B5649" w:rsidRPr="002B5649" w:rsidRDefault="00000000" w:rsidP="002B5649">
                            <w:pPr>
                              <w:spacing w:after="0"/>
                              <w:rPr>
                                <w:rFonts w:eastAsiaTheme="minorEastAsia" w:cstheme="minorHAnsi"/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18"/>
                                    <w:szCs w:val="18"/>
                                  </w:rPr>
                                  <m:t xml:space="preserve">=0.1,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18"/>
                                    <w:szCs w:val="18"/>
                                  </w:rPr>
                                  <m:t xml:space="preserve">=0.2,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18"/>
                                    <w:szCs w:val="18"/>
                                  </w:rPr>
                                  <m:t>=0.3</m:t>
                                </m:r>
                              </m:oMath>
                            </m:oMathPara>
                          </w:p>
                          <w:p w14:paraId="69D93566" w14:textId="77777777" w:rsidR="002B5649" w:rsidRPr="002B5649" w:rsidRDefault="002B5649" w:rsidP="002B5649">
                            <w:pPr>
                              <w:spacing w:after="0"/>
                              <w:rPr>
                                <w:rFonts w:eastAsiaTheme="minorEastAsia" w:cstheme="minorHAnsi"/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18"/>
                                    <w:szCs w:val="18"/>
                                  </w:rPr>
                                  <m:t>X=1, 2, 3, 4</m:t>
                                </m:r>
                              </m:oMath>
                            </m:oMathPara>
                          </w:p>
                          <w:p w14:paraId="7915986E" w14:textId="77777777" w:rsidR="002B5649" w:rsidRPr="002B5649" w:rsidRDefault="002B56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64352" id="Text Box 76" o:spid="_x0000_s1092" type="#_x0000_t202" style="position:absolute;margin-left:320.6pt;margin-top:1.25pt;width:198.45pt;height:53.3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" fillcolor="white [3201]" strokeweight=".5pt">
                <v:textbox>
                  <w:txbxContent>
                    <w:p w14:paraId="12DA04A2" w14:textId="77777777" w:rsidR="002B5649" w:rsidRPr="002B5649" w:rsidRDefault="00000000" w:rsidP="002B5649">
                      <w:pPr>
                        <w:spacing w:after="0"/>
                        <w:rPr>
                          <w:rFonts w:eastAsiaTheme="minorEastAsia" w:cstheme="minorHAnsi"/>
                          <w:sz w:val="18"/>
                          <w:szCs w:val="1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=[0.1, 0.2, 0.3, 0.4]</m:t>
                        </m:r>
                      </m:oMath>
                      <w:r w:rsidR="002B5649" w:rsidRPr="002B5649">
                        <w:rPr>
                          <w:rFonts w:eastAsiaTheme="minorEastAsia" w:cstheme="minorHAnsi"/>
                          <w:sz w:val="18"/>
                          <w:szCs w:val="18"/>
                        </w:rPr>
                        <w:t xml:space="preserve">;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=[0.5, 0.6, 0.7, 0.8]</m:t>
                        </m:r>
                      </m:oMath>
                    </w:p>
                    <w:p w14:paraId="50F0869A" w14:textId="77777777" w:rsidR="002B5649" w:rsidRPr="002B5649" w:rsidRDefault="00000000" w:rsidP="002B5649">
                      <w:pPr>
                        <w:spacing w:after="0"/>
                        <w:rPr>
                          <w:rFonts w:eastAsiaTheme="minorEastAsia" w:cstheme="minorHAnsi"/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=[0.9, 1, 1.1, 1.2]</m:t>
                          </m:r>
                        </m:oMath>
                      </m:oMathPara>
                    </w:p>
                    <w:p w14:paraId="3668B449" w14:textId="77777777" w:rsidR="002B5649" w:rsidRPr="002B5649" w:rsidRDefault="00000000" w:rsidP="002B5649">
                      <w:pPr>
                        <w:spacing w:after="0"/>
                        <w:rPr>
                          <w:rFonts w:eastAsiaTheme="minorEastAsia" w:cstheme="minorHAnsi"/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 xml:space="preserve">=0.1,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 xml:space="preserve">=0.2,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=0.3</m:t>
                          </m:r>
                        </m:oMath>
                      </m:oMathPara>
                    </w:p>
                    <w:p w14:paraId="69D93566" w14:textId="77777777" w:rsidR="002B5649" w:rsidRPr="002B5649" w:rsidRDefault="002B5649" w:rsidP="002B5649">
                      <w:pPr>
                        <w:spacing w:after="0"/>
                        <w:rPr>
                          <w:rFonts w:eastAsiaTheme="minorEastAsia" w:cstheme="minorHAnsi"/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X=1, 2, 3, 4</m:t>
                          </m:r>
                        </m:oMath>
                      </m:oMathPara>
                    </w:p>
                    <w:p w14:paraId="7915986E" w14:textId="77777777" w:rsidR="002B5649" w:rsidRPr="002B5649" w:rsidRDefault="002B564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5A5C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76C913C" wp14:editId="4A36DA08">
                <wp:simplePos x="0" y="0"/>
                <wp:positionH relativeFrom="column">
                  <wp:posOffset>-14453</wp:posOffset>
                </wp:positionH>
                <wp:positionV relativeFrom="paragraph">
                  <wp:posOffset>71755</wp:posOffset>
                </wp:positionV>
                <wp:extent cx="392688" cy="0"/>
                <wp:effectExtent l="0" t="76200" r="26670" b="95250"/>
                <wp:wrapNone/>
                <wp:docPr id="798811397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6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DC6437" id="Straight Arrow Connector 63" o:spid="_x0000_s1026" type="#_x0000_t32" style="position:absolute;margin-left:-1.15pt;margin-top:5.65pt;width:30.9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DE28DC">
        <w:rPr>
          <w:b/>
          <w:bCs/>
          <w:sz w:val="28"/>
          <w:szCs w:val="28"/>
          <w:lang w:val="en-US"/>
        </w:rPr>
        <w:tab/>
      </w:r>
    </w:p>
    <w:p w14:paraId="1839DFFE" w14:textId="1901392E" w:rsidR="00A21FAA" w:rsidRDefault="007B1EDE" w:rsidP="0015441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40376E3" wp14:editId="3A28D11F">
                <wp:simplePos x="0" y="0"/>
                <wp:positionH relativeFrom="column">
                  <wp:posOffset>-27305</wp:posOffset>
                </wp:positionH>
                <wp:positionV relativeFrom="paragraph">
                  <wp:posOffset>141757</wp:posOffset>
                </wp:positionV>
                <wp:extent cx="392688" cy="0"/>
                <wp:effectExtent l="0" t="76200" r="26670" b="95250"/>
                <wp:wrapNone/>
                <wp:docPr id="1651136080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6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B3CB2" id="Straight Arrow Connector 63" o:spid="_x0000_s1026" type="#_x0000_t32" style="position:absolute;margin-left:-2.15pt;margin-top:11.15pt;width:30.9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21FF73C1" w14:textId="3E8A6010" w:rsidR="00FE654A" w:rsidRPr="002B5649" w:rsidRDefault="002B7008" w:rsidP="00B166BA">
      <w:pPr>
        <w:spacing w:after="0"/>
        <w:rPr>
          <w:rFonts w:eastAsiaTheme="minorEastAsia"/>
          <w:sz w:val="18"/>
          <w:szCs w:val="1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E31441" wp14:editId="3D3082AF">
                <wp:simplePos x="0" y="0"/>
                <wp:positionH relativeFrom="margin">
                  <wp:posOffset>2780716</wp:posOffset>
                </wp:positionH>
                <wp:positionV relativeFrom="paragraph">
                  <wp:posOffset>17043</wp:posOffset>
                </wp:positionV>
                <wp:extent cx="3812540" cy="3013863"/>
                <wp:effectExtent l="0" t="0" r="16510" b="15240"/>
                <wp:wrapNone/>
                <wp:docPr id="669989105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2540" cy="301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99BFC" w14:textId="6BFDA02E" w:rsidR="00CA4290" w:rsidRPr="0063032E" w:rsidRDefault="009117E5" w:rsidP="00563722">
                            <w:pPr>
                              <w:spacing w:after="0"/>
                              <w:rPr>
                                <w:rFonts w:eastAsiaTheme="minorEastAsia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  <w:r w:rsidR="008E0DC0" w:rsidRPr="0063032E">
                              <w:rPr>
                                <w:rFonts w:eastAsiaTheme="minorEastAsia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563722" w:rsidRPr="0063032E">
                              <w:rPr>
                                <w:rFonts w:eastAsiaTheme="minorEastAsia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Backpropagation (Core Idea)</w:t>
                            </w:r>
                            <w:r w:rsidR="00563722" w:rsidRPr="0063032E">
                              <w:rPr>
                                <w:rFonts w:eastAsia="Times New Roman" w:cstheme="minorHAnsi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="00563722" w:rsidRPr="0063032E">
                              <w:rPr>
                                <w:rFonts w:eastAsiaTheme="minorEastAsia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E7450A0" w14:textId="1C14E4D6" w:rsidR="00563722" w:rsidRPr="0040492D" w:rsidRDefault="00CA4290" w:rsidP="00563722">
                            <w:pPr>
                              <w:spacing w:after="0"/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w:pPr>
                            <w:r w:rsidRPr="0040492D"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w:t xml:space="preserve">We compute gradients using </w:t>
                            </w:r>
                            <w:r w:rsidRPr="0040492D"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chain rule</w:t>
                            </w:r>
                            <w:r w:rsidRPr="0040492D"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w:t xml:space="preserve">: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⋅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⋅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⋅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den>
                              </m:f>
                            </m:oMath>
                          </w:p>
                          <w:p w14:paraId="21F5DD8E" w14:textId="77777777" w:rsidR="006100F2" w:rsidRPr="0040492D" w:rsidRDefault="008E0DC0" w:rsidP="00563722">
                            <w:pPr>
                              <w:spacing w:after="0"/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w:pPr>
                            <w:r w:rsidRPr="0040492D"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Step 1: Loss </w:t>
                            </w:r>
                            <w:proofErr w:type="spellStart"/>
                            <w:r w:rsidRPr="0040492D"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wrt</w:t>
                            </w:r>
                            <w:proofErr w:type="spellEnd"/>
                            <w:r w:rsidRPr="0040492D"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output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=2y=43.2</m:t>
                              </m:r>
                            </m:oMath>
                          </w:p>
                          <w:p w14:paraId="1D904CA2" w14:textId="77777777" w:rsidR="004D3D83" w:rsidRPr="0040492D" w:rsidRDefault="006100F2" w:rsidP="004D3D83">
                            <w:pPr>
                              <w:spacing w:after="0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6100F2"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Step 2: Output </w:t>
                            </w:r>
                            <w:proofErr w:type="spellStart"/>
                            <w:r w:rsidRPr="006100F2"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wrt</w:t>
                            </w:r>
                            <w:proofErr w:type="spellEnd"/>
                            <w:r w:rsidRPr="006100F2"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activations</w:t>
                            </w:r>
                            <w:r w:rsidRPr="0040492D"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D3D83" w:rsidRPr="0040492D"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  <w:br/>
                            </w: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y=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=1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  <w:r w:rsidR="00007102" w:rsidRPr="0040492D"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Step 3: Activation wrt z (ReLU)</w:t>
                            </w:r>
                            <w:r w:rsidR="00007102" w:rsidRPr="0040492D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br/>
                            </w: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plcHid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1</m:t>
                                          </m: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Cs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</w:rPr>
                                                <m:t>j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&gt;0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0</m:t>
                                          </m:r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Cs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</w:rPr>
                                                <m:t>j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≤0</m:t>
                                          </m:r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  <w:r w:rsidR="004D3D83" w:rsidRPr="0040492D"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Step 4: Combine (important)</w:t>
                            </w:r>
                          </w:p>
                          <w:p w14:paraId="76CAE31C" w14:textId="563071DC" w:rsidR="00C85A8B" w:rsidRPr="00CA4290" w:rsidRDefault="00000000" w:rsidP="0095189F">
                            <w:pPr>
                              <w:spacing w:after="0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y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=43.2⋅1⋅1=43.2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  <w:r w:rsidR="004D3D83" w:rsidRPr="0040492D">
                              <w:rPr>
                                <w:rFonts w:ascii="Cambria Math" w:eastAsiaTheme="minorEastAsia" w:hAnsi="Cambria Math"/>
                                <w:iCs/>
                                <w:sz w:val="20"/>
                                <w:szCs w:val="20"/>
                              </w:rPr>
                              <w:t>So:</w:t>
                            </w:r>
                            <w:r w:rsidR="004860D4">
                              <w:rPr>
                                <w:rFonts w:ascii="Cambria Math" w:eastAsiaTheme="minorEastAsia" w:hAnsi="Cambria Math"/>
                                <w:i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=43.2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1441" id="_x0000_s1093" type="#_x0000_t202" style="position:absolute;margin-left:218.95pt;margin-top:1.35pt;width:300.2pt;height:237.3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" fillcolor="white [3201]" strokeweight=".5pt">
                <v:textbox>
                  <w:txbxContent>
                    <w:p w14:paraId="25199BFC" w14:textId="6BFDA02E" w:rsidR="00CA4290" w:rsidRPr="0063032E" w:rsidRDefault="009117E5" w:rsidP="00563722">
                      <w:pPr>
                        <w:spacing w:after="0"/>
                        <w:rPr>
                          <w:rFonts w:eastAsiaTheme="minorEastAsia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 w:cstheme="minorHAnsi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 w:rsidR="008E0DC0" w:rsidRPr="0063032E">
                        <w:rPr>
                          <w:rFonts w:eastAsiaTheme="minorEastAsia" w:cstheme="minorHAnsi"/>
                          <w:b/>
                          <w:bCs/>
                          <w:sz w:val="20"/>
                          <w:szCs w:val="20"/>
                        </w:rPr>
                        <w:t xml:space="preserve">. </w:t>
                      </w:r>
                      <w:r w:rsidR="00563722" w:rsidRPr="0063032E">
                        <w:rPr>
                          <w:rFonts w:eastAsiaTheme="minorEastAsia" w:cstheme="minorHAnsi"/>
                          <w:b/>
                          <w:bCs/>
                          <w:sz w:val="20"/>
                          <w:szCs w:val="20"/>
                        </w:rPr>
                        <w:t>Backpropagation (Core Idea)</w:t>
                      </w:r>
                      <w:r w:rsidR="00563722" w:rsidRPr="0063032E">
                        <w:rPr>
                          <w:rFonts w:eastAsia="Times New Roman" w:cstheme="minorHAnsi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 </w:t>
                      </w:r>
                      <w:r w:rsidR="00563722" w:rsidRPr="0063032E">
                        <w:rPr>
                          <w:rFonts w:eastAsiaTheme="minorEastAsia" w:cstheme="minorHAnsi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0E7450A0" w14:textId="1C14E4D6" w:rsidR="00563722" w:rsidRPr="0040492D" w:rsidRDefault="00CA4290" w:rsidP="00563722">
                      <w:pPr>
                        <w:spacing w:after="0"/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w:pPr>
                      <w:r w:rsidRPr="0040492D"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w:t xml:space="preserve">We compute gradients using </w:t>
                      </w:r>
                      <w:r w:rsidRPr="0040492D">
                        <w:rPr>
                          <w:rFonts w:ascii="Cambria Math" w:eastAsiaTheme="minorEastAsia" w:hAnsi="Cambria Math"/>
                          <w:b/>
                          <w:bCs/>
                          <w:sz w:val="20"/>
                          <w:szCs w:val="20"/>
                        </w:rPr>
                        <w:t>chain rule</w:t>
                      </w:r>
                      <w:r w:rsidRPr="0040492D"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w:t xml:space="preserve">: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w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⋅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y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⋅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a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z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⋅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z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w</m:t>
                            </m:r>
                          </m:den>
                        </m:f>
                      </m:oMath>
                    </w:p>
                    <w:p w14:paraId="21F5DD8E" w14:textId="77777777" w:rsidR="006100F2" w:rsidRPr="0040492D" w:rsidRDefault="008E0DC0" w:rsidP="00563722">
                      <w:pPr>
                        <w:spacing w:after="0"/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w:pPr>
                      <w:r w:rsidRPr="0040492D">
                        <w:rPr>
                          <w:rFonts w:ascii="Cambria Math" w:eastAsiaTheme="minorEastAsia" w:hAnsi="Cambria Math"/>
                          <w:b/>
                          <w:bCs/>
                          <w:sz w:val="20"/>
                          <w:szCs w:val="20"/>
                        </w:rPr>
                        <w:t xml:space="preserve">Step 1: Loss </w:t>
                      </w:r>
                      <w:proofErr w:type="spellStart"/>
                      <w:r w:rsidRPr="0040492D">
                        <w:rPr>
                          <w:rFonts w:ascii="Cambria Math" w:eastAsiaTheme="minorEastAsia" w:hAnsi="Cambria Math"/>
                          <w:b/>
                          <w:bCs/>
                          <w:sz w:val="20"/>
                          <w:szCs w:val="20"/>
                        </w:rPr>
                        <w:t>wrt</w:t>
                      </w:r>
                      <w:proofErr w:type="spellEnd"/>
                      <w:r w:rsidRPr="0040492D">
                        <w:rPr>
                          <w:rFonts w:ascii="Cambria Math" w:eastAsiaTheme="minorEastAsia" w:hAnsi="Cambria Math"/>
                          <w:b/>
                          <w:bCs/>
                          <w:sz w:val="20"/>
                          <w:szCs w:val="20"/>
                        </w:rPr>
                        <w:t xml:space="preserve"> output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=2y=43.2</m:t>
                        </m:r>
                      </m:oMath>
                    </w:p>
                    <w:p w14:paraId="1D904CA2" w14:textId="77777777" w:rsidR="004D3D83" w:rsidRPr="0040492D" w:rsidRDefault="006100F2" w:rsidP="004D3D83">
                      <w:pPr>
                        <w:spacing w:after="0"/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6100F2"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Step 2: Output </w:t>
                      </w:r>
                      <w:proofErr w:type="spellStart"/>
                      <w:r w:rsidRPr="006100F2"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sz w:val="20"/>
                          <w:szCs w:val="20"/>
                        </w:rPr>
                        <w:t>wrt</w:t>
                      </w:r>
                      <w:proofErr w:type="spellEnd"/>
                      <w:r w:rsidRPr="006100F2"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 activations</w:t>
                      </w:r>
                      <w:r w:rsidRPr="0040492D"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4D3D83" w:rsidRPr="0040492D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  <w:br/>
                      </w: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w:br/>
                          </m:r>
                        </m:oMath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  <w:r w:rsidR="00007102" w:rsidRPr="0040492D"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sz w:val="20"/>
                          <w:szCs w:val="20"/>
                        </w:rPr>
                        <w:t>Step 3: Activation wrt z (ReLU)</w:t>
                      </w:r>
                      <w:r w:rsidR="00007102" w:rsidRPr="0040492D">
                        <w:rPr>
                          <w:rFonts w:ascii="Cambria Math" w:hAnsi="Cambria Math"/>
                          <w:sz w:val="20"/>
                          <w:szCs w:val="20"/>
                        </w:rPr>
                        <w:br/>
                      </w: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m>
                                <m:mPr>
                                  <m:plcHide m:val="1"/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&gt;0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0</m:t>
                                    </m:r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≤0</m:t>
                                    </m:r>
                                  </m:e>
                                </m:mr>
                              </m:m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  <w:r w:rsidR="004D3D83" w:rsidRPr="0040492D"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sz w:val="20"/>
                          <w:szCs w:val="20"/>
                        </w:rPr>
                        <w:t>Step 4: Combine (important)</w:t>
                      </w:r>
                    </w:p>
                    <w:p w14:paraId="76CAE31C" w14:textId="563071DC" w:rsidR="00C85A8B" w:rsidRPr="00CA4290" w:rsidRDefault="00000000" w:rsidP="0095189F">
                      <w:pPr>
                        <w:spacing w:after="0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=43.2⋅1⋅1=43.2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  <w:r w:rsidR="004D3D83" w:rsidRPr="0040492D">
                        <w:rPr>
                          <w:rFonts w:ascii="Cambria Math" w:eastAsiaTheme="minorEastAsia" w:hAnsi="Cambria Math"/>
                          <w:iCs/>
                          <w:sz w:val="20"/>
                          <w:szCs w:val="20"/>
                        </w:rPr>
                        <w:t>So:</w:t>
                      </w:r>
                      <w:r w:rsidR="004860D4">
                        <w:rPr>
                          <w:rFonts w:ascii="Cambria Math" w:eastAsiaTheme="minorEastAsia" w:hAnsi="Cambria Math"/>
                          <w:iCs/>
                          <w:sz w:val="20"/>
                          <w:szCs w:val="20"/>
                        </w:rPr>
                        <w:t xml:space="preserve">    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=43.2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z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 xml:space="preserve">= 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11</m:t>
            </m:r>
          </m:sub>
        </m:sSub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3</m:t>
            </m:r>
          </m:sub>
        </m:sSub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4</m:t>
            </m:r>
          </m:sub>
        </m:sSub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</w:p>
    <w:p w14:paraId="0D3AB979" w14:textId="224298B2" w:rsidR="00CA1C74" w:rsidRPr="002B5649" w:rsidRDefault="00000000" w:rsidP="00190A96">
      <w:pPr>
        <w:spacing w:after="0"/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24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</m:oMath>
      </m:oMathPara>
    </w:p>
    <w:p w14:paraId="075A7AE7" w14:textId="10956349" w:rsidR="00CA1C74" w:rsidRPr="002B5649" w:rsidRDefault="00000000" w:rsidP="00190A96">
      <w:pPr>
        <w:spacing w:after="0"/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33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34</m:t>
              </m:r>
            </m:sub>
          </m:sSub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4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03D15B2F" w14:textId="5D940F9E" w:rsidR="00C02230" w:rsidRPr="00CA1C74" w:rsidRDefault="002B7008" w:rsidP="009B1281">
      <w:pPr>
        <w:rPr>
          <w:rFonts w:eastAsiaTheme="minorEastAsia"/>
          <w:lang w:val="en-US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C5794E2" wp14:editId="59722D93">
                <wp:simplePos x="0" y="0"/>
                <wp:positionH relativeFrom="column">
                  <wp:posOffset>5041113</wp:posOffset>
                </wp:positionH>
                <wp:positionV relativeFrom="paragraph">
                  <wp:posOffset>208788</wp:posOffset>
                </wp:positionV>
                <wp:extent cx="1546860" cy="2384755"/>
                <wp:effectExtent l="0" t="0" r="15240" b="15875"/>
                <wp:wrapNone/>
                <wp:docPr id="800500332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38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FD114" w14:textId="2F9C3B32" w:rsidR="00D35938" w:rsidRPr="00D35938" w:rsidRDefault="00000000" w:rsidP="00D35938">
                            <w:pPr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borderBox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dZ=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den>
                                    </m:f>
                                  </m:e>
                                </m:borderBox>
                                <m:r>
                                  <m:rPr>
                                    <m:sty m:val="p"/>
                                  </m:rPr>
                                  <w:rPr>
                                    <w:sz w:val="18"/>
                                    <w:szCs w:val="18"/>
                                  </w:rPr>
                                  <w:br/>
                                </m:r>
                              </m:oMath>
                              <m:oMath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borderBox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y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⋅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y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⋅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∂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borderBox>
                                <m:r>
                                  <m:rPr>
                                    <m:sty m:val="p"/>
                                  </m:rPr>
                                  <w:rPr>
                                    <w:sz w:val="18"/>
                                    <w:szCs w:val="18"/>
                                  </w:rPr>
                                  <w:br/>
                                </m:r>
                              </m:oMath>
                              <m:oMath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borderBox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=2y⋅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/>
                                            <w:sz w:val="18"/>
                                            <w:szCs w:val="18"/>
                                          </w:rPr>
                                          <m:t>1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⋅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m:t xml:space="preserve"> 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m:t>ReLU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)</m:t>
                                    </m:r>
                                  </m:e>
                                </m:borderBox>
                                <m:r>
                                  <m:rPr>
                                    <m:sty m:val="p"/>
                                  </m:rPr>
                                  <w:rPr>
                                    <w:sz w:val="18"/>
                                    <w:szCs w:val="18"/>
                                  </w:rPr>
                                  <w:br/>
                                </m:r>
                              </m:oMath>
                            </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L=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 xml:space="preserve">==&gt; 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dL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dy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=2y</m:t>
                              </m:r>
                            </m:oMath>
                            <w:r w:rsidR="00D35938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35938" w:rsidRPr="00D35938">
                              <w:rPr>
                                <w:rFonts w:eastAsiaTheme="minorEastAsia"/>
                                <w:i/>
                                <w:sz w:val="18"/>
                                <w:szCs w:val="18"/>
                              </w:rPr>
                              <w:br/>
                            </w: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</w:rPr>
                                  <m:t>y=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sz w:val="18"/>
                                    <w:szCs w:val="18"/>
                                  </w:rPr>
                                  <w:br/>
                                </m:r>
                              </m:oMath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dL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dL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dy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18"/>
                                    <w:szCs w:val="18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dy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sz w:val="18"/>
                                    <w:szCs w:val="18"/>
                                  </w:rPr>
                                  <w:br/>
                                </m:r>
                              </m:oMath>
                            </m:oMathPara>
                            <w:r w:rsidR="00D35938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       2y . 1</w:t>
                            </w:r>
                          </w:p>
                          <w:p w14:paraId="40251947" w14:textId="55F19F79" w:rsidR="00D35938" w:rsidRPr="00D35938" w:rsidRDefault="00000000" w:rsidP="00D35938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borderBox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dZ=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dL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dA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⊙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8"/>
                                            <w:szCs w:val="18"/>
                                          </w:rPr>
                                          <m:t>ReLU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(Z)</m:t>
                                    </m:r>
                                  </m:e>
                                </m:borderBox>
                                <m:r>
                                  <m:rPr>
                                    <m:sty m:val="p"/>
                                  </m:rPr>
                                  <w:rPr>
                                    <w:sz w:val="18"/>
                                    <w:szCs w:val="18"/>
                                  </w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794E2" id="Text Box 74" o:spid="_x0000_s1094" type="#_x0000_t202" style="position:absolute;margin-left:396.95pt;margin-top:16.45pt;width:121.8pt;height:187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" fillcolor="white [3201]" strokeweight=".5pt">
                <v:textbox>
                  <w:txbxContent>
                    <w:p w14:paraId="317FD114" w14:textId="2F9C3B32" w:rsidR="00D35938" w:rsidRPr="00D35938" w:rsidRDefault="00000000" w:rsidP="00D35938">
                      <w:pPr>
                        <w:spacing w:after="0"/>
                        <w:rPr>
                          <w:rFonts w:eastAsiaTheme="minorEastAsia"/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dZ=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den>
                              </m:f>
                            </m:e>
                          </m:borderBox>
                          <m:r>
                            <m:rPr>
                              <m:sty m:val="p"/>
                            </m:rPr>
                            <w:rPr>
                              <w:sz w:val="18"/>
                              <w:szCs w:val="18"/>
                            </w:rPr>
                            <w:br/>
                          </m:r>
                        </m:oMath>
                        <m:oMath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borderBox>
                          <m:r>
                            <m:rPr>
                              <m:sty m:val="p"/>
                            </m:rPr>
                            <w:rPr>
                              <w:sz w:val="18"/>
                              <w:szCs w:val="18"/>
                            </w:rPr>
                            <w:br/>
                          </m:r>
                        </m:oMath>
                        <m:oMath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=2y⋅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⋅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m:t>ReLU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borderBox>
                          <m:r>
                            <m:rPr>
                              <m:sty m:val="p"/>
                            </m:rPr>
                            <w:rPr>
                              <w:sz w:val="18"/>
                              <w:szCs w:val="18"/>
                            </w:rPr>
                            <w:br/>
                          </m:r>
                        </m:oMath>
                      </m:oMathPara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L=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 xml:space="preserve">==&gt;  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dL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dy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=2y</m:t>
                        </m:r>
                      </m:oMath>
                      <w:r w:rsidR="00D35938">
                        <w:rPr>
                          <w:rFonts w:eastAsiaTheme="minorEastAsia"/>
                          <w:sz w:val="18"/>
                          <w:szCs w:val="18"/>
                        </w:rPr>
                        <w:t xml:space="preserve"> </w:t>
                      </w:r>
                      <w:r w:rsidR="00D35938" w:rsidRPr="00D35938">
                        <w:rPr>
                          <w:rFonts w:eastAsiaTheme="minorEastAsia"/>
                          <w:i/>
                          <w:sz w:val="18"/>
                          <w:szCs w:val="18"/>
                        </w:rPr>
                        <w:br/>
                      </w: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y=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sz w:val="18"/>
                              <w:szCs w:val="18"/>
                            </w:rPr>
                            <w:br/>
                          </m:r>
                        </m:oMath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dL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dL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dy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sz w:val="18"/>
                              <w:szCs w:val="18"/>
                            </w:rPr>
                            <w:br/>
                          </m:r>
                        </m:oMath>
                      </m:oMathPara>
                      <w:r w:rsidR="00D35938">
                        <w:rPr>
                          <w:rFonts w:eastAsiaTheme="minorEastAsia"/>
                          <w:sz w:val="18"/>
                          <w:szCs w:val="18"/>
                        </w:rPr>
                        <w:t xml:space="preserve">        2y . 1</w:t>
                      </w:r>
                    </w:p>
                    <w:p w14:paraId="40251947" w14:textId="55F19F79" w:rsidR="00D35938" w:rsidRPr="00D35938" w:rsidRDefault="00000000" w:rsidP="00D35938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dZ=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ReLU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(Z)</m:t>
                              </m:r>
                            </m:e>
                          </m:borderBox>
                          <m:r>
                            <m:rPr>
                              <m:sty m:val="p"/>
                            </m:rPr>
                            <w:rPr>
                              <w:sz w:val="18"/>
                              <w:szCs w:val="18"/>
                            </w:rPr>
                            <w:br/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5189F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DEFEE87" wp14:editId="17D76D15">
                <wp:simplePos x="0" y="0"/>
                <wp:positionH relativeFrom="column">
                  <wp:posOffset>-117438</wp:posOffset>
                </wp:positionH>
                <wp:positionV relativeFrom="paragraph">
                  <wp:posOffset>47182</wp:posOffset>
                </wp:positionV>
                <wp:extent cx="2906395" cy="2558533"/>
                <wp:effectExtent l="0" t="0" r="27305" b="13335"/>
                <wp:wrapNone/>
                <wp:docPr id="926962746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2558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A62C4D" w14:textId="77777777" w:rsidR="00E70BA0" w:rsidRPr="0063032E" w:rsidRDefault="00E70BA0" w:rsidP="00BD0EB7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3032E"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1. Forward Pass:</w:t>
                            </w:r>
                          </w:p>
                          <w:p w14:paraId="0BF54B4D" w14:textId="2D35874E" w:rsidR="00BD0EB7" w:rsidRPr="00BD0EB7" w:rsidRDefault="00BD0EB7" w:rsidP="00BD0EB7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oMath>
                            <w:r w:rsidRPr="00BD0EB7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= neuron index (output neuron) </w:t>
                            </w:r>
                          </w:p>
                          <w:p w14:paraId="5C5671CF" w14:textId="50BEF877" w:rsidR="00BD0EB7" w:rsidRPr="00BD0EB7" w:rsidRDefault="00BD0EB7" w:rsidP="00BD0EB7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oMath>
                            <w:r w:rsidRPr="00BD0EB7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= input index</w:t>
                            </w:r>
                          </w:p>
                          <w:p w14:paraId="31D63B73" w14:textId="5A12A66B" w:rsidR="00BD0EB7" w:rsidRPr="00BD0EB7" w:rsidRDefault="00A67F8B" w:rsidP="00BD0EB7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         Linear Outputs : 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grow m:val="1"/>
                                    <m:sup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ji</m:t>
                                        </m:r>
                                      </m:sub>
                                    </m:sSub>
                                  </m:e>
                                </m:nary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w:br/>
                                </m:r>
                              </m:oMath>
                            </m:oMathPara>
                            <w:r w:rsidR="00BD0EB7" w:rsidRPr="00BD0EB7">
                              <w:rPr>
                                <w:rFonts w:ascii="Segoe UI Emoji" w:eastAsiaTheme="minorEastAsia" w:hAnsi="Segoe UI Emoji" w:cs="Segoe UI Emoji"/>
                              </w:rPr>
                              <w:t>👉</w:t>
                            </w:r>
                            <w:r w:rsidR="00BD0EB7" w:rsidRPr="00BD0EB7">
                              <w:rPr>
                                <w:rFonts w:eastAsiaTheme="minorEastAsia"/>
                              </w:rPr>
                              <w:t xml:space="preserve"> So:</w:t>
                            </w:r>
                          </w:p>
                          <w:p w14:paraId="2B6EDE8B" w14:textId="73A1990E" w:rsidR="009117E5" w:rsidRPr="009117E5" w:rsidRDefault="00000000" w:rsidP="009117E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ji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m:t xml:space="preserve">weight from input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i→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m:t xml:space="preserve">neuron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w:br/>
                                </m:r>
                              </m:oMath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=3,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=7.2,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=11.4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  <w:br/>
                                </m:r>
                              </m:oMath>
                            </m:oMathPara>
                            <w:r w:rsidR="009117E5" w:rsidRPr="009117E5">
                              <w:rPr>
                                <w:b/>
                                <w:bCs/>
                              </w:rPr>
                              <w:t>Activation (ReLU)</w:t>
                            </w:r>
                          </w:p>
                          <w:p w14:paraId="575C4F2A" w14:textId="669E2917" w:rsidR="009117E5" w:rsidRPr="009117E5" w:rsidRDefault="00000000" w:rsidP="009117E5">
                            <w:pPr>
                              <w:spacing w:after="0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m:t>ReLU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56F5A0E1" w14:textId="5998F87A" w:rsidR="00E70BA0" w:rsidRDefault="009117E5" w:rsidP="009117E5">
                            <w:pPr>
                              <w:spacing w:after="0"/>
                            </w:pPr>
                            <w:r w:rsidRPr="009117E5">
                              <w:t xml:space="preserve">Since all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z&gt;0</m:t>
                              </m:r>
                            </m:oMath>
                            <w:r w:rsidRPr="009117E5">
                              <w:t>:</w:t>
                            </w:r>
                            <w: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=3,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=7.2,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=11.4</m:t>
                              </m:r>
                            </m:oMath>
                            <w:r w:rsidRPr="009117E5">
                              <w:rPr>
                                <w:i/>
                              </w:rPr>
                              <w:br/>
                            </w:r>
                            <w:r w:rsidRPr="009117E5">
                              <w:rPr>
                                <w:b/>
                                <w:bCs/>
                              </w:rPr>
                              <w:t>Output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=21.6</m:t>
                              </m:r>
                            </m:oMath>
                            <w:r w:rsidRPr="009117E5">
                              <w:rPr>
                                <w:i/>
                              </w:rPr>
                              <w:br/>
                            </w:r>
                            <w:r w:rsidRPr="009117E5">
                              <w:rPr>
                                <w:b/>
                                <w:bCs/>
                              </w:rPr>
                              <w:t>Loss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 xml:space="preserve">=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(21.6)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=466.56</m:t>
                              </m:r>
                            </m:oMath>
                            <w:r w:rsidRPr="009117E5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EE87" id="Text Box 64" o:spid="_x0000_s1095" type="#_x0000_t202" style="position:absolute;margin-left:-9.25pt;margin-top:3.7pt;width:228.85pt;height:201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" fillcolor="white [3201]" strokeweight=".5pt">
                <v:textbox>
                  <w:txbxContent>
                    <w:p w14:paraId="56A62C4D" w14:textId="77777777" w:rsidR="00E70BA0" w:rsidRPr="0063032E" w:rsidRDefault="00E70BA0" w:rsidP="00BD0EB7">
                      <w:pPr>
                        <w:spacing w:after="0"/>
                        <w:jc w:val="both"/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</w:pPr>
                      <w:r w:rsidRPr="0063032E"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  <w:t>1. Forward Pass:</w:t>
                      </w:r>
                    </w:p>
                    <w:p w14:paraId="0BF54B4D" w14:textId="2D35874E" w:rsidR="00BD0EB7" w:rsidRPr="00BD0EB7" w:rsidRDefault="00BD0EB7" w:rsidP="00BD0EB7">
                      <w:pPr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oMath>
                      <w:r w:rsidRPr="00BD0EB7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= neuron index (output neuron) </w:t>
                      </w:r>
                    </w:p>
                    <w:p w14:paraId="5C5671CF" w14:textId="50BEF877" w:rsidR="00BD0EB7" w:rsidRPr="00BD0EB7" w:rsidRDefault="00BD0EB7" w:rsidP="00BD0EB7">
                      <w:pPr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oMath>
                      <w:r w:rsidRPr="00BD0EB7">
                        <w:rPr>
                          <w:rFonts w:eastAsiaTheme="minorEastAsia"/>
                          <w:sz w:val="20"/>
                          <w:szCs w:val="20"/>
                        </w:rPr>
                        <w:t>= input index</w:t>
                      </w:r>
                    </w:p>
                    <w:p w14:paraId="31D63B73" w14:textId="5A12A66B" w:rsidR="00BD0EB7" w:rsidRPr="00BD0EB7" w:rsidRDefault="00A67F8B" w:rsidP="00BD0EB7">
                      <w:pPr>
                        <w:spacing w:after="0"/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         Linear Outputs :  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grow m:val="1"/>
                              <m:supHide m:val="1"/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ji</m:t>
                                  </m:r>
                                </m:sub>
                              </m:sSub>
                            </m:e>
                          </m:nary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br/>
                          </m:r>
                        </m:oMath>
                      </m:oMathPara>
                      <w:r w:rsidR="00BD0EB7" w:rsidRPr="00BD0EB7">
                        <w:rPr>
                          <w:rFonts w:ascii="Segoe UI Emoji" w:eastAsiaTheme="minorEastAsia" w:hAnsi="Segoe UI Emoji" w:cs="Segoe UI Emoji"/>
                        </w:rPr>
                        <w:t>👉</w:t>
                      </w:r>
                      <w:r w:rsidR="00BD0EB7" w:rsidRPr="00BD0EB7">
                        <w:rPr>
                          <w:rFonts w:eastAsiaTheme="minorEastAsia"/>
                        </w:rPr>
                        <w:t xml:space="preserve"> So:</w:t>
                      </w:r>
                    </w:p>
                    <w:p w14:paraId="2B6EDE8B" w14:textId="73A1990E" w:rsidR="009117E5" w:rsidRPr="009117E5" w:rsidRDefault="00000000" w:rsidP="009117E5">
                      <w:pPr>
                        <w:spacing w:after="0"/>
                        <w:rPr>
                          <w:b/>
                          <w:bCs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ji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  <w:sz w:val="24"/>
                              <w:szCs w:val="24"/>
                            </w:rPr>
                            <m:t xml:space="preserve">weight from input 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i→</m:t>
                          </m:r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  <w:sz w:val="24"/>
                              <w:szCs w:val="24"/>
                            </w:rPr>
                            <m:t xml:space="preserve">neuron 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br/>
                          </m:r>
                        </m:oMath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=3,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=7.2,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=11.4</m:t>
                          </m:r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sz w:val="24"/>
                              <w:szCs w:val="24"/>
                            </w:rPr>
                            <w:br/>
                          </m:r>
                        </m:oMath>
                      </m:oMathPara>
                      <w:r w:rsidR="009117E5" w:rsidRPr="009117E5">
                        <w:rPr>
                          <w:b/>
                          <w:bCs/>
                        </w:rPr>
                        <w:t>Activation (ReLU)</w:t>
                      </w:r>
                    </w:p>
                    <w:p w14:paraId="575C4F2A" w14:textId="669E2917" w:rsidR="009117E5" w:rsidRPr="009117E5" w:rsidRDefault="00000000" w:rsidP="009117E5">
                      <w:pPr>
                        <w:spacing w:after="0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m:t>ReLU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14:paraId="56F5A0E1" w14:textId="5998F87A" w:rsidR="00E70BA0" w:rsidRDefault="009117E5" w:rsidP="009117E5">
                      <w:pPr>
                        <w:spacing w:after="0"/>
                      </w:pPr>
                      <w:r w:rsidRPr="009117E5">
                        <w:t xml:space="preserve">Since all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z&gt;0</m:t>
                        </m:r>
                      </m:oMath>
                      <w:r w:rsidRPr="009117E5">
                        <w:t>:</w:t>
                      </w:r>
                      <w: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=3,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=7.2,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=11.4</m:t>
                        </m:r>
                      </m:oMath>
                      <w:r w:rsidRPr="009117E5">
                        <w:rPr>
                          <w:i/>
                        </w:rPr>
                        <w:br/>
                      </w:r>
                      <w:r w:rsidRPr="009117E5">
                        <w:rPr>
                          <w:b/>
                          <w:bCs/>
                        </w:rPr>
                        <w:t>Output</w:t>
                      </w:r>
                      <w:r>
                        <w:rPr>
                          <w:b/>
                          <w:bCs/>
                        </w:rPr>
                        <w:t xml:space="preserve">      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=21.6</m:t>
                        </m:r>
                      </m:oMath>
                      <w:r w:rsidRPr="009117E5">
                        <w:rPr>
                          <w:i/>
                        </w:rPr>
                        <w:br/>
                      </w:r>
                      <w:r w:rsidRPr="009117E5">
                        <w:rPr>
                          <w:b/>
                          <w:bCs/>
                        </w:rPr>
                        <w:t>Loss</w:t>
                      </w:r>
                      <w:r>
                        <w:rPr>
                          <w:b/>
                          <w:bCs/>
                        </w:rPr>
                        <w:t xml:space="preserve">            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L=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(21.6)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=466.56</m:t>
                        </m:r>
                      </m:oMath>
                      <w:r w:rsidRPr="009117E5"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27DF00EA" w14:textId="6DE83561" w:rsidR="00FE3E30" w:rsidRDefault="00175CCC" w:rsidP="00DA6163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/>
      </w:r>
    </w:p>
    <w:p w14:paraId="1D2B2117" w14:textId="5C361469" w:rsidR="00E15E36" w:rsidRDefault="00E15E36" w:rsidP="00DA6163">
      <w:pPr>
        <w:jc w:val="both"/>
        <w:rPr>
          <w:rFonts w:eastAsiaTheme="minorEastAsia"/>
          <w:sz w:val="28"/>
          <w:szCs w:val="28"/>
        </w:rPr>
      </w:pPr>
    </w:p>
    <w:p w14:paraId="33299265" w14:textId="6FEDCEFD" w:rsidR="00E15E36" w:rsidRDefault="00E15E36" w:rsidP="00DA6163">
      <w:pPr>
        <w:jc w:val="both"/>
        <w:rPr>
          <w:rFonts w:eastAsiaTheme="minorEastAsia"/>
          <w:sz w:val="28"/>
          <w:szCs w:val="28"/>
        </w:rPr>
      </w:pPr>
    </w:p>
    <w:p w14:paraId="3815271D" w14:textId="77777777" w:rsidR="00E70BA0" w:rsidRPr="006A1D5F" w:rsidRDefault="00E70BA0" w:rsidP="00FC1AA8">
      <w:pPr>
        <w:jc w:val="both"/>
        <w:rPr>
          <w:rFonts w:eastAsiaTheme="minorEastAsia"/>
          <w:sz w:val="24"/>
          <w:szCs w:val="24"/>
        </w:rPr>
      </w:pPr>
    </w:p>
    <w:p w14:paraId="0720C890" w14:textId="6A0910B9" w:rsidR="00E70BA0" w:rsidRDefault="00E70BA0" w:rsidP="00FC1AA8">
      <w:pPr>
        <w:jc w:val="both"/>
        <w:rPr>
          <w:rFonts w:eastAsiaTheme="minorEastAsia"/>
          <w:sz w:val="24"/>
          <w:szCs w:val="24"/>
        </w:rPr>
      </w:pPr>
    </w:p>
    <w:p w14:paraId="11B06882" w14:textId="783A0253" w:rsidR="00E70BA0" w:rsidRDefault="00E70BA0" w:rsidP="00FC1AA8">
      <w:pPr>
        <w:jc w:val="both"/>
        <w:rPr>
          <w:rFonts w:eastAsiaTheme="minorEastAsia"/>
          <w:sz w:val="24"/>
          <w:szCs w:val="24"/>
        </w:rPr>
      </w:pPr>
    </w:p>
    <w:p w14:paraId="1584265F" w14:textId="35B78A60" w:rsidR="009117E5" w:rsidRPr="009117E5" w:rsidRDefault="002B7008" w:rsidP="00FC1AA8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AE5AA3F" wp14:editId="31F12D98">
                <wp:simplePos x="0" y="0"/>
                <wp:positionH relativeFrom="column">
                  <wp:posOffset>2790293</wp:posOffset>
                </wp:positionH>
                <wp:positionV relativeFrom="paragraph">
                  <wp:posOffset>158953</wp:posOffset>
                </wp:positionV>
                <wp:extent cx="3797604" cy="2907665"/>
                <wp:effectExtent l="0" t="0" r="12700" b="26035"/>
                <wp:wrapNone/>
                <wp:docPr id="1125093637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604" cy="29076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635A0" w14:textId="49E1327B" w:rsidR="00071889" w:rsidRPr="000946D7" w:rsidRDefault="00071889" w:rsidP="00071889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0946D7">
                              <w:rPr>
                                <w:b/>
                                <w:bCs/>
                              </w:rPr>
                              <w:t xml:space="preserve">3. Gradients </w:t>
                            </w:r>
                            <w:proofErr w:type="spellStart"/>
                            <w:r w:rsidRPr="000946D7">
                              <w:rPr>
                                <w:b/>
                                <w:bCs/>
                              </w:rPr>
                              <w:t>wrt</w:t>
                            </w:r>
                            <w:proofErr w:type="spellEnd"/>
                            <w:r w:rsidRPr="000946D7">
                              <w:rPr>
                                <w:b/>
                                <w:bCs/>
                              </w:rPr>
                              <w:t xml:space="preserve"> Weights</w:t>
                            </w:r>
                            <w:r w:rsidR="0095189F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grow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ji</m:t>
                                      </m:r>
                                    </m:sub>
                                  </m:sSub>
                                </m:e>
                              </m:nary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oMath>
                          </w:p>
                          <w:p w14:paraId="1F31246C" w14:textId="0A12FA25" w:rsidR="00795A7F" w:rsidRDefault="00000000" w:rsidP="00071889">
                            <w:pPr>
                              <w:spacing w:after="0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ji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  <w:r w:rsidR="00071889" w:rsidRPr="000946D7">
                              <w:rPr>
                                <w:b/>
                                <w:bCs/>
                              </w:rPr>
                              <w:t xml:space="preserve">Final formula       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ji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⋅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 w:rsidR="001C3FA6">
                              <w:t xml:space="preserve"> </w:t>
                            </w:r>
                          </w:p>
                          <w:p w14:paraId="5BD33F93" w14:textId="67C67383" w:rsidR="004860D4" w:rsidRPr="00DE0E65" w:rsidRDefault="006D523A" w:rsidP="004860D4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Single sample: </m:t>
                                </m:r>
                                <m:borderBox>
                                  <m:borderBox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m:ctrlPr>
                                  </m:borderBox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∇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L=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δ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</m:e>
                                </m:borderBox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 ==&gt;</m:t>
                                </m:r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borderBox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dW=δ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</m:e>
                                </m:borderBox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   where δ=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66A703BB" w14:textId="5A5042A3" w:rsidR="00DE0E65" w:rsidRPr="004860D4" w:rsidRDefault="006D523A" w:rsidP="00DE0E65">
                            <w:pPr>
                              <w:spacing w:after="0"/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Batch version</m:t>
                              </m:r>
                            </m:oMath>
                            <w:r w:rsidR="00DE0E65" w:rsidRPr="006D523A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DE0E65">
                              <w:t xml:space="preserve"> </w:t>
                            </w:r>
                            <m:oMath>
                              <m:borderBox>
                                <m:border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dW=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dz</m:t>
                                  </m:r>
                                </m:e>
                              </m:borderBox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 xml:space="preserve">   </m:t>
                              </m:r>
                            </m:oMath>
                          </w:p>
                          <w:p w14:paraId="5F74858D" w14:textId="77777777" w:rsidR="0090149B" w:rsidRPr="000946D7" w:rsidRDefault="0090149B" w:rsidP="0090149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946D7">
                              <w:t xml:space="preserve">Since </w:t>
                            </w:r>
                            <w:r w:rsidRPr="000946D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=43.2</m:t>
                              </m:r>
                            </m:oMath>
                            <w:r w:rsidRPr="000946D7">
                              <w:rPr>
                                <w:i/>
                              </w:rPr>
                              <w:br/>
                            </w:r>
                            <w:r w:rsidRPr="000946D7">
                              <w:rPr>
                                <w:b/>
                                <w:bCs/>
                              </w:rPr>
                              <w:t>For neuron 1:</w:t>
                            </w:r>
                          </w:p>
                          <w:p w14:paraId="2226159C" w14:textId="48989330" w:rsidR="00071889" w:rsidRPr="00CE4025" w:rsidRDefault="00000000" w:rsidP="00071889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11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=43.2⋅1=43.2</m:t>
                              </m:r>
                            </m:oMath>
                            <w:r w:rsidR="0090149B" w:rsidRPr="00CE4025">
                              <w:rPr>
                                <w:rFonts w:eastAsiaTheme="minorEastAsia"/>
                                <w:i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806BEB" w:rsidRPr="00CE4025">
                              <w:rPr>
                                <w:rFonts w:eastAsiaTheme="minorEastAsia"/>
                                <w:i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0149B" w:rsidRPr="00CE4025">
                              <w:rPr>
                                <w:rFonts w:eastAsiaTheme="minorEastAsia"/>
                                <w:i/>
                                <w:sz w:val="20"/>
                                <w:szCs w:val="20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12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=43.2⋅2=86.4</m:t>
                              </m:r>
                            </m:oMath>
                            <w:r w:rsidR="0090149B" w:rsidRPr="00CE4025">
                              <w:rPr>
                                <w:i/>
                                <w:sz w:val="20"/>
                                <w:szCs w:val="20"/>
                              </w:rPr>
                              <w:br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13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=43.2⋅3=129.6</m:t>
                              </m:r>
                            </m:oMath>
                            <w:r w:rsidR="0090149B" w:rsidRPr="00CE4025">
                              <w:rPr>
                                <w:rFonts w:eastAsiaTheme="minorEastAsia"/>
                                <w:i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806BEB" w:rsidRPr="00CE4025">
                              <w:rPr>
                                <w:rFonts w:eastAsiaTheme="minorEastAsia"/>
                                <w:i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0149B" w:rsidRPr="00CE4025">
                              <w:rPr>
                                <w:rFonts w:eastAsiaTheme="minorEastAsia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14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=43.2⋅4=172.8</m:t>
                              </m:r>
                            </m:oMath>
                          </w:p>
                          <w:p w14:paraId="2F5A5FB3" w14:textId="77777777" w:rsidR="00071889" w:rsidRPr="00071889" w:rsidRDefault="00071889" w:rsidP="0007188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5AA3F" id="Text Box 66" o:spid="_x0000_s1096" type="#_x0000_t202" style="position:absolute;left:0;text-align:left;margin-left:219.7pt;margin-top:12.5pt;width:299pt;height:228.9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" filled="f" strokeweight=".5pt">
                <v:textbox>
                  <w:txbxContent>
                    <w:p w14:paraId="550635A0" w14:textId="49E1327B" w:rsidR="00071889" w:rsidRPr="000946D7" w:rsidRDefault="00071889" w:rsidP="00071889">
                      <w:pPr>
                        <w:spacing w:after="0"/>
                        <w:rPr>
                          <w:rFonts w:eastAsiaTheme="minorEastAsia"/>
                          <w:b/>
                          <w:bCs/>
                        </w:rPr>
                      </w:pPr>
                      <w:r w:rsidRPr="000946D7">
                        <w:rPr>
                          <w:b/>
                          <w:bCs/>
                        </w:rPr>
                        <w:t xml:space="preserve">3. Gradients </w:t>
                      </w:r>
                      <w:proofErr w:type="spellStart"/>
                      <w:r w:rsidRPr="000946D7">
                        <w:rPr>
                          <w:b/>
                          <w:bCs/>
                        </w:rPr>
                        <w:t>wrt</w:t>
                      </w:r>
                      <w:proofErr w:type="spellEnd"/>
                      <w:r w:rsidRPr="000946D7">
                        <w:rPr>
                          <w:b/>
                          <w:bCs/>
                        </w:rPr>
                        <w:t xml:space="preserve"> Weights</w:t>
                      </w:r>
                      <w:r w:rsidR="0095189F">
                        <w:rPr>
                          <w:b/>
                          <w:bCs/>
                        </w:rPr>
                        <w:t xml:space="preserve">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grow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ji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oMath>
                    </w:p>
                    <w:p w14:paraId="1F31246C" w14:textId="0A12FA25" w:rsidR="00795A7F" w:rsidRDefault="00000000" w:rsidP="00071889">
                      <w:pPr>
                        <w:spacing w:after="0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  <w:r w:rsidR="00071889" w:rsidRPr="000946D7">
                        <w:rPr>
                          <w:b/>
                          <w:bCs/>
                        </w:rPr>
                        <w:t xml:space="preserve">Final formula       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ji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oMath>
                      <w:r w:rsidR="001C3FA6">
                        <w:t xml:space="preserve"> </w:t>
                      </w:r>
                    </w:p>
                    <w:p w14:paraId="5BD33F93" w14:textId="67C67383" w:rsidR="004860D4" w:rsidRPr="00DE0E65" w:rsidRDefault="006D523A" w:rsidP="004860D4">
                      <w:pPr>
                        <w:spacing w:after="0"/>
                        <w:jc w:val="center"/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Single sample: </m:t>
                          </m:r>
                          <m:borderBox>
                            <m:borderBox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0"/>
                                  <w:szCs w:val="20"/>
                                </w:rPr>
                              </m:ctrlPr>
                            </m:border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∇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δ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borderBox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 ==&gt;</m:t>
                          </m:r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dW=δ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borderBox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   where δ=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66A703BB" w14:textId="5A5042A3" w:rsidR="00DE0E65" w:rsidRPr="004860D4" w:rsidRDefault="006D523A" w:rsidP="00DE0E65">
                      <w:pPr>
                        <w:spacing w:after="0"/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Batch version</m:t>
                        </m:r>
                      </m:oMath>
                      <w:r w:rsidR="00DE0E65" w:rsidRPr="006D523A">
                        <w:rPr>
                          <w:b/>
                          <w:bCs/>
                        </w:rPr>
                        <w:t>:</w:t>
                      </w:r>
                      <w:r w:rsidR="00DE0E65">
                        <w:t xml:space="preserve"> </w:t>
                      </w:r>
                      <m:oMath>
                        <m:borderBox>
                          <m:border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rderBoxPr>
                          <m:e>
                            <m:r>
                              <w:rPr>
                                <w:rFonts w:ascii="Cambria Math" w:hAnsi="Cambria Math"/>
                              </w:rPr>
                              <m:t>dW=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dz</m:t>
                            </m:r>
                          </m:e>
                        </m:borderBox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 xml:space="preserve">   </m:t>
                        </m:r>
                      </m:oMath>
                    </w:p>
                    <w:p w14:paraId="5F74858D" w14:textId="77777777" w:rsidR="0090149B" w:rsidRPr="000946D7" w:rsidRDefault="0090149B" w:rsidP="0090149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946D7">
                        <w:t xml:space="preserve">Since </w:t>
                      </w:r>
                      <w:r w:rsidRPr="000946D7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=43.2</m:t>
                        </m:r>
                      </m:oMath>
                      <w:r w:rsidRPr="000946D7">
                        <w:rPr>
                          <w:i/>
                        </w:rPr>
                        <w:br/>
                      </w:r>
                      <w:r w:rsidRPr="000946D7">
                        <w:rPr>
                          <w:b/>
                          <w:bCs/>
                        </w:rPr>
                        <w:t>For neuron 1:</w:t>
                      </w:r>
                    </w:p>
                    <w:p w14:paraId="2226159C" w14:textId="48989330" w:rsidR="00071889" w:rsidRPr="00CE4025" w:rsidRDefault="00000000" w:rsidP="00071889">
                      <w:pPr>
                        <w:spacing w:after="0"/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=43.2⋅1=43.2</m:t>
                        </m:r>
                      </m:oMath>
                      <w:r w:rsidR="0090149B" w:rsidRPr="00CE4025">
                        <w:rPr>
                          <w:rFonts w:eastAsiaTheme="minorEastAsia"/>
                          <w:i/>
                          <w:sz w:val="20"/>
                          <w:szCs w:val="20"/>
                        </w:rPr>
                        <w:t xml:space="preserve">      </w:t>
                      </w:r>
                      <w:r w:rsidR="00806BEB" w:rsidRPr="00CE4025">
                        <w:rPr>
                          <w:rFonts w:eastAsiaTheme="minorEastAsia"/>
                          <w:i/>
                          <w:sz w:val="20"/>
                          <w:szCs w:val="20"/>
                        </w:rPr>
                        <w:t xml:space="preserve">      </w:t>
                      </w:r>
                      <w:r w:rsidR="0090149B" w:rsidRPr="00CE4025">
                        <w:rPr>
                          <w:rFonts w:eastAsiaTheme="minorEastAsia"/>
                          <w:i/>
                          <w:sz w:val="20"/>
                          <w:szCs w:val="20"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12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=43.2⋅2=86.4</m:t>
                        </m:r>
                      </m:oMath>
                      <w:r w:rsidR="0090149B" w:rsidRPr="00CE4025">
                        <w:rPr>
                          <w:i/>
                          <w:sz w:val="20"/>
                          <w:szCs w:val="20"/>
                        </w:rPr>
                        <w:br/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13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=43.2⋅3=129.6</m:t>
                        </m:r>
                      </m:oMath>
                      <w:r w:rsidR="0090149B" w:rsidRPr="00CE4025">
                        <w:rPr>
                          <w:rFonts w:eastAsiaTheme="minorEastAsia"/>
                          <w:i/>
                          <w:sz w:val="20"/>
                          <w:szCs w:val="20"/>
                        </w:rPr>
                        <w:t xml:space="preserve">      </w:t>
                      </w:r>
                      <w:r w:rsidR="00806BEB" w:rsidRPr="00CE4025">
                        <w:rPr>
                          <w:rFonts w:eastAsiaTheme="minorEastAsia"/>
                          <w:i/>
                          <w:sz w:val="20"/>
                          <w:szCs w:val="20"/>
                        </w:rPr>
                        <w:t xml:space="preserve">      </w:t>
                      </w:r>
                      <w:r w:rsidR="0090149B" w:rsidRPr="00CE4025">
                        <w:rPr>
                          <w:rFonts w:eastAsiaTheme="minorEastAsia"/>
                          <w:i/>
                          <w:sz w:val="20"/>
                          <w:szCs w:val="20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14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=43.2⋅4=172.8</m:t>
                        </m:r>
                      </m:oMath>
                    </w:p>
                    <w:p w14:paraId="2F5A5FB3" w14:textId="77777777" w:rsidR="00071889" w:rsidRPr="00071889" w:rsidRDefault="00071889" w:rsidP="00071889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356BAD2F" wp14:editId="0E557ACA">
                <wp:simplePos x="0" y="0"/>
                <wp:positionH relativeFrom="column">
                  <wp:posOffset>-116205</wp:posOffset>
                </wp:positionH>
                <wp:positionV relativeFrom="paragraph">
                  <wp:posOffset>169545</wp:posOffset>
                </wp:positionV>
                <wp:extent cx="2906395" cy="2896235"/>
                <wp:effectExtent l="0" t="0" r="27305" b="18415"/>
                <wp:wrapNone/>
                <wp:docPr id="1597588679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6395" cy="2896235"/>
                          <a:chOff x="0" y="0"/>
                          <a:chExt cx="2906395" cy="2896692"/>
                        </a:xfrm>
                      </wpg:grpSpPr>
                      <wps:wsp>
                        <wps:cNvPr id="859302949" name="Text Box 67"/>
                        <wps:cNvSpPr txBox="1"/>
                        <wps:spPr>
                          <a:xfrm>
                            <a:off x="0" y="0"/>
                            <a:ext cx="2906395" cy="28966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01F167" w14:textId="77777777" w:rsidR="00384E6E" w:rsidRPr="006305DF" w:rsidRDefault="004E4F78" w:rsidP="00CE4025">
                              <w:pPr>
                                <w:spacing w:after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6305D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4. Gradient </w:t>
                              </w:r>
                              <w:proofErr w:type="spellStart"/>
                              <w:r w:rsidRPr="006305D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wrt</w:t>
                              </w:r>
                              <w:proofErr w:type="spellEnd"/>
                              <w:r w:rsidRPr="006305D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Bias</w:t>
                              </w:r>
                              <w:r w:rsidR="000946D7" w:rsidRPr="006305D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</w:p>
                            <w:p w14:paraId="34317565" w14:textId="77777777" w:rsidR="00384E6E" w:rsidRPr="006305DF" w:rsidRDefault="00384E6E" w:rsidP="00384E6E">
                              <w:pPr>
                                <w:spacing w:after="0"/>
                                <w:rPr>
                                  <w:rFonts w:eastAsiaTheme="minor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384E6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We want</w:t>
                              </w:r>
                              <w:r w:rsidRPr="006305D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w:p>
                            <w:p w14:paraId="17BDBEC2" w14:textId="28F1BC89" w:rsidR="006305DF" w:rsidRPr="006305DF" w:rsidRDefault="00384E6E" w:rsidP="00384E6E">
                              <w:pPr>
                                <w:spacing w:after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384E6E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Using chain rule:</w:t>
                              </w:r>
                              <w:r w:rsidRPr="006305D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  <w:r w:rsidR="006305DF">
                                <w:rPr>
                                  <w:rFonts w:eastAsiaTheme="minor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 xml:space="preserve">  =d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⋅1</m:t>
                                </m:r>
                              </m:oMath>
                              <w:r w:rsidRPr="006305DF">
                                <w:rPr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  <w:br/>
                              </w:r>
                              <m:oMathPara>
                                <m:oMath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m:ctrlPr>
                                    </m:borderBox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∂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j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=d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borderBox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m:r>
                                </m:oMath>
                              </m:oMathPara>
                              <w:r w:rsidR="006305DF" w:rsidRPr="006305D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Each sample uses the same bias.</w:t>
                              </w:r>
                            </w:p>
                            <w:p w14:paraId="1810242E" w14:textId="77777777" w:rsidR="006305DF" w:rsidRPr="006305DF" w:rsidRDefault="00000000" w:rsidP="006305DF">
                              <w:pPr>
                                <w:spacing w:after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k,j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=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grow m:val="1"/>
                                      <m:supHide m:val="1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ji</m:t>
                                          </m:r>
                                        </m:sub>
                                      </m:sSub>
                                    </m:e>
                                  </m:nary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k,i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m:r>
                                </m:oMath>
                              </m:oMathPara>
                              <w:r w:rsidR="006305DF" w:rsidRPr="006305DF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Chain rule over all samples</w:t>
                              </w:r>
                            </w:p>
                            <w:p w14:paraId="2012A434" w14:textId="3AD51F33" w:rsidR="006305DF" w:rsidRPr="001C7994" w:rsidRDefault="00000000" w:rsidP="006305DF">
                              <w:pPr>
                                <w:spacing w:after="0"/>
                                <w:rPr>
                                  <w:sz w:val="18"/>
                                  <w:szCs w:val="18"/>
                                </w:rPr>
                              </w:p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k=1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sup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∂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∂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k,j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nary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k,j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  <w:r w:rsidR="004043A0" w:rsidRPr="001C7994"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4043A0" w:rsidRPr="001C7994"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  <w:sym w:font="Wingdings" w:char="F0E8"/>
                              </w:r>
                              <w:r w:rsidR="004043A0" w:rsidRPr="001C7994"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m:oMath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borderBox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∂L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∂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b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=</m:t>
                                    </m:r>
                                    <m:nary>
                                      <m:naryPr>
                                        <m:chr m:val="∑"/>
                                        <m:limLoc m:val="undOvr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d</m:t>
                                        </m:r>
                                      </m:e>
                                    </m:nary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k,j</m:t>
                                        </m:r>
                                      </m:sub>
                                    </m:sSub>
                                  </m:e>
                                </m:borderBox>
                              </m:oMath>
                              <w:r w:rsidR="006305DF" w:rsidRPr="006305DF">
                                <w:rPr>
                                  <w:i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  <w:p w14:paraId="6371870E" w14:textId="5C595B41" w:rsidR="004E4F78" w:rsidRPr="00341B30" w:rsidRDefault="004E4F78" w:rsidP="00341B30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482182" name="Text Box 77"/>
                        <wps:cNvSpPr txBox="1"/>
                        <wps:spPr>
                          <a:xfrm>
                            <a:off x="1937828" y="1372168"/>
                            <a:ext cx="896112" cy="3218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E151B36" w14:textId="0E928034" w:rsidR="001C7994" w:rsidRDefault="001C7994">
                              <w:r w:rsidRPr="006305DF">
                                <w:rPr>
                                  <w:sz w:val="18"/>
                                  <w:szCs w:val="18"/>
                                </w:rPr>
                                <w:t xml:space="preserve">Since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k,j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=1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6BAD2F" id="Group 78" o:spid="_x0000_s1097" style="position:absolute;left:0;text-align:left;margin-left:-9.15pt;margin-top:13.35pt;width:228.85pt;height:228.05pt;z-index:251769856;mso-width-relative:margin;mso-height-relative:margin" coordsize="29063,28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">
                <v:shape id="_x0000_s1098" type="#_x0000_t202" style="position:absolute;width:29063;height:28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" fillcolor="white [3212]" strokeweight=".5pt">
                  <v:textbox>
                    <w:txbxContent>
                      <w:p w14:paraId="4301F167" w14:textId="77777777" w:rsidR="00384E6E" w:rsidRPr="006305DF" w:rsidRDefault="004E4F78" w:rsidP="00CE4025">
                        <w:pPr>
                          <w:spacing w:after="0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6305DF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4. Gradient </w:t>
                        </w:r>
                        <w:proofErr w:type="spellStart"/>
                        <w:r w:rsidRPr="006305DF">
                          <w:rPr>
                            <w:b/>
                            <w:bCs/>
                            <w:sz w:val="18"/>
                            <w:szCs w:val="18"/>
                          </w:rPr>
                          <w:t>wrt</w:t>
                        </w:r>
                        <w:proofErr w:type="spellEnd"/>
                        <w:r w:rsidRPr="006305DF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Bias</w:t>
                        </w:r>
                        <w:r w:rsidR="000946D7" w:rsidRPr="006305DF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</w:t>
                        </w:r>
                      </w:p>
                      <w:p w14:paraId="34317565" w14:textId="77777777" w:rsidR="00384E6E" w:rsidRPr="006305DF" w:rsidRDefault="00384E6E" w:rsidP="00384E6E">
                        <w:pPr>
                          <w:spacing w:after="0"/>
                          <w:rPr>
                            <w:rFonts w:eastAsiaTheme="minor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384E6E">
                          <w:rPr>
                            <w:b/>
                            <w:bCs/>
                            <w:sz w:val="18"/>
                            <w:szCs w:val="18"/>
                          </w:rPr>
                          <w:t>We want</w:t>
                        </w:r>
                        <w:r w:rsidRPr="006305DF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oMath>
                      </w:p>
                      <w:p w14:paraId="17BDBEC2" w14:textId="28F1BC89" w:rsidR="006305DF" w:rsidRPr="006305DF" w:rsidRDefault="00384E6E" w:rsidP="00384E6E">
                        <w:pPr>
                          <w:spacing w:after="0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384E6E">
                          <w:rPr>
                            <w:b/>
                            <w:bCs/>
                            <w:sz w:val="18"/>
                            <w:szCs w:val="18"/>
                          </w:rPr>
                          <w:t>Using chain rule:</w:t>
                        </w:r>
                        <w:r w:rsidRPr="006305DF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oMath>
                        <w:r w:rsidR="006305DF">
                          <w:rPr>
                            <w:rFonts w:eastAsiaTheme="minorEastAsia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 =d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⋅1</m:t>
                          </m:r>
                        </m:oMath>
                        <w:r w:rsidRPr="006305DF">
                          <w:rPr>
                            <w:b/>
                            <w:bCs/>
                            <w:i/>
                            <w:sz w:val="18"/>
                            <w:szCs w:val="18"/>
                          </w:rPr>
                          <w:br/>
                        </w:r>
                        <m:oMathPara>
                          <m:oMath>
                            <m:borderBox>
                              <m:borderBox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m:ctrlPr>
                              </m:borderBox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=d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borderBox>
                            <m:r>
                              <m:rPr>
                                <m:sty m:val="p"/>
                              </m:rPr>
                              <w:rPr>
                                <w:sz w:val="18"/>
                                <w:szCs w:val="18"/>
                              </w:rPr>
                              <w:br/>
                            </m:r>
                          </m:oMath>
                        </m:oMathPara>
                        <w:r w:rsidR="006305DF" w:rsidRPr="006305DF">
                          <w:rPr>
                            <w:b/>
                            <w:bCs/>
                            <w:sz w:val="18"/>
                            <w:szCs w:val="18"/>
                          </w:rPr>
                          <w:t>Each sample uses the same bias.</w:t>
                        </w:r>
                      </w:p>
                      <w:p w14:paraId="1810242E" w14:textId="77777777" w:rsidR="006305DF" w:rsidRPr="006305DF" w:rsidRDefault="00000000" w:rsidP="006305DF">
                        <w:pPr>
                          <w:spacing w:after="0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k,j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=</m:t>
                            </m:r>
                            <m:nary>
                              <m:naryPr>
                                <m:chr m:val="∑"/>
                                <m:limLoc m:val="undOvr"/>
                                <m:grow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k,i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sz w:val="18"/>
                                <w:szCs w:val="18"/>
                              </w:rPr>
                              <w:br/>
                            </m:r>
                          </m:oMath>
                          <m:oMath>
                            <m:r>
                              <m:rPr>
                                <m:sty m:val="p"/>
                              </m:rPr>
                              <w:rPr>
                                <w:sz w:val="18"/>
                                <w:szCs w:val="18"/>
                              </w:rPr>
                              <w:br/>
                            </m:r>
                          </m:oMath>
                        </m:oMathPara>
                        <w:r w:rsidR="006305DF" w:rsidRPr="006305DF">
                          <w:rPr>
                            <w:b/>
                            <w:bCs/>
                            <w:sz w:val="18"/>
                            <w:szCs w:val="18"/>
                          </w:rPr>
                          <w:t>Chain rule over all samples</w:t>
                        </w:r>
                      </w:p>
                      <w:p w14:paraId="2012A434" w14:textId="3AD51F33" w:rsidR="006305DF" w:rsidRPr="001C7994" w:rsidRDefault="00000000" w:rsidP="006305DF">
                        <w:pPr>
                          <w:spacing w:after="0"/>
                          <w:rPr>
                            <w:sz w:val="18"/>
                            <w:szCs w:val="18"/>
                          </w:rPr>
                        </w:p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grow m:val="1"/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k,j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nary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k,j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oMath>
                        <w:r w:rsidR="004043A0" w:rsidRPr="001C7994">
                          <w:rPr>
                            <w:rFonts w:eastAsiaTheme="minorEastAsia"/>
                            <w:sz w:val="20"/>
                            <w:szCs w:val="20"/>
                          </w:rPr>
                          <w:t xml:space="preserve">  </w:t>
                        </w:r>
                        <w:r w:rsidR="004043A0" w:rsidRPr="001C7994">
                          <w:rPr>
                            <w:rFonts w:eastAsiaTheme="minorEastAsia"/>
                            <w:sz w:val="20"/>
                            <w:szCs w:val="20"/>
                          </w:rPr>
                          <w:sym w:font="Wingdings" w:char="F0E8"/>
                        </w:r>
                        <w:r w:rsidR="004043A0" w:rsidRPr="001C7994">
                          <w:rPr>
                            <w:rFonts w:eastAsiaTheme="minorEastAsia"/>
                            <w:sz w:val="20"/>
                            <w:szCs w:val="20"/>
                          </w:rPr>
                          <w:t xml:space="preserve">  </w:t>
                        </w:r>
                        <m:oMath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borderBox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grow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d</m:t>
                                  </m:r>
                                </m:e>
                              </m:nary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k,j</m:t>
                                  </m:r>
                                </m:sub>
                              </m:sSub>
                            </m:e>
                          </m:borderBox>
                        </m:oMath>
                        <w:r w:rsidR="006305DF" w:rsidRPr="006305DF">
                          <w:rPr>
                            <w:i/>
                            <w:sz w:val="20"/>
                            <w:szCs w:val="20"/>
                          </w:rPr>
                          <w:br/>
                        </w:r>
                      </w:p>
                      <w:p w14:paraId="6371870E" w14:textId="5C595B41" w:rsidR="004E4F78" w:rsidRPr="00341B30" w:rsidRDefault="004E4F78" w:rsidP="00341B30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77" o:spid="_x0000_s1099" type="#_x0000_t202" style="position:absolute;left:19378;top:13721;width:8961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" fillcolor="white [3201]" stroked="f" strokeweight=".5pt">
                  <v:textbox>
                    <w:txbxContent>
                      <w:p w14:paraId="0E151B36" w14:textId="0E928034" w:rsidR="001C7994" w:rsidRDefault="001C7994">
                        <w:r w:rsidRPr="006305DF">
                          <w:rPr>
                            <w:sz w:val="18"/>
                            <w:szCs w:val="18"/>
                          </w:rPr>
                          <w:t xml:space="preserve">Since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k,j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=1</m:t>
                          </m:r>
                        </m:oMath>
                      </w:p>
                    </w:txbxContent>
                  </v:textbox>
                </v:shape>
              </v:group>
            </w:pict>
          </mc:Fallback>
        </mc:AlternateContent>
      </w:r>
    </w:p>
    <w:p w14:paraId="4128D163" w14:textId="2F1B5164" w:rsidR="009117E5" w:rsidRPr="009117E5" w:rsidRDefault="009117E5" w:rsidP="00FC1AA8">
      <w:pPr>
        <w:jc w:val="both"/>
        <w:rPr>
          <w:rFonts w:eastAsiaTheme="minorEastAsia"/>
          <w:sz w:val="24"/>
          <w:szCs w:val="24"/>
        </w:rPr>
      </w:pPr>
    </w:p>
    <w:p w14:paraId="48629578" w14:textId="22EFDA79" w:rsidR="009117E5" w:rsidRPr="009117E5" w:rsidRDefault="009117E5" w:rsidP="00FC1AA8">
      <w:pPr>
        <w:jc w:val="both"/>
        <w:rPr>
          <w:rFonts w:eastAsiaTheme="minorEastAsia"/>
          <w:sz w:val="24"/>
          <w:szCs w:val="24"/>
        </w:rPr>
      </w:pPr>
    </w:p>
    <w:p w14:paraId="4FBBC47D" w14:textId="5FB77825" w:rsidR="009117E5" w:rsidRPr="009117E5" w:rsidRDefault="009117E5" w:rsidP="00FC1AA8">
      <w:pPr>
        <w:jc w:val="both"/>
        <w:rPr>
          <w:rFonts w:eastAsiaTheme="minorEastAsia"/>
          <w:sz w:val="24"/>
          <w:szCs w:val="24"/>
        </w:rPr>
      </w:pPr>
    </w:p>
    <w:p w14:paraId="1DD0F6C6" w14:textId="3E43EE5D" w:rsidR="009117E5" w:rsidRDefault="009117E5" w:rsidP="00FC1AA8">
      <w:pPr>
        <w:jc w:val="both"/>
        <w:rPr>
          <w:rFonts w:eastAsiaTheme="minorEastAsia"/>
          <w:sz w:val="24"/>
          <w:szCs w:val="24"/>
        </w:rPr>
      </w:pPr>
    </w:p>
    <w:p w14:paraId="21C29946" w14:textId="7A9D8BDB" w:rsidR="004E4F78" w:rsidRDefault="004E4F78" w:rsidP="00FC1AA8">
      <w:pPr>
        <w:jc w:val="both"/>
        <w:rPr>
          <w:rFonts w:eastAsiaTheme="minorEastAsia"/>
          <w:sz w:val="24"/>
          <w:szCs w:val="24"/>
        </w:rPr>
      </w:pPr>
    </w:p>
    <w:p w14:paraId="395291BF" w14:textId="4DA98091" w:rsidR="004E4F78" w:rsidRDefault="00247756" w:rsidP="00FC1AA8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AB608D3" wp14:editId="7225D2BA">
                <wp:simplePos x="0" y="0"/>
                <wp:positionH relativeFrom="column">
                  <wp:posOffset>2053025</wp:posOffset>
                </wp:positionH>
                <wp:positionV relativeFrom="paragraph">
                  <wp:posOffset>2279</wp:posOffset>
                </wp:positionV>
                <wp:extent cx="427868" cy="271380"/>
                <wp:effectExtent l="38100" t="0" r="29845" b="52705"/>
                <wp:wrapNone/>
                <wp:docPr id="422388937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7868" cy="271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DAEE" id="Straight Arrow Connector 83" o:spid="_x0000_s1026" type="#_x0000_t32" style="position:absolute;margin-left:161.65pt;margin-top:.2pt;width:33.7pt;height:21.35pt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F17F3B"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D11924A" wp14:editId="2A0E4B62">
                <wp:simplePos x="0" y="0"/>
                <wp:positionH relativeFrom="column">
                  <wp:posOffset>2045349</wp:posOffset>
                </wp:positionH>
                <wp:positionV relativeFrom="paragraph">
                  <wp:posOffset>132014</wp:posOffset>
                </wp:positionV>
                <wp:extent cx="368887" cy="144501"/>
                <wp:effectExtent l="38100" t="0" r="31750" b="65405"/>
                <wp:wrapNone/>
                <wp:docPr id="481776281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887" cy="1445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1EFAD" id="Straight Arrow Connector 80" o:spid="_x0000_s1026" type="#_x0000_t32" style="position:absolute;margin-left:161.05pt;margin-top:10.4pt;width:29.05pt;height:11.4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435FBA63" w14:textId="08A047D9" w:rsidR="004E4F78" w:rsidRPr="009117E5" w:rsidRDefault="00F17F3B" w:rsidP="00FC1AA8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69B3FAA" wp14:editId="20411B70">
                <wp:simplePos x="0" y="0"/>
                <wp:positionH relativeFrom="column">
                  <wp:posOffset>944880</wp:posOffset>
                </wp:positionH>
                <wp:positionV relativeFrom="paragraph">
                  <wp:posOffset>273685</wp:posOffset>
                </wp:positionV>
                <wp:extent cx="875665" cy="339725"/>
                <wp:effectExtent l="0" t="0" r="0" b="3175"/>
                <wp:wrapNone/>
                <wp:docPr id="987512978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D81F2" w14:textId="18EA1247" w:rsidR="00F17F3B" w:rsidRDefault="00000000">
                            <m:oMathPara>
                              <m:oMath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rderBox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db=∑dZ</m:t>
                                    </m:r>
                                  </m:e>
                                </m:borderBox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B3FAA" id="Text Box 81" o:spid="_x0000_s1100" type="#_x0000_t202" style="position:absolute;left:0;text-align:left;margin-left:74.4pt;margin-top:21.55pt;width:68.95pt;height:26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/oGwIAADMEAAAOAAAAZHJzL2Uyb0RvYy54bWysU8lu2zAQvRfoPxC81/KeWLAcuAlcFDCS&#10;AE6RM02RFgGKw5K0JffrO6S8Ie2p6IWa4Yxmee9x/tDWmhyE8wpMQQe9PiXCcCiV2RX0x9vqyz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" filled="f" stroked="f" strokeweight=".5pt">
                <v:textbox>
                  <w:txbxContent>
                    <w:p w14:paraId="266D81F2" w14:textId="18EA1247" w:rsidR="00F17F3B" w:rsidRDefault="00000000">
                      <m:oMathPara>
                        <m:oMath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db=∑dZ</m:t>
                              </m:r>
                            </m:e>
                          </m:borderBox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0AB1E05" w14:textId="365599BF" w:rsidR="009117E5" w:rsidRDefault="009117E5" w:rsidP="00FC1AA8">
      <w:pPr>
        <w:jc w:val="both"/>
        <w:rPr>
          <w:rFonts w:eastAsiaTheme="minorEastAsia"/>
          <w:sz w:val="24"/>
          <w:szCs w:val="24"/>
        </w:rPr>
      </w:pPr>
    </w:p>
    <w:p w14:paraId="5FA54552" w14:textId="6DBA9A3E" w:rsidR="006D44C2" w:rsidRDefault="006D44C2" w:rsidP="00FC1AA8">
      <w:pPr>
        <w:jc w:val="both"/>
        <w:rPr>
          <w:rFonts w:eastAsiaTheme="minorEastAsia"/>
          <w:sz w:val="24"/>
          <w:szCs w:val="24"/>
        </w:rPr>
      </w:pPr>
    </w:p>
    <w:p w14:paraId="475D8874" w14:textId="2ABC3FA6" w:rsidR="006D44C2" w:rsidRDefault="002B7008" w:rsidP="00FC1AA8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D32E23E" wp14:editId="37536A68">
                <wp:simplePos x="0" y="0"/>
                <wp:positionH relativeFrom="column">
                  <wp:posOffset>-149023</wp:posOffset>
                </wp:positionH>
                <wp:positionV relativeFrom="paragraph">
                  <wp:posOffset>42875</wp:posOffset>
                </wp:positionV>
                <wp:extent cx="1817827" cy="1763395"/>
                <wp:effectExtent l="0" t="0" r="11430" b="27305"/>
                <wp:wrapNone/>
                <wp:docPr id="1213915611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827" cy="1763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DD351" w14:textId="797220E0" w:rsidR="006D44C2" w:rsidRPr="006D44C2" w:rsidRDefault="00A16844" w:rsidP="006D44C2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="006D44C2" w:rsidRPr="006D44C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. Gradient </w:t>
                            </w:r>
                            <w:proofErr w:type="spellStart"/>
                            <w:r w:rsidR="006D44C2" w:rsidRPr="006D44C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wrt</w:t>
                            </w:r>
                            <w:proofErr w:type="spellEnd"/>
                            <w:r w:rsidR="006D44C2" w:rsidRPr="006D44C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Inputs</w:t>
                            </w:r>
                          </w:p>
                          <w:p w14:paraId="200E2FA4" w14:textId="472F4FFE" w:rsidR="006D44C2" w:rsidRPr="006D44C2" w:rsidRDefault="00000000" w:rsidP="006D44C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grow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j</m:t>
                                    </m:r>
                                  </m:sub>
                                  <m:sup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∂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∂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nary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ji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  <w:r w:rsidR="006D44C2" w:rsidRPr="006D44C2">
                              <w:rPr>
                                <w:sz w:val="20"/>
                                <w:szCs w:val="20"/>
                              </w:rPr>
                              <w:t>Example:</w:t>
                            </w:r>
                          </w:p>
                          <w:p w14:paraId="3D45A815" w14:textId="56001D0D" w:rsidR="006D44C2" w:rsidRPr="006D44C2" w:rsidRDefault="00000000" w:rsidP="006D44C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=43.2(0.1+0.5+0.9)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=43.2⋅1.5=64.8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0"/>
                                    <w:szCs w:val="20"/>
                                  </w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2E23E" id="Text Box 68" o:spid="_x0000_s1101" type="#_x0000_t202" style="position:absolute;left:0;text-align:left;margin-left:-11.75pt;margin-top:3.4pt;width:143.15pt;height:138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" fillcolor="white [3201]" strokeweight=".5pt">
                <v:textbox>
                  <w:txbxContent>
                    <w:p w14:paraId="109DD351" w14:textId="797220E0" w:rsidR="006D44C2" w:rsidRPr="006D44C2" w:rsidRDefault="00A16844" w:rsidP="006D44C2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="006D44C2" w:rsidRPr="006D44C2">
                        <w:rPr>
                          <w:b/>
                          <w:bCs/>
                          <w:sz w:val="20"/>
                          <w:szCs w:val="20"/>
                        </w:rPr>
                        <w:t xml:space="preserve">. Gradient </w:t>
                      </w:r>
                      <w:proofErr w:type="spellStart"/>
                      <w:r w:rsidR="006D44C2" w:rsidRPr="006D44C2">
                        <w:rPr>
                          <w:b/>
                          <w:bCs/>
                          <w:sz w:val="20"/>
                          <w:szCs w:val="20"/>
                        </w:rPr>
                        <w:t>wrt</w:t>
                      </w:r>
                      <w:proofErr w:type="spellEnd"/>
                      <w:r w:rsidR="006D44C2" w:rsidRPr="006D44C2">
                        <w:rPr>
                          <w:b/>
                          <w:bCs/>
                          <w:sz w:val="20"/>
                          <w:szCs w:val="20"/>
                        </w:rPr>
                        <w:t xml:space="preserve"> Inputs</w:t>
                      </w:r>
                    </w:p>
                    <w:p w14:paraId="200E2FA4" w14:textId="472F4FFE" w:rsidR="006D44C2" w:rsidRPr="006D44C2" w:rsidRDefault="00000000" w:rsidP="006D44C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grow m:val="1"/>
                              <m:supHide m:val="1"/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sub>
                            <m:sup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nary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ji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  <w:r w:rsidR="006D44C2" w:rsidRPr="006D44C2">
                        <w:rPr>
                          <w:sz w:val="20"/>
                          <w:szCs w:val="20"/>
                        </w:rPr>
                        <w:t>Example:</w:t>
                      </w:r>
                    </w:p>
                    <w:p w14:paraId="3D45A815" w14:textId="56001D0D" w:rsidR="006D44C2" w:rsidRPr="006D44C2" w:rsidRDefault="00000000" w:rsidP="006D44C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=43.2(0.1+0.5+0.9)</m:t>
                          </m:r>
                          <m:r>
                            <m:rPr>
                              <m:sty m:val="p"/>
                            </m:rPr>
                            <w:rPr>
                              <w:sz w:val="20"/>
                              <w:szCs w:val="20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=43.2⋅1.5=64.8</m:t>
                          </m:r>
                          <m:r>
                            <m:rPr>
                              <m:sty m:val="p"/>
                            </m:rPr>
                            <w:rPr>
                              <w:sz w:val="20"/>
                              <w:szCs w:val="20"/>
                            </w:rPr>
                            <w:br/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6DBFAE" wp14:editId="262635EC">
                <wp:simplePos x="0" y="0"/>
                <wp:positionH relativeFrom="column">
                  <wp:posOffset>1669364</wp:posOffset>
                </wp:positionH>
                <wp:positionV relativeFrom="paragraph">
                  <wp:posOffset>44374</wp:posOffset>
                </wp:positionV>
                <wp:extent cx="2304415" cy="1768952"/>
                <wp:effectExtent l="0" t="0" r="19685" b="22225"/>
                <wp:wrapNone/>
                <wp:docPr id="89145628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768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8A43E" w14:textId="1930A6CD" w:rsidR="000946D7" w:rsidRPr="00450853" w:rsidRDefault="005D6C46" w:rsidP="003931D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450853">
                              <w:rPr>
                                <w:b/>
                                <w:bCs/>
                              </w:rPr>
                              <w:t>Final Generic Formula</w:t>
                            </w:r>
                            <w:r w:rsidR="007338F2">
                              <w:rPr>
                                <w:b/>
                                <w:bCs/>
                              </w:rPr>
                              <w:t>(</w:t>
                            </w:r>
                            <w:r w:rsidR="007338F2" w:rsidRPr="007338F2">
                              <w:rPr>
                                <w:b/>
                                <w:bCs/>
                              </w:rPr>
                              <w:t>Convention</w:t>
                            </w:r>
                            <w:r w:rsidR="007338F2">
                              <w:rPr>
                                <w:b/>
                                <w:bCs/>
                              </w:rPr>
                              <w:t>1)</w:t>
                            </w:r>
                          </w:p>
                          <w:p w14:paraId="73C12867" w14:textId="77777777" w:rsidR="005D6C46" w:rsidRPr="005D6C46" w:rsidRDefault="005D6C46" w:rsidP="005D6C46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5D6C46">
                              <w:rPr>
                                <w:b/>
                                <w:bCs/>
                              </w:rPr>
                              <w:t>Forward</w:t>
                            </w:r>
                          </w:p>
                          <w:p w14:paraId="52D373FB" w14:textId="5241597B" w:rsidR="005D6C46" w:rsidRPr="00DD7651" w:rsidRDefault="00341B30" w:rsidP="005D6C46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Z=XW+b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A=</m:t>
                                </m:r>
                                <m:r>
                                  <m:rPr>
                                    <m:nor/>
                                  </m:rPr>
                                  <m:t>ReLU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(Z)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  <w:r w:rsidR="005D6C46" w:rsidRPr="005D6C46">
                              <w:rPr>
                                <w:b/>
                                <w:bCs/>
                              </w:rPr>
                              <w:t>Backward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br/>
                              </m:r>
                            </m:oMath>
                            <m:oMathPara>
                              <m:oMathParaPr>
                                <m:jc m:val="center"/>
                              </m:oMathParaPr>
                              <m:oMath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borderBox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dZ=dL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/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dA⊙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m:t>ReLU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'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(Z)</m:t>
                                        </m:r>
                                      </m:e>
                                      <m:e>
                                        <m:eqArr>
                                          <m:eqArr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eqArrPr>
                                          <m:e>
                                            <m:m>
                                              <m:mPr>
                                                <m:plcHide m:val="1"/>
                                                <m:mcs>
                                                  <m:mc>
                                                    <m:mcPr>
                                                      <m:count m:val="2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dW</m:t>
                                                  </m:r>
                                                </m:e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=</m:t>
                                                  </m:r>
                                                  <m:sSup>
                                                    <m:sSup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p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e>
                                                    <m:sup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T</m:t>
                                                      </m:r>
                                                    </m:sup>
                                                  </m:s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dZ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dX</m:t>
                                                  </m:r>
                                                </m:e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=dZ</m:t>
                                                  </m:r>
                                                  <m:sSup>
                                                    <m:sSup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p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W</m:t>
                                                      </m:r>
                                                    </m:e>
                                                    <m:sup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T</m:t>
                                                      </m:r>
                                                    </m:sup>
                                                  </m:sSup>
                                                </m:e>
                                              </m:mr>
                                            </m:m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db     =  ∑dZ</m:t>
                                            </m:r>
                                          </m:e>
                                        </m:eqArr>
                                      </m:e>
                                    </m:eqArr>
                                  </m:e>
                                </m:border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DBFAE" id="Text Box 69" o:spid="_x0000_s1102" type="#_x0000_t202" style="position:absolute;left:0;text-align:left;margin-left:131.45pt;margin-top:3.5pt;width:181.45pt;height:139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Xi0PgIAAIU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" fillcolor="white [3201]" strokeweight=".5pt">
                <v:textbox>
                  <w:txbxContent>
                    <w:p w14:paraId="2A78A43E" w14:textId="1930A6CD" w:rsidR="000946D7" w:rsidRPr="00450853" w:rsidRDefault="005D6C46" w:rsidP="003931D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450853">
                        <w:rPr>
                          <w:b/>
                          <w:bCs/>
                        </w:rPr>
                        <w:t>Final Generic Formula</w:t>
                      </w:r>
                      <w:r w:rsidR="007338F2">
                        <w:rPr>
                          <w:b/>
                          <w:bCs/>
                        </w:rPr>
                        <w:t>(</w:t>
                      </w:r>
                      <w:r w:rsidR="007338F2" w:rsidRPr="007338F2">
                        <w:rPr>
                          <w:b/>
                          <w:bCs/>
                        </w:rPr>
                        <w:t>Convention</w:t>
                      </w:r>
                      <w:r w:rsidR="007338F2">
                        <w:rPr>
                          <w:b/>
                          <w:bCs/>
                        </w:rPr>
                        <w:t>1)</w:t>
                      </w:r>
                    </w:p>
                    <w:p w14:paraId="73C12867" w14:textId="77777777" w:rsidR="005D6C46" w:rsidRPr="005D6C46" w:rsidRDefault="005D6C46" w:rsidP="005D6C46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5D6C46">
                        <w:rPr>
                          <w:b/>
                          <w:bCs/>
                        </w:rPr>
                        <w:t>Forward</w:t>
                      </w:r>
                    </w:p>
                    <w:p w14:paraId="52D373FB" w14:textId="5241597B" w:rsidR="005D6C46" w:rsidRPr="00DD7651" w:rsidRDefault="00341B30" w:rsidP="005D6C46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Z=XW+b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A=</m:t>
                          </m:r>
                          <m:r>
                            <m:rPr>
                              <m:nor/>
                            </m:rPr>
                            <m:t>ReLU</m:t>
                          </m:r>
                          <m:r>
                            <w:rPr>
                              <w:rFonts w:ascii="Cambria Math" w:hAnsi="Cambria Math"/>
                            </w:rPr>
                            <m:t>(Z)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  <w:r w:rsidR="005D6C46" w:rsidRPr="005D6C46">
                        <w:rPr>
                          <w:b/>
                          <w:bCs/>
                        </w:rPr>
                        <w:t>Backward</w:t>
                      </w:r>
                      <m:oMath>
                        <m:r>
                          <m:rPr>
                            <m:sty m:val="p"/>
                          </m:rPr>
                          <w:br/>
                        </m:r>
                      </m:oMath>
                      <m:oMathPara>
                        <m:oMathParaPr>
                          <m:jc m:val="center"/>
                        </m:oMathParaPr>
                        <m:oMath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orderBox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dZ=dL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dA⊙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ReLU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(Z)</m:t>
                                  </m:r>
                                </m:e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qArrPr>
                                    <m:e>
                                      <m:m>
                                        <m:mPr>
                                          <m:plcHide m:val="1"/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dW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=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T</m:t>
                                                </m:r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dZ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dX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=dZ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T</m:t>
                                                </m:r>
                                              </m:sup>
                                            </m:sSup>
                                          </m:e>
                                        </m:mr>
                                      </m:m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db     =  ∑dZ</m:t>
                                      </m:r>
                                    </m:e>
                                  </m:eqArr>
                                </m:e>
                              </m:eqArr>
                            </m:e>
                          </m:border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0AC4E6" wp14:editId="7310B19F">
                <wp:simplePos x="0" y="0"/>
                <wp:positionH relativeFrom="column">
                  <wp:posOffset>3970325</wp:posOffset>
                </wp:positionH>
                <wp:positionV relativeFrom="paragraph">
                  <wp:posOffset>44806</wp:posOffset>
                </wp:positionV>
                <wp:extent cx="2618990" cy="1772285"/>
                <wp:effectExtent l="0" t="0" r="10160" b="18415"/>
                <wp:wrapNone/>
                <wp:docPr id="320009057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990" cy="1772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4E94D1" w14:textId="21989A09" w:rsidR="00341B30" w:rsidRPr="00450853" w:rsidRDefault="00341B30" w:rsidP="00A214D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450853">
                              <w:rPr>
                                <w:b/>
                                <w:bCs/>
                              </w:rPr>
                              <w:t>Final Generic Formula</w:t>
                            </w:r>
                            <w:r w:rsidR="007338F2">
                              <w:rPr>
                                <w:b/>
                                <w:bCs/>
                              </w:rPr>
                              <w:t>(</w:t>
                            </w:r>
                            <w:r w:rsidR="007338F2" w:rsidRPr="007338F2">
                              <w:rPr>
                                <w:b/>
                                <w:bCs/>
                              </w:rPr>
                              <w:t>Convention</w:t>
                            </w:r>
                            <w:r w:rsidR="007338F2">
                              <w:rPr>
                                <w:b/>
                                <w:bCs/>
                              </w:rPr>
                              <w:t>2)</w:t>
                            </w:r>
                          </w:p>
                          <w:p w14:paraId="0AAFE9B3" w14:textId="77777777" w:rsidR="00341B30" w:rsidRPr="005D6C46" w:rsidRDefault="00341B30" w:rsidP="00341B3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5D6C46">
                              <w:rPr>
                                <w:b/>
                                <w:bCs/>
                              </w:rPr>
                              <w:t>Forward</w:t>
                            </w:r>
                          </w:p>
                          <w:p w14:paraId="19A52E5A" w14:textId="77777777" w:rsidR="00341B30" w:rsidRPr="005D6C46" w:rsidRDefault="00341B30" w:rsidP="00341B3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Z=X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+b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A=</m:t>
                                </m:r>
                                <m:r>
                                  <m:rPr>
                                    <m:nor/>
                                  </m:rPr>
                                  <m:t>ReLU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(Z)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  <w:r w:rsidRPr="005D6C46">
                              <w:rPr>
                                <w:b/>
                                <w:bCs/>
                              </w:rPr>
                              <w:t>Backward</w:t>
                            </w:r>
                          </w:p>
                          <w:p w14:paraId="70F0009E" w14:textId="3DDEA417" w:rsidR="00341B30" w:rsidRDefault="00000000" w:rsidP="00341B30">
                            <w:pPr>
                              <w:spacing w:after="0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borderBox>
                                  <m:border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rderBox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dZ=dL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/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dA⊙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m:t>ReLU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'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(Z)</m:t>
                                        </m:r>
                                      </m:e>
                                      <m:e>
                                        <m:eqArr>
                                          <m:eqArr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eqArrPr>
                                          <m:e>
                                            <m:m>
                                              <m:mPr>
                                                <m:plcHide m:val="1"/>
                                                <m:mcs>
                                                  <m:mc>
                                                    <m:mcPr>
                                                      <m:count m:val="2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dW</m:t>
                                                  </m:r>
                                                </m:e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=d</m:t>
                                                  </m:r>
                                                  <m:sSup>
                                                    <m:sSup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sSup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Z</m:t>
                                                      </m:r>
                                                    </m:e>
                                                    <m:sup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T</m:t>
                                                      </m:r>
                                                    </m:sup>
                                                  </m:s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dX</m:t>
                                                  </m:r>
                                                </m:e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=dZW</m:t>
                                                  </m:r>
                                                </m:e>
                                              </m:mr>
                                            </m:m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db     =  ∑dZ</m:t>
                                            </m:r>
                                          </m:e>
                                        </m:eqArr>
                                      </m:e>
                                    </m:eqArr>
                                  </m:e>
                                </m:borderBox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AC4E6" id="_x0000_s1103" type="#_x0000_t202" style="position:absolute;left:0;text-align:left;margin-left:312.6pt;margin-top:3.55pt;width:206.2pt;height:139.5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" fillcolor="white [3201]" strokeweight=".5pt">
                <v:textbox>
                  <w:txbxContent>
                    <w:p w14:paraId="3D4E94D1" w14:textId="21989A09" w:rsidR="00341B30" w:rsidRPr="00450853" w:rsidRDefault="00341B30" w:rsidP="00A214D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450853">
                        <w:rPr>
                          <w:b/>
                          <w:bCs/>
                        </w:rPr>
                        <w:t>Final Generic Formula</w:t>
                      </w:r>
                      <w:r w:rsidR="007338F2">
                        <w:rPr>
                          <w:b/>
                          <w:bCs/>
                        </w:rPr>
                        <w:t>(</w:t>
                      </w:r>
                      <w:r w:rsidR="007338F2" w:rsidRPr="007338F2">
                        <w:rPr>
                          <w:b/>
                          <w:bCs/>
                        </w:rPr>
                        <w:t>Convention</w:t>
                      </w:r>
                      <w:r w:rsidR="007338F2">
                        <w:rPr>
                          <w:b/>
                          <w:bCs/>
                        </w:rPr>
                        <w:t>2)</w:t>
                      </w:r>
                    </w:p>
                    <w:p w14:paraId="0AAFE9B3" w14:textId="77777777" w:rsidR="00341B30" w:rsidRPr="005D6C46" w:rsidRDefault="00341B30" w:rsidP="00341B30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5D6C46">
                        <w:rPr>
                          <w:b/>
                          <w:bCs/>
                        </w:rPr>
                        <w:t>Forward</w:t>
                      </w:r>
                    </w:p>
                    <w:p w14:paraId="19A52E5A" w14:textId="77777777" w:rsidR="00341B30" w:rsidRPr="005D6C46" w:rsidRDefault="00341B30" w:rsidP="00341B30">
                      <w:pPr>
                        <w:spacing w:after="0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Z=X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+b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A=</m:t>
                          </m:r>
                          <m:r>
                            <m:rPr>
                              <m:nor/>
                            </m:rPr>
                            <m:t>ReLU</m:t>
                          </m:r>
                          <m:r>
                            <w:rPr>
                              <w:rFonts w:ascii="Cambria Math" w:hAnsi="Cambria Math"/>
                            </w:rPr>
                            <m:t>(Z)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  <w:r w:rsidRPr="005D6C46">
                        <w:rPr>
                          <w:b/>
                          <w:bCs/>
                        </w:rPr>
                        <w:t>Backward</w:t>
                      </w:r>
                    </w:p>
                    <w:p w14:paraId="70F0009E" w14:textId="3DDEA417" w:rsidR="00341B30" w:rsidRDefault="00000000" w:rsidP="00341B30">
                      <w:pPr>
                        <w:spacing w:after="0"/>
                      </w:pPr>
                      <m:oMathPara>
                        <m:oMathParaPr>
                          <m:jc m:val="center"/>
                        </m:oMathParaPr>
                        <m:oMath>
                          <m:borderBox>
                            <m:border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rderBox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dZ=dL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dA⊙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ReLU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(Z)</m:t>
                                  </m:r>
                                </m:e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qArrPr>
                                    <m:e>
                                      <m:m>
                                        <m:mPr>
                                          <m:plcHide m:val="1"/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dW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=d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T</m:t>
                                                </m:r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dX</m:t>
                                            </m:r>
                                          </m:e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=dZW</m:t>
                                            </m:r>
                                          </m:e>
                                        </m:mr>
                                      </m:m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db     =  ∑dZ</m:t>
                                      </m:r>
                                    </m:e>
                                  </m:eqArr>
                                </m:e>
                              </m:eqArr>
                            </m:e>
                          </m:borderBox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D7D403C" w14:textId="77777777" w:rsidR="006D44C2" w:rsidRDefault="006D44C2" w:rsidP="00FC1AA8">
      <w:pPr>
        <w:jc w:val="both"/>
        <w:rPr>
          <w:rFonts w:eastAsiaTheme="minorEastAsia"/>
          <w:sz w:val="24"/>
          <w:szCs w:val="24"/>
        </w:rPr>
      </w:pPr>
    </w:p>
    <w:p w14:paraId="74C59E36" w14:textId="77777777" w:rsidR="006D44C2" w:rsidRPr="009117E5" w:rsidRDefault="006D44C2" w:rsidP="00FC1AA8">
      <w:pPr>
        <w:jc w:val="both"/>
        <w:rPr>
          <w:rFonts w:eastAsiaTheme="minorEastAsia"/>
          <w:sz w:val="24"/>
          <w:szCs w:val="24"/>
        </w:rPr>
      </w:pPr>
    </w:p>
    <w:p w14:paraId="5A5A9234" w14:textId="77777777" w:rsidR="00B166BA" w:rsidRPr="00B166BA" w:rsidRDefault="00B166BA" w:rsidP="00FC1AA8">
      <w:pPr>
        <w:jc w:val="both"/>
        <w:rPr>
          <w:rFonts w:eastAsiaTheme="minorEastAsia" w:cstheme="minorHAnsi"/>
          <w:b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</m:oMath>
      <w:r w:rsidR="004B79E1">
        <w:rPr>
          <w:rFonts w:eastAsiaTheme="minorEastAsia" w:cstheme="minorHAnsi"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=</m:t>
        </m:r>
      </m:oMath>
    </w:p>
    <w:p w14:paraId="35EE5D85" w14:textId="77777777" w:rsidR="00B166BA" w:rsidRPr="00B166BA" w:rsidRDefault="00B166BA" w:rsidP="00FC1AA8">
      <w:pPr>
        <w:jc w:val="both"/>
        <w:rPr>
          <w:rFonts w:eastAsiaTheme="minorEastAsia" w:cstheme="minorHAnsi"/>
          <w:b/>
          <w:bCs/>
        </w:rPr>
      </w:pPr>
    </w:p>
    <w:p w14:paraId="208135A1" w14:textId="519A66ED" w:rsidR="004B79E1" w:rsidRDefault="00B77BB3" w:rsidP="00FC1AA8">
      <w:pPr>
        <w:jc w:val="both"/>
        <w:rPr>
          <w:rFonts w:eastAsiaTheme="minorEastAsia" w:cstheme="minorHAnsi"/>
          <w:b/>
          <w:bCs/>
        </w:rPr>
      </w:pPr>
      <w:r>
        <w:rPr>
          <w:rFonts w:eastAsiaTheme="minorEastAsia" w:cstheme="minorHAnsi"/>
          <w:b/>
          <w:bCs/>
        </w:rPr>
        <w:tab/>
      </w:r>
      <w:r>
        <w:rPr>
          <w:rFonts w:eastAsiaTheme="minorEastAsia" w:cstheme="minorHAnsi"/>
          <w:b/>
          <w:bCs/>
        </w:rPr>
        <w:tab/>
      </w:r>
      <w:r>
        <w:rPr>
          <w:rFonts w:eastAsiaTheme="minorEastAsia" w:cstheme="minorHAnsi"/>
          <w:b/>
          <w:bCs/>
        </w:rPr>
        <w:tab/>
      </w:r>
      <w:r>
        <w:rPr>
          <w:rFonts w:eastAsiaTheme="minorEastAsia" w:cstheme="minorHAnsi"/>
          <w:b/>
          <w:bCs/>
        </w:rPr>
        <w:tab/>
      </w:r>
      <w:r>
        <w:rPr>
          <w:rFonts w:eastAsiaTheme="minorEastAsia" w:cstheme="minorHAnsi"/>
          <w:b/>
          <w:bCs/>
        </w:rPr>
        <w:tab/>
      </w:r>
      <w:r>
        <w:rPr>
          <w:rFonts w:eastAsiaTheme="minorEastAsia" w:cstheme="minorHAnsi"/>
          <w:b/>
          <w:bCs/>
        </w:rPr>
        <w:tab/>
      </w:r>
    </w:p>
    <w:p w14:paraId="525250C8" w14:textId="77777777" w:rsidR="004A0927" w:rsidRDefault="004A0927" w:rsidP="00FC1AA8">
      <w:pPr>
        <w:jc w:val="both"/>
        <w:rPr>
          <w:rFonts w:eastAsiaTheme="minorEastAsia" w:cstheme="minorHAnsi"/>
          <w:b/>
          <w:bCs/>
        </w:rPr>
      </w:pPr>
    </w:p>
    <w:p w14:paraId="6ED8394B" w14:textId="77777777" w:rsidR="004A0927" w:rsidRPr="009A0AA4" w:rsidRDefault="004A0927" w:rsidP="00FC1AA8">
      <w:pPr>
        <w:jc w:val="both"/>
        <w:rPr>
          <w:rFonts w:eastAsiaTheme="minorEastAsia"/>
          <w:b/>
          <w:bCs/>
        </w:rPr>
      </w:pPr>
    </w:p>
    <w:p w14:paraId="17F332DD" w14:textId="77777777" w:rsidR="004B79E1" w:rsidRPr="00154624" w:rsidRDefault="004B79E1" w:rsidP="004B79E1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dz</m:t>
              </m:r>
            </m:sub>
          </m:sSub>
          <m:r>
            <w:rPr>
              <w:rFonts w:ascii="Cambria Math" w:eastAsiaTheme="minorEastAsia" w:hAnsi="Cambria Math"/>
            </w:rPr>
            <m:t>= δ=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color w:val="ED7D31" w:themeColor="accent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ED7D31" w:themeColor="accent2"/>
                          </w:rPr>
                          <m:t>∂</m:t>
                        </m:r>
                        <m:r>
                          <w:rPr>
                            <w:rFonts w:ascii="Cambria Math" w:eastAsiaTheme="minorEastAsia" w:hAnsi="Cambria Math"/>
                            <w:color w:val="ED7D31" w:themeColor="accent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D7D31" w:themeColor="accent2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D7D31" w:themeColor="accent2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D7D31" w:themeColor="accent2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D7D31" w:themeColor="accent2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67F305CD" w14:textId="77777777" w:rsidR="004B79E1" w:rsidRPr="00D30B6E" w:rsidRDefault="004B79E1" w:rsidP="004B79E1">
      <w:pPr>
        <w:rPr>
          <w:rFonts w:eastAsiaTheme="minorEastAsia" w:cstheme="minorHAnsi"/>
          <w:b/>
          <w:bCs/>
        </w:rPr>
      </w:pPr>
      <m:oMath>
        <m:r>
          <w:rPr>
            <w:rFonts w:ascii="Cambria Math" w:eastAsiaTheme="minorEastAsia" w:hAnsi="Cambria Math"/>
          </w:rPr>
          <m:t>δ=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eqArr>
          </m:e>
        </m:d>
      </m:oMath>
      <w:r>
        <w:rPr>
          <w:rFonts w:eastAsiaTheme="minorEastAsia" w:cstheme="minorHAnsi"/>
          <w:b/>
          <w:bCs/>
        </w:rPr>
        <w:t xml:space="preserve"> 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eqArr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4472C4" w:themeColor="accent1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ED7D31" w:themeColor="accent2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ED7D31" w:themeColor="accent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</m:e>
                  </m:mr>
                </m:m>
              </m:e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4472C4" w:themeColor="accent1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ED7D31" w:themeColor="accent2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ED7D31" w:themeColor="accent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</m:e>
                  </m:mr>
                </m:m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4472C4" w:themeColor="accent1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ED7D31" w:themeColor="accent2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ED7D31" w:themeColor="accent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</m:e>
                  </m:mr>
                </m:m>
              </m:e>
            </m:eqArr>
          </m:e>
        </m:d>
      </m:oMath>
    </w:p>
    <w:p w14:paraId="7132682E" w14:textId="77777777" w:rsidR="004B79E1" w:rsidRDefault="004B79E1" w:rsidP="004B79E1">
      <w:pPr>
        <w:jc w:val="both"/>
        <w:rPr>
          <w:rFonts w:eastAsiaTheme="minorEastAsia" w:cstheme="minorHAnsi"/>
          <w:b/>
          <w:bCs/>
        </w:rPr>
      </w:pPr>
      <m:oMath>
        <m:r>
          <m:rPr>
            <m:nor/>
          </m:rPr>
          <w:rPr>
            <w:rFonts w:eastAsiaTheme="minorEastAsia"/>
            <w:b/>
            <w:bCs/>
          </w:rPr>
          <m:t> </m:t>
        </m:r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δ=</m:t>
        </m:r>
      </m:oMath>
      <w:r>
        <w:rPr>
          <w:rFonts w:eastAsiaTheme="minorEastAsia" w:cstheme="minorHAnsi"/>
          <w:b/>
          <w:b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eqArr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4472C4" w:themeColor="accent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 xml:space="preserve">*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4472C4" w:themeColor="accent1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ED7D31" w:themeColor="accent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D7D31" w:themeColor="accent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D7D31" w:themeColor="accent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D7D31" w:themeColor="accent2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ED7D31" w:themeColor="accent2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ED7D31" w:themeColor="accent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mr>
                </m:m>
              </m:e>
              <m:e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</w:rPr>
                  <m:t>*</m:t>
                </m:r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4472C4" w:themeColor="accent1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ED7D31" w:themeColor="accent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D7D31" w:themeColor="accent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D7D31" w:themeColor="accent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D7D31" w:themeColor="accent2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ED7D31" w:themeColor="accent2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ED7D31" w:themeColor="accent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</m:e>
                  </m:mr>
                </m: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eastAsiaTheme="minorEastAsia" w:hAnsi="Cambria Math"/>
                  </w:rPr>
                  <m:t>≃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4472C4" w:themeColor="accent1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4472C4" w:themeColor="accent1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13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ED7D31" w:themeColor="accent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D7D31" w:themeColor="accent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D7D31" w:themeColor="accent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D7D31" w:themeColor="accent2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ED7D31" w:themeColor="accent2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ED7D31" w:themeColor="accent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23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</m:e>
                  </m:mr>
                </m: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eastAsiaTheme="minorEastAsia" w:hAnsi="Cambria Math"/>
                  </w:rPr>
                  <m:t>≃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4472C4" w:themeColor="accent1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4472C4" w:themeColor="accent1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4472C4" w:themeColor="accent1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14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ED7D31" w:themeColor="accent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D7D31" w:themeColor="accent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D7D31" w:themeColor="accent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D7D31" w:themeColor="accent2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color w:val="ED7D31" w:themeColor="accent2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ED7D31" w:themeColor="accent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ED7D31" w:themeColor="accent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D7D31" w:themeColor="accent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≃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24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</m:e>
                  </m:mr>
                </m: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eastAsiaTheme="minorEastAsia" w:hAnsi="Cambria Math"/>
                  </w:rPr>
                  <m:t>≃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e>
            </m:eqArr>
          </m:e>
        </m:d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30DE" w14:paraId="74BD69A2" w14:textId="77777777" w:rsidTr="009130DE">
        <w:tc>
          <w:tcPr>
            <w:tcW w:w="9628" w:type="dxa"/>
          </w:tcPr>
          <w:p w14:paraId="1FEF8BB3" w14:textId="2149E12C" w:rsidR="009130DE" w:rsidRPr="009130DE" w:rsidRDefault="00A25A5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3264C">
              <w:rPr>
                <w:rFonts w:eastAsiaTheme="minorEastAsi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0C6EEBA" wp14:editId="22A7BBAC">
                      <wp:simplePos x="0" y="0"/>
                      <wp:positionH relativeFrom="margin">
                        <wp:posOffset>3815537</wp:posOffset>
                      </wp:positionH>
                      <wp:positionV relativeFrom="paragraph">
                        <wp:posOffset>-2019986</wp:posOffset>
                      </wp:positionV>
                      <wp:extent cx="2333549" cy="1485265"/>
                      <wp:effectExtent l="0" t="0" r="10160" b="19685"/>
                      <wp:wrapNone/>
                      <wp:docPr id="1582300424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33549" cy="148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47C730A0" w14:textId="513488E0" w:rsidR="00FC1AA8" w:rsidRPr="00FC1AA8" w:rsidRDefault="00000000" w:rsidP="00FC1AA8">
                                  <w:pPr>
                                    <w:spacing w:after="0"/>
                                    <w:rPr>
                                      <w:rFonts w:eastAsiaTheme="minorEastAsia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=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2y(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11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21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31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 )</m:t>
                                      </m:r>
                                    </m:oMath>
                                  </m:oMathPara>
                                </w:p>
                                <w:p w14:paraId="7113007F" w14:textId="248B2671" w:rsidR="00FC1AA8" w:rsidRPr="00FC1AA8" w:rsidRDefault="00000000" w:rsidP="00FC1AA8">
                                  <w:pPr>
                                    <w:spacing w:after="0"/>
                                    <w:rPr>
                                      <w:rFonts w:eastAsiaTheme="minorEastAsia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=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2y(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12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22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32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 )</m:t>
                                      </m:r>
                                    </m:oMath>
                                  </m:oMathPara>
                                </w:p>
                                <w:p w14:paraId="3FBA8843" w14:textId="77777777" w:rsidR="00FF5862" w:rsidRPr="00FF5862" w:rsidRDefault="00000000" w:rsidP="00FC1AA8">
                                  <w:pPr>
                                    <w:spacing w:after="0"/>
                                    <w:rPr>
                                      <w:rFonts w:eastAsiaTheme="minorEastAsia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=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2y(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13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23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33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 )</m:t>
                                      </m:r>
                                    </m:oMath>
                                  </m:oMathPara>
                                </w:p>
                                <w:p w14:paraId="720A4E59" w14:textId="28EDF61D" w:rsidR="00FF5862" w:rsidRPr="00FC1AA8" w:rsidRDefault="00000000" w:rsidP="00FF5862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= 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2y(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14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24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34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 )</m:t>
                                      </m:r>
                                    </m:oMath>
                                  </m:oMathPara>
                                </w:p>
                                <w:p w14:paraId="0D199FD8" w14:textId="4F530A2F" w:rsidR="00FC1AA8" w:rsidRPr="00FC1AA8" w:rsidRDefault="00FF5862" w:rsidP="00FC1AA8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F5862">
                                    <w:rPr>
                                      <w:rFonts w:eastAsiaTheme="minorEastAsia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</w:p>
                                <w:p w14:paraId="030FB82F" w14:textId="77777777" w:rsidR="00FC1AA8" w:rsidRPr="00FC1AA8" w:rsidRDefault="00FC1AA8" w:rsidP="00FC1AA8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97A7F3" w14:textId="77777777" w:rsidR="00FC1AA8" w:rsidRPr="00FC1AA8" w:rsidRDefault="00FC1AA8" w:rsidP="00FC1AA8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6EEBA" id="Text Box 62" o:spid="_x0000_s1104" type="#_x0000_t202" style="position:absolute;margin-left:300.45pt;margin-top:-159.05pt;width:183.75pt;height:116.9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+sDOgIAAIU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" fillcolor="white [3201]" strokecolor="black [3213]" strokeweight=".5pt">
                      <v:textbox>
                        <w:txbxContent>
                          <w:p w14:paraId="47C730A0" w14:textId="513488E0" w:rsidR="00FC1AA8" w:rsidRPr="00FC1AA8" w:rsidRDefault="00000000" w:rsidP="00FC1AA8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=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2y(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 )</m:t>
                                </m:r>
                              </m:oMath>
                            </m:oMathPara>
                          </w:p>
                          <w:p w14:paraId="7113007F" w14:textId="248B2671" w:rsidR="00FC1AA8" w:rsidRPr="00FC1AA8" w:rsidRDefault="00000000" w:rsidP="00FC1AA8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=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2y(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 )</m:t>
                                </m:r>
                              </m:oMath>
                            </m:oMathPara>
                          </w:p>
                          <w:p w14:paraId="3FBA8843" w14:textId="77777777" w:rsidR="00FF5862" w:rsidRPr="00FF5862" w:rsidRDefault="00000000" w:rsidP="00FC1AA8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=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2y(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 )</m:t>
                                </m:r>
                              </m:oMath>
                            </m:oMathPara>
                          </w:p>
                          <w:p w14:paraId="720A4E59" w14:textId="28EDF61D" w:rsidR="00FF5862" w:rsidRPr="00FC1AA8" w:rsidRDefault="00000000" w:rsidP="00FF586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=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2y(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 )</m:t>
                                </m:r>
                              </m:oMath>
                            </m:oMathPara>
                          </w:p>
                          <w:p w14:paraId="0D199FD8" w14:textId="4F530A2F" w:rsidR="00FC1AA8" w:rsidRPr="00FC1AA8" w:rsidRDefault="00FF5862" w:rsidP="00FC1AA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F5862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030FB82F" w14:textId="77777777" w:rsidR="00FC1AA8" w:rsidRPr="00FC1AA8" w:rsidRDefault="00FC1AA8" w:rsidP="00FC1AA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97A7F3" w14:textId="77777777" w:rsidR="00FC1AA8" w:rsidRPr="00FC1AA8" w:rsidRDefault="00FC1AA8" w:rsidP="00FC1AA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3264C">
              <w:rPr>
                <w:rFonts w:eastAsiaTheme="minorEastAsi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DEBDA57" wp14:editId="6DE992F0">
                      <wp:simplePos x="0" y="0"/>
                      <wp:positionH relativeFrom="column">
                        <wp:posOffset>2893619</wp:posOffset>
                      </wp:positionH>
                      <wp:positionV relativeFrom="paragraph">
                        <wp:posOffset>-3443276</wp:posOffset>
                      </wp:positionV>
                      <wp:extent cx="3258820" cy="1437437"/>
                      <wp:effectExtent l="0" t="0" r="17780" b="10795"/>
                      <wp:wrapNone/>
                      <wp:docPr id="1471031187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8820" cy="14374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7781008" w14:textId="340BE763" w:rsidR="00A25A5E" w:rsidRDefault="00A25A5E" w:rsidP="00130F94">
                                  <w:pPr>
                                    <w:spacing w:after="0"/>
                                    <w:rPr>
                                      <w:rFonts w:eastAsiaTheme="minor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sz w:val="28"/>
                                      <w:szCs w:val="28"/>
                                    </w:rPr>
                                    <w:t>Gradient of loss with inputs</w:t>
                                  </w:r>
                                </w:p>
                                <w:p w14:paraId="1878AEFE" w14:textId="5E936434" w:rsidR="00130F94" w:rsidRPr="00FC1AA8" w:rsidRDefault="00000000" w:rsidP="00130F94">
                                  <w:pPr>
                                    <w:spacing w:after="0"/>
                                    <w:rPr>
                                      <w:rFonts w:eastAsia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68DE0942" w14:textId="77777777" w:rsidR="00130F94" w:rsidRPr="00FC1AA8" w:rsidRDefault="00130F94" w:rsidP="00130F94">
                                  <w:pPr>
                                    <w:spacing w:after="0"/>
                                    <w:rPr>
                                      <w:rFonts w:eastAsiaTheme="minorEastAsia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         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L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∂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291611A7" w14:textId="77777777" w:rsidR="00130F94" w:rsidRDefault="00130F94" w:rsidP="00130F94">
                                  <w:pPr>
                                    <w:spacing w:after="0"/>
                                    <w:rPr>
                                      <w:rFonts w:eastAsia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FC1AA8">
                                    <w:rPr>
                                      <w:rFonts w:eastAsiaTheme="minorEastAsia"/>
                                      <w:sz w:val="20"/>
                                      <w:szCs w:val="20"/>
                                    </w:rPr>
                                    <w:t xml:space="preserve">     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 xml:space="preserve"> 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=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2y . 1 .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 xml:space="preserve">+2y . 1 .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 xml:space="preserve">+2y . 1 .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31</m:t>
                                        </m:r>
                                      </m:sub>
                                    </m:sSub>
                                  </m:oMath>
                                </w:p>
                                <w:p w14:paraId="0A52A1E6" w14:textId="4EB003FE" w:rsidR="00B77BB3" w:rsidRDefault="00130F94" w:rsidP="00130F94"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         =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2y(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11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21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+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31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 xml:space="preserve"> 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BDA57" id="Text Box 75" o:spid="_x0000_s1105" type="#_x0000_t202" style="position:absolute;margin-left:227.85pt;margin-top:-271.1pt;width:256.6pt;height:113.2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" fillcolor="white [3201]" strokeweight=".5pt">
                      <v:textbox>
                        <w:txbxContent>
                          <w:p w14:paraId="57781008" w14:textId="340BE763" w:rsidR="00A25A5E" w:rsidRDefault="00A25A5E" w:rsidP="00130F94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>Gradient of loss with inputs</w:t>
                            </w:r>
                          </w:p>
                          <w:p w14:paraId="1878AEFE" w14:textId="5E936434" w:rsidR="00130F94" w:rsidRPr="00FC1AA8" w:rsidRDefault="00000000" w:rsidP="00130F94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68DE0942" w14:textId="77777777" w:rsidR="00130F94" w:rsidRPr="00FC1AA8" w:rsidRDefault="00130F94" w:rsidP="00130F94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291611A7" w14:textId="77777777" w:rsidR="00130F94" w:rsidRDefault="00130F94" w:rsidP="00130F94">
                            <w:pPr>
                              <w:spacing w:after="0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FC1AA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 xml:space="preserve"> 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2y . 1 .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+2y . 1 .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+2y . 1 .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31</m:t>
                                  </m:r>
                                </m:sub>
                              </m:sSub>
                            </m:oMath>
                          </w:p>
                          <w:p w14:paraId="0A52A1E6" w14:textId="4EB003FE" w:rsidR="00B77BB3" w:rsidRDefault="00130F94" w:rsidP="00130F94"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        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2y(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21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31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 xml:space="preserve"> 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30DE" w:rsidRPr="009130DE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class</w:t>
            </w:r>
            <w:r w:rsidR="009130DE"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proofErr w:type="spellStart"/>
            <w:r w:rsidR="009130DE"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Layer_Dense</w:t>
            </w:r>
            <w:proofErr w:type="spellEnd"/>
            <w:r w:rsidR="009130DE"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:</w:t>
            </w:r>
          </w:p>
          <w:p w14:paraId="43CF1936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9130DE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def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9130DE">
              <w:rPr>
                <w:rFonts w:ascii="Courier New" w:eastAsia="Times New Roman" w:hAnsi="Courier New" w:cs="Courier New"/>
                <w:b/>
                <w:bCs/>
                <w:color w:val="6A5221"/>
                <w:kern w:val="0"/>
                <w:sz w:val="18"/>
                <w:szCs w:val="18"/>
                <w:lang w:eastAsia="en-IN"/>
                <w14:ligatures w14:val="none"/>
              </w:rPr>
              <w:t>__</w:t>
            </w:r>
            <w:proofErr w:type="spellStart"/>
            <w:r w:rsidRPr="009130DE">
              <w:rPr>
                <w:rFonts w:ascii="Courier New" w:eastAsia="Times New Roman" w:hAnsi="Courier New" w:cs="Courier New"/>
                <w:b/>
                <w:bCs/>
                <w:color w:val="6A5221"/>
                <w:kern w:val="0"/>
                <w:sz w:val="18"/>
                <w:szCs w:val="18"/>
                <w:lang w:eastAsia="en-IN"/>
                <w14:ligatures w14:val="none"/>
              </w:rPr>
              <w:t>init</w:t>
            </w:r>
            <w:proofErr w:type="spellEnd"/>
            <w:r w:rsidRPr="009130DE">
              <w:rPr>
                <w:rFonts w:ascii="Courier New" w:eastAsia="Times New Roman" w:hAnsi="Courier New" w:cs="Courier New"/>
                <w:b/>
                <w:bCs/>
                <w:color w:val="6A5221"/>
                <w:kern w:val="0"/>
                <w:sz w:val="18"/>
                <w:szCs w:val="18"/>
                <w:lang w:eastAsia="en-IN"/>
                <w14:ligatures w14:val="none"/>
              </w:rPr>
              <w:t>__</w:t>
            </w:r>
            <w:r w:rsidRPr="009130DE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n_inputs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n_neurons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):</w:t>
            </w:r>
          </w:p>
          <w:p w14:paraId="7B06F585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.weights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r w:rsidRPr="009130DE">
              <w:rPr>
                <w:rFonts w:ascii="Courier New" w:eastAsia="Times New Roman" w:hAnsi="Courier New" w:cs="Courier New"/>
                <w:color w:val="116644"/>
                <w:kern w:val="0"/>
                <w:sz w:val="18"/>
                <w:szCs w:val="18"/>
                <w:lang w:eastAsia="en-IN"/>
                <w14:ligatures w14:val="none"/>
              </w:rPr>
              <w:t>0.01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*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np.random.randn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n_inputs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n_neurons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5505E567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.biases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np.zeros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((</w:t>
            </w:r>
            <w:r w:rsidRPr="009130DE">
              <w:rPr>
                <w:rFonts w:ascii="Courier New" w:eastAsia="Times New Roman" w:hAnsi="Courier New" w:cs="Courier New"/>
                <w:color w:val="116644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n_neurons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))</w:t>
            </w:r>
          </w:p>
          <w:p w14:paraId="5E3E8472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F6BF610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9130DE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def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9130DE">
              <w:rPr>
                <w:rFonts w:ascii="Courier New" w:eastAsia="Times New Roman" w:hAnsi="Courier New" w:cs="Courier New"/>
                <w:b/>
                <w:bCs/>
                <w:color w:val="6A5221"/>
                <w:kern w:val="0"/>
                <w:sz w:val="18"/>
                <w:szCs w:val="18"/>
                <w:lang w:eastAsia="en-IN"/>
                <w14:ligatures w14:val="none"/>
              </w:rPr>
              <w:t>forward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inputs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):</w:t>
            </w:r>
          </w:p>
          <w:p w14:paraId="0BCB85D4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9130DE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self.inputs</w:t>
            </w:r>
            <w:proofErr w:type="spellEnd"/>
            <w:r w:rsidRPr="009130DE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 xml:space="preserve"> = inputs</w:t>
            </w:r>
          </w:p>
          <w:p w14:paraId="19D9CA78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.output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np.dot(inputs,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.weights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 +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.biases</w:t>
            </w:r>
            <w:proofErr w:type="spellEnd"/>
          </w:p>
          <w:p w14:paraId="533916C3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502B2762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9130DE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def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9130DE">
              <w:rPr>
                <w:rFonts w:ascii="Courier New" w:eastAsia="Times New Roman" w:hAnsi="Courier New" w:cs="Courier New"/>
                <w:b/>
                <w:bCs/>
                <w:color w:val="6A5221"/>
                <w:kern w:val="0"/>
                <w:sz w:val="18"/>
                <w:szCs w:val="18"/>
                <w:lang w:eastAsia="en-IN"/>
                <w14:ligatures w14:val="none"/>
              </w:rPr>
              <w:t>backward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dvalues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):</w:t>
            </w:r>
          </w:p>
          <w:p w14:paraId="2292ADB3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9130DE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># Gradient of loss with respect to weights</w:t>
            </w:r>
          </w:p>
          <w:p w14:paraId="701E705C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.dweights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np.dot(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.inputs.T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dvalues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) </w:t>
            </w:r>
          </w:p>
          <w:p w14:paraId="5AC96C6F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9130DE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 xml:space="preserve"># Gradient of loss with respect to biases       </w:t>
            </w:r>
          </w:p>
          <w:p w14:paraId="7C51D7A1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.dbiases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np.</w:t>
            </w:r>
            <w:r w:rsidRPr="009130DE">
              <w:rPr>
                <w:rFonts w:ascii="Courier New" w:eastAsia="Times New Roman" w:hAnsi="Courier New" w:cs="Courier New"/>
                <w:color w:val="6A5221"/>
                <w:kern w:val="0"/>
                <w:sz w:val="18"/>
                <w:szCs w:val="18"/>
                <w:lang w:eastAsia="en-IN"/>
                <w14:ligatures w14:val="none"/>
              </w:rPr>
              <w:t>sum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dvalues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 axis=</w:t>
            </w:r>
            <w:r w:rsidRPr="009130DE">
              <w:rPr>
                <w:rFonts w:ascii="Courier New" w:eastAsia="Times New Roman" w:hAnsi="Courier New" w:cs="Courier New"/>
                <w:color w:val="116644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keepdims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9130DE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True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6ACA3E9C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6BD0E214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9130DE">
              <w:rPr>
                <w:rFonts w:ascii="Courier New" w:eastAsia="Times New Roman" w:hAnsi="Courier New" w:cs="Courier New"/>
                <w:color w:val="008000"/>
                <w:kern w:val="0"/>
                <w:sz w:val="18"/>
                <w:szCs w:val="18"/>
                <w:lang w:eastAsia="en-IN"/>
                <w14:ligatures w14:val="none"/>
              </w:rPr>
              <w:t># Gradient of loss with respect to inputs (to pass to previous layer)</w:t>
            </w:r>
          </w:p>
          <w:p w14:paraId="477DF966" w14:textId="77777777" w:rsidR="009130DE" w:rsidRPr="009130DE" w:rsidRDefault="009130DE" w:rsidP="009130D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.dinputs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np.dot(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dvalues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9130D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.weights.T</w:t>
            </w:r>
            <w:proofErr w:type="spellEnd"/>
            <w:r w:rsidRPr="009130D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  <w:p w14:paraId="3358E7B2" w14:textId="77777777" w:rsidR="009130DE" w:rsidRDefault="009130DE" w:rsidP="00C02230">
            <w:pPr>
              <w:rPr>
                <w:rFonts w:eastAsiaTheme="minorEastAsia"/>
                <w:sz w:val="28"/>
                <w:szCs w:val="28"/>
              </w:rPr>
            </w:pPr>
          </w:p>
        </w:tc>
      </w:tr>
      <w:tr w:rsidR="006555B8" w14:paraId="700428E6" w14:textId="77777777" w:rsidTr="009130DE">
        <w:tc>
          <w:tcPr>
            <w:tcW w:w="9628" w:type="dxa"/>
          </w:tcPr>
          <w:p w14:paraId="2458EC04" w14:textId="77777777" w:rsidR="00C3592E" w:rsidRPr="00C3592E" w:rsidRDefault="00C3592E" w:rsidP="00C3592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592E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class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Activation_ReLU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:</w:t>
            </w:r>
          </w:p>
          <w:p w14:paraId="02632CF9" w14:textId="77777777" w:rsidR="00C3592E" w:rsidRPr="00C3592E" w:rsidRDefault="00C3592E" w:rsidP="00C3592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592E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def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592E">
              <w:rPr>
                <w:rFonts w:ascii="Courier New" w:eastAsia="Times New Roman" w:hAnsi="Courier New" w:cs="Courier New"/>
                <w:color w:val="6A5221"/>
                <w:kern w:val="0"/>
                <w:sz w:val="18"/>
                <w:szCs w:val="18"/>
                <w:lang w:eastAsia="en-IN"/>
                <w14:ligatures w14:val="none"/>
              </w:rPr>
              <w:t>forward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inputs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):</w:t>
            </w:r>
          </w:p>
          <w:p w14:paraId="31C105EE" w14:textId="77777777" w:rsidR="00C3592E" w:rsidRPr="00C3592E" w:rsidRDefault="00C3592E" w:rsidP="00C3592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.inputs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inputs</w:t>
            </w:r>
          </w:p>
          <w:p w14:paraId="550D3B27" w14:textId="77777777" w:rsidR="00C3592E" w:rsidRPr="00C3592E" w:rsidRDefault="00C3592E" w:rsidP="00C3592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.output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np.maximum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592E">
              <w:rPr>
                <w:rFonts w:ascii="Courier New" w:eastAsia="Times New Roman" w:hAnsi="Courier New" w:cs="Courier New"/>
                <w:color w:val="116644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, inputs)</w:t>
            </w:r>
          </w:p>
          <w:p w14:paraId="77A320C7" w14:textId="77777777" w:rsidR="00C3592E" w:rsidRPr="00C3592E" w:rsidRDefault="00C3592E" w:rsidP="00C3592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482D7BC9" w14:textId="77777777" w:rsidR="00C3592E" w:rsidRPr="00C3592E" w:rsidRDefault="00C3592E" w:rsidP="00C3592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592E">
              <w:rPr>
                <w:rFonts w:ascii="Courier New" w:eastAsia="Times New Roman" w:hAnsi="Courier New" w:cs="Courier New"/>
                <w:color w:val="0000FF"/>
                <w:kern w:val="0"/>
                <w:sz w:val="18"/>
                <w:szCs w:val="18"/>
                <w:lang w:eastAsia="en-IN"/>
                <w14:ligatures w14:val="none"/>
              </w:rPr>
              <w:t>def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592E">
              <w:rPr>
                <w:rFonts w:ascii="Courier New" w:eastAsia="Times New Roman" w:hAnsi="Courier New" w:cs="Courier New"/>
                <w:color w:val="6A5221"/>
                <w:kern w:val="0"/>
                <w:sz w:val="18"/>
                <w:szCs w:val="18"/>
                <w:lang w:eastAsia="en-IN"/>
                <w14:ligatures w14:val="none"/>
              </w:rPr>
              <w:t>backward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dvalues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):</w:t>
            </w:r>
          </w:p>
          <w:p w14:paraId="13F2B3DA" w14:textId="77777777" w:rsidR="00C3592E" w:rsidRPr="00C3592E" w:rsidRDefault="00C3592E" w:rsidP="00C3592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.dinputs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dvalues.copy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()</w:t>
            </w:r>
          </w:p>
          <w:p w14:paraId="60EA5FE6" w14:textId="77777777" w:rsidR="00C3592E" w:rsidRPr="00C3592E" w:rsidRDefault="00C3592E" w:rsidP="00C3592E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.dinputs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proofErr w:type="spellStart"/>
            <w:r w:rsidRPr="00C3592E">
              <w:rPr>
                <w:rFonts w:ascii="Courier New" w:eastAsia="Times New Roman" w:hAnsi="Courier New" w:cs="Courier New"/>
                <w:color w:val="001080"/>
                <w:kern w:val="0"/>
                <w:sz w:val="18"/>
                <w:szCs w:val="18"/>
                <w:lang w:eastAsia="en-IN"/>
                <w14:ligatures w14:val="none"/>
              </w:rPr>
              <w:t>self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.inputs</w:t>
            </w:r>
            <w:proofErr w:type="spellEnd"/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&lt;= </w:t>
            </w:r>
            <w:r w:rsidRPr="00C3592E">
              <w:rPr>
                <w:rFonts w:ascii="Courier New" w:eastAsia="Times New Roman" w:hAnsi="Courier New" w:cs="Courier New"/>
                <w:color w:val="116644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592E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] = </w:t>
            </w:r>
            <w:r w:rsidRPr="00C3592E">
              <w:rPr>
                <w:rFonts w:ascii="Courier New" w:eastAsia="Times New Roman" w:hAnsi="Courier New" w:cs="Courier New"/>
                <w:color w:val="116644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  <w:p w14:paraId="574E4043" w14:textId="77777777" w:rsidR="006555B8" w:rsidRPr="009130DE" w:rsidRDefault="006555B8" w:rsidP="00637B8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3264C" w14:paraId="24DD72A9" w14:textId="77777777" w:rsidTr="009130DE">
        <w:tc>
          <w:tcPr>
            <w:tcW w:w="9628" w:type="dxa"/>
          </w:tcPr>
          <w:p w14:paraId="0A954AF5" w14:textId="77777777" w:rsidR="0063264C" w:rsidRPr="00BF1325" w:rsidRDefault="0063264C" w:rsidP="0063264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1325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class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Activation_Signmoid</w:t>
            </w:r>
            <w:proofErr w:type="spellEnd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C694763" w14:textId="77777777" w:rsidR="0063264C" w:rsidRPr="00BF1325" w:rsidRDefault="0063264C" w:rsidP="0063264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  </w:t>
            </w:r>
            <w:r w:rsidRPr="00BF1325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BF1325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:lang w:eastAsia="en-IN"/>
                <w14:ligatures w14:val="none"/>
              </w:rPr>
              <w:t>forward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BF1325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r w:rsidRPr="00BF1325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inputs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0E0947E3" w14:textId="3A4CAAC9" w:rsidR="0063264C" w:rsidRPr="00BF1325" w:rsidRDefault="0063264C" w:rsidP="0063264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    </w:t>
            </w:r>
            <w:proofErr w:type="spellStart"/>
            <w:r w:rsidRPr="00BF1325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.output</w:t>
            </w:r>
            <w:proofErr w:type="spellEnd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r w:rsidRPr="00BF1325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/ (</w:t>
            </w:r>
            <w:r w:rsidRPr="00BF1325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+ </w:t>
            </w:r>
            <w:proofErr w:type="spellStart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np.exp</w:t>
            </w:r>
            <w:proofErr w:type="spellEnd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(-inputs))</w:t>
            </w:r>
          </w:p>
          <w:p w14:paraId="15178438" w14:textId="77777777" w:rsidR="0063264C" w:rsidRPr="00BF1325" w:rsidRDefault="0063264C" w:rsidP="0063264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  </w:t>
            </w:r>
            <w:r w:rsidRPr="00BF1325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n-IN"/>
                <w14:ligatures w14:val="none"/>
              </w:rPr>
              <w:t>def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BF1325">
              <w:rPr>
                <w:rFonts w:ascii="Courier New" w:eastAsia="Times New Roman" w:hAnsi="Courier New" w:cs="Courier New"/>
                <w:color w:val="6A5221"/>
                <w:kern w:val="0"/>
                <w:sz w:val="20"/>
                <w:szCs w:val="20"/>
                <w:lang w:eastAsia="en-IN"/>
                <w14:ligatures w14:val="none"/>
              </w:rPr>
              <w:t>backward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BF1325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BF1325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dvalues</w:t>
            </w:r>
            <w:proofErr w:type="spellEnd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6D81216" w14:textId="77777777" w:rsidR="0063264C" w:rsidRPr="00BF1325" w:rsidRDefault="0063264C" w:rsidP="0063264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    </w:t>
            </w:r>
            <w:proofErr w:type="spellStart"/>
            <w:r w:rsidRPr="00BF1325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.dinputs</w:t>
            </w:r>
            <w:proofErr w:type="spellEnd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dvalues</w:t>
            </w:r>
            <w:proofErr w:type="spellEnd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* (</w:t>
            </w:r>
            <w:r w:rsidRPr="00BF1325">
              <w:rPr>
                <w:rFonts w:ascii="Courier New" w:eastAsia="Times New Roman" w:hAnsi="Courier New" w:cs="Courier New"/>
                <w:color w:val="116644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- </w:t>
            </w:r>
            <w:proofErr w:type="spellStart"/>
            <w:r w:rsidRPr="00BF1325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.output</w:t>
            </w:r>
            <w:proofErr w:type="spellEnd"/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) * </w:t>
            </w:r>
            <w:proofErr w:type="spellStart"/>
            <w:r w:rsidRPr="00BF1325">
              <w:rPr>
                <w:rFonts w:ascii="Courier New" w:eastAsia="Times New Roman" w:hAnsi="Courier New" w:cs="Courier New"/>
                <w:color w:val="001080"/>
                <w:kern w:val="0"/>
                <w:sz w:val="20"/>
                <w:szCs w:val="20"/>
                <w:lang w:eastAsia="en-IN"/>
                <w14:ligatures w14:val="none"/>
              </w:rPr>
              <w:t>self</w:t>
            </w:r>
            <w:r w:rsidRPr="00BF1325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.output</w:t>
            </w:r>
            <w:proofErr w:type="spellEnd"/>
          </w:p>
          <w:p w14:paraId="4D0DC8CE" w14:textId="35D6F406" w:rsidR="00AD631D" w:rsidRPr="00C3592E" w:rsidRDefault="00AD631D" w:rsidP="0063264C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24ABAFAF" w14:textId="77777777" w:rsidR="00976C85" w:rsidRDefault="00976C85" w:rsidP="00450853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</w:p>
    <w:p w14:paraId="5F17B996" w14:textId="77777777" w:rsidR="00976C85" w:rsidRDefault="00976C85" w:rsidP="00450853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</w:p>
    <w:p w14:paraId="0F709456" w14:textId="697F98D9" w:rsidR="007E5CA6" w:rsidRDefault="00B87423" w:rsidP="00450853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754AA2" wp14:editId="549F7963">
                <wp:simplePos x="0" y="0"/>
                <wp:positionH relativeFrom="column">
                  <wp:posOffset>4730217</wp:posOffset>
                </wp:positionH>
                <wp:positionV relativeFrom="paragraph">
                  <wp:posOffset>-123419</wp:posOffset>
                </wp:positionV>
                <wp:extent cx="1784908" cy="771754"/>
                <wp:effectExtent l="0" t="0" r="6350" b="9525"/>
                <wp:wrapNone/>
                <wp:docPr id="1262028360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908" cy="7717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A179D9" w14:textId="77777777" w:rsidR="00B87423" w:rsidRPr="007256F5" w:rsidRDefault="00B87423" w:rsidP="00B87423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eastAsiaTheme="minor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m:t>softmax</m:t>
                                </m:r>
                                <w:proofErr w:type="spellEnd"/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grow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</w:rPr>
                                          <m:t>j</m:t>
                                        </m:r>
                                      </m:sub>
                                      <m:sup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/>
                                                    <w:bCs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eastAsiaTheme="minorEastAsia" w:hAnsi="Cambria Math"/>
                                                    <w:sz w:val="28"/>
                                                    <w:szCs w:val="28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eastAsiaTheme="minorEastAsia" w:hAnsi="Cambria Math"/>
                                                    <w:sz w:val="28"/>
                                                    <w:szCs w:val="28"/>
                                                  </w:rPr>
                                                  <m:t>j</m:t>
                                                </m:r>
                                              </m:sub>
                                            </m:sSub>
                                          </m:sup>
                                        </m:sSup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  <w:p w14:paraId="40212151" w14:textId="77777777" w:rsidR="00B87423" w:rsidRDefault="00B874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54AA2" id="Text Box 83" o:spid="_x0000_s1106" type="#_x0000_t202" style="position:absolute;left:0;text-align:left;margin-left:372.45pt;margin-top:-9.7pt;width:140.55pt;height:60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" fillcolor="white [3201]" stroked="f" strokeweight=".5pt">
                <v:textbox>
                  <w:txbxContent>
                    <w:p w14:paraId="65A179D9" w14:textId="77777777" w:rsidR="00B87423" w:rsidRPr="007256F5" w:rsidRDefault="00B87423" w:rsidP="00B87423">
                      <w:pPr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  <w:b/>
                              <w:bCs/>
                              <w:sz w:val="28"/>
                              <w:szCs w:val="28"/>
                            </w:rPr>
                            <m:t>softmax</m:t>
                          </m:r>
                          <w:proofErr w:type="spellEnd"/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sup>
                              </m:sSup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grow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j</m:t>
                                  </m:r>
                                </m:sub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e</m:t>
                                      </m:r>
                                    </m:e>
                                    <m: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8"/>
                                              <w:szCs w:val="2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sup>
                                  </m:sSup>
                                </m:e>
                              </m:nary>
                            </m:den>
                          </m:f>
                        </m:oMath>
                      </m:oMathPara>
                    </w:p>
                    <w:p w14:paraId="40212151" w14:textId="77777777" w:rsidR="00B87423" w:rsidRDefault="00B87423"/>
                  </w:txbxContent>
                </v:textbox>
              </v:shape>
            </w:pict>
          </mc:Fallback>
        </mc:AlternateContent>
      </w:r>
      <w:proofErr w:type="spellStart"/>
      <w:r w:rsidR="00502250">
        <w:rPr>
          <w:rFonts w:eastAsiaTheme="minorEastAsia"/>
          <w:b/>
          <w:bCs/>
          <w:sz w:val="28"/>
          <w:szCs w:val="28"/>
          <w:lang w:val="en-US"/>
        </w:rPr>
        <w:t>Softmax</w:t>
      </w:r>
      <w:proofErr w:type="spellEnd"/>
      <w:r w:rsidR="00502250">
        <w:rPr>
          <w:rFonts w:eastAsiaTheme="minorEastAsia"/>
          <w:b/>
          <w:bCs/>
          <w:sz w:val="28"/>
          <w:szCs w:val="28"/>
          <w:lang w:val="en-US"/>
        </w:rPr>
        <w:t xml:space="preserve"> </w:t>
      </w:r>
    </w:p>
    <w:p w14:paraId="6E84E527" w14:textId="5C2D33A6" w:rsidR="00932642" w:rsidRDefault="00CC24DC" w:rsidP="00450853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8EB586F" wp14:editId="34486B1D">
                <wp:simplePos x="0" y="0"/>
                <wp:positionH relativeFrom="column">
                  <wp:posOffset>2974035</wp:posOffset>
                </wp:positionH>
                <wp:positionV relativeFrom="paragraph">
                  <wp:posOffset>1554226</wp:posOffset>
                </wp:positionV>
                <wp:extent cx="3458252" cy="1648640"/>
                <wp:effectExtent l="0" t="0" r="27940" b="27940"/>
                <wp:wrapNone/>
                <wp:docPr id="1935036673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252" cy="16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BA986" w14:textId="2FE56DF2" w:rsidR="00AB7399" w:rsidRPr="00AB7399" w:rsidRDefault="00000000" w:rsidP="0014690A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  <m:t>softmax</m:t>
                                </m:r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3E34BF4" w14:textId="7D5830B3" w:rsidR="00AB7399" w:rsidRPr="00AB7399" w:rsidRDefault="00000000" w:rsidP="0014690A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  <m:t>softmax</m:t>
                                </m:r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1E5940E" w14:textId="4C303B16" w:rsidR="00AB7399" w:rsidRPr="00AB7399" w:rsidRDefault="00000000" w:rsidP="0014690A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  <m:t>softmax</m:t>
                                </m:r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06FC5674" w14:textId="77777777" w:rsidR="00AB7399" w:rsidRPr="0014690A" w:rsidRDefault="00AB7399" w:rsidP="00AB7399">
                            <w:pPr>
                              <w:spacing w:after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69A294BE" w14:textId="77777777" w:rsidR="00AB7399" w:rsidRPr="00AB7399" w:rsidRDefault="00AB7399" w:rsidP="00AB7399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7399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Apply chain rule</w:t>
                            </w:r>
                          </w:p>
                          <w:p w14:paraId="7EFA9528" w14:textId="77777777" w:rsidR="00AB7399" w:rsidRPr="0014690A" w:rsidRDefault="00000000" w:rsidP="00AB7399">
                            <w:pPr>
                              <w:spacing w:after="0"/>
                              <w:rPr>
                                <w:rFonts w:eastAsiaTheme="minorEastAsia" w:cstheme="minorHAnsi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3E27305E" w14:textId="1D66F238" w:rsidR="00AB7399" w:rsidRPr="00AB7399" w:rsidRDefault="00AB7399" w:rsidP="00AB7399">
                            <w:pPr>
                              <w:spacing w:after="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 xml:space="preserve">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(1-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)-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cstheme="minorHAnsi"/>
                                    <w:sz w:val="24"/>
                                    <w:szCs w:val="24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cstheme="minorHAnsi"/>
                                    <w:sz w:val="24"/>
                                    <w:szCs w:val="24"/>
                                  </w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B586F" id="Text Box 84" o:spid="_x0000_s1107" type="#_x0000_t202" style="position:absolute;left:0;text-align:left;margin-left:234.2pt;margin-top:122.4pt;width:272.3pt;height:129.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2xGPQIAAIU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" fillcolor="white [3201]" strokeweight=".5pt">
                <v:textbox>
                  <w:txbxContent>
                    <w:p w14:paraId="283BA986" w14:textId="2FE56DF2" w:rsidR="00AB7399" w:rsidRPr="00AB7399" w:rsidRDefault="00000000" w:rsidP="0014690A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sz w:val="20"/>
                              <w:szCs w:val="20"/>
                            </w:rPr>
                            <m:t>softmax</m:t>
                          </m:r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)</m:t>
                          </m:r>
                        </m:oMath>
                      </m:oMathPara>
                    </w:p>
                    <w:p w14:paraId="13E34BF4" w14:textId="7D5830B3" w:rsidR="00AB7399" w:rsidRPr="00AB7399" w:rsidRDefault="00000000" w:rsidP="0014690A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sz w:val="20"/>
                              <w:szCs w:val="20"/>
                            </w:rPr>
                            <m:t>softmax</m:t>
                          </m:r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)</m:t>
                          </m:r>
                        </m:oMath>
                      </m:oMathPara>
                    </w:p>
                    <w:p w14:paraId="11E5940E" w14:textId="4C303B16" w:rsidR="00AB7399" w:rsidRPr="00AB7399" w:rsidRDefault="00000000" w:rsidP="0014690A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sz w:val="20"/>
                              <w:szCs w:val="20"/>
                            </w:rPr>
                            <m:t>softmax</m:t>
                          </m:r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)</m:t>
                          </m:r>
                        </m:oMath>
                      </m:oMathPara>
                    </w:p>
                    <w:p w14:paraId="06FC5674" w14:textId="77777777" w:rsidR="00AB7399" w:rsidRPr="0014690A" w:rsidRDefault="00AB7399" w:rsidP="00AB7399">
                      <w:pPr>
                        <w:spacing w:after="0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69A294BE" w14:textId="77777777" w:rsidR="00AB7399" w:rsidRPr="00AB7399" w:rsidRDefault="00AB7399" w:rsidP="00AB7399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AB7399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Apply chain rule</w:t>
                      </w:r>
                    </w:p>
                    <w:p w14:paraId="7EFA9528" w14:textId="77777777" w:rsidR="00AB7399" w:rsidRPr="0014690A" w:rsidRDefault="00000000" w:rsidP="00AB7399">
                      <w:pPr>
                        <w:spacing w:after="0"/>
                        <w:rPr>
                          <w:rFonts w:eastAsiaTheme="minorEastAsia" w:cstheme="minorHAnsi"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3E27305E" w14:textId="1D66F238" w:rsidR="00AB7399" w:rsidRPr="00AB7399" w:rsidRDefault="00AB7399" w:rsidP="00AB7399">
                      <w:pPr>
                        <w:spacing w:after="0"/>
                        <w:rPr>
                          <w:rFonts w:cstheme="minorHAnsi"/>
                          <w:sz w:val="24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 xml:space="preserve">        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(1-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)-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cstheme="minorHAnsi"/>
                              <w:sz w:val="24"/>
                              <w:szCs w:val="24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p"/>
                            </m:rPr>
                            <w:rPr>
                              <w:rFonts w:cstheme="minorHAnsi"/>
                              <w:sz w:val="24"/>
                              <w:szCs w:val="24"/>
                            </w:rPr>
                            <w:br/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32642">
        <w:rPr>
          <w:rFonts w:eastAsiaTheme="minorEastAsia"/>
          <w:b/>
          <w:bCs/>
          <w:noProof/>
          <w:sz w:val="28"/>
          <w:szCs w:val="28"/>
          <w:lang w:val="en-US"/>
        </w:rPr>
        <w:drawing>
          <wp:inline distT="0" distB="0" distL="0" distR="0" wp14:anchorId="18475796" wp14:editId="39256234">
            <wp:extent cx="6196120" cy="1744675"/>
            <wp:effectExtent l="0" t="0" r="0" b="8255"/>
            <wp:docPr id="101325326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179" cy="175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48BCE" w14:textId="72415B86" w:rsidR="0038263C" w:rsidRPr="0038263C" w:rsidRDefault="00050349" w:rsidP="0038263C">
      <w:pPr>
        <w:spacing w:after="0"/>
        <w:jc w:val="center"/>
      </w:pPr>
      <w:r>
        <w:rPr>
          <w:rFonts w:eastAsiaTheme="minor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73B6103" wp14:editId="43EC17F9">
                <wp:simplePos x="0" y="0"/>
                <wp:positionH relativeFrom="column">
                  <wp:posOffset>2091715</wp:posOffset>
                </wp:positionH>
                <wp:positionV relativeFrom="paragraph">
                  <wp:posOffset>990422</wp:posOffset>
                </wp:positionV>
                <wp:extent cx="716280" cy="294005"/>
                <wp:effectExtent l="0" t="0" r="26670" b="296545"/>
                <wp:wrapNone/>
                <wp:docPr id="1629302777" name="Speech Bubble: 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294005"/>
                        </a:xfrm>
                        <a:prstGeom prst="wedgeRectCallout">
                          <a:avLst>
                            <a:gd name="adj1" fmla="val -41849"/>
                            <a:gd name="adj2" fmla="val 13934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33F2E" w14:textId="2CF69AB1" w:rsidR="00BA1F41" w:rsidRPr="00BA1F41" w:rsidRDefault="00BA1F41" w:rsidP="00BA1F4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A1F41">
                              <w:rPr>
                                <w:color w:val="000000" w:themeColor="text1"/>
                                <w:lang w:val="en-US"/>
                              </w:rPr>
                              <w:t>Co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mplex!!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3B610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87" o:spid="_x0000_s1108" type="#_x0000_t61" style="position:absolute;left:0;text-align:left;margin-left:164.7pt;margin-top:78pt;width:56.4pt;height:23.15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" adj="1761,40899" filled="f" strokecolor="#09101d [484]" strokeweight="1pt">
                <v:textbox>
                  <w:txbxContent>
                    <w:p w14:paraId="31433F2E" w14:textId="2CF69AB1" w:rsidR="00BA1F41" w:rsidRPr="00BA1F41" w:rsidRDefault="00BA1F41" w:rsidP="00BA1F4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A1F41">
                        <w:rPr>
                          <w:color w:val="000000" w:themeColor="text1"/>
                          <w:lang w:val="en-US"/>
                        </w:rPr>
                        <w:t>Co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mplex!!</w:t>
                      </w:r>
                    </w:p>
                  </w:txbxContent>
                </v:textbox>
              </v:shape>
            </w:pict>
          </mc:Fallback>
        </mc:AlternateContent>
      </w:r>
      <w:r w:rsidR="00CC24DC">
        <w:rPr>
          <w:rFonts w:eastAsiaTheme="minor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9ADE5BE" wp14:editId="6C21AB0C">
                <wp:simplePos x="0" y="0"/>
                <wp:positionH relativeFrom="column">
                  <wp:posOffset>4141343</wp:posOffset>
                </wp:positionH>
                <wp:positionV relativeFrom="paragraph">
                  <wp:posOffset>1334237</wp:posOffset>
                </wp:positionV>
                <wp:extent cx="2282342" cy="1342339"/>
                <wp:effectExtent l="0" t="0" r="22860" b="10795"/>
                <wp:wrapNone/>
                <wp:docPr id="526250804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342" cy="1342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B08EB" w14:textId="483BB8A1" w:rsidR="008678B0" w:rsidRDefault="008678B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678B0">
                              <w:rPr>
                                <w:b/>
                                <w:bCs/>
                              </w:rPr>
                              <w:t>Special Case</w:t>
                            </w:r>
                          </w:p>
                          <w:p w14:paraId="675BB107" w14:textId="47E1630C" w:rsidR="008678B0" w:rsidRDefault="008678B0">
                            <w:proofErr w:type="spellStart"/>
                            <w:r w:rsidRPr="008678B0">
                              <w:rPr>
                                <w:b/>
                                <w:bCs/>
                              </w:rPr>
                              <w:t>softmax</w:t>
                            </w:r>
                            <w:proofErr w:type="spellEnd"/>
                            <w:r w:rsidRPr="008678B0">
                              <w:rPr>
                                <w:b/>
                                <w:bCs/>
                              </w:rPr>
                              <w:t xml:space="preserve"> + cross-entropy loss</w:t>
                            </w:r>
                            <w:r w:rsidRPr="008678B0">
                              <w:t xml:space="preserve"> (standard in classification)</w:t>
                            </w:r>
                          </w:p>
                          <w:p w14:paraId="66A04995" w14:textId="0D72F331" w:rsidR="008678B0" w:rsidRPr="008678B0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DE5BE" id="Text Box 85" o:spid="_x0000_s1109" type="#_x0000_t202" style="position:absolute;left:0;text-align:left;margin-left:326.1pt;margin-top:105.05pt;width:179.7pt;height:105.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" fillcolor="white [3201]" strokeweight=".5pt">
                <v:textbox>
                  <w:txbxContent>
                    <w:p w14:paraId="4CFB08EB" w14:textId="483BB8A1" w:rsidR="008678B0" w:rsidRDefault="008678B0">
                      <w:pPr>
                        <w:rPr>
                          <w:b/>
                          <w:bCs/>
                        </w:rPr>
                      </w:pPr>
                      <w:r w:rsidRPr="008678B0">
                        <w:rPr>
                          <w:b/>
                          <w:bCs/>
                        </w:rPr>
                        <w:t>Special Case</w:t>
                      </w:r>
                    </w:p>
                    <w:p w14:paraId="675BB107" w14:textId="47E1630C" w:rsidR="008678B0" w:rsidRDefault="008678B0">
                      <w:proofErr w:type="spellStart"/>
                      <w:r w:rsidRPr="008678B0">
                        <w:rPr>
                          <w:b/>
                          <w:bCs/>
                        </w:rPr>
                        <w:t>softmax</w:t>
                      </w:r>
                      <w:proofErr w:type="spellEnd"/>
                      <w:r w:rsidRPr="008678B0">
                        <w:rPr>
                          <w:b/>
                          <w:bCs/>
                        </w:rPr>
                        <w:t xml:space="preserve"> + cross-entropy loss</w:t>
                      </w:r>
                      <w:r w:rsidRPr="008678B0">
                        <w:t xml:space="preserve"> (standard in classification)</w:t>
                      </w:r>
                    </w:p>
                    <w:p w14:paraId="66A04995" w14:textId="0D72F331" w:rsidR="008678B0" w:rsidRPr="008678B0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8014B8B" w14:textId="265F7602" w:rsidR="0038263C" w:rsidRPr="00CC24DC" w:rsidRDefault="007A0BA2" w:rsidP="0038263C">
      <w:pPr>
        <w:spacing w:after="0"/>
        <w:jc w:val="center"/>
        <w:rPr>
          <w:rFonts w:eastAsiaTheme="minorEastAsia"/>
          <w:b/>
          <w:bCs/>
        </w:rPr>
      </w:pPr>
      <w:proofErr w:type="spellStart"/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b/>
              <w:bCs/>
              <w:i/>
            </w:rPr>
            <m:t>softmax</m:t>
          </m:r>
          <w:proofErr w:type="spellEnd"/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p>
              </m:sSup>
            </m:den>
          </m:f>
        </m:oMath>
      </m:oMathPara>
    </w:p>
    <w:p w14:paraId="363A452B" w14:textId="4EEB99F5" w:rsidR="0038263C" w:rsidRPr="00CC24DC" w:rsidRDefault="0038263C" w:rsidP="0038263C">
      <w:pPr>
        <w:spacing w:after="0"/>
        <w:jc w:val="center"/>
        <w:rPr>
          <w:rFonts w:eastAsiaTheme="minorEastAsia"/>
          <w:b/>
          <w:bCs/>
        </w:rPr>
      </w:pPr>
      <w:proofErr w:type="spellStart"/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b/>
              <w:bCs/>
              <w:i/>
            </w:rPr>
            <m:t>softmax</m:t>
          </m:r>
          <w:proofErr w:type="spellEnd"/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p>
              </m:sSup>
            </m:den>
          </m:f>
        </m:oMath>
      </m:oMathPara>
    </w:p>
    <w:p w14:paraId="20A39E00" w14:textId="7F947814" w:rsidR="007256F5" w:rsidRDefault="0038263C" w:rsidP="0038263C">
      <w:pPr>
        <w:spacing w:after="0"/>
        <w:jc w:val="center"/>
        <w:rPr>
          <w:rFonts w:eastAsiaTheme="minorEastAsia"/>
          <w:b/>
          <w:bCs/>
          <w:sz w:val="28"/>
          <w:szCs w:val="28"/>
        </w:rPr>
      </w:pPr>
      <w:proofErr w:type="spellStart"/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b/>
              <w:bCs/>
              <w:i/>
            </w:rPr>
            <m:t>softmax</m:t>
          </m:r>
          <w:proofErr w:type="spellEnd"/>
          <m:r>
            <m:rPr>
              <m:sty m:val="bi"/>
            </m:rP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)=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A923F4C" w14:textId="54E50D70" w:rsidR="007256F5" w:rsidRDefault="007256F5" w:rsidP="007256F5">
      <w:pPr>
        <w:spacing w:after="0"/>
        <w:rPr>
          <w:rFonts w:eastAsiaTheme="minorEastAsia"/>
          <w:sz w:val="28"/>
          <w:szCs w:val="28"/>
        </w:rPr>
      </w:pPr>
      <w:r w:rsidRPr="00423A2B">
        <w:rPr>
          <w:rFonts w:eastAsiaTheme="minorEastAsia"/>
          <w:b/>
          <w:bCs/>
          <w:sz w:val="24"/>
          <w:szCs w:val="24"/>
        </w:rPr>
        <w:t xml:space="preserve">Option1: To find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⋅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</w:p>
    <w:p w14:paraId="0C347BA5" w14:textId="77777777" w:rsidR="00194174" w:rsidRPr="00194174" w:rsidRDefault="0038263C" w:rsidP="007256F5">
      <w:pPr>
        <w:spacing w:after="0"/>
        <w:rPr>
          <w:rFonts w:eastAsiaTheme="minorEastAsia" w:cstheme="minorHAnsi"/>
        </w:rPr>
      </w:pPr>
      <w:r w:rsidRPr="00194174">
        <w:rPr>
          <w:rFonts w:eastAsiaTheme="minorEastAsia" w:cstheme="minorHAnsi"/>
        </w:rPr>
        <w:t xml:space="preserve">Here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Pr="00194174">
        <w:rPr>
          <w:rFonts w:eastAsiaTheme="minorEastAsia" w:cstheme="minorHAnsi"/>
        </w:rPr>
        <w:t xml:space="preserve"> is actually depends on all of the inputs(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 xml:space="preserve">,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,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). </m:t>
        </m:r>
      </m:oMath>
    </w:p>
    <w:p w14:paraId="232E2131" w14:textId="2293691E" w:rsidR="0038263C" w:rsidRPr="00BA1F41" w:rsidRDefault="0038263C" w:rsidP="007256F5">
      <w:pPr>
        <w:spacing w:after="0"/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 xml:space="preserve">So its just not enough to find the 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den>
          </m:f>
        </m:oMath>
      </m:oMathPara>
    </w:p>
    <w:p w14:paraId="01BB87DE" w14:textId="77777777" w:rsidR="00BA1F41" w:rsidRDefault="00BA1F41" w:rsidP="007256F5">
      <w:pPr>
        <w:spacing w:after="0"/>
        <w:rPr>
          <w:rFonts w:eastAsiaTheme="minorEastAsia" w:cstheme="minorHAnsi"/>
        </w:rPr>
      </w:pPr>
    </w:p>
    <w:p w14:paraId="6A874958" w14:textId="2D9E84C3" w:rsidR="005B352F" w:rsidRPr="00BF1325" w:rsidRDefault="00BA1F41" w:rsidP="007256F5">
      <w:pPr>
        <w:spacing w:after="0"/>
        <w:rPr>
          <w:rFonts w:eastAsiaTheme="minorEastAsia" w:cstheme="minorHAnsi"/>
        </w:rPr>
      </w:pPr>
      <w:r w:rsidRPr="004A509A">
        <w:rPr>
          <w:rFonts w:eastAsiaTheme="minorEastAsia"/>
          <w:b/>
          <w:bCs/>
        </w:rPr>
        <w:t>Option2:</w:t>
      </w:r>
      <w:r w:rsidR="004A509A" w:rsidRPr="004A509A">
        <w:rPr>
          <w:rFonts w:eastAsiaTheme="minorEastAsia"/>
          <w:b/>
          <w:bCs/>
        </w:rPr>
        <w:t xml:space="preserve"> Directly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4A509A" w:rsidRPr="004A509A">
        <w:rPr>
          <w:rFonts w:eastAsiaTheme="minorEastAsia"/>
        </w:rPr>
        <w:t xml:space="preserve"> = </w:t>
      </w:r>
      <w:r w:rsidR="004A509A" w:rsidRPr="004A509A">
        <w:rPr>
          <w:rFonts w:eastAsiaTheme="minorEastAsia"/>
          <w:b/>
          <w:bCs/>
        </w:rPr>
        <w:t xml:space="preserve">predicted – </w:t>
      </w:r>
      <w:proofErr w:type="spellStart"/>
      <w:r w:rsidR="004A509A" w:rsidRPr="004A509A">
        <w:rPr>
          <w:rFonts w:eastAsiaTheme="minorEastAsia"/>
          <w:b/>
          <w:bCs/>
        </w:rPr>
        <w:t>ground_truth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122"/>
      </w:tblGrid>
      <w:tr w:rsidR="005B352F" w14:paraId="4EFD8950" w14:textId="77777777" w:rsidTr="00295A5C">
        <w:tc>
          <w:tcPr>
            <w:tcW w:w="3398" w:type="dxa"/>
          </w:tcPr>
          <w:p w14:paraId="04C0D64A" w14:textId="77777777" w:rsidR="005B352F" w:rsidRDefault="005B352F" w:rsidP="003B6BB7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5B352F">
              <w:rPr>
                <w:rFonts w:eastAsiaTheme="minorEastAsia"/>
                <w:b/>
                <w:bCs/>
                <w:sz w:val="20"/>
                <w:szCs w:val="20"/>
              </w:rPr>
              <w:t>Problem type</w:t>
            </w:r>
          </w:p>
        </w:tc>
        <w:tc>
          <w:tcPr>
            <w:tcW w:w="3398" w:type="dxa"/>
          </w:tcPr>
          <w:p w14:paraId="74E977DF" w14:textId="77777777" w:rsidR="005B352F" w:rsidRDefault="005B352F" w:rsidP="003B6BB7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5B352F">
              <w:rPr>
                <w:rFonts w:eastAsiaTheme="minorEastAsia"/>
                <w:b/>
                <w:bCs/>
                <w:sz w:val="20"/>
                <w:szCs w:val="20"/>
              </w:rPr>
              <w:t>Output activation</w:t>
            </w:r>
          </w:p>
        </w:tc>
        <w:tc>
          <w:tcPr>
            <w:tcW w:w="3122" w:type="dxa"/>
          </w:tcPr>
          <w:p w14:paraId="3BA89F8C" w14:textId="77777777" w:rsidR="005B352F" w:rsidRDefault="005B352F" w:rsidP="003B6BB7">
            <w:pPr>
              <w:rPr>
                <w:rFonts w:eastAsiaTheme="minorEastAsia"/>
                <w:b/>
                <w:bCs/>
                <w:sz w:val="20"/>
                <w:szCs w:val="20"/>
              </w:rPr>
            </w:pPr>
            <w:r w:rsidRPr="005B352F">
              <w:rPr>
                <w:rFonts w:eastAsiaTheme="minorEastAsia"/>
                <w:b/>
                <w:bCs/>
                <w:sz w:val="20"/>
                <w:szCs w:val="20"/>
              </w:rPr>
              <w:t>Loss</w:t>
            </w:r>
          </w:p>
        </w:tc>
      </w:tr>
      <w:tr w:rsidR="005B352F" w14:paraId="44A785DC" w14:textId="77777777" w:rsidTr="00295A5C">
        <w:tc>
          <w:tcPr>
            <w:tcW w:w="3398" w:type="dxa"/>
          </w:tcPr>
          <w:p w14:paraId="6F899887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r w:rsidRPr="005B352F">
              <w:rPr>
                <w:rFonts w:eastAsiaTheme="minorEastAsia"/>
                <w:sz w:val="20"/>
                <w:szCs w:val="20"/>
              </w:rPr>
              <w:t>Regression</w:t>
            </w:r>
          </w:p>
        </w:tc>
        <w:tc>
          <w:tcPr>
            <w:tcW w:w="3398" w:type="dxa"/>
          </w:tcPr>
          <w:p w14:paraId="0CAD646A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r w:rsidRPr="005B352F">
              <w:rPr>
                <w:rFonts w:eastAsiaTheme="minorEastAsia"/>
                <w:sz w:val="20"/>
                <w:szCs w:val="20"/>
              </w:rPr>
              <w:t>Linear</w:t>
            </w:r>
          </w:p>
        </w:tc>
        <w:tc>
          <w:tcPr>
            <w:tcW w:w="3122" w:type="dxa"/>
          </w:tcPr>
          <w:p w14:paraId="72F1E33D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r w:rsidRPr="005B352F">
              <w:rPr>
                <w:rFonts w:eastAsiaTheme="minorEastAsia"/>
                <w:sz w:val="20"/>
                <w:szCs w:val="20"/>
              </w:rPr>
              <w:t>MSE</w:t>
            </w:r>
          </w:p>
        </w:tc>
      </w:tr>
      <w:tr w:rsidR="005B352F" w14:paraId="007B1DBA" w14:textId="77777777" w:rsidTr="00295A5C">
        <w:tc>
          <w:tcPr>
            <w:tcW w:w="3398" w:type="dxa"/>
          </w:tcPr>
          <w:p w14:paraId="69C71592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r w:rsidRPr="005B352F">
              <w:rPr>
                <w:rFonts w:eastAsiaTheme="minorEastAsia"/>
                <w:sz w:val="20"/>
                <w:szCs w:val="20"/>
              </w:rPr>
              <w:t>Binary classification</w:t>
            </w:r>
          </w:p>
        </w:tc>
        <w:tc>
          <w:tcPr>
            <w:tcW w:w="3398" w:type="dxa"/>
          </w:tcPr>
          <w:p w14:paraId="15937B47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r w:rsidRPr="005B352F">
              <w:rPr>
                <w:rFonts w:eastAsiaTheme="minorEastAsia"/>
                <w:sz w:val="20"/>
                <w:szCs w:val="20"/>
              </w:rPr>
              <w:t>Sigmoid</w:t>
            </w:r>
          </w:p>
        </w:tc>
        <w:tc>
          <w:tcPr>
            <w:tcW w:w="3122" w:type="dxa"/>
          </w:tcPr>
          <w:p w14:paraId="55ED0239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r w:rsidRPr="005B352F">
              <w:rPr>
                <w:rFonts w:eastAsiaTheme="minorEastAsia"/>
                <w:sz w:val="20"/>
                <w:szCs w:val="20"/>
              </w:rPr>
              <w:t>Cross-entropy</w:t>
            </w:r>
          </w:p>
        </w:tc>
      </w:tr>
      <w:tr w:rsidR="005B352F" w14:paraId="7E728E1E" w14:textId="77777777" w:rsidTr="00295A5C">
        <w:tc>
          <w:tcPr>
            <w:tcW w:w="3398" w:type="dxa"/>
          </w:tcPr>
          <w:p w14:paraId="0E3013F5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r w:rsidRPr="005B352F">
              <w:rPr>
                <w:rFonts w:eastAsiaTheme="minorEastAsia"/>
                <w:sz w:val="20"/>
                <w:szCs w:val="20"/>
              </w:rPr>
              <w:t>Multi-class classification</w:t>
            </w:r>
          </w:p>
        </w:tc>
        <w:tc>
          <w:tcPr>
            <w:tcW w:w="3398" w:type="dxa"/>
          </w:tcPr>
          <w:p w14:paraId="657A57FF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proofErr w:type="spellStart"/>
            <w:r w:rsidRPr="005B352F">
              <w:rPr>
                <w:rFonts w:eastAsiaTheme="minorEastAsia"/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3122" w:type="dxa"/>
          </w:tcPr>
          <w:p w14:paraId="218ECD9C" w14:textId="77777777" w:rsidR="005B352F" w:rsidRPr="005B352F" w:rsidRDefault="005B352F" w:rsidP="003B6BB7">
            <w:pPr>
              <w:rPr>
                <w:rFonts w:eastAsiaTheme="minorEastAsia"/>
                <w:sz w:val="20"/>
                <w:szCs w:val="20"/>
              </w:rPr>
            </w:pPr>
            <w:r w:rsidRPr="005B352F">
              <w:rPr>
                <w:rFonts w:eastAsiaTheme="minorEastAsia"/>
                <w:sz w:val="20"/>
                <w:szCs w:val="20"/>
              </w:rPr>
              <w:t>Cross-entropy</w:t>
            </w:r>
          </w:p>
        </w:tc>
      </w:tr>
    </w:tbl>
    <w:p w14:paraId="5A1C3A6F" w14:textId="554E4D0C" w:rsidR="005B352F" w:rsidRDefault="00AC7313" w:rsidP="007256F5">
      <w:pPr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50C864A" wp14:editId="7AB3A8DB">
                <wp:simplePos x="0" y="0"/>
                <wp:positionH relativeFrom="column">
                  <wp:posOffset>3555719</wp:posOffset>
                </wp:positionH>
                <wp:positionV relativeFrom="paragraph">
                  <wp:posOffset>127465</wp:posOffset>
                </wp:positionV>
                <wp:extent cx="2967551" cy="3266686"/>
                <wp:effectExtent l="0" t="0" r="23495" b="10160"/>
                <wp:wrapNone/>
                <wp:docPr id="1111680307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551" cy="3266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2D03D" w14:textId="3FC96E85" w:rsidR="005E1900" w:rsidRPr="005E1900" w:rsidRDefault="005E1900" w:rsidP="005E1900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E1900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What is </w:t>
                            </w:r>
                            <w:r w:rsidRPr="005E190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Logits?</w:t>
                            </w:r>
                            <w:r w:rsidR="00BF13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BF1325" w:rsidRPr="00BF13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log-odds</w:t>
                            </w:r>
                            <w:r w:rsidR="00BF13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F1325" w:rsidRPr="00BF13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sym w:font="Wingdings" w:char="F0E8"/>
                            </w:r>
                            <w:r w:rsidR="00BF13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log of odds)</w:t>
                            </w:r>
                          </w:p>
                          <w:p w14:paraId="7B641677" w14:textId="58A7BA62" w:rsidR="005E1900" w:rsidRDefault="005E1900" w:rsidP="005E190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C73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Logits</w:t>
                            </w:r>
                            <w:r w:rsidRPr="00AC7313">
                              <w:rPr>
                                <w:sz w:val="18"/>
                                <w:szCs w:val="18"/>
                              </w:rPr>
                              <w:t xml:space="preserve"> are the </w:t>
                            </w:r>
                            <w:r w:rsidRPr="00AC73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raw, unnormalized scores</w:t>
                            </w:r>
                            <w:r w:rsidRPr="00AC7313">
                              <w:rPr>
                                <w:sz w:val="18"/>
                                <w:szCs w:val="18"/>
                              </w:rPr>
                              <w:t xml:space="preserve"> output by a model </w:t>
                            </w:r>
                            <w:r w:rsidRPr="00AC73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before</w:t>
                            </w:r>
                            <w:r w:rsidRPr="00AC7313">
                              <w:rPr>
                                <w:sz w:val="18"/>
                                <w:szCs w:val="18"/>
                              </w:rPr>
                              <w:t xml:space="preserve"> applying an activation function like </w:t>
                            </w:r>
                            <w:proofErr w:type="spellStart"/>
                            <w:r w:rsidRPr="00AC7313">
                              <w:rPr>
                                <w:sz w:val="18"/>
                                <w:szCs w:val="18"/>
                              </w:rPr>
                              <w:t>softmax</w:t>
                            </w:r>
                            <w:proofErr w:type="spellEnd"/>
                            <w:r w:rsidRPr="00AC7313">
                              <w:rPr>
                                <w:sz w:val="18"/>
                                <w:szCs w:val="18"/>
                              </w:rPr>
                              <w:t xml:space="preserve"> or sigmoid.</w:t>
                            </w:r>
                          </w:p>
                          <w:p w14:paraId="2BFD0327" w14:textId="77777777" w:rsidR="00AC7313" w:rsidRPr="00AC7313" w:rsidRDefault="00AC7313" w:rsidP="00AC731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C7313">
                              <w:rPr>
                                <w:sz w:val="18"/>
                                <w:szCs w:val="18"/>
                              </w:rPr>
                              <w:t>If a model outputs:</w:t>
                            </w:r>
                          </w:p>
                          <w:p w14:paraId="246EC7CF" w14:textId="43323EA5" w:rsidR="00AC7313" w:rsidRPr="00AC7313" w:rsidRDefault="00AC7313" w:rsidP="00AC731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z=[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...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]</m:t>
                                </m:r>
                              </m:oMath>
                            </m:oMathPara>
                          </w:p>
                          <w:p w14:paraId="48F42578" w14:textId="7FBA864D" w:rsidR="00AC7313" w:rsidRPr="00AC7313" w:rsidRDefault="00AC7313" w:rsidP="00AC731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C7313">
                              <w:rPr>
                                <w:sz w:val="18"/>
                                <w:szCs w:val="18"/>
                              </w:rPr>
                              <w:t xml:space="preserve">these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 w:rsidRPr="00AC7313">
                              <w:rPr>
                                <w:sz w:val="18"/>
                                <w:szCs w:val="18"/>
                              </w:rPr>
                              <w:t xml:space="preserve">values are called </w:t>
                            </w:r>
                            <w:r w:rsidRPr="00AC73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logits</w:t>
                            </w:r>
                            <w:r w:rsidRPr="00AC731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46A7802" w14:textId="6D56EB0C" w:rsidR="00AC7313" w:rsidRPr="00AC7313" w:rsidRDefault="00AC7313" w:rsidP="005E19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AC7313">
                              <w:rPr>
                                <w:b/>
                                <w:bCs/>
                              </w:rPr>
                              <w:t>From logits to probabilities</w:t>
                            </w:r>
                          </w:p>
                          <w:p w14:paraId="3B6486AF" w14:textId="77777777" w:rsidR="00AC7313" w:rsidRDefault="00AC7313" w:rsidP="00AC7313">
                            <w:pPr>
                              <w:spacing w:after="0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AC73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1. </w:t>
                            </w:r>
                            <w:proofErr w:type="spellStart"/>
                            <w:r w:rsidRPr="00AC73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Softmax</w:t>
                            </w:r>
                            <w:proofErr w:type="spellEnd"/>
                            <w:r w:rsidRPr="00AC73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(multi-class classification)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e</m:t>
                                      </m:r>
                                    </m:e>
                                    <m: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sup>
                                  </m:sSup>
                                </m:num>
                                <m:den>
                                  <m:nary>
                                    <m:naryPr>
                                      <m:chr m:val="∑"/>
                                      <m:limLoc m:val="undOvr"/>
                                      <m:grow m:val="1"/>
                                      <m:supHide m:val="1"/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  <m:sup/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j</m:t>
                                              </m:r>
                                            </m:sub>
                                          </m:sSub>
                                        </m:sup>
                                      </m:sSup>
                                    </m:e>
                                  </m:nary>
                                </m:den>
                              </m:f>
                            </m:oMath>
                          </w:p>
                          <w:p w14:paraId="71C911BB" w14:textId="77777777" w:rsidR="00AC7313" w:rsidRPr="00AC7313" w:rsidRDefault="00AC7313" w:rsidP="00AC731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C7313">
                              <w:rPr>
                                <w:sz w:val="18"/>
                                <w:szCs w:val="18"/>
                              </w:rPr>
                              <w:t xml:space="preserve">Converts logits → probabilities </w:t>
                            </w:r>
                          </w:p>
                          <w:p w14:paraId="49BA2D84" w14:textId="77777777" w:rsidR="00AC7313" w:rsidRPr="00AC7313" w:rsidRDefault="00AC7313" w:rsidP="00AC731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C7313">
                              <w:rPr>
                                <w:sz w:val="18"/>
                                <w:szCs w:val="18"/>
                              </w:rPr>
                              <w:t>Output sums to 1</w:t>
                            </w:r>
                          </w:p>
                          <w:p w14:paraId="1C8E7B7D" w14:textId="77777777" w:rsidR="00AC7313" w:rsidRPr="00AC7313" w:rsidRDefault="00AC7313" w:rsidP="00AC7313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C7313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AC73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2. Sigmoid (binary classification)</w:t>
                            </w:r>
                          </w:p>
                          <w:p w14:paraId="21243B1C" w14:textId="7736B99C" w:rsidR="00AC7313" w:rsidRPr="00AC7313" w:rsidRDefault="00AC7313" w:rsidP="00AC731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p=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-z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05FC6CB4" w14:textId="2EE1B20A" w:rsidR="00AC7313" w:rsidRPr="00AC7313" w:rsidRDefault="00AC7313" w:rsidP="00AC7313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AC7313">
                              <w:rPr>
                                <w:sz w:val="18"/>
                                <w:szCs w:val="18"/>
                              </w:rPr>
                              <w:t xml:space="preserve">Converts a single logit → probability in </w:t>
                            </w:r>
                            <m:oMath>
                              <m:d>
                                <m:dPr>
                                  <m:begChr m:val="["/>
                                  <m:sepChr m:val=",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e>
                              </m:d>
                            </m:oMath>
                          </w:p>
                          <w:p w14:paraId="1431FB7B" w14:textId="77777777" w:rsidR="00BF1325" w:rsidRPr="00BF1325" w:rsidRDefault="00BF1325" w:rsidP="00BF132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F1325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C895BA6" w14:textId="491E2F7F" w:rsidR="00BF1325" w:rsidRPr="00BF1325" w:rsidRDefault="00BF1325" w:rsidP="00BF132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F1325">
                              <w:rPr>
                                <w:sz w:val="18"/>
                                <w:szCs w:val="18"/>
                              </w:rPr>
                              <w:t xml:space="preserve">Logit = </w:t>
                            </w:r>
                            <w:r w:rsidRPr="00BF13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log of odds</w:t>
                            </w:r>
                            <w:r w:rsidRPr="00BF132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 w:rsidRPr="00BF1325">
                              <w:rPr>
                                <w:sz w:val="18"/>
                                <w:szCs w:val="18"/>
                              </w:rPr>
                              <w:sym w:font="Wingdings" w:char="F0E8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Ex: </w:t>
                            </w:r>
                            <w:r w:rsidRPr="00BF1325">
                              <w:rPr>
                                <w:sz w:val="18"/>
                                <w:szCs w:val="18"/>
                              </w:rPr>
                              <w:t>[2,1,0]</w:t>
                            </w:r>
                          </w:p>
                          <w:p w14:paraId="1C8DD177" w14:textId="189F0806" w:rsidR="00BF1325" w:rsidRPr="00BF1325" w:rsidRDefault="00BF1325" w:rsidP="00BF132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BF1325">
                              <w:rPr>
                                <w:sz w:val="18"/>
                                <w:szCs w:val="18"/>
                              </w:rPr>
                              <w:t>Sigmoid = inverse of logit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BF1325">
                              <w:rPr>
                                <w:sz w:val="18"/>
                                <w:szCs w:val="18"/>
                              </w:rPr>
                              <w:sym w:font="Wingdings" w:char="F0E8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Ex: </w:t>
                            </w:r>
                            <w:r w:rsidRPr="00BF1325">
                              <w:rPr>
                                <w:sz w:val="18"/>
                                <w:szCs w:val="18"/>
                              </w:rPr>
                              <w:t>[0.67,0.24,0.09]</w:t>
                            </w:r>
                          </w:p>
                          <w:p w14:paraId="670D650F" w14:textId="3FE2EC77" w:rsidR="00AC7313" w:rsidRPr="00AC7313" w:rsidRDefault="00AC7313" w:rsidP="00AC7313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864A" id="Text Box 88" o:spid="_x0000_s1110" type="#_x0000_t202" style="position:absolute;margin-left:280pt;margin-top:10.05pt;width:233.65pt;height:25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" fillcolor="white [3201]" strokeweight=".5pt">
                <v:textbox>
                  <w:txbxContent>
                    <w:p w14:paraId="66A2D03D" w14:textId="3FC96E85" w:rsidR="005E1900" w:rsidRPr="005E1900" w:rsidRDefault="005E1900" w:rsidP="005E1900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E1900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What is </w:t>
                      </w:r>
                      <w:r w:rsidRPr="005E1900">
                        <w:rPr>
                          <w:b/>
                          <w:bCs/>
                          <w:sz w:val="20"/>
                          <w:szCs w:val="20"/>
                        </w:rPr>
                        <w:t>Logits?</w:t>
                      </w:r>
                      <w:r w:rsidR="00BF132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</w:t>
                      </w:r>
                      <w:r w:rsidR="00BF1325" w:rsidRPr="00BF1325">
                        <w:rPr>
                          <w:b/>
                          <w:bCs/>
                          <w:sz w:val="20"/>
                          <w:szCs w:val="20"/>
                        </w:rPr>
                        <w:t>log-odds</w:t>
                      </w:r>
                      <w:r w:rsidR="00BF132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BF1325" w:rsidRPr="00BF1325">
                        <w:rPr>
                          <w:b/>
                          <w:bCs/>
                          <w:sz w:val="20"/>
                          <w:szCs w:val="20"/>
                        </w:rPr>
                        <w:sym w:font="Wingdings" w:char="F0E8"/>
                      </w:r>
                      <w:r w:rsidR="00BF132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log of odds)</w:t>
                      </w:r>
                    </w:p>
                    <w:p w14:paraId="7B641677" w14:textId="58A7BA62" w:rsidR="005E1900" w:rsidRDefault="005E1900" w:rsidP="005E190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C7313">
                        <w:rPr>
                          <w:b/>
                          <w:bCs/>
                          <w:sz w:val="18"/>
                          <w:szCs w:val="18"/>
                        </w:rPr>
                        <w:t>Logits</w:t>
                      </w:r>
                      <w:r w:rsidRPr="00AC7313">
                        <w:rPr>
                          <w:sz w:val="18"/>
                          <w:szCs w:val="18"/>
                        </w:rPr>
                        <w:t xml:space="preserve"> are the </w:t>
                      </w:r>
                      <w:r w:rsidRPr="00AC7313">
                        <w:rPr>
                          <w:b/>
                          <w:bCs/>
                          <w:sz w:val="18"/>
                          <w:szCs w:val="18"/>
                        </w:rPr>
                        <w:t>raw, unnormalized scores</w:t>
                      </w:r>
                      <w:r w:rsidRPr="00AC7313">
                        <w:rPr>
                          <w:sz w:val="18"/>
                          <w:szCs w:val="18"/>
                        </w:rPr>
                        <w:t xml:space="preserve"> output by a model </w:t>
                      </w:r>
                      <w:r w:rsidRPr="00AC7313">
                        <w:rPr>
                          <w:b/>
                          <w:bCs/>
                          <w:sz w:val="18"/>
                          <w:szCs w:val="18"/>
                        </w:rPr>
                        <w:t>before</w:t>
                      </w:r>
                      <w:r w:rsidRPr="00AC7313">
                        <w:rPr>
                          <w:sz w:val="18"/>
                          <w:szCs w:val="18"/>
                        </w:rPr>
                        <w:t xml:space="preserve"> applying an activation function like </w:t>
                      </w:r>
                      <w:proofErr w:type="spellStart"/>
                      <w:r w:rsidRPr="00AC7313">
                        <w:rPr>
                          <w:sz w:val="18"/>
                          <w:szCs w:val="18"/>
                        </w:rPr>
                        <w:t>softmax</w:t>
                      </w:r>
                      <w:proofErr w:type="spellEnd"/>
                      <w:r w:rsidRPr="00AC7313">
                        <w:rPr>
                          <w:sz w:val="18"/>
                          <w:szCs w:val="18"/>
                        </w:rPr>
                        <w:t xml:space="preserve"> or sigmoid.</w:t>
                      </w:r>
                    </w:p>
                    <w:p w14:paraId="2BFD0327" w14:textId="77777777" w:rsidR="00AC7313" w:rsidRPr="00AC7313" w:rsidRDefault="00AC7313" w:rsidP="00AC731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C7313">
                        <w:rPr>
                          <w:sz w:val="18"/>
                          <w:szCs w:val="18"/>
                        </w:rPr>
                        <w:t>If a model outputs:</w:t>
                      </w:r>
                    </w:p>
                    <w:p w14:paraId="246EC7CF" w14:textId="43323EA5" w:rsidR="00AC7313" w:rsidRPr="00AC7313" w:rsidRDefault="00AC7313" w:rsidP="00AC731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z=[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...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]</m:t>
                          </m:r>
                        </m:oMath>
                      </m:oMathPara>
                    </w:p>
                    <w:p w14:paraId="48F42578" w14:textId="7FBA864D" w:rsidR="00AC7313" w:rsidRPr="00AC7313" w:rsidRDefault="00AC7313" w:rsidP="00AC731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C7313">
                        <w:rPr>
                          <w:sz w:val="18"/>
                          <w:szCs w:val="18"/>
                        </w:rPr>
                        <w:t xml:space="preserve">these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oMath>
                      <w:r w:rsidRPr="00AC7313">
                        <w:rPr>
                          <w:sz w:val="18"/>
                          <w:szCs w:val="18"/>
                        </w:rPr>
                        <w:t xml:space="preserve">values are called </w:t>
                      </w:r>
                      <w:r w:rsidRPr="00AC7313">
                        <w:rPr>
                          <w:b/>
                          <w:bCs/>
                          <w:sz w:val="18"/>
                          <w:szCs w:val="18"/>
                        </w:rPr>
                        <w:t>logits</w:t>
                      </w:r>
                      <w:r w:rsidRPr="00AC7313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346A7802" w14:textId="6D56EB0C" w:rsidR="00AC7313" w:rsidRPr="00AC7313" w:rsidRDefault="00AC7313" w:rsidP="005E1900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AC7313">
                        <w:rPr>
                          <w:b/>
                          <w:bCs/>
                        </w:rPr>
                        <w:t>From logits to probabilities</w:t>
                      </w:r>
                    </w:p>
                    <w:p w14:paraId="3B6486AF" w14:textId="77777777" w:rsidR="00AC7313" w:rsidRDefault="00AC7313" w:rsidP="00AC7313">
                      <w:pPr>
                        <w:spacing w:after="0"/>
                        <w:rPr>
                          <w:rFonts w:eastAsiaTheme="minorEastAsia"/>
                          <w:sz w:val="18"/>
                          <w:szCs w:val="18"/>
                        </w:rPr>
                      </w:pPr>
                      <w:r w:rsidRPr="00AC7313">
                        <w:rPr>
                          <w:b/>
                          <w:bCs/>
                          <w:sz w:val="18"/>
                          <w:szCs w:val="18"/>
                        </w:rPr>
                        <w:t xml:space="preserve">1. </w:t>
                      </w:r>
                      <w:proofErr w:type="spellStart"/>
                      <w:r w:rsidRPr="00AC7313">
                        <w:rPr>
                          <w:b/>
                          <w:bCs/>
                          <w:sz w:val="18"/>
                          <w:szCs w:val="18"/>
                        </w:rPr>
                        <w:t>Softmax</w:t>
                      </w:r>
                      <w:proofErr w:type="spellEnd"/>
                      <w:r w:rsidRPr="00AC7313">
                        <w:rPr>
                          <w:b/>
                          <w:bCs/>
                          <w:sz w:val="18"/>
                          <w:szCs w:val="18"/>
                        </w:rPr>
                        <w:t xml:space="preserve"> (multi-class classification)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: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</m:sSub>
                              </m:sup>
                            </m:sSup>
                          </m:num>
                          <m:den>
                            <m:nary>
                              <m:naryPr>
                                <m:chr m:val="∑"/>
                                <m:limLoc m:val="undOvr"/>
                                <m:grow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</m:t>
                                </m:r>
                              </m:sub>
                              <m:sup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e</m:t>
                                    </m:r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sup>
                                </m:sSup>
                              </m:e>
                            </m:nary>
                          </m:den>
                        </m:f>
                      </m:oMath>
                    </w:p>
                    <w:p w14:paraId="71C911BB" w14:textId="77777777" w:rsidR="00AC7313" w:rsidRPr="00AC7313" w:rsidRDefault="00AC7313" w:rsidP="00AC731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C7313">
                        <w:rPr>
                          <w:sz w:val="18"/>
                          <w:szCs w:val="18"/>
                        </w:rPr>
                        <w:t xml:space="preserve">Converts logits → probabilities </w:t>
                      </w:r>
                    </w:p>
                    <w:p w14:paraId="49BA2D84" w14:textId="77777777" w:rsidR="00AC7313" w:rsidRPr="00AC7313" w:rsidRDefault="00AC7313" w:rsidP="00AC731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C7313">
                        <w:rPr>
                          <w:sz w:val="18"/>
                          <w:szCs w:val="18"/>
                        </w:rPr>
                        <w:t>Output sums to 1</w:t>
                      </w:r>
                    </w:p>
                    <w:p w14:paraId="1C8E7B7D" w14:textId="77777777" w:rsidR="00AC7313" w:rsidRPr="00AC7313" w:rsidRDefault="00AC7313" w:rsidP="00AC7313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C7313">
                        <w:rPr>
                          <w:sz w:val="18"/>
                          <w:szCs w:val="18"/>
                        </w:rPr>
                        <w:br/>
                      </w:r>
                      <w:r w:rsidRPr="00AC7313">
                        <w:rPr>
                          <w:b/>
                          <w:bCs/>
                          <w:sz w:val="18"/>
                          <w:szCs w:val="18"/>
                        </w:rPr>
                        <w:t>2. Sigmoid (binary classification)</w:t>
                      </w:r>
                    </w:p>
                    <w:p w14:paraId="21243B1C" w14:textId="7736B99C" w:rsidR="00AC7313" w:rsidRPr="00AC7313" w:rsidRDefault="00AC7313" w:rsidP="00AC731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-z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05FC6CB4" w14:textId="2EE1B20A" w:rsidR="00AC7313" w:rsidRPr="00AC7313" w:rsidRDefault="00AC7313" w:rsidP="00AC7313">
                      <w:pPr>
                        <w:numPr>
                          <w:ilvl w:val="0"/>
                          <w:numId w:val="31"/>
                        </w:num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AC7313">
                        <w:rPr>
                          <w:sz w:val="18"/>
                          <w:szCs w:val="18"/>
                        </w:rPr>
                        <w:t xml:space="preserve">Converts a single logit → probability in </w:t>
                      </w:r>
                      <m:oMath>
                        <m:d>
                          <m:dPr>
                            <m:begChr m:val="["/>
                            <m:sepChr m:val=","/>
                            <m:endChr m:val="]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d>
                      </m:oMath>
                    </w:p>
                    <w:p w14:paraId="1431FB7B" w14:textId="77777777" w:rsidR="00BF1325" w:rsidRPr="00BF1325" w:rsidRDefault="00BF1325" w:rsidP="00BF132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F1325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5C895BA6" w14:textId="491E2F7F" w:rsidR="00BF1325" w:rsidRPr="00BF1325" w:rsidRDefault="00BF1325" w:rsidP="00BF132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F1325">
                        <w:rPr>
                          <w:sz w:val="18"/>
                          <w:szCs w:val="18"/>
                        </w:rPr>
                        <w:t xml:space="preserve">Logit = </w:t>
                      </w:r>
                      <w:r w:rsidRPr="00BF1325">
                        <w:rPr>
                          <w:b/>
                          <w:bCs/>
                          <w:sz w:val="18"/>
                          <w:szCs w:val="18"/>
                        </w:rPr>
                        <w:t>log of odds</w:t>
                      </w:r>
                      <w:r w:rsidRPr="00BF132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 </w:t>
                      </w:r>
                      <w:r w:rsidRPr="00BF1325">
                        <w:rPr>
                          <w:sz w:val="18"/>
                          <w:szCs w:val="18"/>
                        </w:rPr>
                        <w:sym w:font="Wingdings" w:char="F0E8"/>
                      </w:r>
                      <w:r>
                        <w:rPr>
                          <w:sz w:val="18"/>
                          <w:szCs w:val="18"/>
                        </w:rPr>
                        <w:t xml:space="preserve"> Ex: </w:t>
                      </w:r>
                      <w:r w:rsidRPr="00BF1325">
                        <w:rPr>
                          <w:sz w:val="18"/>
                          <w:szCs w:val="18"/>
                        </w:rPr>
                        <w:t>[2,1,0]</w:t>
                      </w:r>
                    </w:p>
                    <w:p w14:paraId="1C8DD177" w14:textId="189F0806" w:rsidR="00BF1325" w:rsidRPr="00BF1325" w:rsidRDefault="00BF1325" w:rsidP="00BF132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BF1325">
                        <w:rPr>
                          <w:sz w:val="18"/>
                          <w:szCs w:val="18"/>
                        </w:rPr>
                        <w:t>Sigmoid = inverse of logit</w:t>
                      </w:r>
                      <w:r>
                        <w:rPr>
                          <w:sz w:val="18"/>
                          <w:szCs w:val="18"/>
                        </w:rPr>
                        <w:t xml:space="preserve">   </w:t>
                      </w:r>
                      <w:r w:rsidRPr="00BF1325">
                        <w:rPr>
                          <w:sz w:val="18"/>
                          <w:szCs w:val="18"/>
                        </w:rPr>
                        <w:sym w:font="Wingdings" w:char="F0E8"/>
                      </w:r>
                      <w:r>
                        <w:rPr>
                          <w:sz w:val="18"/>
                          <w:szCs w:val="18"/>
                        </w:rPr>
                        <w:t xml:space="preserve"> Ex: </w:t>
                      </w:r>
                      <w:r w:rsidRPr="00BF1325">
                        <w:rPr>
                          <w:sz w:val="18"/>
                          <w:szCs w:val="18"/>
                        </w:rPr>
                        <w:t>[0.67,0.24,0.09]</w:t>
                      </w:r>
                    </w:p>
                    <w:p w14:paraId="670D650F" w14:textId="3FE2EC77" w:rsidR="00AC7313" w:rsidRPr="00AC7313" w:rsidRDefault="00AC7313" w:rsidP="00AC7313">
                      <w:pPr>
                        <w:spacing w:after="0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5CDE79" w14:textId="421FB422" w:rsidR="005B352F" w:rsidRPr="005B352F" w:rsidRDefault="005B352F" w:rsidP="005B352F">
      <w:pPr>
        <w:spacing w:after="0"/>
        <w:rPr>
          <w:rFonts w:eastAsiaTheme="minorEastAsia"/>
          <w:b/>
          <w:bCs/>
          <w:sz w:val="20"/>
          <w:szCs w:val="20"/>
        </w:rPr>
      </w:pPr>
      <w:r w:rsidRPr="005B352F">
        <w:rPr>
          <w:rFonts w:eastAsiaTheme="minorEastAsia"/>
          <w:b/>
          <w:bCs/>
          <w:sz w:val="20"/>
          <w:szCs w:val="20"/>
        </w:rPr>
        <w:t>Intuition</w:t>
      </w:r>
    </w:p>
    <w:p w14:paraId="7ACFC4A2" w14:textId="77777777" w:rsidR="005B352F" w:rsidRPr="005B352F" w:rsidRDefault="005B352F" w:rsidP="005B352F">
      <w:pPr>
        <w:numPr>
          <w:ilvl w:val="0"/>
          <w:numId w:val="20"/>
        </w:numPr>
        <w:spacing w:after="0"/>
        <w:rPr>
          <w:rFonts w:eastAsiaTheme="minorEastAsia"/>
          <w:sz w:val="20"/>
          <w:szCs w:val="20"/>
        </w:rPr>
      </w:pPr>
      <w:r w:rsidRPr="005B352F">
        <w:rPr>
          <w:rFonts w:eastAsiaTheme="minorEastAsia"/>
          <w:sz w:val="20"/>
          <w:szCs w:val="20"/>
        </w:rPr>
        <w:t xml:space="preserve">MSE measures distance → best for real-valued targets </w:t>
      </w:r>
    </w:p>
    <w:p w14:paraId="0FB784A6" w14:textId="13D21445" w:rsidR="005B352F" w:rsidRPr="005B352F" w:rsidRDefault="005B352F" w:rsidP="005B352F">
      <w:pPr>
        <w:numPr>
          <w:ilvl w:val="0"/>
          <w:numId w:val="20"/>
        </w:numPr>
        <w:spacing w:after="0"/>
        <w:rPr>
          <w:rFonts w:eastAsiaTheme="minorEastAsia"/>
          <w:sz w:val="20"/>
          <w:szCs w:val="20"/>
        </w:rPr>
      </w:pPr>
      <w:r w:rsidRPr="005B352F">
        <w:rPr>
          <w:rFonts w:eastAsiaTheme="minorEastAsia"/>
          <w:sz w:val="20"/>
          <w:szCs w:val="20"/>
        </w:rPr>
        <w:t xml:space="preserve">Cross-entropy measures probability mismatch </w:t>
      </w:r>
      <w:r w:rsidR="00AC7313">
        <w:rPr>
          <w:rFonts w:eastAsiaTheme="minorEastAsia"/>
          <w:sz w:val="20"/>
          <w:szCs w:val="20"/>
        </w:rPr>
        <w:br/>
      </w:r>
      <w:r w:rsidRPr="005B352F">
        <w:rPr>
          <w:rFonts w:eastAsiaTheme="minorEastAsia"/>
          <w:sz w:val="20"/>
          <w:szCs w:val="20"/>
        </w:rPr>
        <w:t>→ best for classification</w:t>
      </w:r>
    </w:p>
    <w:p w14:paraId="5AC814EF" w14:textId="2FAF87C8" w:rsidR="005B352F" w:rsidRPr="00FC1AA8" w:rsidRDefault="005B352F" w:rsidP="007256F5">
      <w:pPr>
        <w:spacing w:after="0"/>
        <w:rPr>
          <w:rFonts w:eastAsiaTheme="minorEastAsia"/>
          <w:b/>
          <w:bCs/>
          <w:sz w:val="20"/>
          <w:szCs w:val="20"/>
        </w:rPr>
      </w:pPr>
      <w:r w:rsidRPr="005B352F">
        <w:rPr>
          <w:rFonts w:eastAsiaTheme="minorEastAsia"/>
          <w:b/>
          <w:bCs/>
          <w:sz w:val="20"/>
          <w:szCs w:val="20"/>
        </w:rPr>
        <w:t xml:space="preserve">MSE works best when your output is </w:t>
      </w:r>
      <w:r w:rsidRPr="005B352F">
        <w:rPr>
          <w:rFonts w:eastAsiaTheme="minorEastAsia"/>
          <w:b/>
          <w:bCs/>
          <w:i/>
          <w:iCs/>
          <w:sz w:val="20"/>
          <w:szCs w:val="20"/>
        </w:rPr>
        <w:t>not a probability distribution</w:t>
      </w:r>
      <w:r w:rsidR="00AC7313">
        <w:rPr>
          <w:rFonts w:eastAsiaTheme="minorEastAsia"/>
          <w:b/>
          <w:bCs/>
          <w:i/>
          <w:iCs/>
          <w:sz w:val="20"/>
          <w:szCs w:val="20"/>
        </w:rPr>
        <w:br/>
      </w:r>
      <w:r w:rsidRPr="005B352F">
        <w:rPr>
          <w:rFonts w:eastAsiaTheme="minorEastAsia"/>
          <w:b/>
          <w:bCs/>
          <w:sz w:val="20"/>
          <w:szCs w:val="20"/>
        </w:rPr>
        <w:t xml:space="preserve">—i.e., regression tasks. Pair it with linear (or simple bounded) </w:t>
      </w:r>
      <w:r w:rsidR="00AC7313">
        <w:rPr>
          <w:rFonts w:eastAsiaTheme="minorEastAsia"/>
          <w:b/>
          <w:bCs/>
          <w:sz w:val="20"/>
          <w:szCs w:val="20"/>
        </w:rPr>
        <w:br/>
      </w:r>
      <w:r w:rsidRPr="005B352F">
        <w:rPr>
          <w:rFonts w:eastAsiaTheme="minorEastAsia"/>
          <w:b/>
          <w:bCs/>
          <w:sz w:val="20"/>
          <w:szCs w:val="20"/>
        </w:rPr>
        <w:t xml:space="preserve">activations, not </w:t>
      </w:r>
      <w:proofErr w:type="spellStart"/>
      <w:r w:rsidRPr="005B352F">
        <w:rPr>
          <w:rFonts w:eastAsiaTheme="minorEastAsia"/>
          <w:b/>
          <w:bCs/>
          <w:sz w:val="20"/>
          <w:szCs w:val="20"/>
        </w:rPr>
        <w:t>softmax</w:t>
      </w:r>
      <w:proofErr w:type="spellEnd"/>
      <w:r w:rsidRPr="005B352F">
        <w:rPr>
          <w:rFonts w:eastAsiaTheme="minorEastAsia"/>
          <w:b/>
          <w:bCs/>
          <w:sz w:val="20"/>
          <w:szCs w:val="20"/>
        </w:rPr>
        <w:t>.</w:t>
      </w:r>
    </w:p>
    <w:p w14:paraId="51CD74FB" w14:textId="104D154D" w:rsidR="00D406F8" w:rsidRDefault="00D406F8" w:rsidP="00BE0D7D">
      <w:pPr>
        <w:spacing w:after="0"/>
        <w:rPr>
          <w:rFonts w:eastAsiaTheme="minorEastAsia"/>
          <w:b/>
          <w:bCs/>
          <w:sz w:val="20"/>
          <w:szCs w:val="20"/>
        </w:rPr>
      </w:pPr>
    </w:p>
    <w:p w14:paraId="201A5119" w14:textId="0CD7E734" w:rsidR="00BE0D7D" w:rsidRPr="00BE0D7D" w:rsidRDefault="00BE0D7D" w:rsidP="00BE0D7D">
      <w:pPr>
        <w:spacing w:after="0"/>
        <w:rPr>
          <w:rFonts w:eastAsiaTheme="minorEastAsia"/>
          <w:b/>
          <w:bCs/>
          <w:sz w:val="20"/>
          <w:szCs w:val="20"/>
        </w:rPr>
      </w:pPr>
      <w:proofErr w:type="spellStart"/>
      <w:r w:rsidRPr="00BE0D7D">
        <w:rPr>
          <w:rFonts w:eastAsiaTheme="minorEastAsia"/>
          <w:b/>
          <w:bCs/>
          <w:sz w:val="20"/>
          <w:szCs w:val="20"/>
        </w:rPr>
        <w:t>Softmax</w:t>
      </w:r>
      <w:proofErr w:type="spellEnd"/>
      <w:r w:rsidRPr="00BE0D7D">
        <w:rPr>
          <w:rFonts w:eastAsiaTheme="minorEastAsia"/>
          <w:b/>
          <w:bCs/>
          <w:sz w:val="20"/>
          <w:szCs w:val="20"/>
        </w:rPr>
        <w:t xml:space="preserve"> + MSE</w:t>
      </w:r>
    </w:p>
    <w:p w14:paraId="2CA5F5E3" w14:textId="77777777" w:rsidR="00BE0D7D" w:rsidRPr="00BE0D7D" w:rsidRDefault="00BE0D7D" w:rsidP="00BE0D7D">
      <w:pPr>
        <w:spacing w:after="0"/>
        <w:rPr>
          <w:rFonts w:eastAsiaTheme="minorEastAsia"/>
          <w:sz w:val="20"/>
          <w:szCs w:val="20"/>
        </w:rPr>
      </w:pPr>
      <w:r w:rsidRPr="00BE0D7D">
        <w:rPr>
          <w:rFonts w:eastAsiaTheme="minorEastAsia"/>
          <w:sz w:val="20"/>
          <w:szCs w:val="20"/>
        </w:rPr>
        <w:t xml:space="preserve">The </w:t>
      </w:r>
      <w:proofErr w:type="spellStart"/>
      <w:r w:rsidRPr="00BE0D7D">
        <w:rPr>
          <w:rFonts w:eastAsiaTheme="minorEastAsia"/>
          <w:sz w:val="20"/>
          <w:szCs w:val="20"/>
        </w:rPr>
        <w:t>Softmax</w:t>
      </w:r>
      <w:proofErr w:type="spellEnd"/>
      <w:r w:rsidRPr="00BE0D7D">
        <w:rPr>
          <w:rFonts w:eastAsiaTheme="minorEastAsia"/>
          <w:sz w:val="20"/>
          <w:szCs w:val="20"/>
        </w:rPr>
        <w:t xml:space="preserve"> Function is a bad match because:</w:t>
      </w:r>
    </w:p>
    <w:p w14:paraId="75D6DC14" w14:textId="77777777" w:rsidR="00BE0D7D" w:rsidRPr="00BE0D7D" w:rsidRDefault="00BE0D7D" w:rsidP="00BE0D7D">
      <w:pPr>
        <w:numPr>
          <w:ilvl w:val="0"/>
          <w:numId w:val="21"/>
        </w:numPr>
        <w:spacing w:after="0"/>
        <w:rPr>
          <w:rFonts w:eastAsiaTheme="minorEastAsia"/>
          <w:sz w:val="20"/>
          <w:szCs w:val="20"/>
        </w:rPr>
      </w:pPr>
      <w:r w:rsidRPr="00BE0D7D">
        <w:rPr>
          <w:rFonts w:eastAsiaTheme="minorEastAsia"/>
          <w:sz w:val="20"/>
          <w:szCs w:val="20"/>
        </w:rPr>
        <w:t xml:space="preserve">Outputs are coupled </w:t>
      </w:r>
    </w:p>
    <w:p w14:paraId="4EC5EA91" w14:textId="77777777" w:rsidR="00BE0D7D" w:rsidRPr="00BE0D7D" w:rsidRDefault="00BE0D7D" w:rsidP="00BE0D7D">
      <w:pPr>
        <w:numPr>
          <w:ilvl w:val="0"/>
          <w:numId w:val="21"/>
        </w:numPr>
        <w:spacing w:after="0"/>
        <w:rPr>
          <w:rFonts w:eastAsiaTheme="minorEastAsia"/>
          <w:sz w:val="20"/>
          <w:szCs w:val="20"/>
        </w:rPr>
      </w:pPr>
      <w:r w:rsidRPr="00BE0D7D">
        <w:rPr>
          <w:rFonts w:eastAsiaTheme="minorEastAsia"/>
          <w:sz w:val="20"/>
          <w:szCs w:val="20"/>
        </w:rPr>
        <w:t xml:space="preserve">Gradients become complex </w:t>
      </w:r>
    </w:p>
    <w:p w14:paraId="19C4ADE5" w14:textId="77777777" w:rsidR="00BE0D7D" w:rsidRPr="00BE0D7D" w:rsidRDefault="00BE0D7D" w:rsidP="00BE0D7D">
      <w:pPr>
        <w:numPr>
          <w:ilvl w:val="0"/>
          <w:numId w:val="21"/>
        </w:numPr>
        <w:spacing w:after="0"/>
        <w:rPr>
          <w:rFonts w:eastAsiaTheme="minorEastAsia"/>
          <w:sz w:val="20"/>
          <w:szCs w:val="20"/>
        </w:rPr>
      </w:pPr>
      <w:r w:rsidRPr="00BE0D7D">
        <w:rPr>
          <w:rFonts w:eastAsiaTheme="minorEastAsia"/>
          <w:sz w:val="20"/>
          <w:szCs w:val="20"/>
        </w:rPr>
        <w:t>Training is slow and unstable</w:t>
      </w:r>
    </w:p>
    <w:p w14:paraId="7FDC9E39" w14:textId="07933AD4" w:rsidR="00B8400E" w:rsidRDefault="00B8400E" w:rsidP="005B352F">
      <w:pPr>
        <w:rPr>
          <w:rFonts w:eastAsiaTheme="minorEastAsia"/>
          <w:b/>
          <w:bCs/>
          <w:sz w:val="28"/>
          <w:szCs w:val="28"/>
          <w:lang w:val="en-US"/>
        </w:rPr>
      </w:pPr>
      <w:r w:rsidRPr="00861BA5">
        <w:rPr>
          <w:rFonts w:eastAsiaTheme="minorEastAsia"/>
          <w:b/>
          <w:bCs/>
          <w:sz w:val="28"/>
          <w:szCs w:val="28"/>
        </w:rPr>
        <w:br/>
      </w:r>
    </w:p>
    <w:p w14:paraId="6BEF4D84" w14:textId="77777777" w:rsidR="007E5CA6" w:rsidRDefault="007E5CA6">
      <w:pPr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  <w:lang w:val="en-US"/>
        </w:rPr>
        <w:br w:type="page"/>
      </w:r>
    </w:p>
    <w:p w14:paraId="6161C11E" w14:textId="50C87170" w:rsidR="00A86B78" w:rsidRDefault="002B27AF" w:rsidP="00450853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965C1C" wp14:editId="1D4FA64C">
            <wp:extent cx="6631388" cy="2941858"/>
            <wp:effectExtent l="0" t="0" r="0" b="0"/>
            <wp:docPr id="113908994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662" cy="296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4670"/>
      </w:tblGrid>
      <w:tr w:rsidR="00495F03" w14:paraId="3A3652FF" w14:textId="4EACC836" w:rsidTr="00E536AE">
        <w:tc>
          <w:tcPr>
            <w:tcW w:w="5524" w:type="dxa"/>
          </w:tcPr>
          <w:p w14:paraId="05C995E0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</w:p>
          <w:p w14:paraId="2187640E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class</w:t>
            </w: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1530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Activation_Softmax_Loss_CategoricalCrossentropy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:</w:t>
            </w:r>
          </w:p>
          <w:p w14:paraId="621630F8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# Creates activation and loss function objects</w:t>
            </w:r>
          </w:p>
          <w:p w14:paraId="086189AA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def </w:t>
            </w:r>
            <w:r w:rsidRPr="00D81530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__</w:t>
            </w:r>
            <w:proofErr w:type="spellStart"/>
            <w:r w:rsidRPr="00D81530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init</w:t>
            </w:r>
            <w:proofErr w:type="spellEnd"/>
            <w:r w:rsidRPr="00D81530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__(</w:t>
            </w:r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self):</w:t>
            </w:r>
          </w:p>
          <w:p w14:paraId="20EB03FE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self.activation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Activation_Softmax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()</w:t>
            </w:r>
          </w:p>
          <w:p w14:paraId="7304FAD1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self.loss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Loss_CategoricalCrossentropy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()</w:t>
            </w:r>
          </w:p>
          <w:p w14:paraId="21171213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</w:p>
          <w:p w14:paraId="0D1D16FB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# Forward pass</w:t>
            </w:r>
          </w:p>
          <w:p w14:paraId="300757E0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def </w:t>
            </w:r>
            <w:r w:rsidRPr="00D81530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forward</w:t>
            </w: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(self, inputs,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y_true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):</w:t>
            </w:r>
          </w:p>
          <w:p w14:paraId="24C30B29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># Output layer's activation function</w:t>
            </w:r>
          </w:p>
          <w:p w14:paraId="698FF51D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self.activation.forward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(inputs)</w:t>
            </w:r>
          </w:p>
          <w:p w14:paraId="52BB55D7" w14:textId="77777777" w:rsidR="00495F03" w:rsidRPr="00D81530" w:rsidRDefault="00495F03" w:rsidP="00495F03">
            <w:pPr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 xml:space="preserve">        # Set the output</w:t>
            </w:r>
          </w:p>
          <w:p w14:paraId="77D9000E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self.output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self.activation.output</w:t>
            </w:r>
            <w:proofErr w:type="spellEnd"/>
          </w:p>
          <w:p w14:paraId="5AE408F4" w14:textId="77777777" w:rsidR="00495F03" w:rsidRPr="00D81530" w:rsidRDefault="00495F03" w:rsidP="00495F03">
            <w:pPr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># Calculate and return loss value</w:t>
            </w:r>
          </w:p>
          <w:p w14:paraId="793859D2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self.loss.calculate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(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self.output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y_true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)</w:t>
            </w:r>
          </w:p>
          <w:p w14:paraId="04B54C21" w14:textId="2A88E0F9" w:rsidR="00495F03" w:rsidRPr="00D81530" w:rsidRDefault="00AC4835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602B7EAE" wp14:editId="191A60E0">
                      <wp:simplePos x="0" y="0"/>
                      <wp:positionH relativeFrom="column">
                        <wp:posOffset>2691937</wp:posOffset>
                      </wp:positionH>
                      <wp:positionV relativeFrom="paragraph">
                        <wp:posOffset>175033</wp:posOffset>
                      </wp:positionV>
                      <wp:extent cx="744268" cy="458900"/>
                      <wp:effectExtent l="0" t="0" r="0" b="0"/>
                      <wp:wrapNone/>
                      <wp:docPr id="1904024272" name="Text Box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4268" cy="458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81BFCE" w14:textId="19F3F54D" w:rsidR="00AC4835" w:rsidRPr="00AC4835" w:rsidRDefault="00000000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b/>
                                                      <w:bCs/>
                                                      <w:sz w:val="20"/>
                                                      <w:szCs w:val="20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eastAsiaTheme="minorEastAsia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eastAsiaTheme="minorEastAsia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sup>
                                          </m:sSup>
                                        </m:num>
                                        <m:den>
                                          <m:nary>
                                            <m:naryPr>
                                              <m:chr m:val="∑"/>
                                              <m:limLoc m:val="undOvr"/>
                                              <m:grow m:val="1"/>
                                              <m:supHide m:val="1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naryPr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0"/>
                                                  <w:szCs w:val="20"/>
                                                </w:rPr>
                                                <m:t>j</m:t>
                                              </m:r>
                                            </m:sub>
                                            <m:sup/>
                                            <m:e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b/>
                                                      <w:bCs/>
                                                      <w:sz w:val="20"/>
                                                      <w:szCs w:val="20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eastAsiaTheme="minorEastAsia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  <m:t>e</m:t>
                                                  </m:r>
                                                </m:e>
                                                <m:sup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b/>
                                                          <w:bCs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m:t>x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m:t>j</m:t>
                                                      </m:r>
                                                    </m:sub>
                                                  </m:sSub>
                                                </m:sup>
                                              </m:sSup>
                                            </m:e>
                                          </m:nary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B7EAE" id="Text Box 89" o:spid="_x0000_s1111" type="#_x0000_t202" style="position:absolute;margin-left:211.95pt;margin-top:13.8pt;width:58.6pt;height:36.1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" filled="f" stroked="f" strokeweight=".5pt">
                      <v:textbox>
                        <w:txbxContent>
                          <w:p w14:paraId="4881BFCE" w14:textId="19F3F54D" w:rsidR="00AC4835" w:rsidRPr="00AC4835" w:rsidRDefault="0000000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sup>
                                    </m:sSup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grow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b>
                                      <m:sup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0"/>
                                                <w:szCs w:val="20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/>
                                                    <w:bCs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eastAsiaTheme="minorEastAsia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eastAsiaTheme="minorEastAsia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j</m:t>
                                                </m:r>
                                              </m:sub>
                                            </m:sSub>
                                          </m:sup>
                                        </m:sSup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0" w:type="dxa"/>
          </w:tcPr>
          <w:p w14:paraId="66AA4728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</w:p>
          <w:p w14:paraId="2D78B85A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# Backward pass</w:t>
            </w:r>
          </w:p>
          <w:p w14:paraId="0B4520FA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def </w:t>
            </w:r>
            <w:r w:rsidRPr="00D81530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backward</w:t>
            </w: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(self,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dvalues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y_true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):</w:t>
            </w:r>
          </w:p>
          <w:p w14:paraId="760EC6D9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># Number of samples</w:t>
            </w:r>
          </w:p>
          <w:p w14:paraId="2FEF5D3B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samples =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len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(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dvalues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)</w:t>
            </w:r>
          </w:p>
          <w:p w14:paraId="0CD87794" w14:textId="77777777" w:rsidR="00495F03" w:rsidRPr="00D81530" w:rsidRDefault="00495F03" w:rsidP="00495F03">
            <w:pPr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 xml:space="preserve">        # If labels are one-hot encoded,</w:t>
            </w:r>
          </w:p>
          <w:p w14:paraId="677025C1" w14:textId="77777777" w:rsidR="00495F03" w:rsidRPr="00D81530" w:rsidRDefault="00495F03" w:rsidP="00495F03">
            <w:pPr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 xml:space="preserve">        # turn them into discrete values</w:t>
            </w:r>
          </w:p>
          <w:p w14:paraId="546557C5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if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len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(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y_true.shape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) == 2:</w:t>
            </w:r>
          </w:p>
          <w:p w14:paraId="4EE507AB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y_true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np.argmax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(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y_true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, axis=1)</w:t>
            </w:r>
          </w:p>
          <w:p w14:paraId="43640290" w14:textId="77777777" w:rsidR="00495F03" w:rsidRPr="00D81530" w:rsidRDefault="00495F03" w:rsidP="00495F03">
            <w:pPr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 xml:space="preserve">        # Copy so we can safely modify</w:t>
            </w:r>
          </w:p>
          <w:p w14:paraId="6EC3272D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self.dinputs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dvalues.copy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()</w:t>
            </w:r>
          </w:p>
          <w:p w14:paraId="4FC2D385" w14:textId="77777777" w:rsidR="00495F03" w:rsidRPr="00D81530" w:rsidRDefault="00495F03" w:rsidP="00495F03">
            <w:pPr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 xml:space="preserve">        # Calculate gradient</w:t>
            </w:r>
          </w:p>
          <w:p w14:paraId="00397DFF" w14:textId="77777777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self.dinputs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>[range(samples), y_true] -= 1</w:t>
            </w:r>
          </w:p>
          <w:p w14:paraId="38A34999" w14:textId="77777777" w:rsidR="00495F03" w:rsidRPr="00D81530" w:rsidRDefault="00495F03" w:rsidP="00495F03">
            <w:pPr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color w:val="767171" w:themeColor="background2" w:themeShade="80"/>
                <w:sz w:val="20"/>
                <w:szCs w:val="20"/>
                <w:lang w:val="en-US"/>
              </w:rPr>
              <w:t xml:space="preserve">        # Normalize gradient</w:t>
            </w:r>
          </w:p>
          <w:p w14:paraId="55899542" w14:textId="6B4B41A1" w:rsidR="00495F03" w:rsidRPr="00D81530" w:rsidRDefault="00495F03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self.dinputs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81530">
              <w:rPr>
                <w:rFonts w:eastAsiaTheme="minorEastAsia"/>
                <w:sz w:val="20"/>
                <w:szCs w:val="20"/>
                <w:lang w:val="en-US"/>
              </w:rPr>
              <w:t>self.dinputs</w:t>
            </w:r>
            <w:proofErr w:type="spellEnd"/>
            <w:r w:rsidRPr="00D81530">
              <w:rPr>
                <w:rFonts w:eastAsiaTheme="minorEastAsia"/>
                <w:sz w:val="20"/>
                <w:szCs w:val="20"/>
                <w:lang w:val="en-US"/>
              </w:rPr>
              <w:t xml:space="preserve"> / samples</w:t>
            </w:r>
          </w:p>
        </w:tc>
      </w:tr>
      <w:tr w:rsidR="002B3CF5" w14:paraId="0839921C" w14:textId="77777777" w:rsidTr="00E536AE">
        <w:tc>
          <w:tcPr>
            <w:tcW w:w="5524" w:type="dxa"/>
          </w:tcPr>
          <w:p w14:paraId="3BBE3490" w14:textId="63619669" w:rsidR="002B3CF5" w:rsidRPr="002B3CF5" w:rsidRDefault="002B3CF5" w:rsidP="002B3CF5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2B3CF5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class</w:t>
            </w:r>
            <w:r w:rsidRPr="002B3CF5">
              <w:rPr>
                <w:rFonts w:eastAsiaTheme="min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B3CF5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Activation_Softmax</w:t>
            </w:r>
            <w:proofErr w:type="spellEnd"/>
            <w:r w:rsidRPr="002B3CF5">
              <w:rPr>
                <w:rFonts w:eastAsiaTheme="minorEastAsia"/>
                <w:sz w:val="20"/>
                <w:szCs w:val="20"/>
                <w:lang w:val="en-US"/>
              </w:rPr>
              <w:t>:</w:t>
            </w:r>
          </w:p>
          <w:p w14:paraId="0AF33AC7" w14:textId="68BE0872" w:rsidR="002B3CF5" w:rsidRDefault="002B3CF5" w:rsidP="002B3CF5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2B3CF5">
              <w:rPr>
                <w:rFonts w:eastAsiaTheme="minorEastAsia"/>
                <w:sz w:val="20"/>
                <w:szCs w:val="20"/>
                <w:lang w:val="en-US"/>
              </w:rPr>
              <w:t xml:space="preserve">    def </w:t>
            </w:r>
            <w:r w:rsidRPr="002B3CF5"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>forward</w:t>
            </w:r>
            <w:r w:rsidRPr="002B3CF5">
              <w:rPr>
                <w:rFonts w:eastAsiaTheme="minorEastAsia"/>
                <w:sz w:val="20"/>
                <w:szCs w:val="20"/>
                <w:lang w:val="en-US"/>
              </w:rPr>
              <w:t>(self, inputs):</w:t>
            </w:r>
          </w:p>
          <w:p w14:paraId="79353B7A" w14:textId="1FB457AC" w:rsidR="002B3CF5" w:rsidRPr="002B3CF5" w:rsidRDefault="002B3CF5" w:rsidP="002B3CF5">
            <w:pPr>
              <w:rPr>
                <w:rFonts w:eastAsiaTheme="minorEastAsia"/>
                <w:color w:val="7F7F7F" w:themeColor="text1" w:themeTint="80"/>
                <w:sz w:val="20"/>
                <w:szCs w:val="20"/>
                <w:lang w:val="en-US"/>
              </w:rPr>
            </w:pPr>
            <w:r w:rsidRPr="002B3CF5">
              <w:rPr>
                <w:rFonts w:eastAsiaTheme="minorEastAsia"/>
                <w:color w:val="7F7F7F" w:themeColor="text1" w:themeTint="80"/>
                <w:sz w:val="20"/>
                <w:szCs w:val="20"/>
                <w:lang w:val="en-US"/>
              </w:rPr>
              <w:t xml:space="preserve">        # Get unnormalized probabilities</w:t>
            </w:r>
          </w:p>
          <w:p w14:paraId="30229C31" w14:textId="3DF63E7A" w:rsidR="002B3CF5" w:rsidRDefault="002B3CF5" w:rsidP="002B3CF5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2B3CF5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B3CF5">
              <w:rPr>
                <w:rFonts w:eastAsiaTheme="minorEastAsia"/>
                <w:sz w:val="20"/>
                <w:szCs w:val="20"/>
                <w:lang w:val="en-US"/>
              </w:rPr>
              <w:t>exp_values</w:t>
            </w:r>
            <w:proofErr w:type="spellEnd"/>
            <w:r w:rsidRPr="002B3CF5">
              <w:rPr>
                <w:rFonts w:eastAsiaTheme="minorEastAs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B3CF5">
              <w:rPr>
                <w:rFonts w:eastAsiaTheme="minorEastAsia"/>
                <w:sz w:val="20"/>
                <w:szCs w:val="20"/>
                <w:lang w:val="en-US"/>
              </w:rPr>
              <w:t>np.exp</w:t>
            </w:r>
            <w:proofErr w:type="spellEnd"/>
            <w:r w:rsidRPr="002B3CF5">
              <w:rPr>
                <w:rFonts w:eastAsiaTheme="minorEastAsia"/>
                <w:sz w:val="20"/>
                <w:szCs w:val="20"/>
                <w:lang w:val="en-US"/>
              </w:rPr>
              <w:t xml:space="preserve">(inputs – </w:t>
            </w:r>
            <w:proofErr w:type="spellStart"/>
            <w:r w:rsidRPr="002B3CF5">
              <w:rPr>
                <w:rFonts w:eastAsiaTheme="minorEastAsia"/>
                <w:sz w:val="20"/>
                <w:szCs w:val="20"/>
                <w:lang w:val="en-US"/>
              </w:rPr>
              <w:t>np.max</w:t>
            </w:r>
            <w:proofErr w:type="spellEnd"/>
            <w:r w:rsidRPr="002B3CF5">
              <w:rPr>
                <w:rFonts w:eastAsiaTheme="minorEastAsia"/>
                <w:sz w:val="20"/>
                <w:szCs w:val="20"/>
                <w:lang w:val="en-US"/>
              </w:rPr>
              <w:t>(inputs, axis=1))</w:t>
            </w:r>
          </w:p>
          <w:p w14:paraId="183907FA" w14:textId="0D022550" w:rsidR="002B3CF5" w:rsidRPr="002B3CF5" w:rsidRDefault="002B3CF5" w:rsidP="002B3CF5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2B3CF5">
              <w:rPr>
                <w:rFonts w:eastAsiaTheme="minorEastAsia"/>
                <w:color w:val="7F7F7F" w:themeColor="text1" w:themeTint="80"/>
                <w:sz w:val="20"/>
                <w:szCs w:val="20"/>
                <w:lang w:val="en-US"/>
              </w:rPr>
              <w:t xml:space="preserve">        # </w:t>
            </w:r>
            <w:r>
              <w:rPr>
                <w:rFonts w:eastAsiaTheme="minorEastAsia"/>
                <w:color w:val="7F7F7F" w:themeColor="text1" w:themeTint="80"/>
                <w:sz w:val="20"/>
                <w:szCs w:val="20"/>
                <w:lang w:val="en-US"/>
              </w:rPr>
              <w:t>Normalize them for each sample</w:t>
            </w:r>
          </w:p>
          <w:p w14:paraId="3ACECA9C" w14:textId="6C69FA01" w:rsidR="002B3CF5" w:rsidRDefault="002B3CF5" w:rsidP="002B3CF5">
            <w:pPr>
              <w:rPr>
                <w:rFonts w:eastAsiaTheme="minorEastAsia"/>
                <w:sz w:val="20"/>
                <w:szCs w:val="20"/>
                <w:lang w:val="en-US"/>
              </w:rPr>
            </w:pPr>
            <w:r w:rsidRPr="002B3CF5"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Theme="minorEastAsia"/>
                <w:sz w:val="20"/>
                <w:szCs w:val="20"/>
                <w:lang w:val="en-US"/>
              </w:rPr>
              <w:t xml:space="preserve">probabilities = </w:t>
            </w:r>
            <w:proofErr w:type="spellStart"/>
            <w:r>
              <w:rPr>
                <w:rFonts w:eastAsiaTheme="minorEastAsia"/>
                <w:sz w:val="20"/>
                <w:szCs w:val="20"/>
                <w:lang w:val="en-US"/>
              </w:rPr>
              <w:t>exp_values</w:t>
            </w:r>
            <w:proofErr w:type="spellEnd"/>
            <w:r>
              <w:rPr>
                <w:rFonts w:eastAsiaTheme="minorEastAsia"/>
                <w:sz w:val="20"/>
                <w:szCs w:val="20"/>
                <w:lang w:val="en-US"/>
              </w:rPr>
              <w:t xml:space="preserve"> / </w:t>
            </w:r>
            <w:proofErr w:type="spellStart"/>
            <w:r>
              <w:rPr>
                <w:rFonts w:eastAsiaTheme="minorEastAsia"/>
                <w:sz w:val="20"/>
                <w:szCs w:val="20"/>
                <w:lang w:val="en-US"/>
              </w:rPr>
              <w:t>np.sum</w:t>
            </w:r>
            <w:proofErr w:type="spellEnd"/>
            <w:r>
              <w:rPr>
                <w:rFonts w:eastAsiaTheme="minorEastAsia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eastAsiaTheme="minorEastAsia"/>
                <w:sz w:val="20"/>
                <w:szCs w:val="20"/>
                <w:lang w:val="en-US"/>
              </w:rPr>
              <w:t>exp_values</w:t>
            </w:r>
            <w:proofErr w:type="spellEnd"/>
            <w:r>
              <w:rPr>
                <w:rFonts w:eastAsiaTheme="minorEastAsia"/>
                <w:sz w:val="20"/>
                <w:szCs w:val="20"/>
                <w:lang w:val="en-US"/>
              </w:rPr>
              <w:t>, axis=1)</w:t>
            </w:r>
          </w:p>
          <w:p w14:paraId="544AAA4D" w14:textId="32834068" w:rsidR="002B3CF5" w:rsidRPr="002B3CF5" w:rsidRDefault="002B3CF5" w:rsidP="002B3CF5">
            <w:pPr>
              <w:rPr>
                <w:rFonts w:eastAsiaTheme="minorEastAsia"/>
                <w:sz w:val="20"/>
                <w:szCs w:val="20"/>
                <w:lang w:val="en-US"/>
              </w:rPr>
            </w:pPr>
            <w:r>
              <w:rPr>
                <w:rFonts w:eastAsiaTheme="min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eastAsiaTheme="minorEastAsia"/>
                <w:sz w:val="20"/>
                <w:szCs w:val="20"/>
                <w:lang w:val="en-US"/>
              </w:rPr>
              <w:t>self.outputs</w:t>
            </w:r>
            <w:proofErr w:type="spellEnd"/>
            <w:r>
              <w:rPr>
                <w:rFonts w:eastAsiaTheme="minorEastAsia"/>
                <w:sz w:val="20"/>
                <w:szCs w:val="20"/>
                <w:lang w:val="en-US"/>
              </w:rPr>
              <w:t xml:space="preserve"> = probabilities</w:t>
            </w:r>
          </w:p>
          <w:p w14:paraId="33BA40D7" w14:textId="77777777" w:rsidR="002B3CF5" w:rsidRPr="002B3CF5" w:rsidRDefault="002B3CF5" w:rsidP="00495F03">
            <w:pPr>
              <w:rPr>
                <w:rFonts w:eastAsiaTheme="minorEastAsia"/>
                <w:sz w:val="20"/>
                <w:szCs w:val="20"/>
                <w:lang w:val="en-US"/>
              </w:rPr>
            </w:pPr>
          </w:p>
        </w:tc>
        <w:tc>
          <w:tcPr>
            <w:tcW w:w="4670" w:type="dxa"/>
          </w:tcPr>
          <w:p w14:paraId="0B5648F5" w14:textId="77777777" w:rsidR="002B3CF5" w:rsidRPr="00E536AE" w:rsidRDefault="002B3CF5" w:rsidP="00495F03">
            <w:pPr>
              <w:rPr>
                <w:rFonts w:eastAsiaTheme="minorEastAsia"/>
                <w:lang w:val="en-US"/>
              </w:rPr>
            </w:pPr>
          </w:p>
        </w:tc>
      </w:tr>
    </w:tbl>
    <w:p w14:paraId="28D9CAC0" w14:textId="43639B36" w:rsidR="00A86B78" w:rsidRDefault="00A86B78">
      <w:pPr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  <w:lang w:val="en-US"/>
        </w:rPr>
        <w:br w:type="page"/>
      </w:r>
    </w:p>
    <w:p w14:paraId="78A11F22" w14:textId="21A8CC68" w:rsidR="0083049C" w:rsidRDefault="00274A7E" w:rsidP="00450853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  <w:r w:rsidRPr="003C472C">
        <w:rPr>
          <w:rFonts w:eastAsiaTheme="minorEastAsia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309CC9F" wp14:editId="7BE8A6BA">
                <wp:simplePos x="0" y="0"/>
                <wp:positionH relativeFrom="page">
                  <wp:posOffset>5139676</wp:posOffset>
                </wp:positionH>
                <wp:positionV relativeFrom="paragraph">
                  <wp:posOffset>-309236</wp:posOffset>
                </wp:positionV>
                <wp:extent cx="2107539" cy="625464"/>
                <wp:effectExtent l="0" t="0" r="7620" b="3810"/>
                <wp:wrapNone/>
                <wp:docPr id="1217678289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539" cy="6254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E2D492" w14:textId="752145F4" w:rsidR="00274A7E" w:rsidRPr="00F56A78" w:rsidRDefault="00274A7E" w:rsidP="00274A7E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-∑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log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⁡(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06369D20" w14:textId="4EA3FF07" w:rsidR="00F56A78" w:rsidRPr="00F56A78" w:rsidRDefault="00F56A78" w:rsidP="00F56A7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⁡(1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-15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)≈-34.5(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finite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)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9CC9F" id="Text Box 90" o:spid="_x0000_s1112" type="#_x0000_t202" style="position:absolute;left:0;text-align:left;margin-left:404.7pt;margin-top:-24.35pt;width:165.95pt;height:49.2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" fillcolor="white [3212]" stroked="f" strokeweight=".5pt">
                <v:textbox>
                  <w:txbxContent>
                    <w:p w14:paraId="65E2D492" w14:textId="752145F4" w:rsidR="00274A7E" w:rsidRPr="00F56A78" w:rsidRDefault="00274A7E" w:rsidP="00274A7E">
                      <w:pPr>
                        <w:spacing w:after="0"/>
                        <w:jc w:val="both"/>
                        <w:rPr>
                          <w:rFonts w:eastAsiaTheme="minorEastAsia"/>
                          <w:b/>
                          <w:sz w:val="28"/>
                          <w:szCs w:val="28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-∑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log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⁡(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)</m:t>
                          </m:r>
                        </m:oMath>
                      </m:oMathPara>
                    </w:p>
                    <w:p w14:paraId="06369D20" w14:textId="4EA3FF07" w:rsidR="00F56A78" w:rsidRPr="00F56A78" w:rsidRDefault="00F56A78" w:rsidP="00F56A78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⁡(1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-15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)≈-34.5(</m:t>
                          </m:r>
                          <m:r>
                            <m:rPr>
                              <m:nor/>
                            </m:rPr>
                            <w:rPr>
                              <w:sz w:val="24"/>
                              <w:szCs w:val="24"/>
                            </w:rPr>
                            <m:t>finite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w:br/>
                          </m:r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E53892">
        <w:rPr>
          <w:rFonts w:eastAsiaTheme="minorEastAsia"/>
          <w:b/>
          <w:bCs/>
          <w:sz w:val="28"/>
          <w:szCs w:val="28"/>
          <w:lang w:val="en-US"/>
        </w:rPr>
        <w:t>Categorical Cross Entropy</w:t>
      </w:r>
    </w:p>
    <w:p w14:paraId="6BCB7CBF" w14:textId="4C56751C" w:rsidR="00A0218B" w:rsidRPr="00A0218B" w:rsidRDefault="00274A7E" w:rsidP="00A0218B">
      <w:pPr>
        <w:rPr>
          <w:rFonts w:eastAsiaTheme="minorEastAsia"/>
          <w:b/>
          <w:bCs/>
          <w:sz w:val="20"/>
          <w:szCs w:val="20"/>
          <w:lang w:val="en-US"/>
        </w:rPr>
      </w:pPr>
      <w:r w:rsidRPr="003C472C">
        <w:rPr>
          <w:rFonts w:eastAsiaTheme="minor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D93DE17" wp14:editId="0BA172AC">
                <wp:simplePos x="0" y="0"/>
                <wp:positionH relativeFrom="column">
                  <wp:posOffset>4157387</wp:posOffset>
                </wp:positionH>
                <wp:positionV relativeFrom="paragraph">
                  <wp:posOffset>347432</wp:posOffset>
                </wp:positionV>
                <wp:extent cx="2683565" cy="4262668"/>
                <wp:effectExtent l="0" t="0" r="21590" b="24130"/>
                <wp:wrapNone/>
                <wp:docPr id="328723837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565" cy="426266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79BA61BD" w14:textId="0291F371" w:rsidR="00A15EE7" w:rsidRPr="00A15EE7" w:rsidRDefault="00A15EE7" w:rsidP="00A15EE7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15EE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Intuition why CCE Works</w:t>
                            </w:r>
                          </w:p>
                          <w:p w14:paraId="0E88B3F9" w14:textId="77777777" w:rsidR="00A15EE7" w:rsidRPr="00A15EE7" w:rsidRDefault="00A15EE7" w:rsidP="00A15EE7">
                            <w:pPr>
                              <w:spacing w:after="0"/>
                            </w:pPr>
                            <w:r w:rsidRPr="00A15EE7">
                              <w:t>We want:</w:t>
                            </w:r>
                          </w:p>
                          <w:p w14:paraId="2D6D1CD8" w14:textId="77777777" w:rsidR="00A15EE7" w:rsidRPr="00A15EE7" w:rsidRDefault="00A15EE7" w:rsidP="00A15EE7">
                            <w:pPr>
                              <w:numPr>
                                <w:ilvl w:val="0"/>
                                <w:numId w:val="24"/>
                              </w:numPr>
                              <w:spacing w:after="0"/>
                            </w:pPr>
                            <w:r w:rsidRPr="00A15EE7">
                              <w:t xml:space="preserve">high probability on correct class </w:t>
                            </w:r>
                          </w:p>
                          <w:p w14:paraId="4DF84596" w14:textId="77777777" w:rsidR="00A15EE7" w:rsidRPr="00A15EE7" w:rsidRDefault="00A15EE7" w:rsidP="00A15EE7">
                            <w:pPr>
                              <w:numPr>
                                <w:ilvl w:val="0"/>
                                <w:numId w:val="24"/>
                              </w:numPr>
                              <w:spacing w:after="0"/>
                            </w:pPr>
                            <w:r w:rsidRPr="00A15EE7">
                              <w:t xml:space="preserve">low probability on wrong classes </w:t>
                            </w:r>
                          </w:p>
                          <w:p w14:paraId="48927165" w14:textId="77777777" w:rsidR="00A15EE7" w:rsidRPr="00A15EE7" w:rsidRDefault="00A15EE7" w:rsidP="00A15EE7">
                            <w:pPr>
                              <w:numPr>
                                <w:ilvl w:val="0"/>
                                <w:numId w:val="24"/>
                              </w:numPr>
                              <w:spacing w:after="0"/>
                            </w:pPr>
                            <w:r w:rsidRPr="00A15EE7">
                              <w:t xml:space="preserve">strong punishment when the model is confidently wrong </w:t>
                            </w:r>
                          </w:p>
                          <w:p w14:paraId="35150ABB" w14:textId="77777777" w:rsidR="00A15EE7" w:rsidRPr="00A15EE7" w:rsidRDefault="00A15EE7" w:rsidP="00A15EE7">
                            <w:pPr>
                              <w:spacing w:after="0"/>
                            </w:pPr>
                            <w:r w:rsidRPr="00A15EE7">
                              <w:t>So we need a function that:</w:t>
                            </w:r>
                          </w:p>
                          <w:p w14:paraId="03497603" w14:textId="05B2B927" w:rsidR="00A15EE7" w:rsidRPr="00A15EE7" w:rsidRDefault="00A15EE7" w:rsidP="00A15EE7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num" w:pos="720"/>
                              </w:tabs>
                              <w:spacing w:after="0"/>
                            </w:pPr>
                            <w:r w:rsidRPr="00A15EE7">
                              <w:t xml:space="preserve">increases loss when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p(</m:t>
                              </m:r>
                              <m:r>
                                <m:rPr>
                                  <m:nor/>
                                </m:rPr>
                                <m:t>correct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  <w:r w:rsidRPr="00A15EE7">
                              <w:t xml:space="preserve">is small </w:t>
                            </w:r>
                          </w:p>
                          <w:p w14:paraId="34410EE8" w14:textId="6445910B" w:rsidR="00A15EE7" w:rsidRPr="00A15EE7" w:rsidRDefault="00A15EE7" w:rsidP="00A15EE7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num" w:pos="720"/>
                              </w:tabs>
                              <w:spacing w:after="0"/>
                            </w:pPr>
                            <w:r w:rsidRPr="00A15EE7">
                              <w:t xml:space="preserve">decreases loss when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p(</m:t>
                              </m:r>
                              <m:r>
                                <m:rPr>
                                  <m:nor/>
                                </m:rPr>
                                <m:t>correct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  <w:r w:rsidRPr="00A15EE7">
                              <w:t xml:space="preserve">is large </w:t>
                            </w:r>
                          </w:p>
                          <w:p w14:paraId="3EE5AE81" w14:textId="77777777" w:rsidR="00A15EE7" w:rsidRPr="00A15EE7" w:rsidRDefault="00A15EE7" w:rsidP="00A15EE7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num" w:pos="720"/>
                              </w:tabs>
                              <w:spacing w:after="0"/>
                            </w:pPr>
                            <w:r w:rsidRPr="00A15EE7">
                              <w:t>grows very fast near 0 probability</w:t>
                            </w:r>
                          </w:p>
                          <w:p w14:paraId="1E5B4FA5" w14:textId="77777777" w:rsidR="00A15EE7" w:rsidRDefault="00A15EE7" w:rsidP="00A15EE7">
                            <w:pPr>
                              <w:spacing w:after="0"/>
                            </w:pPr>
                          </w:p>
                          <w:p w14:paraId="27E3914B" w14:textId="77777777" w:rsidR="00274A7E" w:rsidRPr="00274A7E" w:rsidRDefault="00274A7E" w:rsidP="00274A7E">
                            <w:pPr>
                              <w:spacing w:after="0"/>
                            </w:pPr>
                            <w:r w:rsidRPr="00274A7E">
                              <w:t xml:space="preserve">This comes from </w:t>
                            </w:r>
                            <w:r w:rsidRPr="00274A7E">
                              <w:rPr>
                                <w:b/>
                                <w:bCs/>
                              </w:rPr>
                              <w:t>Information Theory</w:t>
                            </w:r>
                            <w:r w:rsidRPr="00274A7E">
                              <w:t>.</w:t>
                            </w:r>
                          </w:p>
                          <w:p w14:paraId="6049B852" w14:textId="4E08BDCD" w:rsidR="00274A7E" w:rsidRPr="00274A7E" w:rsidRDefault="00274A7E" w:rsidP="00274A7E">
                            <w:pPr>
                              <w:spacing w:after="0"/>
                            </w:pPr>
                            <w:r w:rsidRPr="00274A7E">
                              <w:t xml:space="preserve">If an event has probability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oMath>
                            <w:r w:rsidRPr="00274A7E">
                              <w:t>, its “surprise” is:</w:t>
                            </w:r>
                          </w:p>
                          <w:p w14:paraId="6B83705B" w14:textId="655DDF19" w:rsidR="00274A7E" w:rsidRDefault="00274A7E" w:rsidP="00274A7E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m:t>surprise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=-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⁡(p)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81"/>
                              <w:gridCol w:w="941"/>
                              <w:gridCol w:w="1796"/>
                            </w:tblGrid>
                            <w:tr w:rsidR="00274A7E" w14:paraId="55E576D3" w14:textId="77777777" w:rsidTr="00274A7E">
                              <w:tc>
                                <w:tcPr>
                                  <w:tcW w:w="1181" w:type="dxa"/>
                                </w:tcPr>
                                <w:p w14:paraId="2C7A52E3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274A7E">
                                    <w:rPr>
                                      <w:rFonts w:eastAsiaTheme="minorEastAsia"/>
                                    </w:rPr>
                                    <w:t>Probability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6BCAA3CE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274A7E">
                                    <w:rPr>
                                      <w:rFonts w:eastAsiaTheme="minorEastAsia"/>
                                    </w:rPr>
                                    <w:t>-log(p)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 w14:paraId="57FB11C4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274A7E">
                                    <w:rPr>
                                      <w:rFonts w:eastAsiaTheme="minorEastAsia"/>
                                    </w:rPr>
                                    <w:t>Meaning</w:t>
                                  </w:r>
                                </w:p>
                              </w:tc>
                            </w:tr>
                            <w:tr w:rsidR="00274A7E" w14:paraId="28477D56" w14:textId="77777777" w:rsidTr="00274A7E">
                              <w:tc>
                                <w:tcPr>
                                  <w:tcW w:w="1181" w:type="dxa"/>
                                </w:tcPr>
                                <w:p w14:paraId="5F0C68B3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274A7E">
                                    <w:rPr>
                                      <w:rFonts w:eastAsiaTheme="minorEastAsia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7A197204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 w14:paraId="3D37FF3C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Not surprised</w:t>
                                  </w:r>
                                </w:p>
                              </w:tc>
                            </w:tr>
                            <w:tr w:rsidR="00274A7E" w14:paraId="21854C0F" w14:textId="77777777" w:rsidTr="00274A7E">
                              <w:tc>
                                <w:tcPr>
                                  <w:tcW w:w="1181" w:type="dxa"/>
                                </w:tcPr>
                                <w:p w14:paraId="59A00C3B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0.9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6C0211EA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small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 w14:paraId="26764016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274A7E">
                                    <w:rPr>
                                      <w:rFonts w:eastAsiaTheme="minorEastAsia"/>
                                    </w:rPr>
                                    <w:t>slightly surprised</w:t>
                                  </w:r>
                                </w:p>
                              </w:tc>
                            </w:tr>
                            <w:tr w:rsidR="00274A7E" w14:paraId="5F33BDA8" w14:textId="77777777" w:rsidTr="00274A7E">
                              <w:tc>
                                <w:tcPr>
                                  <w:tcW w:w="1181" w:type="dxa"/>
                                </w:tcPr>
                                <w:p w14:paraId="11C39A8B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180C77BA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 w14:paraId="3159DB03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274A7E">
                                    <w:rPr>
                                      <w:rFonts w:eastAsiaTheme="minorEastAsia"/>
                                    </w:rPr>
                                    <w:t>very surprised</w:t>
                                  </w:r>
                                </w:p>
                              </w:tc>
                            </w:tr>
                            <w:tr w:rsidR="00274A7E" w14:paraId="0613BCEF" w14:textId="77777777" w:rsidTr="00274A7E">
                              <w:tc>
                                <w:tcPr>
                                  <w:tcW w:w="1181" w:type="dxa"/>
                                </w:tcPr>
                                <w:p w14:paraId="5EFFBF61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0.001</w:t>
                                  </w:r>
                                </w:p>
                              </w:tc>
                              <w:tc>
                                <w:tcPr>
                                  <w:tcW w:w="941" w:type="dxa"/>
                                </w:tcPr>
                                <w:p w14:paraId="145DD4EB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huge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 w14:paraId="6EBDE554" w14:textId="77777777" w:rsidR="00274A7E" w:rsidRDefault="00274A7E" w:rsidP="00274A7E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  <w:r w:rsidRPr="00274A7E">
                                    <w:rPr>
                                      <w:rFonts w:eastAsiaTheme="minorEastAsia"/>
                                    </w:rPr>
                                    <w:t>extremely surprised</w:t>
                                  </w:r>
                                </w:p>
                              </w:tc>
                            </w:tr>
                          </w:tbl>
                          <w:p w14:paraId="3E43C237" w14:textId="77777777" w:rsidR="00274A7E" w:rsidRPr="00373B31" w:rsidRDefault="00274A7E" w:rsidP="00274A7E">
                            <w:pPr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73B31"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Low probability = high surprise = high penalty</w:t>
                            </w:r>
                          </w:p>
                          <w:p w14:paraId="145DBF60" w14:textId="77777777" w:rsidR="00274A7E" w:rsidRDefault="00274A7E" w:rsidP="00274A7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3DE17" id="_x0000_s1113" type="#_x0000_t202" style="position:absolute;margin-left:327.35pt;margin-top:27.35pt;width:211.3pt;height:335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" filled="f" strokecolor="#7f7f7f [1612]" strokeweight=".5pt">
                <v:textbox>
                  <w:txbxContent>
                    <w:p w14:paraId="79BA61BD" w14:textId="0291F371" w:rsidR="00A15EE7" w:rsidRPr="00A15EE7" w:rsidRDefault="00A15EE7" w:rsidP="00A15EE7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15EE7">
                        <w:rPr>
                          <w:b/>
                          <w:bCs/>
                          <w:sz w:val="24"/>
                          <w:szCs w:val="24"/>
                        </w:rPr>
                        <w:t>Intuition why CCE Works</w:t>
                      </w:r>
                    </w:p>
                    <w:p w14:paraId="0E88B3F9" w14:textId="77777777" w:rsidR="00A15EE7" w:rsidRPr="00A15EE7" w:rsidRDefault="00A15EE7" w:rsidP="00A15EE7">
                      <w:pPr>
                        <w:spacing w:after="0"/>
                      </w:pPr>
                      <w:r w:rsidRPr="00A15EE7">
                        <w:t>We want:</w:t>
                      </w:r>
                    </w:p>
                    <w:p w14:paraId="2D6D1CD8" w14:textId="77777777" w:rsidR="00A15EE7" w:rsidRPr="00A15EE7" w:rsidRDefault="00A15EE7" w:rsidP="00A15EE7">
                      <w:pPr>
                        <w:numPr>
                          <w:ilvl w:val="0"/>
                          <w:numId w:val="24"/>
                        </w:numPr>
                        <w:spacing w:after="0"/>
                      </w:pPr>
                      <w:r w:rsidRPr="00A15EE7">
                        <w:t xml:space="preserve">high probability on correct class </w:t>
                      </w:r>
                    </w:p>
                    <w:p w14:paraId="4DF84596" w14:textId="77777777" w:rsidR="00A15EE7" w:rsidRPr="00A15EE7" w:rsidRDefault="00A15EE7" w:rsidP="00A15EE7">
                      <w:pPr>
                        <w:numPr>
                          <w:ilvl w:val="0"/>
                          <w:numId w:val="24"/>
                        </w:numPr>
                        <w:spacing w:after="0"/>
                      </w:pPr>
                      <w:r w:rsidRPr="00A15EE7">
                        <w:t xml:space="preserve">low probability on wrong classes </w:t>
                      </w:r>
                    </w:p>
                    <w:p w14:paraId="48927165" w14:textId="77777777" w:rsidR="00A15EE7" w:rsidRPr="00A15EE7" w:rsidRDefault="00A15EE7" w:rsidP="00A15EE7">
                      <w:pPr>
                        <w:numPr>
                          <w:ilvl w:val="0"/>
                          <w:numId w:val="24"/>
                        </w:numPr>
                        <w:spacing w:after="0"/>
                      </w:pPr>
                      <w:r w:rsidRPr="00A15EE7">
                        <w:t xml:space="preserve">strong punishment when the model is confidently wrong </w:t>
                      </w:r>
                    </w:p>
                    <w:p w14:paraId="35150ABB" w14:textId="77777777" w:rsidR="00A15EE7" w:rsidRPr="00A15EE7" w:rsidRDefault="00A15EE7" w:rsidP="00A15EE7">
                      <w:pPr>
                        <w:spacing w:after="0"/>
                      </w:pPr>
                      <w:r w:rsidRPr="00A15EE7">
                        <w:t>So we need a function that:</w:t>
                      </w:r>
                    </w:p>
                    <w:p w14:paraId="03497603" w14:textId="05B2B927" w:rsidR="00A15EE7" w:rsidRPr="00A15EE7" w:rsidRDefault="00A15EE7" w:rsidP="00A15EE7">
                      <w:pPr>
                        <w:numPr>
                          <w:ilvl w:val="0"/>
                          <w:numId w:val="25"/>
                        </w:numPr>
                        <w:tabs>
                          <w:tab w:val="num" w:pos="720"/>
                        </w:tabs>
                        <w:spacing w:after="0"/>
                      </w:pPr>
                      <w:r w:rsidRPr="00A15EE7">
                        <w:t xml:space="preserve">increases loss when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p(</m:t>
                        </m:r>
                        <m:r>
                          <m:rPr>
                            <m:nor/>
                          </m:rPr>
                          <m:t>correct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  <w:r w:rsidRPr="00A15EE7">
                        <w:t xml:space="preserve">is small </w:t>
                      </w:r>
                    </w:p>
                    <w:p w14:paraId="34410EE8" w14:textId="6445910B" w:rsidR="00A15EE7" w:rsidRPr="00A15EE7" w:rsidRDefault="00A15EE7" w:rsidP="00A15EE7">
                      <w:pPr>
                        <w:numPr>
                          <w:ilvl w:val="0"/>
                          <w:numId w:val="25"/>
                        </w:numPr>
                        <w:tabs>
                          <w:tab w:val="num" w:pos="720"/>
                        </w:tabs>
                        <w:spacing w:after="0"/>
                      </w:pPr>
                      <w:r w:rsidRPr="00A15EE7">
                        <w:t xml:space="preserve">decreases loss when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p(</m:t>
                        </m:r>
                        <m:r>
                          <m:rPr>
                            <m:nor/>
                          </m:rPr>
                          <m:t>correct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  <w:r w:rsidRPr="00A15EE7">
                        <w:t xml:space="preserve">is large </w:t>
                      </w:r>
                    </w:p>
                    <w:p w14:paraId="3EE5AE81" w14:textId="77777777" w:rsidR="00A15EE7" w:rsidRPr="00A15EE7" w:rsidRDefault="00A15EE7" w:rsidP="00A15EE7">
                      <w:pPr>
                        <w:numPr>
                          <w:ilvl w:val="0"/>
                          <w:numId w:val="25"/>
                        </w:numPr>
                        <w:tabs>
                          <w:tab w:val="num" w:pos="720"/>
                        </w:tabs>
                        <w:spacing w:after="0"/>
                      </w:pPr>
                      <w:r w:rsidRPr="00A15EE7">
                        <w:t>grows very fast near 0 probability</w:t>
                      </w:r>
                    </w:p>
                    <w:p w14:paraId="1E5B4FA5" w14:textId="77777777" w:rsidR="00A15EE7" w:rsidRDefault="00A15EE7" w:rsidP="00A15EE7">
                      <w:pPr>
                        <w:spacing w:after="0"/>
                      </w:pPr>
                    </w:p>
                    <w:p w14:paraId="27E3914B" w14:textId="77777777" w:rsidR="00274A7E" w:rsidRPr="00274A7E" w:rsidRDefault="00274A7E" w:rsidP="00274A7E">
                      <w:pPr>
                        <w:spacing w:after="0"/>
                      </w:pPr>
                      <w:r w:rsidRPr="00274A7E">
                        <w:t xml:space="preserve">This comes from </w:t>
                      </w:r>
                      <w:r w:rsidRPr="00274A7E">
                        <w:rPr>
                          <w:b/>
                          <w:bCs/>
                        </w:rPr>
                        <w:t>Information Theory</w:t>
                      </w:r>
                      <w:r w:rsidRPr="00274A7E">
                        <w:t>.</w:t>
                      </w:r>
                    </w:p>
                    <w:p w14:paraId="6049B852" w14:textId="4E08BDCD" w:rsidR="00274A7E" w:rsidRPr="00274A7E" w:rsidRDefault="00274A7E" w:rsidP="00274A7E">
                      <w:pPr>
                        <w:spacing w:after="0"/>
                      </w:pPr>
                      <w:r w:rsidRPr="00274A7E">
                        <w:t xml:space="preserve">If an event has probability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oMath>
                      <w:r w:rsidRPr="00274A7E">
                        <w:t>, its “surprise” is:</w:t>
                      </w:r>
                    </w:p>
                    <w:p w14:paraId="6B83705B" w14:textId="655DDF19" w:rsidR="00274A7E" w:rsidRDefault="00274A7E" w:rsidP="00274A7E">
                      <w:pPr>
                        <w:spacing w:after="0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m:t>surprise</m:t>
                          </m:r>
                          <m:r>
                            <w:rPr>
                              <w:rFonts w:ascii="Cambria Math" w:hAnsi="Cambria Math"/>
                            </w:rPr>
                            <m:t>=-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</w:rPr>
                            <m:t>⁡(p)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81"/>
                        <w:gridCol w:w="941"/>
                        <w:gridCol w:w="1796"/>
                      </w:tblGrid>
                      <w:tr w:rsidR="00274A7E" w14:paraId="55E576D3" w14:textId="77777777" w:rsidTr="00274A7E">
                        <w:tc>
                          <w:tcPr>
                            <w:tcW w:w="1181" w:type="dxa"/>
                          </w:tcPr>
                          <w:p w14:paraId="2C7A52E3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 w:rsidRPr="00274A7E">
                              <w:rPr>
                                <w:rFonts w:eastAsiaTheme="minorEastAsia"/>
                              </w:rPr>
                              <w:t>Probability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6BCAA3CE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 w:rsidRPr="00274A7E">
                              <w:rPr>
                                <w:rFonts w:eastAsiaTheme="minorEastAsia"/>
                              </w:rPr>
                              <w:t>-log(p)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 w14:paraId="57FB11C4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 w:rsidRPr="00274A7E">
                              <w:rPr>
                                <w:rFonts w:eastAsiaTheme="minorEastAsia"/>
                              </w:rPr>
                              <w:t>Meaning</w:t>
                            </w:r>
                          </w:p>
                        </w:tc>
                      </w:tr>
                      <w:tr w:rsidR="00274A7E" w14:paraId="28477D56" w14:textId="77777777" w:rsidTr="00274A7E">
                        <w:tc>
                          <w:tcPr>
                            <w:tcW w:w="1181" w:type="dxa"/>
                          </w:tcPr>
                          <w:p w14:paraId="5F0C68B3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 w:rsidRPr="00274A7E">
                              <w:rPr>
                                <w:rFonts w:eastAsiaTheme="minorEastAsia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7A197204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 w14:paraId="3D37FF3C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Not surprised</w:t>
                            </w:r>
                          </w:p>
                        </w:tc>
                      </w:tr>
                      <w:tr w:rsidR="00274A7E" w14:paraId="21854C0F" w14:textId="77777777" w:rsidTr="00274A7E">
                        <w:tc>
                          <w:tcPr>
                            <w:tcW w:w="1181" w:type="dxa"/>
                          </w:tcPr>
                          <w:p w14:paraId="59A00C3B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0.9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6C0211EA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small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 w14:paraId="26764016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 w:rsidRPr="00274A7E">
                              <w:rPr>
                                <w:rFonts w:eastAsiaTheme="minorEastAsia"/>
                              </w:rPr>
                              <w:t>slightly surprised</w:t>
                            </w:r>
                          </w:p>
                        </w:tc>
                      </w:tr>
                      <w:tr w:rsidR="00274A7E" w14:paraId="5F33BDA8" w14:textId="77777777" w:rsidTr="00274A7E">
                        <w:tc>
                          <w:tcPr>
                            <w:tcW w:w="1181" w:type="dxa"/>
                          </w:tcPr>
                          <w:p w14:paraId="11C39A8B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0.1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180C77BA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 w14:paraId="3159DB03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 w:rsidRPr="00274A7E">
                              <w:rPr>
                                <w:rFonts w:eastAsiaTheme="minorEastAsia"/>
                              </w:rPr>
                              <w:t>very surprised</w:t>
                            </w:r>
                          </w:p>
                        </w:tc>
                      </w:tr>
                      <w:tr w:rsidR="00274A7E" w14:paraId="0613BCEF" w14:textId="77777777" w:rsidTr="00274A7E">
                        <w:tc>
                          <w:tcPr>
                            <w:tcW w:w="1181" w:type="dxa"/>
                          </w:tcPr>
                          <w:p w14:paraId="5EFFBF61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0.001</w:t>
                            </w:r>
                          </w:p>
                        </w:tc>
                        <w:tc>
                          <w:tcPr>
                            <w:tcW w:w="941" w:type="dxa"/>
                          </w:tcPr>
                          <w:p w14:paraId="145DD4EB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huge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 w14:paraId="6EBDE554" w14:textId="77777777" w:rsidR="00274A7E" w:rsidRDefault="00274A7E" w:rsidP="00274A7E">
                            <w:pPr>
                              <w:rPr>
                                <w:rFonts w:eastAsiaTheme="minorEastAsia"/>
                              </w:rPr>
                            </w:pPr>
                            <w:r w:rsidRPr="00274A7E">
                              <w:rPr>
                                <w:rFonts w:eastAsiaTheme="minorEastAsia"/>
                              </w:rPr>
                              <w:t>extremely surprised</w:t>
                            </w:r>
                          </w:p>
                        </w:tc>
                      </w:tr>
                    </w:tbl>
                    <w:p w14:paraId="3E43C237" w14:textId="77777777" w:rsidR="00274A7E" w:rsidRPr="00373B31" w:rsidRDefault="00274A7E" w:rsidP="00274A7E">
                      <w:pPr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</w:pPr>
                      <w:r w:rsidRPr="00373B31"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  <w:t>Low probability = high surprise = high penalty</w:t>
                      </w:r>
                    </w:p>
                    <w:p w14:paraId="145DBF60" w14:textId="77777777" w:rsidR="00274A7E" w:rsidRDefault="00274A7E" w:rsidP="00274A7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A0218B" w:rsidRPr="00A0218B">
        <w:rPr>
          <w:rFonts w:eastAsiaTheme="minorEastAsia"/>
          <w:b/>
          <w:bCs/>
          <w:sz w:val="20"/>
          <w:szCs w:val="20"/>
        </w:rPr>
        <w:t>Categorical Cross-Entropy is a loss function used in classification problems where your model predicts probabilities for multiple classes (e.g., cat, dog, bird).</w:t>
      </w:r>
    </w:p>
    <w:p w14:paraId="6528AF99" w14:textId="297B5DB1" w:rsidR="00A0218B" w:rsidRPr="00A0218B" w:rsidRDefault="00A0218B" w:rsidP="00A0218B">
      <w:pPr>
        <w:numPr>
          <w:ilvl w:val="0"/>
          <w:numId w:val="22"/>
        </w:numPr>
        <w:spacing w:after="0"/>
        <w:rPr>
          <w:rFonts w:eastAsiaTheme="minorEastAsia"/>
          <w:sz w:val="20"/>
          <w:szCs w:val="20"/>
        </w:rPr>
      </w:pPr>
      <w:r w:rsidRPr="00A0218B">
        <w:rPr>
          <w:rFonts w:eastAsiaTheme="minorEastAsia"/>
          <w:sz w:val="20"/>
          <w:szCs w:val="20"/>
        </w:rPr>
        <w:t xml:space="preserve">If your model gives high probability to the correct class → low loss </w:t>
      </w:r>
      <w:r w:rsidRPr="00A0218B">
        <w:rPr>
          <w:rFonts w:ascii="Segoe UI Emoji" w:eastAsiaTheme="minorEastAsia" w:hAnsi="Segoe UI Emoji" w:cs="Segoe UI Emoji"/>
          <w:sz w:val="20"/>
          <w:szCs w:val="20"/>
        </w:rPr>
        <w:t>✅</w:t>
      </w:r>
      <w:r w:rsidRPr="00A0218B">
        <w:rPr>
          <w:rFonts w:eastAsiaTheme="minorEastAsia"/>
          <w:sz w:val="20"/>
          <w:szCs w:val="20"/>
        </w:rPr>
        <w:t xml:space="preserve"> </w:t>
      </w:r>
    </w:p>
    <w:p w14:paraId="64E56F2D" w14:textId="200125FF" w:rsidR="00A0218B" w:rsidRPr="00A0218B" w:rsidRDefault="00A0218B" w:rsidP="00A0218B">
      <w:pPr>
        <w:numPr>
          <w:ilvl w:val="0"/>
          <w:numId w:val="22"/>
        </w:numPr>
        <w:spacing w:after="0"/>
        <w:rPr>
          <w:rFonts w:eastAsiaTheme="minorEastAsia"/>
          <w:sz w:val="20"/>
          <w:szCs w:val="20"/>
        </w:rPr>
      </w:pPr>
      <w:r w:rsidRPr="00A0218B">
        <w:rPr>
          <w:rFonts w:eastAsiaTheme="minorEastAsia"/>
          <w:sz w:val="20"/>
          <w:szCs w:val="20"/>
        </w:rPr>
        <w:t xml:space="preserve">If it gives low probability to the correct class → high loss </w:t>
      </w:r>
      <w:r w:rsidRPr="00A0218B">
        <w:rPr>
          <w:rFonts w:ascii="Segoe UI Emoji" w:eastAsiaTheme="minorEastAsia" w:hAnsi="Segoe UI Emoji" w:cs="Segoe UI Emoji"/>
          <w:sz w:val="20"/>
          <w:szCs w:val="20"/>
        </w:rPr>
        <w:t>❌</w:t>
      </w:r>
    </w:p>
    <w:p w14:paraId="238EAAF6" w14:textId="77777777" w:rsidR="009A5F0C" w:rsidRPr="009A5F0C" w:rsidRDefault="00C63686" w:rsidP="00A0218B">
      <w:pPr>
        <w:numPr>
          <w:ilvl w:val="0"/>
          <w:numId w:val="22"/>
        </w:numPr>
        <w:spacing w:after="0"/>
        <w:rPr>
          <w:rFonts w:eastAsiaTheme="minorEastAsia"/>
          <w:b/>
          <w:bCs/>
          <w:sz w:val="20"/>
          <w:szCs w:val="20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Loss=-∑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"/>
          </m:rPr>
          <w:rPr>
            <w:rFonts w:ascii="Cambria Math" w:eastAsiaTheme="minorEastAsia" w:hAnsi="Cambria Math"/>
          </w:rPr>
          <m:t>log</m:t>
        </m:r>
        <m:r>
          <m:rPr>
            <m:sty m:val="bi"/>
          </m:rPr>
          <w:rPr>
            <w:rFonts w:ascii="Cambria Math" w:eastAsiaTheme="minorEastAsia" w:hAnsi="Cambria Math"/>
          </w:rPr>
          <m:t>⁡(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</w:p>
    <w:p w14:paraId="22F91FAA" w14:textId="77777777" w:rsidR="009A5F0C" w:rsidRPr="009A5F0C" w:rsidRDefault="009A5F0C" w:rsidP="00A0218B">
      <w:pPr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9A5F0C">
        <w:rPr>
          <w:rFonts w:eastAsiaTheme="minorEastAsia"/>
          <w:b/>
          <w:bCs/>
          <w:i/>
        </w:rPr>
        <w:t>Example: y=[1,0,0]</w:t>
      </w:r>
    </w:p>
    <w:p w14:paraId="04ADF36B" w14:textId="117D213D" w:rsidR="00A0218B" w:rsidRPr="00A0218B" w:rsidRDefault="009A5F0C" w:rsidP="009A5F0C">
      <w:pPr>
        <w:spacing w:after="0"/>
        <w:ind w:left="720"/>
        <w:rPr>
          <w:rFonts w:eastAsiaTheme="minorEastAsia"/>
          <w:b/>
          <w:bCs/>
          <w:sz w:val="20"/>
          <w:szCs w:val="2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H=-(1⋅log⁡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+0+0)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H=-log⁡(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correct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</m:oMathPara>
    </w:p>
    <w:p w14:paraId="4279E524" w14:textId="30ED85EC" w:rsidR="00C45D09" w:rsidRPr="004F0196" w:rsidRDefault="00C66E58" w:rsidP="004F0196">
      <w:pPr>
        <w:spacing w:after="0"/>
        <w:rPr>
          <w:rFonts w:eastAsiaTheme="minorEastAsia"/>
          <w:b/>
          <w:bCs/>
        </w:rPr>
      </w:pPr>
      <w:r w:rsidRPr="004F0196">
        <w:rPr>
          <w:rFonts w:eastAsiaTheme="minorEastAsia"/>
          <w:b/>
          <w:bCs/>
        </w:rPr>
        <w:t>Example (image classifier)</w:t>
      </w:r>
    </w:p>
    <w:p w14:paraId="385D96FA" w14:textId="7576440C" w:rsidR="004F0196" w:rsidRPr="004F0196" w:rsidRDefault="004F0196" w:rsidP="004F0196">
      <w:pPr>
        <w:spacing w:after="0"/>
        <w:rPr>
          <w:rFonts w:eastAsiaTheme="minorEastAsia"/>
        </w:rPr>
      </w:pPr>
      <w:r w:rsidRPr="004F0196">
        <w:rPr>
          <w:rFonts w:eastAsiaTheme="minorEastAsia"/>
        </w:rPr>
        <w:t>Classes: Cat, Dog, Bird</w:t>
      </w:r>
    </w:p>
    <w:p w14:paraId="481C6624" w14:textId="3D794B0E" w:rsidR="00F50F79" w:rsidRDefault="001E2847" w:rsidP="004F0196">
      <w:pPr>
        <w:spacing w:after="0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9581A34" wp14:editId="6599E565">
                <wp:simplePos x="0" y="0"/>
                <wp:positionH relativeFrom="column">
                  <wp:posOffset>1717261</wp:posOffset>
                </wp:positionH>
                <wp:positionV relativeFrom="paragraph">
                  <wp:posOffset>91468</wp:posOffset>
                </wp:positionV>
                <wp:extent cx="2524539" cy="1069450"/>
                <wp:effectExtent l="0" t="0" r="9525" b="0"/>
                <wp:wrapNone/>
                <wp:docPr id="1837152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39" cy="106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CB65BC" w14:textId="77777777" w:rsidR="001E2847" w:rsidRPr="001E2847" w:rsidRDefault="001E2847" w:rsidP="001E284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1E2847">
                              <w:rPr>
                                <w:b/>
                                <w:bCs/>
                              </w:rPr>
                              <w:t>Case 2: Bad prediction</w:t>
                            </w:r>
                          </w:p>
                          <w:p w14:paraId="280A9EC9" w14:textId="77777777" w:rsidR="001E2847" w:rsidRPr="001E2847" w:rsidRDefault="001E2847" w:rsidP="001E2847">
                            <w:pPr>
                              <w:spacing w:after="0"/>
                            </w:pPr>
                            <w:r w:rsidRPr="001E2847">
                              <w:t>Actual: Cat → [1, 0, 0]</w:t>
                            </w:r>
                            <w:r w:rsidRPr="001E2847">
                              <w:br/>
                              <w:t>Predicted: [0.2, 0.7, 0.1]</w:t>
                            </w:r>
                          </w:p>
                          <w:p w14:paraId="636D5562" w14:textId="685B6EBC" w:rsidR="001E2847" w:rsidRPr="001E2847" w:rsidRDefault="001E2847" w:rsidP="001E2847">
                            <w:pPr>
                              <w:spacing w:after="0"/>
                            </w:pPr>
                            <w:r w:rsidRPr="001E2847">
                              <w:rPr>
                                <w:b/>
                                <w:bCs/>
                              </w:rPr>
                              <w:t xml:space="preserve">Loss: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⁡(0.2)≈1.609</m:t>
                              </m:r>
                            </m:oMath>
                            <w:r w:rsidRPr="001E2847">
                              <w:rPr>
                                <w:b/>
                                <w:bCs/>
                                <w:i/>
                              </w:rPr>
                              <w:br/>
                            </w:r>
                            <w:r w:rsidRPr="001E2847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E2847">
                              <w:t xml:space="preserve"> Large loss → model is very wrong</w:t>
                            </w:r>
                          </w:p>
                          <w:p w14:paraId="3A4CEC7A" w14:textId="77777777" w:rsidR="001E2847" w:rsidRDefault="001E2847" w:rsidP="001E284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81A34" id="_x0000_s1114" type="#_x0000_t202" style="position:absolute;margin-left:135.2pt;margin-top:7.2pt;width:198.8pt;height:84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" fillcolor="white [3201]" stroked="f" strokeweight=".5pt">
                <v:textbox>
                  <w:txbxContent>
                    <w:p w14:paraId="3ACB65BC" w14:textId="77777777" w:rsidR="001E2847" w:rsidRPr="001E2847" w:rsidRDefault="001E2847" w:rsidP="001E284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1E2847">
                        <w:rPr>
                          <w:b/>
                          <w:bCs/>
                        </w:rPr>
                        <w:t>Case 2: Bad prediction</w:t>
                      </w:r>
                    </w:p>
                    <w:p w14:paraId="280A9EC9" w14:textId="77777777" w:rsidR="001E2847" w:rsidRPr="001E2847" w:rsidRDefault="001E2847" w:rsidP="001E2847">
                      <w:pPr>
                        <w:spacing w:after="0"/>
                      </w:pPr>
                      <w:r w:rsidRPr="001E2847">
                        <w:t>Actual: Cat → [1, 0, 0]</w:t>
                      </w:r>
                      <w:r w:rsidRPr="001E2847">
                        <w:br/>
                        <w:t>Predicted: [0.2, 0.7, 0.1]</w:t>
                      </w:r>
                    </w:p>
                    <w:p w14:paraId="636D5562" w14:textId="685B6EBC" w:rsidR="001E2847" w:rsidRPr="001E2847" w:rsidRDefault="001E2847" w:rsidP="001E2847">
                      <w:pPr>
                        <w:spacing w:after="0"/>
                      </w:pPr>
                      <w:r w:rsidRPr="001E2847">
                        <w:rPr>
                          <w:b/>
                          <w:bCs/>
                        </w:rPr>
                        <w:t xml:space="preserve">Loss: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⁡(0.2)≈1.609</m:t>
                        </m:r>
                      </m:oMath>
                      <w:r w:rsidRPr="001E2847">
                        <w:rPr>
                          <w:b/>
                          <w:bCs/>
                          <w:i/>
                        </w:rPr>
                        <w:br/>
                      </w:r>
                      <w:r w:rsidRPr="001E2847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E2847">
                        <w:t xml:space="preserve"> Large loss → model is very wrong</w:t>
                      </w:r>
                    </w:p>
                    <w:p w14:paraId="3A4CEC7A" w14:textId="77777777" w:rsidR="001E2847" w:rsidRDefault="001E2847" w:rsidP="001E284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47FD0CA5" w14:textId="788A0A7D" w:rsidR="004F0196" w:rsidRPr="004F0196" w:rsidRDefault="004F0196" w:rsidP="004F0196">
      <w:pPr>
        <w:spacing w:after="0"/>
        <w:rPr>
          <w:rFonts w:eastAsiaTheme="minorEastAsia"/>
          <w:b/>
          <w:bCs/>
        </w:rPr>
      </w:pPr>
      <w:r w:rsidRPr="004F0196">
        <w:rPr>
          <w:rFonts w:eastAsiaTheme="minorEastAsia"/>
          <w:b/>
          <w:bCs/>
        </w:rPr>
        <w:t>Case 1: Good prediction</w:t>
      </w:r>
    </w:p>
    <w:p w14:paraId="51DAF9F8" w14:textId="161EBF75" w:rsidR="004F0196" w:rsidRDefault="004F0196" w:rsidP="004F0196">
      <w:pPr>
        <w:spacing w:after="0"/>
        <w:rPr>
          <w:rFonts w:eastAsiaTheme="minorEastAsia"/>
        </w:rPr>
      </w:pPr>
      <w:r w:rsidRPr="004F0196">
        <w:rPr>
          <w:rFonts w:eastAsiaTheme="minorEastAsia"/>
        </w:rPr>
        <w:t>Actual: Cat → [1, 0, 0]</w:t>
      </w:r>
      <w:r w:rsidRPr="004F0196">
        <w:rPr>
          <w:rFonts w:eastAsiaTheme="minorEastAsia"/>
        </w:rPr>
        <w:br/>
        <w:t>Predicted: [0.9, 0.05, 0.05]</w:t>
      </w:r>
    </w:p>
    <w:p w14:paraId="40B1B248" w14:textId="3A9FDB31" w:rsidR="003C472C" w:rsidRPr="004F0196" w:rsidRDefault="003C472C" w:rsidP="004F0196">
      <w:pPr>
        <w:spacing w:after="0"/>
        <w:rPr>
          <w:rFonts w:eastAsiaTheme="minorEastAsia"/>
        </w:rPr>
      </w:pPr>
      <w:r w:rsidRPr="003C472C">
        <w:rPr>
          <w:rFonts w:eastAsiaTheme="minorEastAsia"/>
        </w:rPr>
        <w:sym w:font="Wingdings" w:char="F0E8"/>
      </w:r>
      <w:r w:rsidRPr="003C472C">
        <w:rPr>
          <w:rFonts w:eastAsiaTheme="minorEastAsia"/>
        </w:rPr>
        <w:t xml:space="preserve">I believe Cat is </w:t>
      </w:r>
      <w:r>
        <w:rPr>
          <w:rFonts w:eastAsiaTheme="minorEastAsia"/>
        </w:rPr>
        <w:t>9</w:t>
      </w:r>
      <w:r w:rsidRPr="003C472C">
        <w:rPr>
          <w:rFonts w:eastAsiaTheme="minorEastAsia"/>
        </w:rPr>
        <w:t>0% likely</w:t>
      </w:r>
    </w:p>
    <w:p w14:paraId="3D2AC615" w14:textId="288F04E0" w:rsidR="004F0196" w:rsidRPr="004F0196" w:rsidRDefault="004F0196" w:rsidP="004F0196">
      <w:pPr>
        <w:spacing w:after="0"/>
        <w:rPr>
          <w:rFonts w:eastAsiaTheme="minorEastAsia"/>
          <w:b/>
          <w:bCs/>
        </w:rPr>
      </w:pPr>
      <w:r w:rsidRPr="004F0196">
        <w:rPr>
          <w:rFonts w:eastAsiaTheme="minorEastAsia"/>
          <w:b/>
          <w:bCs/>
        </w:rPr>
        <w:t>Loss:</w:t>
      </w:r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-</m:t>
        </m:r>
        <m:r>
          <m:rPr>
            <m:sty m:val="b"/>
          </m:rPr>
          <w:rPr>
            <w:rFonts w:ascii="Cambria Math" w:eastAsiaTheme="minorEastAsia" w:hAnsi="Cambria Math"/>
          </w:rPr>
          <m:t>log</m:t>
        </m:r>
        <m:r>
          <m:rPr>
            <m:sty m:val="bi"/>
          </m:rPr>
          <w:rPr>
            <w:rFonts w:ascii="Cambria Math" w:eastAsiaTheme="minorEastAsia" w:hAnsi="Cambria Math"/>
          </w:rPr>
          <m:t>⁡(0.9)≈0.105</m:t>
        </m:r>
      </m:oMath>
      <w:r w:rsidRPr="004F0196">
        <w:rPr>
          <w:rFonts w:eastAsiaTheme="minorEastAsia"/>
          <w:b/>
          <w:bCs/>
          <w:i/>
        </w:rPr>
        <w:br/>
      </w:r>
      <w:r w:rsidRPr="004F0196">
        <w:rPr>
          <w:rFonts w:ascii="Segoe UI Emoji" w:eastAsiaTheme="minorEastAsia" w:hAnsi="Segoe UI Emoji" w:cs="Segoe UI Emoji"/>
          <w:b/>
          <w:bCs/>
        </w:rPr>
        <w:t>👉</w:t>
      </w:r>
      <w:r w:rsidRPr="004F0196">
        <w:rPr>
          <w:rFonts w:eastAsiaTheme="minorEastAsia"/>
          <w:b/>
          <w:bCs/>
        </w:rPr>
        <w:t xml:space="preserve"> Small loss → model is doing well</w:t>
      </w:r>
    </w:p>
    <w:p w14:paraId="743D708F" w14:textId="68387AAF" w:rsidR="00147989" w:rsidRDefault="00147989" w:rsidP="00147989">
      <w:pPr>
        <w:rPr>
          <w:rFonts w:eastAsiaTheme="minorEastAsia"/>
          <w:b/>
          <w:bCs/>
          <w:sz w:val="28"/>
          <w:szCs w:val="28"/>
        </w:rPr>
      </w:pPr>
    </w:p>
    <w:p w14:paraId="096F9B32" w14:textId="7818A70D" w:rsidR="00147989" w:rsidRPr="00373B31" w:rsidRDefault="00147989" w:rsidP="00147989">
      <w:pPr>
        <w:spacing w:after="0"/>
        <w:rPr>
          <w:rFonts w:eastAsiaTheme="minorEastAsia"/>
          <w:b/>
          <w:bCs/>
        </w:rPr>
      </w:pPr>
      <w:r w:rsidRPr="00373B31">
        <w:rPr>
          <w:rFonts w:eastAsiaTheme="minorEastAsia"/>
          <w:b/>
          <w:bCs/>
        </w:rPr>
        <w:t>Why do we NEED Categorical Cross-Entropy?</w:t>
      </w:r>
    </w:p>
    <w:p w14:paraId="61E83B3C" w14:textId="31DC9F12" w:rsidR="00147989" w:rsidRPr="00373B31" w:rsidRDefault="00147989" w:rsidP="00147989">
      <w:pPr>
        <w:spacing w:after="0"/>
        <w:rPr>
          <w:rFonts w:eastAsiaTheme="minorEastAsia"/>
          <w:sz w:val="20"/>
          <w:szCs w:val="20"/>
        </w:rPr>
      </w:pPr>
      <w:r w:rsidRPr="00373B31">
        <w:rPr>
          <w:rFonts w:eastAsiaTheme="minorEastAsia"/>
          <w:sz w:val="20"/>
          <w:szCs w:val="20"/>
        </w:rPr>
        <w:t>Because classification is about probabilities, not raw numbers.</w:t>
      </w:r>
    </w:p>
    <w:p w14:paraId="2535503B" w14:textId="77777777" w:rsidR="00147989" w:rsidRPr="00373B31" w:rsidRDefault="00147989" w:rsidP="00147989">
      <w:pPr>
        <w:numPr>
          <w:ilvl w:val="0"/>
          <w:numId w:val="23"/>
        </w:numPr>
        <w:spacing w:after="0"/>
        <w:rPr>
          <w:rFonts w:eastAsiaTheme="minorEastAsia"/>
          <w:sz w:val="20"/>
          <w:szCs w:val="20"/>
        </w:rPr>
      </w:pPr>
      <w:r w:rsidRPr="00373B31">
        <w:rPr>
          <w:rFonts w:eastAsiaTheme="minorEastAsia"/>
          <w:sz w:val="20"/>
          <w:szCs w:val="20"/>
        </w:rPr>
        <w:t xml:space="preserve">Encourages confidence in the correct class </w:t>
      </w:r>
    </w:p>
    <w:p w14:paraId="09539C56" w14:textId="30838F02" w:rsidR="00147989" w:rsidRPr="00373B31" w:rsidRDefault="00147989" w:rsidP="00147989">
      <w:pPr>
        <w:numPr>
          <w:ilvl w:val="0"/>
          <w:numId w:val="23"/>
        </w:numPr>
        <w:spacing w:after="0"/>
        <w:rPr>
          <w:rFonts w:eastAsiaTheme="minorEastAsia"/>
          <w:sz w:val="20"/>
          <w:szCs w:val="20"/>
        </w:rPr>
      </w:pPr>
      <w:r w:rsidRPr="00373B31">
        <w:rPr>
          <w:rFonts w:eastAsiaTheme="minorEastAsia"/>
          <w:sz w:val="20"/>
          <w:szCs w:val="20"/>
        </w:rPr>
        <w:t xml:space="preserve">Penalizes wrong confident predictions heavily </w:t>
      </w:r>
    </w:p>
    <w:p w14:paraId="67A14BDB" w14:textId="77777777" w:rsidR="00147989" w:rsidRPr="00373B31" w:rsidRDefault="00147989" w:rsidP="00147989">
      <w:pPr>
        <w:numPr>
          <w:ilvl w:val="0"/>
          <w:numId w:val="23"/>
        </w:numPr>
        <w:spacing w:after="0"/>
        <w:rPr>
          <w:rFonts w:eastAsiaTheme="minorEastAsia"/>
          <w:sz w:val="20"/>
          <w:szCs w:val="20"/>
        </w:rPr>
      </w:pPr>
      <w:r w:rsidRPr="00373B31">
        <w:rPr>
          <w:rFonts w:eastAsiaTheme="minorEastAsia"/>
          <w:sz w:val="20"/>
          <w:szCs w:val="20"/>
        </w:rPr>
        <w:t xml:space="preserve">Works naturally with </w:t>
      </w:r>
      <w:proofErr w:type="spellStart"/>
      <w:r w:rsidRPr="00373B31">
        <w:rPr>
          <w:rFonts w:eastAsiaTheme="minorEastAsia"/>
          <w:sz w:val="20"/>
          <w:szCs w:val="20"/>
        </w:rPr>
        <w:t>Softmax</w:t>
      </w:r>
      <w:proofErr w:type="spellEnd"/>
      <w:r w:rsidRPr="00373B31">
        <w:rPr>
          <w:rFonts w:eastAsiaTheme="minorEastAsia"/>
          <w:sz w:val="20"/>
          <w:szCs w:val="20"/>
        </w:rPr>
        <w:t xml:space="preserve"> Function outputs</w:t>
      </w:r>
    </w:p>
    <w:p w14:paraId="1CF05C81" w14:textId="18E7230C" w:rsidR="004F0196" w:rsidRDefault="00373B31" w:rsidP="00C45D09">
      <w:pPr>
        <w:rPr>
          <w:rFonts w:eastAsiaTheme="minorEastAsia"/>
          <w:b/>
          <w:bCs/>
          <w:sz w:val="28"/>
          <w:szCs w:val="28"/>
          <w:lang w:val="en-US"/>
        </w:rPr>
      </w:pPr>
      <w:r w:rsidRPr="003C472C">
        <w:rPr>
          <w:rFonts w:eastAsiaTheme="minor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8064F86" wp14:editId="617126E7">
                <wp:simplePos x="0" y="0"/>
                <wp:positionH relativeFrom="column">
                  <wp:posOffset>4169632</wp:posOffset>
                </wp:positionH>
                <wp:positionV relativeFrom="paragraph">
                  <wp:posOffset>65501</wp:posOffset>
                </wp:positionV>
                <wp:extent cx="2524539" cy="1069450"/>
                <wp:effectExtent l="0" t="0" r="0" b="0"/>
                <wp:wrapNone/>
                <wp:docPr id="606672671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39" cy="106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D4FE1" w14:textId="4C395076" w:rsidR="003C472C" w:rsidRDefault="003C472C" w:rsidP="003C472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3C472C">
                              <w:rPr>
                                <w:b/>
                                <w:bCs/>
                              </w:rPr>
                              <w:t>Mean Squared Error (MSE)</w:t>
                            </w:r>
                          </w:p>
                          <w:p w14:paraId="55A8285E" w14:textId="77777777" w:rsidR="003C472C" w:rsidRPr="003C472C" w:rsidRDefault="003C472C" w:rsidP="003C472C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MSE=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∑(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59081D48" w14:textId="21DDF6AC" w:rsidR="003C472C" w:rsidRDefault="003C472C" w:rsidP="003C472C">
                            <w:pPr>
                              <w:spacing w:after="0"/>
                            </w:pPr>
                            <w:r w:rsidRPr="003C472C">
                              <w:t xml:space="preserve">Used mostly in </w:t>
                            </w:r>
                            <w:r w:rsidRPr="003C472C">
                              <w:rPr>
                                <w:b/>
                                <w:bCs/>
                              </w:rPr>
                              <w:t>regression</w:t>
                            </w:r>
                            <w:r w:rsidRPr="003C472C">
                              <w:t xml:space="preserve"> (predicting numbers like price, temperature).</w:t>
                            </w:r>
                            <w:r w:rsidRPr="003C472C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64F86" id="_x0000_s1115" type="#_x0000_t202" style="position:absolute;margin-left:328.3pt;margin-top:5.15pt;width:198.8pt;height:84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YxYHQIAADUEAAAOAAAAZHJzL2Uyb0RvYy54bWysU01vGyEQvVfqf0Dc67WdtR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" filled="f" stroked="f" strokeweight=".5pt">
                <v:textbox>
                  <w:txbxContent>
                    <w:p w14:paraId="407D4FE1" w14:textId="4C395076" w:rsidR="003C472C" w:rsidRDefault="003C472C" w:rsidP="003C472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3C472C">
                        <w:rPr>
                          <w:b/>
                          <w:bCs/>
                        </w:rPr>
                        <w:t>Mean Squared Error (MSE)</w:t>
                      </w:r>
                    </w:p>
                    <w:p w14:paraId="55A8285E" w14:textId="77777777" w:rsidR="003C472C" w:rsidRPr="003C472C" w:rsidRDefault="003C472C" w:rsidP="003C472C">
                      <w:pPr>
                        <w:spacing w:after="0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MSE=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∑(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59081D48" w14:textId="21DDF6AC" w:rsidR="003C472C" w:rsidRDefault="003C472C" w:rsidP="003C472C">
                      <w:pPr>
                        <w:spacing w:after="0"/>
                      </w:pPr>
                      <w:r w:rsidRPr="003C472C">
                        <w:t xml:space="preserve">Used mostly in </w:t>
                      </w:r>
                      <w:r w:rsidRPr="003C472C">
                        <w:rPr>
                          <w:b/>
                          <w:bCs/>
                        </w:rPr>
                        <w:t>regression</w:t>
                      </w:r>
                      <w:r w:rsidRPr="003C472C">
                        <w:t xml:space="preserve"> (predicting numbers like price, temperature).</w:t>
                      </w:r>
                      <w:r w:rsidRPr="003C472C"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AFBA8DB" w14:textId="165721D8" w:rsidR="003C472C" w:rsidRDefault="003C472C">
      <w:pPr>
        <w:rPr>
          <w:rFonts w:eastAsiaTheme="minorEastAsia"/>
          <w:b/>
          <w:bCs/>
          <w:sz w:val="28"/>
          <w:szCs w:val="28"/>
        </w:rPr>
      </w:pPr>
      <w:r w:rsidRPr="003C472C">
        <w:rPr>
          <w:rFonts w:eastAsiaTheme="minorEastAsia"/>
          <w:b/>
          <w:bCs/>
          <w:sz w:val="28"/>
          <w:szCs w:val="28"/>
        </w:rPr>
        <w:t>Problem with MSE in Classification</w:t>
      </w:r>
    </w:p>
    <w:p w14:paraId="4608FE7C" w14:textId="542EF789" w:rsidR="003C472C" w:rsidRPr="003C472C" w:rsidRDefault="003C472C" w:rsidP="003C472C">
      <w:pPr>
        <w:rPr>
          <w:rFonts w:eastAsiaTheme="minorEastAsia"/>
        </w:rPr>
      </w:pPr>
      <w:r w:rsidRPr="003C472C">
        <w:rPr>
          <w:rFonts w:eastAsiaTheme="minorEastAsia"/>
        </w:rPr>
        <w:t>Same example:</w:t>
      </w:r>
    </w:p>
    <w:p w14:paraId="3B2F0AA8" w14:textId="11C3C861" w:rsidR="003C472C" w:rsidRPr="008D4741" w:rsidRDefault="003C472C" w:rsidP="008D4741">
      <w:pPr>
        <w:spacing w:after="0"/>
        <w:rPr>
          <w:rFonts w:eastAsiaTheme="minorEastAsia"/>
          <w:sz w:val="20"/>
          <w:szCs w:val="20"/>
        </w:rPr>
      </w:pPr>
      <w:r w:rsidRPr="008D4741">
        <w:rPr>
          <w:rFonts w:eastAsiaTheme="minorEastAsia"/>
          <w:sz w:val="20"/>
          <w:szCs w:val="20"/>
        </w:rPr>
        <w:t>Actual: [1, 0, 0]</w:t>
      </w:r>
      <w:r w:rsidRPr="008D4741">
        <w:rPr>
          <w:rFonts w:eastAsiaTheme="minorEastAsia"/>
          <w:sz w:val="20"/>
          <w:szCs w:val="20"/>
        </w:rPr>
        <w:br/>
        <w:t>Predicted: [0.2, 0.7, 0.1]</w:t>
      </w:r>
      <w:r w:rsidR="008D4741">
        <w:rPr>
          <w:rFonts w:eastAsiaTheme="minorEastAsia"/>
          <w:sz w:val="20"/>
          <w:szCs w:val="20"/>
        </w:rPr>
        <w:br/>
      </w:r>
      <w:r w:rsidRPr="008D4741">
        <w:rPr>
          <w:rFonts w:eastAsiaTheme="minorEastAsia"/>
          <w:sz w:val="20"/>
          <w:szCs w:val="20"/>
        </w:rPr>
        <w:t xml:space="preserve">MSE:      </w:t>
      </w:r>
      <m:oMath>
        <m:d>
          <m:dPr>
            <m:endChr m:val=""/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1-0.2</m:t>
            </m:r>
            <m:sSup>
              <m:sSup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0"/>
                <w:szCs w:val="20"/>
              </w:rPr>
              <m:t>+(0-0.7</m:t>
            </m:r>
            <m:sSup>
              <m:sSup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0"/>
                <w:szCs w:val="20"/>
              </w:rPr>
              <m:t>+(0-0.1</m:t>
            </m:r>
            <m:sSup>
              <m:sSupPr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0"/>
                <w:szCs w:val="20"/>
              </w:rPr>
              <m:t>=0.64+0.49+0.01=1.14</m:t>
            </m:r>
          </m:e>
        </m:d>
      </m:oMath>
    </w:p>
    <w:p w14:paraId="16B8A4FA" w14:textId="2BB680BD" w:rsidR="003C472C" w:rsidRPr="008D4741" w:rsidRDefault="003C472C" w:rsidP="008D4741">
      <w:pPr>
        <w:spacing w:after="0"/>
        <w:rPr>
          <w:rFonts w:eastAsiaTheme="minorEastAsia"/>
          <w:sz w:val="20"/>
          <w:szCs w:val="20"/>
        </w:rPr>
      </w:pPr>
      <w:r w:rsidRPr="008D4741">
        <w:rPr>
          <w:rFonts w:eastAsiaTheme="minorEastAsia"/>
          <w:sz w:val="20"/>
          <w:szCs w:val="20"/>
        </w:rPr>
        <w:t>Looks “moderate” — but the prediction is actually very wrong.</w:t>
      </w:r>
    </w:p>
    <w:p w14:paraId="30F7D089" w14:textId="74C292D5" w:rsidR="00E760D6" w:rsidRPr="008D4741" w:rsidRDefault="00274A7E" w:rsidP="003C472C">
      <w:pPr>
        <w:rPr>
          <w:rFonts w:eastAsiaTheme="minorEastAsia"/>
          <w:sz w:val="20"/>
          <w:szCs w:val="20"/>
        </w:rPr>
      </w:pPr>
      <w:r w:rsidRPr="008D4741">
        <w:rPr>
          <w:rFonts w:eastAsiaTheme="minorEastAsia"/>
          <w:sz w:val="20"/>
          <w:szCs w:val="20"/>
        </w:rPr>
        <w:t>Low probability = high surprise = high penalty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4954"/>
      </w:tblGrid>
      <w:tr w:rsidR="00E760D6" w14:paraId="32B17C8C" w14:textId="77777777" w:rsidTr="00373B31">
        <w:trPr>
          <w:trHeight w:val="3873"/>
        </w:trPr>
        <w:tc>
          <w:tcPr>
            <w:tcW w:w="5240" w:type="dxa"/>
          </w:tcPr>
          <w:p w14:paraId="28576D10" w14:textId="5892CE20" w:rsidR="00E13045" w:rsidRDefault="00905442" w:rsidP="00E13045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13681571" wp14:editId="446CE525">
                      <wp:simplePos x="0" y="0"/>
                      <wp:positionH relativeFrom="column">
                        <wp:posOffset>2069463</wp:posOffset>
                      </wp:positionH>
                      <wp:positionV relativeFrom="paragraph">
                        <wp:posOffset>2577</wp:posOffset>
                      </wp:positionV>
                      <wp:extent cx="1130902" cy="452101"/>
                      <wp:effectExtent l="0" t="0" r="0" b="5715"/>
                      <wp:wrapNone/>
                      <wp:docPr id="3962189" name="Text Box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0902" cy="45210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19CFA5" w14:textId="77777777" w:rsidR="00395048" w:rsidRPr="00F56A78" w:rsidRDefault="00395048" w:rsidP="00395048">
                                  <w:pPr>
                                    <w:spacing w:after="0"/>
                                    <w:jc w:val="both"/>
                                    <w:rPr>
                                      <w:rFonts w:eastAsiaTheme="minor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ParaPr>
                                      <m:jc m:val="righ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-∑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8"/>
                                              <w:szCs w:val="28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log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⁡(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8"/>
                                              <w:szCs w:val="28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  <w:p w14:paraId="19EC9118" w14:textId="77777777" w:rsidR="00395048" w:rsidRDefault="0039504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681571" id="_x0000_s1116" type="#_x0000_t202" style="position:absolute;margin-left:162.95pt;margin-top:.2pt;width:89.05pt;height:35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" filled="f" stroked="f" strokeweight=".5pt">
                      <v:textbox>
                        <w:txbxContent>
                          <w:p w14:paraId="1519CFA5" w14:textId="77777777" w:rsidR="00395048" w:rsidRPr="00F56A78" w:rsidRDefault="00395048" w:rsidP="00395048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-∑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log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⁡(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9EC9118" w14:textId="77777777" w:rsidR="00395048" w:rsidRDefault="00395048"/>
                        </w:txbxContent>
                      </v:textbox>
                    </v:shape>
                  </w:pict>
                </mc:Fallback>
              </mc:AlternateContent>
            </w:r>
            <w:r w:rsidR="00E13045">
              <w:rPr>
                <w:rFonts w:eastAsiaTheme="minorEastAsia"/>
                <w:sz w:val="20"/>
                <w:szCs w:val="20"/>
              </w:rPr>
              <w:t>class</w:t>
            </w:r>
            <w:r w:rsidR="00E13045" w:rsidRPr="00493B58">
              <w:rPr>
                <w:rFonts w:eastAsiaTheme="minorEastAsia"/>
                <w:sz w:val="20"/>
                <w:szCs w:val="20"/>
              </w:rPr>
              <w:t xml:space="preserve"> </w:t>
            </w:r>
            <w:proofErr w:type="spellStart"/>
            <w:r w:rsidR="008E6390" w:rsidRPr="008E6390">
              <w:rPr>
                <w:rFonts w:eastAsiaTheme="minorEastAsia"/>
                <w:b/>
                <w:bCs/>
                <w:sz w:val="20"/>
                <w:szCs w:val="20"/>
              </w:rPr>
              <w:t>CategoricalCrossEntropy</w:t>
            </w:r>
            <w:proofErr w:type="spellEnd"/>
            <w:r w:rsidR="00E13045" w:rsidRPr="00493B58">
              <w:rPr>
                <w:rFonts w:eastAsiaTheme="minorEastAsia"/>
                <w:sz w:val="20"/>
                <w:szCs w:val="20"/>
              </w:rPr>
              <w:t>:</w:t>
            </w:r>
            <w:r w:rsidR="00E13045" w:rsidRPr="00493B58">
              <w:rPr>
                <w:rFonts w:eastAsiaTheme="minorEastAsia"/>
                <w:sz w:val="20"/>
                <w:szCs w:val="20"/>
              </w:rPr>
              <w:br/>
              <w:t xml:space="preserve">     epsilon = 1e-15</w:t>
            </w:r>
          </w:p>
          <w:p w14:paraId="3CFFB848" w14:textId="77777777" w:rsidR="00E13045" w:rsidRDefault="00E13045" w:rsidP="00E13045">
            <w:pPr>
              <w:rPr>
                <w:rFonts w:eastAsiaTheme="minorEastAsia"/>
                <w:sz w:val="20"/>
                <w:szCs w:val="20"/>
              </w:rPr>
            </w:pPr>
          </w:p>
          <w:p w14:paraId="394D8836" w14:textId="77777777" w:rsidR="00E13045" w:rsidRDefault="00E13045" w:rsidP="00E13045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     def </w:t>
            </w:r>
            <w:r w:rsidRPr="00E13045">
              <w:rPr>
                <w:rFonts w:eastAsiaTheme="minorEastAsia"/>
                <w:b/>
                <w:bCs/>
                <w:sz w:val="20"/>
                <w:szCs w:val="20"/>
              </w:rPr>
              <w:t>forward</w:t>
            </w:r>
            <w:r>
              <w:rPr>
                <w:rFonts w:eastAsiaTheme="minorEastAsia"/>
                <w:sz w:val="20"/>
                <w:szCs w:val="20"/>
              </w:rPr>
              <w:t xml:space="preserve">(self, </w:t>
            </w:r>
            <w:proofErr w:type="spellStart"/>
            <w:r w:rsidRPr="00203E71">
              <w:rPr>
                <w:rFonts w:eastAsiaTheme="minorEastAsia"/>
                <w:sz w:val="20"/>
                <w:szCs w:val="20"/>
              </w:rPr>
              <w:t>y_true</w:t>
            </w:r>
            <w:proofErr w:type="spellEnd"/>
            <w:r w:rsidRPr="00203E71">
              <w:rPr>
                <w:rFonts w:eastAsiaTheme="minorEastAsia"/>
                <w:sz w:val="20"/>
                <w:szCs w:val="20"/>
              </w:rPr>
              <w:t xml:space="preserve">, </w:t>
            </w:r>
            <w:proofErr w:type="spellStart"/>
            <w:r w:rsidRPr="00203E71">
              <w:rPr>
                <w:rFonts w:eastAsiaTheme="minorEastAsia"/>
                <w:sz w:val="20"/>
                <w:szCs w:val="20"/>
              </w:rPr>
              <w:t>y_pred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>):</w:t>
            </w:r>
          </w:p>
          <w:p w14:paraId="6E6F423A" w14:textId="26D536C4" w:rsidR="00E13045" w:rsidRDefault="00E13045" w:rsidP="00E13045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         </w:t>
            </w:r>
            <w:r w:rsidRPr="00EA6D64">
              <w:rPr>
                <w:rFonts w:eastAsiaTheme="minorEastAsia"/>
                <w:color w:val="7F7F7F" w:themeColor="text1" w:themeTint="80"/>
                <w:sz w:val="20"/>
                <w:szCs w:val="20"/>
              </w:rPr>
              <w:t># Clip data to avoid division by zero</w:t>
            </w:r>
            <w:r w:rsidRPr="00EA6D64">
              <w:rPr>
                <w:rFonts w:eastAsiaTheme="minorEastAsia"/>
                <w:color w:val="7F7F7F" w:themeColor="text1" w:themeTint="80"/>
                <w:sz w:val="20"/>
                <w:szCs w:val="20"/>
              </w:rPr>
              <w:br/>
            </w:r>
            <w:r w:rsidRPr="00493B58">
              <w:rPr>
                <w:rFonts w:eastAsiaTheme="minorEastAsia"/>
                <w:sz w:val="20"/>
                <w:szCs w:val="20"/>
              </w:rPr>
              <w:t xml:space="preserve">     </w:t>
            </w:r>
            <w:r>
              <w:rPr>
                <w:rFonts w:eastAsiaTheme="minorEastAsia"/>
                <w:sz w:val="20"/>
                <w:szCs w:val="20"/>
              </w:rPr>
              <w:t xml:space="preserve">    </w:t>
            </w:r>
            <w:proofErr w:type="spellStart"/>
            <w:r w:rsidRPr="00493B58">
              <w:rPr>
                <w:rFonts w:eastAsiaTheme="minorEastAsia"/>
                <w:sz w:val="20"/>
                <w:szCs w:val="20"/>
              </w:rPr>
              <w:t>y_pred</w:t>
            </w:r>
            <w:proofErr w:type="spellEnd"/>
            <w:r w:rsidRPr="00493B58">
              <w:rPr>
                <w:rFonts w:eastAsiaTheme="minorEastAsia"/>
                <w:sz w:val="20"/>
                <w:szCs w:val="20"/>
              </w:rPr>
              <w:t xml:space="preserve"> = </w:t>
            </w:r>
            <w:proofErr w:type="spellStart"/>
            <w:r w:rsidRPr="00493B58">
              <w:rPr>
                <w:rFonts w:eastAsiaTheme="minorEastAsia"/>
                <w:sz w:val="20"/>
                <w:szCs w:val="20"/>
              </w:rPr>
              <w:t>np.clip</w:t>
            </w:r>
            <w:proofErr w:type="spellEnd"/>
            <w:r w:rsidRPr="00493B58">
              <w:rPr>
                <w:rFonts w:eastAsiaTheme="minorEastAsia"/>
                <w:sz w:val="20"/>
                <w:szCs w:val="20"/>
              </w:rPr>
              <w:t>(</w:t>
            </w:r>
            <w:proofErr w:type="spellStart"/>
            <w:r w:rsidRPr="00493B58">
              <w:rPr>
                <w:rFonts w:eastAsiaTheme="minorEastAsia"/>
                <w:sz w:val="20"/>
                <w:szCs w:val="20"/>
              </w:rPr>
              <w:t>y_pred</w:t>
            </w:r>
            <w:proofErr w:type="spellEnd"/>
            <w:r w:rsidRPr="00493B58">
              <w:rPr>
                <w:rFonts w:eastAsiaTheme="minorEastAsia"/>
                <w:sz w:val="20"/>
                <w:szCs w:val="20"/>
              </w:rPr>
              <w:t>, epsilon, 1 - epsilon)</w:t>
            </w:r>
            <w:r w:rsidRPr="00493B58">
              <w:rPr>
                <w:rFonts w:eastAsiaTheme="minorEastAsia"/>
                <w:sz w:val="20"/>
                <w:szCs w:val="20"/>
              </w:rPr>
              <w:br/>
            </w:r>
            <w:r w:rsidRPr="00493B58">
              <w:rPr>
                <w:rFonts w:eastAsiaTheme="minorEastAsia"/>
                <w:sz w:val="20"/>
                <w:szCs w:val="20"/>
              </w:rPr>
              <w:br/>
              <w:t xml:space="preserve">    </w:t>
            </w:r>
            <w:r>
              <w:rPr>
                <w:rFonts w:eastAsiaTheme="minorEastAsia"/>
                <w:sz w:val="20"/>
                <w:szCs w:val="20"/>
              </w:rPr>
              <w:t xml:space="preserve">    </w:t>
            </w:r>
            <w:r w:rsidRPr="00493B58">
              <w:rPr>
                <w:rFonts w:eastAsiaTheme="minorEastAsia"/>
                <w:sz w:val="20"/>
                <w:szCs w:val="20"/>
              </w:rPr>
              <w:t>loss = -</w:t>
            </w:r>
            <w:proofErr w:type="spellStart"/>
            <w:r w:rsidRPr="00493B58">
              <w:rPr>
                <w:rFonts w:eastAsiaTheme="minorEastAsia"/>
                <w:sz w:val="20"/>
                <w:szCs w:val="20"/>
              </w:rPr>
              <w:t>np.sum</w:t>
            </w:r>
            <w:proofErr w:type="spellEnd"/>
            <w:r w:rsidRPr="00493B58">
              <w:rPr>
                <w:rFonts w:eastAsiaTheme="minorEastAsia"/>
                <w:sz w:val="20"/>
                <w:szCs w:val="20"/>
              </w:rPr>
              <w:t>(</w:t>
            </w:r>
            <w:proofErr w:type="spellStart"/>
            <w:r w:rsidRPr="00493B58">
              <w:rPr>
                <w:rFonts w:eastAsiaTheme="minorEastAsia"/>
                <w:sz w:val="20"/>
                <w:szCs w:val="20"/>
              </w:rPr>
              <w:t>y_true</w:t>
            </w:r>
            <w:proofErr w:type="spellEnd"/>
            <w:r w:rsidRPr="00493B58">
              <w:rPr>
                <w:rFonts w:eastAsiaTheme="minorEastAsia"/>
                <w:sz w:val="20"/>
                <w:szCs w:val="20"/>
              </w:rPr>
              <w:t xml:space="preserve"> * np.log(</w:t>
            </w:r>
            <w:proofErr w:type="spellStart"/>
            <w:r w:rsidRPr="00493B58">
              <w:rPr>
                <w:rFonts w:eastAsiaTheme="minorEastAsia"/>
                <w:sz w:val="20"/>
                <w:szCs w:val="20"/>
              </w:rPr>
              <w:t>y_pred</w:t>
            </w:r>
            <w:proofErr w:type="spellEnd"/>
            <w:r w:rsidRPr="00493B58">
              <w:rPr>
                <w:rFonts w:eastAsiaTheme="minorEastAsia"/>
                <w:sz w:val="20"/>
                <w:szCs w:val="20"/>
              </w:rPr>
              <w:t xml:space="preserve">)) </w:t>
            </w:r>
            <w:r w:rsidR="004C6A09">
              <w:rPr>
                <w:rFonts w:eastAsiaTheme="minorEastAsia"/>
                <w:sz w:val="20"/>
                <w:szCs w:val="20"/>
              </w:rPr>
              <w:br/>
            </w:r>
            <w:r w:rsidR="004C6A09">
              <w:rPr>
                <w:rFonts w:eastAsiaTheme="minorEastAsia"/>
                <w:color w:val="7F7F7F" w:themeColor="text1" w:themeTint="80"/>
                <w:sz w:val="18"/>
                <w:szCs w:val="18"/>
              </w:rPr>
              <w:t xml:space="preserve">         # Calculate</w:t>
            </w:r>
            <w:r w:rsidR="004C6A09" w:rsidRPr="004C6A09">
              <w:rPr>
                <w:rFonts w:eastAsiaTheme="minorEastAsia"/>
                <w:color w:val="7F7F7F" w:themeColor="text1" w:themeTint="80"/>
                <w:sz w:val="18"/>
                <w:szCs w:val="18"/>
              </w:rPr>
              <w:t xml:space="preserve"> </w:t>
            </w:r>
            <w:r w:rsidR="004C6A09" w:rsidRPr="004C6A09">
              <w:rPr>
                <w:rFonts w:eastAsiaTheme="minorEastAsia"/>
                <w:b/>
                <w:bCs/>
                <w:color w:val="7F7F7F" w:themeColor="text1" w:themeTint="80"/>
                <w:sz w:val="18"/>
                <w:szCs w:val="18"/>
              </w:rPr>
              <w:t>average loss per sample</w:t>
            </w:r>
            <w:r w:rsidR="004C6A09" w:rsidRPr="004C6A09">
              <w:rPr>
                <w:rFonts w:eastAsiaTheme="minorEastAsia"/>
                <w:color w:val="7F7F7F" w:themeColor="text1" w:themeTint="80"/>
                <w:sz w:val="18"/>
                <w:szCs w:val="18"/>
              </w:rPr>
              <w:t>, not the total loss.</w:t>
            </w:r>
            <w:r w:rsidRPr="00493B58">
              <w:rPr>
                <w:rFonts w:eastAsiaTheme="minorEastAsia"/>
                <w:sz w:val="20"/>
                <w:szCs w:val="20"/>
              </w:rPr>
              <w:br/>
              <w:t xml:space="preserve">    </w:t>
            </w:r>
            <w:r>
              <w:rPr>
                <w:rFonts w:eastAsiaTheme="minorEastAsia"/>
                <w:sz w:val="20"/>
                <w:szCs w:val="20"/>
              </w:rPr>
              <w:t xml:space="preserve">    </w:t>
            </w:r>
            <w:proofErr w:type="spellStart"/>
            <w:r w:rsidR="008E6390">
              <w:rPr>
                <w:rFonts w:eastAsiaTheme="minorEastAsia"/>
                <w:sz w:val="20"/>
                <w:szCs w:val="20"/>
              </w:rPr>
              <w:t>avg_loss</w:t>
            </w:r>
            <w:proofErr w:type="spellEnd"/>
            <w:r w:rsidR="008E6390">
              <w:rPr>
                <w:rFonts w:eastAsiaTheme="minorEastAsia"/>
                <w:sz w:val="20"/>
                <w:szCs w:val="20"/>
              </w:rPr>
              <w:t xml:space="preserve"> =</w:t>
            </w:r>
            <w:r w:rsidRPr="00493B58">
              <w:rPr>
                <w:rFonts w:eastAsiaTheme="minorEastAsia"/>
                <w:sz w:val="20"/>
                <w:szCs w:val="20"/>
              </w:rPr>
              <w:t xml:space="preserve"> loss</w:t>
            </w:r>
            <w:r w:rsidR="008E6390">
              <w:rPr>
                <w:rFonts w:eastAsiaTheme="minorEastAsia"/>
                <w:sz w:val="20"/>
                <w:szCs w:val="20"/>
              </w:rPr>
              <w:t xml:space="preserve"> / </w:t>
            </w:r>
            <w:proofErr w:type="spellStart"/>
            <w:r w:rsidR="008E6390" w:rsidRPr="00493B58">
              <w:rPr>
                <w:rFonts w:eastAsiaTheme="minorEastAsia"/>
                <w:sz w:val="20"/>
                <w:szCs w:val="20"/>
              </w:rPr>
              <w:t>y_true.shape</w:t>
            </w:r>
            <w:proofErr w:type="spellEnd"/>
            <w:r w:rsidR="008E6390" w:rsidRPr="00493B58">
              <w:rPr>
                <w:rFonts w:eastAsiaTheme="minorEastAsia"/>
                <w:sz w:val="20"/>
                <w:szCs w:val="20"/>
              </w:rPr>
              <w:t>[0]</w:t>
            </w:r>
          </w:p>
          <w:p w14:paraId="5613DD38" w14:textId="7BBD1C06" w:rsidR="008E6390" w:rsidRDefault="008E6390" w:rsidP="00E13045">
            <w:pPr>
              <w:rPr>
                <w:rFonts w:eastAsiaTheme="minorEastAsia"/>
                <w:sz w:val="20"/>
                <w:szCs w:val="20"/>
              </w:rPr>
            </w:pPr>
            <w:r w:rsidRPr="00493B58">
              <w:rPr>
                <w:rFonts w:eastAsiaTheme="minorEastAsia"/>
                <w:sz w:val="20"/>
                <w:szCs w:val="20"/>
              </w:rPr>
              <w:t xml:space="preserve">    </w:t>
            </w:r>
            <w:r>
              <w:rPr>
                <w:rFonts w:eastAsiaTheme="minorEastAsia"/>
                <w:sz w:val="20"/>
                <w:szCs w:val="20"/>
              </w:rPr>
              <w:t xml:space="preserve">    return 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avg_loss</w:t>
            </w:r>
            <w:proofErr w:type="spellEnd"/>
          </w:p>
          <w:p w14:paraId="3D4C9744" w14:textId="54BC7BAD" w:rsidR="00E13045" w:rsidRDefault="00E13045" w:rsidP="00E13045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     def </w:t>
            </w:r>
            <w:r w:rsidRPr="00E13045">
              <w:rPr>
                <w:rFonts w:eastAsiaTheme="minorEastAsia"/>
                <w:b/>
                <w:bCs/>
                <w:sz w:val="20"/>
                <w:szCs w:val="20"/>
              </w:rPr>
              <w:t>backward</w:t>
            </w:r>
            <w:r>
              <w:rPr>
                <w:rFonts w:eastAsiaTheme="minorEastAsia"/>
                <w:sz w:val="20"/>
                <w:szCs w:val="20"/>
              </w:rPr>
              <w:t xml:space="preserve">(self, 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dvalues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y_true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>):</w:t>
            </w:r>
          </w:p>
          <w:p w14:paraId="70622FEE" w14:textId="3079DCB0" w:rsidR="0088777B" w:rsidRDefault="0088777B" w:rsidP="00E13045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         </w:t>
            </w:r>
            <w:r w:rsidRPr="0088777B">
              <w:rPr>
                <w:rFonts w:eastAsiaTheme="minorEastAsia"/>
                <w:sz w:val="20"/>
                <w:szCs w:val="20"/>
              </w:rPr>
              <w:t xml:space="preserve">N = </w:t>
            </w:r>
            <w:proofErr w:type="spellStart"/>
            <w:r w:rsidRPr="0088777B">
              <w:rPr>
                <w:rFonts w:eastAsiaTheme="minorEastAsia"/>
                <w:sz w:val="20"/>
                <w:szCs w:val="20"/>
              </w:rPr>
              <w:t>self.y_true.shape</w:t>
            </w:r>
            <w:proofErr w:type="spellEnd"/>
            <w:r w:rsidRPr="0088777B">
              <w:rPr>
                <w:rFonts w:eastAsiaTheme="minorEastAsia"/>
                <w:sz w:val="20"/>
                <w:szCs w:val="20"/>
              </w:rPr>
              <w:t>[0]</w:t>
            </w:r>
            <w:r w:rsidR="00905BAB">
              <w:rPr>
                <w:rFonts w:eastAsiaTheme="minorEastAsia"/>
                <w:sz w:val="20"/>
                <w:szCs w:val="20"/>
              </w:rPr>
              <w:t xml:space="preserve">  </w:t>
            </w:r>
            <w:r w:rsidR="00905BAB">
              <w:rPr>
                <w:rFonts w:eastAsiaTheme="minorEastAsia"/>
                <w:color w:val="7F7F7F" w:themeColor="text1" w:themeTint="80"/>
                <w:sz w:val="18"/>
                <w:szCs w:val="18"/>
              </w:rPr>
              <w:t># samples=</w:t>
            </w:r>
            <w:proofErr w:type="spellStart"/>
            <w:r w:rsidR="00905BAB">
              <w:rPr>
                <w:rFonts w:eastAsiaTheme="minorEastAsia"/>
                <w:color w:val="7F7F7F" w:themeColor="text1" w:themeTint="80"/>
                <w:sz w:val="18"/>
                <w:szCs w:val="18"/>
              </w:rPr>
              <w:t>len</w:t>
            </w:r>
            <w:proofErr w:type="spellEnd"/>
            <w:r w:rsidR="00905BAB">
              <w:rPr>
                <w:rFonts w:eastAsiaTheme="minorEastAsia"/>
                <w:color w:val="7F7F7F" w:themeColor="text1" w:themeTint="80"/>
                <w:sz w:val="18"/>
                <w:szCs w:val="18"/>
              </w:rPr>
              <w:t>(</w:t>
            </w:r>
            <w:proofErr w:type="spellStart"/>
            <w:r w:rsidR="00905BAB">
              <w:rPr>
                <w:rFonts w:eastAsiaTheme="minorEastAsia"/>
                <w:color w:val="7F7F7F" w:themeColor="text1" w:themeTint="80"/>
                <w:sz w:val="18"/>
                <w:szCs w:val="18"/>
              </w:rPr>
              <w:t>dvalues</w:t>
            </w:r>
            <w:proofErr w:type="spellEnd"/>
            <w:r w:rsidR="00905BAB">
              <w:rPr>
                <w:rFonts w:eastAsiaTheme="minorEastAsia"/>
                <w:color w:val="7F7F7F" w:themeColor="text1" w:themeTint="80"/>
                <w:sz w:val="18"/>
                <w:szCs w:val="18"/>
              </w:rPr>
              <w:t>)</w:t>
            </w:r>
          </w:p>
          <w:p w14:paraId="7F2E460A" w14:textId="77777777" w:rsidR="0088777B" w:rsidRDefault="0088777B" w:rsidP="00E13045">
            <w:pPr>
              <w:rPr>
                <w:rFonts w:eastAsiaTheme="minorEastAsia"/>
                <w:sz w:val="20"/>
                <w:szCs w:val="20"/>
              </w:rPr>
            </w:pPr>
          </w:p>
          <w:p w14:paraId="53B00F1C" w14:textId="5C159CB7" w:rsidR="0088777B" w:rsidRDefault="0088777B" w:rsidP="00E13045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         </w:t>
            </w:r>
            <w:r w:rsidRPr="0088777B">
              <w:rPr>
                <w:rFonts w:eastAsiaTheme="minorEastAsia"/>
                <w:sz w:val="20"/>
                <w:szCs w:val="20"/>
              </w:rPr>
              <w:t>grad = - (</w:t>
            </w:r>
            <w:proofErr w:type="spellStart"/>
            <w:r w:rsidRPr="0088777B">
              <w:rPr>
                <w:rFonts w:eastAsiaTheme="minorEastAsia"/>
                <w:sz w:val="20"/>
                <w:szCs w:val="20"/>
              </w:rPr>
              <w:t>self.y_true</w:t>
            </w:r>
            <w:proofErr w:type="spellEnd"/>
            <w:r w:rsidRPr="0088777B">
              <w:rPr>
                <w:rFonts w:eastAsiaTheme="minorEastAsia"/>
                <w:sz w:val="20"/>
                <w:szCs w:val="20"/>
              </w:rPr>
              <w:t xml:space="preserve"> / </w:t>
            </w:r>
            <w:proofErr w:type="spellStart"/>
            <w:r w:rsidRPr="0088777B">
              <w:rPr>
                <w:rFonts w:eastAsiaTheme="minorEastAsia"/>
                <w:sz w:val="20"/>
                <w:szCs w:val="20"/>
              </w:rPr>
              <w:t>self.y_pred</w:t>
            </w:r>
            <w:proofErr w:type="spellEnd"/>
            <w:r w:rsidRPr="0088777B">
              <w:rPr>
                <w:rFonts w:eastAsiaTheme="minorEastAsia"/>
                <w:sz w:val="20"/>
                <w:szCs w:val="20"/>
              </w:rPr>
              <w:t>) / N</w:t>
            </w:r>
          </w:p>
          <w:p w14:paraId="1B75409B" w14:textId="5812BD12" w:rsidR="0088777B" w:rsidRDefault="0088777B" w:rsidP="00E13045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         </w:t>
            </w:r>
            <w:r w:rsidRPr="0088777B">
              <w:rPr>
                <w:rFonts w:eastAsiaTheme="minorEastAsia"/>
                <w:sz w:val="20"/>
                <w:szCs w:val="20"/>
              </w:rPr>
              <w:t>return grad</w:t>
            </w:r>
          </w:p>
          <w:p w14:paraId="0BD75D1F" w14:textId="787B2C17" w:rsidR="00E760D6" w:rsidRPr="00E760D6" w:rsidRDefault="00E760D6">
            <w:pPr>
              <w:rPr>
                <w:rFonts w:eastAsiaTheme="minorEastAsia"/>
                <w:sz w:val="18"/>
                <w:szCs w:val="18"/>
                <w:lang w:val="en-US"/>
              </w:rPr>
            </w:pPr>
          </w:p>
        </w:tc>
        <w:tc>
          <w:tcPr>
            <w:tcW w:w="4954" w:type="dxa"/>
          </w:tcPr>
          <w:p w14:paraId="726016AF" w14:textId="77777777" w:rsidR="0070141C" w:rsidRPr="0070141C" w:rsidRDefault="0070141C" w:rsidP="0070141C">
            <w:pPr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 w:rsidRPr="0070141C">
              <w:rPr>
                <w:rFonts w:eastAsiaTheme="minorEastAsia" w:cstheme="minorHAnsi"/>
                <w:b/>
                <w:bCs/>
                <w:sz w:val="20"/>
                <w:szCs w:val="20"/>
              </w:rPr>
              <w:t>What clip does</w:t>
            </w:r>
          </w:p>
          <w:p w14:paraId="6B531E86" w14:textId="6D496CD4" w:rsidR="0070141C" w:rsidRPr="0070141C" w:rsidRDefault="0070141C" w:rsidP="0070141C">
            <w:pPr>
              <w:rPr>
                <w:rFonts w:eastAsiaTheme="minorEastAsia" w:cstheme="minorHAnsi"/>
                <w:sz w:val="20"/>
                <w:szCs w:val="20"/>
              </w:rPr>
            </w:pPr>
            <w:proofErr w:type="spellStart"/>
            <w:r w:rsidRPr="0070141C">
              <w:rPr>
                <w:rFonts w:eastAsiaTheme="minorEastAsia" w:cstheme="minorHAnsi"/>
                <w:sz w:val="20"/>
                <w:szCs w:val="20"/>
              </w:rPr>
              <w:t>np.clip</w:t>
            </w:r>
            <w:proofErr w:type="spellEnd"/>
            <w:r w:rsidRPr="0070141C">
              <w:rPr>
                <w:rFonts w:eastAsiaTheme="minorEastAsia" w:cstheme="minorHAnsi"/>
                <w:sz w:val="20"/>
                <w:szCs w:val="20"/>
              </w:rPr>
              <w:t xml:space="preserve">(x, a, b) forces every value of x to stay within the range </w:t>
            </w:r>
            <m:oMath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b</m:t>
                  </m:r>
                </m:e>
              </m:d>
            </m:oMath>
            <w:r w:rsidRPr="0070141C">
              <w:rPr>
                <w:rFonts w:eastAsiaTheme="minorEastAsia" w:cstheme="minorHAnsi"/>
                <w:sz w:val="20"/>
                <w:szCs w:val="20"/>
              </w:rPr>
              <w:t>:</w:t>
            </w:r>
          </w:p>
          <w:p w14:paraId="6EC6EAB2" w14:textId="00BF5525" w:rsidR="0070141C" w:rsidRPr="0070141C" w:rsidRDefault="0070141C" w:rsidP="0070141C">
            <w:pPr>
              <w:numPr>
                <w:ilvl w:val="0"/>
                <w:numId w:val="26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70141C">
              <w:rPr>
                <w:rFonts w:eastAsiaTheme="minorEastAsia" w:cstheme="minorHAnsi"/>
                <w:sz w:val="20"/>
                <w:szCs w:val="20"/>
              </w:rPr>
              <w:t xml:space="preserve">If a value &lt; 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oMath>
            <w:r w:rsidRPr="0070141C">
              <w:rPr>
                <w:rFonts w:eastAsiaTheme="minorEastAsia" w:cstheme="minorHAnsi"/>
                <w:sz w:val="20"/>
                <w:szCs w:val="20"/>
              </w:rPr>
              <w:t xml:space="preserve">→ it becomes 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oMath>
          </w:p>
          <w:p w14:paraId="60269DC8" w14:textId="3187D6E8" w:rsidR="0070141C" w:rsidRPr="0070141C" w:rsidRDefault="0070141C" w:rsidP="0070141C">
            <w:pPr>
              <w:numPr>
                <w:ilvl w:val="0"/>
                <w:numId w:val="26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70141C">
              <w:rPr>
                <w:rFonts w:eastAsiaTheme="minorEastAsia" w:cstheme="minorHAnsi"/>
                <w:sz w:val="20"/>
                <w:szCs w:val="20"/>
              </w:rPr>
              <w:t xml:space="preserve">If a value &gt; 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</m:oMath>
            <w:r w:rsidRPr="0070141C">
              <w:rPr>
                <w:rFonts w:eastAsiaTheme="minorEastAsia" w:cstheme="minorHAnsi"/>
                <w:sz w:val="20"/>
                <w:szCs w:val="20"/>
              </w:rPr>
              <w:t xml:space="preserve">→ it becomes 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</m:oMath>
          </w:p>
          <w:p w14:paraId="447FE9E2" w14:textId="77777777" w:rsidR="0070141C" w:rsidRPr="0070141C" w:rsidRDefault="0070141C" w:rsidP="0070141C">
            <w:pPr>
              <w:numPr>
                <w:ilvl w:val="0"/>
                <w:numId w:val="26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70141C">
              <w:rPr>
                <w:rFonts w:eastAsiaTheme="minorEastAsia" w:cstheme="minorHAnsi"/>
                <w:sz w:val="20"/>
                <w:szCs w:val="20"/>
              </w:rPr>
              <w:t xml:space="preserve">Otherwise → it stays unchanged </w:t>
            </w:r>
          </w:p>
          <w:p w14:paraId="29D99E27" w14:textId="77777777" w:rsidR="00373B31" w:rsidRDefault="0070141C" w:rsidP="00373B31">
            <w:pPr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 w:rsidRPr="0070141C">
              <w:rPr>
                <w:rFonts w:eastAsiaTheme="minorEastAsia" w:cstheme="minorHAnsi"/>
                <w:sz w:val="20"/>
                <w:szCs w:val="20"/>
              </w:rPr>
              <w:t>So here:</w:t>
            </w:r>
            <w:r w:rsidR="00373B31">
              <w:rPr>
                <w:rFonts w:eastAsiaTheme="minorEastAsia" w:cstheme="minorHAnsi"/>
                <w:sz w:val="20"/>
                <w:szCs w:val="20"/>
              </w:rPr>
              <w:t xml:space="preserve">     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theme="minorHAnsi"/>
                      <w:b/>
                      <w:bCs/>
                      <w:sz w:val="20"/>
                      <w:szCs w:val="20"/>
                    </w:rPr>
                    <m:t>pred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∈[ϵ,</m:t>
              </m:r>
              <m:r>
                <m:rPr>
                  <m:nor/>
                </m:rPr>
                <w:rPr>
                  <w:rFonts w:eastAsiaTheme="minorEastAsia" w:cstheme="minorHAnsi"/>
                  <w:b/>
                  <w:bCs/>
                  <w:sz w:val="20"/>
                  <w:szCs w:val="20"/>
                </w:rPr>
                <m:t>  </m:t>
              </m:r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1-ϵ]</m:t>
              </m:r>
            </m:oMath>
          </w:p>
          <w:p w14:paraId="4F6A7B47" w14:textId="002BC2B7" w:rsidR="00373B31" w:rsidRPr="00373B31" w:rsidRDefault="0070141C" w:rsidP="00373B31">
            <w:pPr>
              <w:rPr>
                <w:rFonts w:eastAsiaTheme="minorEastAsia"/>
                <w:sz w:val="20"/>
                <w:szCs w:val="20"/>
              </w:rPr>
            </w:pPr>
            <w:r w:rsidRPr="00373B31">
              <w:rPr>
                <w:rFonts w:eastAsiaTheme="minorEastAsia"/>
                <w:b/>
                <w:bCs/>
                <w:i/>
                <w:sz w:val="28"/>
                <w:szCs w:val="28"/>
              </w:rPr>
              <w:br/>
            </w:r>
            <w:r w:rsidRPr="00373B31">
              <w:rPr>
                <w:rFonts w:eastAsiaTheme="minorEastAsia"/>
                <w:b/>
                <w:bCs/>
                <w:sz w:val="20"/>
                <w:szCs w:val="20"/>
              </w:rPr>
              <w:t>Why this is needed (very important)</w:t>
            </w:r>
          </w:p>
          <w:p w14:paraId="044E64D7" w14:textId="5EE69838" w:rsidR="00373B31" w:rsidRPr="00373B31" w:rsidRDefault="0070141C" w:rsidP="00373B31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373B31">
              <w:rPr>
                <w:sz w:val="20"/>
                <w:szCs w:val="20"/>
              </w:rPr>
              <w:t xml:space="preserve"> </w:t>
            </w:r>
            <m:oMath>
              <m:r>
                <m:rPr>
                  <m:nor/>
                </m:rPr>
                <w:rPr>
                  <w:rFonts w:eastAsiaTheme="minorEastAsia"/>
                  <w:sz w:val="20"/>
                  <w:szCs w:val="20"/>
                </w:rPr>
                <m:t>loss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=-∑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sz w:val="20"/>
                      <w:szCs w:val="20"/>
                    </w:rPr>
                    <m:t>true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log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⁡(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sz w:val="20"/>
                      <w:szCs w:val="20"/>
                    </w:rPr>
                    <m:t>pred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)</m:t>
              </m:r>
            </m:oMath>
          </w:p>
          <w:p w14:paraId="0222C62D" w14:textId="77777777" w:rsidR="00373B31" w:rsidRPr="00373B31" w:rsidRDefault="00373B31" w:rsidP="00373B31">
            <w:pPr>
              <w:pStyle w:val="ListParagraph"/>
              <w:numPr>
                <w:ilvl w:val="0"/>
                <w:numId w:val="28"/>
              </w:numPr>
              <w:rPr>
                <w:rFonts w:eastAsiaTheme="minorEastAsia"/>
                <w:lang w:val="en-US"/>
              </w:rPr>
            </w:pPr>
            <w:r w:rsidRPr="00373B31">
              <w:rPr>
                <w:rFonts w:eastAsiaTheme="minorEastAsia"/>
                <w:i/>
                <w:sz w:val="20"/>
                <w:szCs w:val="20"/>
              </w:rPr>
              <w:t xml:space="preserve">If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i/>
                      <w:sz w:val="20"/>
                      <w:szCs w:val="20"/>
                    </w:rPr>
                    <m:t>pred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oMath>
            <w:r w:rsidRPr="00373B31">
              <w:rPr>
                <w:rFonts w:eastAsiaTheme="minorEastAsia"/>
                <w:i/>
                <w:sz w:val="20"/>
                <w:szCs w:val="20"/>
              </w:rPr>
              <w:t xml:space="preserve">, then:  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log⁡(0)=-∞</m:t>
              </m:r>
            </m:oMath>
            <w:r>
              <w:rPr>
                <w:rFonts w:eastAsiaTheme="minorEastAsia"/>
                <w:i/>
                <w:sz w:val="20"/>
                <w:szCs w:val="20"/>
              </w:rPr>
              <w:br/>
            </w:r>
            <w:r w:rsidRPr="00373B31">
              <w:rPr>
                <w:rFonts w:eastAsiaTheme="minorEastAsia"/>
                <w:i/>
                <w:sz w:val="20"/>
                <w:szCs w:val="20"/>
              </w:rPr>
              <w:sym w:font="Wingdings" w:char="F0E0"/>
            </w:r>
            <w:r w:rsidRPr="00373B31">
              <w:rPr>
                <w:rFonts w:eastAsiaTheme="minorEastAsia"/>
                <w:i/>
                <w:sz w:val="20"/>
                <w:szCs w:val="20"/>
              </w:rPr>
              <w:t xml:space="preserve">loss becomes </w:t>
            </w:r>
            <w:r w:rsidRPr="00373B31">
              <w:rPr>
                <w:rFonts w:eastAsiaTheme="minorEastAsia"/>
                <w:b/>
                <w:bCs/>
                <w:i/>
                <w:sz w:val="20"/>
                <w:szCs w:val="20"/>
              </w:rPr>
              <w:t>infinite / undefined</w:t>
            </w:r>
          </w:p>
          <w:p w14:paraId="483245E7" w14:textId="77777777" w:rsidR="002F6611" w:rsidRPr="002F6611" w:rsidRDefault="00373B31" w:rsidP="00373B31">
            <w:pPr>
              <w:pStyle w:val="ListParagraph"/>
              <w:numPr>
                <w:ilvl w:val="0"/>
                <w:numId w:val="28"/>
              </w:numPr>
              <w:rPr>
                <w:rFonts w:eastAsiaTheme="minorEastAsia"/>
                <w:lang w:val="en-US"/>
              </w:rPr>
            </w:pPr>
            <w:r w:rsidRPr="00373B31">
              <w:rPr>
                <w:rFonts w:eastAsiaTheme="minorEastAsia"/>
                <w:i/>
                <w:sz w:val="20"/>
                <w:szCs w:val="20"/>
              </w:rPr>
              <w:t xml:space="preserve">If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i/>
                      <w:sz w:val="20"/>
                      <w:szCs w:val="20"/>
                    </w:rPr>
                    <m:t>pred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oMath>
            <w:r w:rsidRPr="00373B31">
              <w:rPr>
                <w:rFonts w:eastAsiaTheme="minorEastAsia"/>
                <w:i/>
                <w:sz w:val="20"/>
                <w:szCs w:val="20"/>
              </w:rPr>
              <w:t>, gradients can also become unstable</w:t>
            </w:r>
          </w:p>
          <w:p w14:paraId="54EEE4CD" w14:textId="2B1A41D8" w:rsidR="002F6611" w:rsidRDefault="002F6611" w:rsidP="002F6611">
            <w:pPr>
              <w:rPr>
                <w:rFonts w:eastAsiaTheme="minorEastAsia"/>
                <w:iCs/>
                <w:sz w:val="20"/>
                <w:szCs w:val="20"/>
              </w:rPr>
            </w:pPr>
            <w:r w:rsidRPr="002F6611">
              <w:rPr>
                <w:rFonts w:eastAsiaTheme="minorEastAsia"/>
                <w:iCs/>
                <w:sz w:val="20"/>
                <w:szCs w:val="20"/>
              </w:rPr>
              <w:t>Ex: Before clipping:</w:t>
            </w:r>
            <w:r>
              <w:rPr>
                <w:rFonts w:eastAsiaTheme="minorEastAsia"/>
                <w:iCs/>
                <w:sz w:val="20"/>
                <w:szCs w:val="20"/>
              </w:rPr>
              <w:t xml:space="preserve"> </w:t>
            </w:r>
            <w:proofErr w:type="spellStart"/>
            <w:r w:rsidRPr="002F6611">
              <w:rPr>
                <w:rFonts w:eastAsiaTheme="minorEastAsia"/>
                <w:iCs/>
                <w:sz w:val="20"/>
                <w:szCs w:val="20"/>
              </w:rPr>
              <w:t>y_pred</w:t>
            </w:r>
            <w:proofErr w:type="spellEnd"/>
            <w:r w:rsidRPr="002F6611">
              <w:rPr>
                <w:rFonts w:eastAsiaTheme="minorEastAsia"/>
                <w:iCs/>
                <w:sz w:val="20"/>
                <w:szCs w:val="20"/>
              </w:rPr>
              <w:t xml:space="preserve"> = [0.9, 0.1, 0.0]</w:t>
            </w:r>
          </w:p>
          <w:p w14:paraId="601C2482" w14:textId="1DDC5047" w:rsidR="00E760D6" w:rsidRPr="002F6611" w:rsidRDefault="002F6611" w:rsidP="002F6611">
            <w:pPr>
              <w:rPr>
                <w:rFonts w:eastAsiaTheme="minorEastAsia"/>
                <w:iCs/>
                <w:sz w:val="20"/>
                <w:szCs w:val="20"/>
                <w:lang w:val="en-US"/>
              </w:rPr>
            </w:pPr>
            <w:r>
              <w:rPr>
                <w:rFonts w:eastAsiaTheme="minorEastAsia"/>
                <w:iCs/>
                <w:sz w:val="20"/>
                <w:szCs w:val="20"/>
              </w:rPr>
              <w:t xml:space="preserve">         </w:t>
            </w:r>
            <w:r w:rsidRPr="002F6611">
              <w:rPr>
                <w:rFonts w:eastAsiaTheme="minorEastAsia"/>
                <w:iCs/>
                <w:sz w:val="20"/>
                <w:szCs w:val="20"/>
              </w:rPr>
              <w:t>After clipping:</w:t>
            </w:r>
            <w:r>
              <w:rPr>
                <w:rFonts w:eastAsiaTheme="minorEastAsia"/>
                <w:iCs/>
                <w:sz w:val="20"/>
                <w:szCs w:val="20"/>
              </w:rPr>
              <w:t xml:space="preserve"> </w:t>
            </w:r>
            <w:proofErr w:type="spellStart"/>
            <w:r w:rsidRPr="002F6611">
              <w:rPr>
                <w:rFonts w:eastAsiaTheme="minorEastAsia"/>
                <w:iCs/>
                <w:sz w:val="20"/>
                <w:szCs w:val="20"/>
              </w:rPr>
              <w:t>y_pred</w:t>
            </w:r>
            <w:proofErr w:type="spellEnd"/>
            <w:r w:rsidRPr="002F6611">
              <w:rPr>
                <w:rFonts w:eastAsiaTheme="minorEastAsia"/>
                <w:iCs/>
                <w:sz w:val="20"/>
                <w:szCs w:val="20"/>
              </w:rPr>
              <w:t xml:space="preserve"> = [0.9, 0.1, 1e-15]</w:t>
            </w:r>
            <w:r w:rsidR="0070141C" w:rsidRPr="002F6611">
              <w:rPr>
                <w:rFonts w:eastAsiaTheme="minorEastAsia"/>
                <w:iCs/>
                <w:sz w:val="20"/>
                <w:szCs w:val="20"/>
              </w:rPr>
              <w:br/>
            </w:r>
          </w:p>
        </w:tc>
      </w:tr>
    </w:tbl>
    <w:p w14:paraId="68A6CAFD" w14:textId="1096E5F8" w:rsidR="0083049C" w:rsidRDefault="0083049C">
      <w:pPr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  <w:lang w:val="en-US"/>
        </w:rPr>
        <w:lastRenderedPageBreak/>
        <w:br w:type="page"/>
      </w:r>
    </w:p>
    <w:p w14:paraId="5410D691" w14:textId="77777777" w:rsidR="00611BE7" w:rsidRDefault="00611BE7" w:rsidP="00450853">
      <w:pPr>
        <w:jc w:val="center"/>
        <w:rPr>
          <w:rFonts w:eastAsiaTheme="minorEastAsia"/>
          <w:b/>
          <w:bCs/>
          <w:sz w:val="28"/>
          <w:szCs w:val="28"/>
          <w:lang w:val="en-US"/>
        </w:rPr>
      </w:pPr>
    </w:p>
    <w:p w14:paraId="320C618F" w14:textId="77777777" w:rsidR="00611BE7" w:rsidRDefault="00611BE7">
      <w:pPr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  <w:lang w:val="en-US"/>
        </w:rPr>
        <w:br w:type="page"/>
      </w:r>
    </w:p>
    <w:p w14:paraId="74B3F7E7" w14:textId="250453B7" w:rsidR="00450853" w:rsidRPr="005050A7" w:rsidRDefault="00F62A59" w:rsidP="00450853">
      <w:pPr>
        <w:jc w:val="center"/>
        <w:rPr>
          <w:rFonts w:eastAsiaTheme="minorEastAsia"/>
          <w:b/>
          <w:bCs/>
          <w:sz w:val="28"/>
          <w:szCs w:val="28"/>
        </w:rPr>
      </w:pPr>
      <w:r w:rsidRPr="005050A7">
        <w:rPr>
          <w:rFonts w:eastAsiaTheme="minorEastAsia"/>
          <w:b/>
          <w:bCs/>
          <w:sz w:val="28"/>
          <w:szCs w:val="28"/>
          <w:lang w:val="en-US"/>
        </w:rPr>
        <w:lastRenderedPageBreak/>
        <w:t xml:space="preserve">Why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Z=X</m:t>
        </m:r>
        <m:sSup>
          <m:sSup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</m:oMath>
      <w:r w:rsidRPr="005050A7">
        <w:rPr>
          <w:rFonts w:eastAsiaTheme="minorEastAsia"/>
          <w:b/>
          <w:bCs/>
          <w:sz w:val="28"/>
          <w:szCs w:val="28"/>
        </w:rPr>
        <w:t>? Why the Transpose?</w:t>
      </w:r>
    </w:p>
    <w:p w14:paraId="179200BD" w14:textId="53D25830" w:rsidR="00596FDD" w:rsidRDefault="00E510EC" w:rsidP="00596FDD">
      <w:pPr>
        <w:spacing w:after="0"/>
        <w:rPr>
          <w:rFonts w:eastAsiaTheme="minorEastAsia"/>
          <w:b/>
          <w:bCs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2D6003F" wp14:editId="7C092899">
                <wp:simplePos x="0" y="0"/>
                <wp:positionH relativeFrom="column">
                  <wp:posOffset>2597129</wp:posOffset>
                </wp:positionH>
                <wp:positionV relativeFrom="paragraph">
                  <wp:posOffset>69142</wp:posOffset>
                </wp:positionV>
                <wp:extent cx="3824829" cy="4877933"/>
                <wp:effectExtent l="0" t="0" r="23495" b="18415"/>
                <wp:wrapNone/>
                <wp:docPr id="390854336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4829" cy="487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D887A" w14:textId="77777777" w:rsidR="00596FDD" w:rsidRPr="00596FDD" w:rsidRDefault="00596FDD" w:rsidP="00596F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596F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Step 2: Problem when stacking neurons</w:t>
                            </w:r>
                          </w:p>
                          <w:p w14:paraId="53E9A907" w14:textId="2AE95D85" w:rsidR="00596FDD" w:rsidRPr="00596FDD" w:rsidRDefault="00596FDD" w:rsidP="00596F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596F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You have 3 neurons:</w:t>
                            </w:r>
                          </w:p>
                          <w:p w14:paraId="1B0E31AC" w14:textId="130AB78E" w:rsidR="00596FDD" w:rsidRDefault="00596FDD" w:rsidP="00596F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m:t>W=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eqArr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kern w:val="0"/>
                                                <w:sz w:val="24"/>
                                                <w:szCs w:val="24"/>
                                                <w:lang w:eastAsia="en-IN"/>
                                                <w14:ligatures w14:val="none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e>
                                    </m:eqAr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m:t>=(3×4)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eastAsia="Times New Roman" w:hAnsi="Times New Roman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w:br/>
                                </m:r>
                              </m:oMath>
                            </m:oMathPara>
                            <w:r w:rsidRPr="00596F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and </w:t>
                            </w:r>
                            <w:r w:rsidR="00765F9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4 </w:t>
                            </w:r>
                            <w:r w:rsidRPr="00596F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input: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X=(1×4)</m:t>
                              </m:r>
                            </m:oMath>
                            <w:r w:rsidRPr="00596FDD">
                              <w:rPr>
                                <w:rFonts w:ascii="Times New Roman" w:eastAsia="Times New Roman" w:hAnsi="Times New Roman" w:cs="Times New Roman"/>
                                <w:i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596F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Now try multiplication</w:t>
                            </w:r>
                          </w:p>
                          <w:p w14:paraId="6947A272" w14:textId="4B0828D2" w:rsidR="00596FDD" w:rsidRDefault="00596FDD" w:rsidP="00596FD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596F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XW=(1×4)(3×4)</w:t>
                            </w:r>
                            <w:r w:rsidRPr="00596FDD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❌</w:t>
                            </w:r>
                            <w:r w:rsidRPr="00596F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invalid</w:t>
                            </w:r>
                          </w:p>
                          <w:p w14:paraId="4336771A" w14:textId="275B6A1F" w:rsidR="00596FDD" w:rsidRPr="00E510EC" w:rsidRDefault="00596FDD" w:rsidP="00596F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596F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Fix using transpose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=(4×3)</m:t>
                              </m:r>
                            </m:oMath>
                            <w:r w:rsidRPr="00596FDD">
                              <w:rPr>
                                <w:rFonts w:ascii="Times New Roman" w:eastAsia="Times New Roman" w:hAnsi="Times New Roman" w:cs="Times New Roman"/>
                                <w:i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br/>
                            </w: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m:t>X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m:t>=(1×4)(4×3)=(1×3)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eastAsia="Times New Roman" w:hAnsi="Times New Roman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2D46164C" w14:textId="34B832EB" w:rsidR="00E510EC" w:rsidRDefault="00E510EC" w:rsidP="00596F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So,</w:t>
                            </w:r>
                          </w:p>
                          <w:p w14:paraId="17A6B82C" w14:textId="144AE83B" w:rsidR="00E510EC" w:rsidRPr="00E510EC" w:rsidRDefault="00E510EC" w:rsidP="00E510E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510E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each row of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W</m:t>
                              </m:r>
                            </m:oMath>
                            <w:r w:rsidRPr="00E510E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= weights of one neuron </w:t>
                            </w:r>
                          </w:p>
                          <w:p w14:paraId="0A690363" w14:textId="46EAB70F" w:rsidR="00765F9B" w:rsidRPr="00765F9B" w:rsidRDefault="00E510EC" w:rsidP="00765F9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m:t>W=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plcHide m:val="1"/>
                                        <m:mcs>
                                          <m:mc>
                                            <m:mcPr>
                                              <m:count m:val="4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11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12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13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14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21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22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23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24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31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32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33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Cambria Math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34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</m:m>
                                  </m:e>
                                </m:d>
                              </m:oMath>
                            </m:oMathPara>
                          </w:p>
                          <w:p w14:paraId="2DBA2C0A" w14:textId="77777777" w:rsidR="00765F9B" w:rsidRPr="00765F9B" w:rsidRDefault="00765F9B" w:rsidP="00765F9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3DE198F6" w14:textId="76DC1F3F" w:rsidR="00E510EC" w:rsidRPr="00E510EC" w:rsidRDefault="00000000" w:rsidP="00765F9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Times New Roman" w:hAnsi="Times New Roman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Times New Roman" w:hAnsi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en-IN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plcHide m:val="1"/>
                                        <m:mcs>
                                          <m:mc>
                                            <m:mcPr>
                                              <m:count m:val="3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11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21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31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12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22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32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13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23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33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14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24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Times New Roman" w:hAnsi="Times New Roman" w:cs="Times New Roman"/>
                                                  <w:kern w:val="0"/>
                                                  <w:sz w:val="24"/>
                                                  <w:szCs w:val="24"/>
                                                  <w:lang w:eastAsia="en-IN"/>
                                                  <w14:ligatures w14:val="none"/>
                                                </w:rPr>
                                                <m:t>34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Times New Roman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eastAsia="Times New Roman" w:hAnsi="Times New Roman" w:cs="Times New Roman"/>
                                    <w:kern w:val="0"/>
                                    <w:sz w:val="24"/>
                                    <w:szCs w:val="24"/>
                                    <w:lang w:eastAsia="en-IN"/>
                                    <w14:ligatures w14:val="none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12B5F5CE" w14:textId="77777777" w:rsidR="00E510EC" w:rsidRPr="00E510EC" w:rsidRDefault="00E510EC" w:rsidP="00E510E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510EC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👉</w:t>
                            </w:r>
                            <w:r w:rsidRPr="00E510E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Row = neuron</w:t>
                            </w:r>
                            <w:r w:rsidRPr="00E510E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E510EC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👉</w:t>
                            </w:r>
                            <w:r w:rsidRPr="00E510E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Column = input</w:t>
                            </w:r>
                          </w:p>
                          <w:p w14:paraId="70C8833F" w14:textId="77777777" w:rsidR="00E510EC" w:rsidRPr="00596FDD" w:rsidRDefault="00E510EC" w:rsidP="00596F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6003F" id="Text Box 71" o:spid="_x0000_s1117" type="#_x0000_t202" style="position:absolute;margin-left:204.5pt;margin-top:5.45pt;width:301.15pt;height:384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" fillcolor="white [3201]" strokeweight=".5pt">
                <v:textbox>
                  <w:txbxContent>
                    <w:p w14:paraId="7D7D887A" w14:textId="77777777" w:rsidR="00596FDD" w:rsidRPr="00596FDD" w:rsidRDefault="00596FDD" w:rsidP="00596FD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596FD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Step 2: Problem when stacking neurons</w:t>
                      </w:r>
                    </w:p>
                    <w:p w14:paraId="53E9A907" w14:textId="2AE95D85" w:rsidR="00596FDD" w:rsidRPr="00596FDD" w:rsidRDefault="00596FDD" w:rsidP="00596FD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596F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You have 3 neurons:</w:t>
                      </w:r>
                    </w:p>
                    <w:p w14:paraId="1B0E31AC" w14:textId="130AB78E" w:rsidR="00596FDD" w:rsidRDefault="00596FDD" w:rsidP="00596FD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m:t>W=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4"/>
                                          <w:szCs w:val="24"/>
                                          <w:lang w:eastAsia="en-IN"/>
                                          <w14:ligatures w14:val="none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eqAr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m:t>=(3×4)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w:br/>
                          </m:r>
                        </m:oMath>
                      </m:oMathPara>
                      <w:r w:rsidRPr="00596F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and </w:t>
                      </w:r>
                      <w:r w:rsidR="00765F9B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4 </w:t>
                      </w:r>
                      <w:r w:rsidRPr="00596F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input: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X=(1×4)</m:t>
                        </m:r>
                      </m:oMath>
                      <w:r w:rsidRPr="00596FDD">
                        <w:rPr>
                          <w:rFonts w:ascii="Times New Roman" w:eastAsia="Times New Roman" w:hAnsi="Times New Roman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br/>
                      </w:r>
                      <w:r w:rsidRPr="00596F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Now try multiplication</w:t>
                      </w:r>
                    </w:p>
                    <w:p w14:paraId="6947A272" w14:textId="4B0828D2" w:rsidR="00596FDD" w:rsidRDefault="00596FDD" w:rsidP="00596FDD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596F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XW=(1×4)(3×4)</w:t>
                      </w:r>
                      <w:r w:rsidRPr="00596FDD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❌</w:t>
                      </w:r>
                      <w:r w:rsidRPr="00596F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invalid</w:t>
                      </w:r>
                    </w:p>
                    <w:p w14:paraId="4336771A" w14:textId="275B6A1F" w:rsidR="00596FDD" w:rsidRPr="00E510EC" w:rsidRDefault="00596FDD" w:rsidP="00596FD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596F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Fix using transpose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=(4×3)</m:t>
                        </m:r>
                      </m:oMath>
                      <w:r w:rsidRPr="00596FDD">
                        <w:rPr>
                          <w:rFonts w:ascii="Times New Roman" w:eastAsia="Times New Roman" w:hAnsi="Times New Roman" w:cs="Times New Roman"/>
                          <w:i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br/>
                      </w:r>
                      <m:oMathPara>
                        <m:oMath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m:t>=(1×4)(4×3)=(1×3)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w:br/>
                          </m:r>
                        </m:oMath>
                      </m:oMathPara>
                    </w:p>
                    <w:p w14:paraId="2D46164C" w14:textId="34B832EB" w:rsidR="00E510EC" w:rsidRDefault="00E510EC" w:rsidP="00596FD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So,</w:t>
                      </w:r>
                    </w:p>
                    <w:p w14:paraId="17A6B82C" w14:textId="144AE83B" w:rsidR="00E510EC" w:rsidRPr="00E510EC" w:rsidRDefault="00E510EC" w:rsidP="00E510E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510E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each row of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W</m:t>
                        </m:r>
                      </m:oMath>
                      <w:r w:rsidRPr="00E510E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= weights of one neuron </w:t>
                      </w:r>
                    </w:p>
                    <w:p w14:paraId="0A690363" w14:textId="46EAB70F" w:rsidR="00765F9B" w:rsidRPr="00765F9B" w:rsidRDefault="00E510EC" w:rsidP="00765F9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m:t>W=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</m:ctrlPr>
                            </m:dPr>
                            <m:e>
                              <m:m>
                                <m:mPr>
                                  <m:plcHide m:val="1"/>
                                  <m:mcs>
                                    <m:mc>
                                      <m:mcPr>
                                        <m:count m:val="4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11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12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13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14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21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22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23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24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31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32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33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34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d>
                        </m:oMath>
                      </m:oMathPara>
                    </w:p>
                    <w:p w14:paraId="2DBA2C0A" w14:textId="77777777" w:rsidR="00765F9B" w:rsidRPr="00765F9B" w:rsidRDefault="00765F9B" w:rsidP="00765F9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</w:p>
                    <w:p w14:paraId="3DE198F6" w14:textId="76DC1F3F" w:rsidR="00E510EC" w:rsidRPr="00E510EC" w:rsidRDefault="00000000" w:rsidP="00765F9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Times New Roman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</m:ctrlPr>
                            </m:dPr>
                            <m:e>
                              <m:m>
                                <m:mPr>
                                  <m:plcHide m:val="1"/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11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21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31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12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22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32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13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23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33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14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24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Times New Roman" w:cs="Times New Roman"/>
                                            <w:kern w:val="0"/>
                                            <w:sz w:val="24"/>
                                            <w:szCs w:val="24"/>
                                            <w:lang w:eastAsia="en-IN"/>
                                            <w14:ligatures w14:val="none"/>
                                          </w:rPr>
                                          <m:t>34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Times New Roman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w:br/>
                          </m:r>
                        </m:oMath>
                      </m:oMathPara>
                    </w:p>
                    <w:p w14:paraId="12B5F5CE" w14:textId="77777777" w:rsidR="00E510EC" w:rsidRPr="00E510EC" w:rsidRDefault="00E510EC" w:rsidP="00E510E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510EC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👉</w:t>
                      </w:r>
                      <w:r w:rsidRPr="00E510E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Row = neuron</w:t>
                      </w:r>
                      <w:r w:rsidRPr="00E510E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br/>
                      </w:r>
                      <w:r w:rsidRPr="00E510EC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👉</w:t>
                      </w:r>
                      <w:r w:rsidRPr="00E510E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Column = input</w:t>
                      </w:r>
                    </w:p>
                    <w:p w14:paraId="70C8833F" w14:textId="77777777" w:rsidR="00E510EC" w:rsidRPr="00596FDD" w:rsidRDefault="00E510EC" w:rsidP="00596FD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01C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AC5456" wp14:editId="58BA3ED4">
                <wp:simplePos x="0" y="0"/>
                <wp:positionH relativeFrom="column">
                  <wp:posOffset>-101425</wp:posOffset>
                </wp:positionH>
                <wp:positionV relativeFrom="paragraph">
                  <wp:posOffset>75116</wp:posOffset>
                </wp:positionV>
                <wp:extent cx="2726094" cy="1971040"/>
                <wp:effectExtent l="0" t="0" r="17145" b="10160"/>
                <wp:wrapNone/>
                <wp:docPr id="1296533220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094" cy="197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32C32" w14:textId="5F266FCD" w:rsidR="00596FDD" w:rsidRPr="00596FDD" w:rsidRDefault="00596FDD" w:rsidP="00596FDD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596FDD">
                              <w:rPr>
                                <w:rFonts w:eastAsiaTheme="minorEastAsia"/>
                                <w:b/>
                                <w:bCs/>
                              </w:rPr>
                              <w:t>Step 1: Start from scalar equation</w:t>
                            </w:r>
                          </w:p>
                          <w:p w14:paraId="08536F5B" w14:textId="77777777" w:rsidR="00596FDD" w:rsidRPr="00596FDD" w:rsidRDefault="00596FDD" w:rsidP="00596FDD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596FDD"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For one neuron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oMath>
                            <w:r w:rsidRPr="00596FDD">
                              <w:rPr>
                                <w:rFonts w:eastAsiaTheme="minorEastAsia"/>
                                <w:b/>
                                <w:bCs/>
                              </w:rPr>
                              <w:t>:</w:t>
                            </w:r>
                          </w:p>
                          <w:p w14:paraId="506A38C0" w14:textId="48A2C504" w:rsidR="00596FDD" w:rsidRPr="00596FDD" w:rsidRDefault="00000000" w:rsidP="00596FDD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grow m:val="1"/>
                                    <m:sup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ji</m:t>
                                        </m:r>
                                      </m:sub>
                                    </m:sSub>
                                  </m:e>
                                </m:nary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</w:rPr>
                                  <w:br/>
                                </m:r>
                              </m:oMath>
                            </m:oMathPara>
                            <w:r w:rsidR="00596FDD" w:rsidRPr="00596FDD">
                              <w:rPr>
                                <w:rFonts w:eastAsiaTheme="minorEastAsia"/>
                                <w:b/>
                                <w:bCs/>
                              </w:rPr>
                              <w:t>This is just a dot product:</w:t>
                            </w:r>
                          </w:p>
                          <w:p w14:paraId="161001A2" w14:textId="518CF795" w:rsidR="00596FDD" w:rsidRPr="00596FDD" w:rsidRDefault="00000000" w:rsidP="00596FDD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⋅x</m:t>
                                </m:r>
                              </m:oMath>
                            </m:oMathPara>
                          </w:p>
                          <w:p w14:paraId="7F1B5C32" w14:textId="77777777" w:rsidR="00596FDD" w:rsidRPr="00596FDD" w:rsidRDefault="00596FDD" w:rsidP="00596FDD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596FDD">
                              <w:rPr>
                                <w:rFonts w:eastAsiaTheme="minorEastAsia"/>
                                <w:b/>
                                <w:bCs/>
                              </w:rPr>
                              <w:t>where:</w:t>
                            </w:r>
                          </w:p>
                          <w:p w14:paraId="0FD3532C" w14:textId="77777777" w:rsidR="00596FDD" w:rsidRPr="00596FDD" w:rsidRDefault="00596FDD" w:rsidP="00596FDD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x=(1×n)</m:t>
                              </m:r>
                            </m:oMath>
                          </w:p>
                          <w:p w14:paraId="37F12487" w14:textId="6F7D1ABB" w:rsidR="00596FDD" w:rsidRPr="00596FDD" w:rsidRDefault="00000000" w:rsidP="00596FDD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4"/>
                                      <w:szCs w:val="24"/>
                                      <w:lang w:eastAsia="en-IN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4"/>
                                  <w:szCs w:val="24"/>
                                  <w:lang w:eastAsia="en-IN"/>
                                  <w14:ligatures w14:val="none"/>
                                </w:rPr>
                                <m:t>=(1×n)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C5456" id="_x0000_s1118" type="#_x0000_t202" style="position:absolute;margin-left:-8pt;margin-top:5.9pt;width:214.65pt;height:155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" fillcolor="white [3201]" strokeweight=".5pt">
                <v:textbox>
                  <w:txbxContent>
                    <w:p w14:paraId="68D32C32" w14:textId="5F266FCD" w:rsidR="00596FDD" w:rsidRPr="00596FDD" w:rsidRDefault="00596FDD" w:rsidP="00596FDD">
                      <w:pPr>
                        <w:spacing w:after="0"/>
                        <w:rPr>
                          <w:rFonts w:eastAsiaTheme="minorEastAsia"/>
                          <w:b/>
                          <w:bCs/>
                        </w:rPr>
                      </w:pPr>
                      <w:r w:rsidRPr="00596FDD">
                        <w:rPr>
                          <w:rFonts w:eastAsiaTheme="minorEastAsia"/>
                          <w:b/>
                          <w:bCs/>
                        </w:rPr>
                        <w:t>Step 1: Start from scalar equation</w:t>
                      </w:r>
                    </w:p>
                    <w:p w14:paraId="08536F5B" w14:textId="77777777" w:rsidR="00596FDD" w:rsidRPr="00596FDD" w:rsidRDefault="00596FDD" w:rsidP="00596FDD">
                      <w:pPr>
                        <w:spacing w:after="0"/>
                        <w:rPr>
                          <w:rFonts w:eastAsiaTheme="minorEastAsia"/>
                          <w:b/>
                          <w:bCs/>
                        </w:rPr>
                      </w:pPr>
                      <w:r w:rsidRPr="00596FDD">
                        <w:rPr>
                          <w:rFonts w:eastAsiaTheme="minorEastAsia"/>
                          <w:b/>
                          <w:bCs/>
                        </w:rPr>
                        <w:t xml:space="preserve">For one neuron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oMath>
                      <w:r w:rsidRPr="00596FDD">
                        <w:rPr>
                          <w:rFonts w:eastAsiaTheme="minorEastAsia"/>
                          <w:b/>
                          <w:bCs/>
                        </w:rPr>
                        <w:t>:</w:t>
                      </w:r>
                    </w:p>
                    <w:p w14:paraId="506A38C0" w14:textId="48A2C504" w:rsidR="00596FDD" w:rsidRPr="00596FDD" w:rsidRDefault="00000000" w:rsidP="00596FDD">
                      <w:pPr>
                        <w:spacing w:after="0"/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grow m:val="1"/>
                              <m:sup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ji</m:t>
                                  </m:r>
                                </m:sub>
                              </m:sSub>
                            </m:e>
                          </m:nary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w:br/>
                          </m:r>
                        </m:oMath>
                      </m:oMathPara>
                      <w:r w:rsidR="00596FDD" w:rsidRPr="00596FDD">
                        <w:rPr>
                          <w:rFonts w:eastAsiaTheme="minorEastAsia"/>
                          <w:b/>
                          <w:bCs/>
                        </w:rPr>
                        <w:t>This is just a dot product:</w:t>
                      </w:r>
                    </w:p>
                    <w:p w14:paraId="161001A2" w14:textId="518CF795" w:rsidR="00596FDD" w:rsidRPr="00596FDD" w:rsidRDefault="00000000" w:rsidP="00596FDD">
                      <w:pPr>
                        <w:spacing w:after="0"/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⋅x</m:t>
                          </m:r>
                        </m:oMath>
                      </m:oMathPara>
                    </w:p>
                    <w:p w14:paraId="7F1B5C32" w14:textId="77777777" w:rsidR="00596FDD" w:rsidRPr="00596FDD" w:rsidRDefault="00596FDD" w:rsidP="00596FDD">
                      <w:pPr>
                        <w:spacing w:after="0"/>
                        <w:rPr>
                          <w:rFonts w:eastAsiaTheme="minorEastAsia"/>
                          <w:b/>
                          <w:bCs/>
                        </w:rPr>
                      </w:pPr>
                      <w:r w:rsidRPr="00596FDD">
                        <w:rPr>
                          <w:rFonts w:eastAsiaTheme="minorEastAsia"/>
                          <w:b/>
                          <w:bCs/>
                        </w:rPr>
                        <w:t>where:</w:t>
                      </w:r>
                    </w:p>
                    <w:p w14:paraId="0FD3532C" w14:textId="77777777" w:rsidR="00596FDD" w:rsidRPr="00596FDD" w:rsidRDefault="00596FDD" w:rsidP="00596FDD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x=(1×n)</m:t>
                        </m:r>
                      </m:oMath>
                    </w:p>
                    <w:p w14:paraId="37F12487" w14:textId="6F7D1ABB" w:rsidR="00596FDD" w:rsidRPr="00596FDD" w:rsidRDefault="00000000" w:rsidP="00596FDD">
                      <w:pPr>
                        <w:numPr>
                          <w:ilvl w:val="0"/>
                          <w:numId w:val="7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en-IN"/>
                            <w14:ligatures w14:val="none"/>
                          </w:rPr>
                          <m:t>=(1×n)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F62A59" w:rsidRPr="00F62A59">
        <w:rPr>
          <w:rFonts w:eastAsiaTheme="minorEastAsia"/>
        </w:rPr>
        <w:br/>
      </w:r>
    </w:p>
    <w:p w14:paraId="4864C0B5" w14:textId="77777777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62F7F12E" w14:textId="77777777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70EA2895" w14:textId="77777777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107E6C08" w14:textId="77777777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5D219010" w14:textId="77777777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0D4BA1F5" w14:textId="77777777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3A99827D" w14:textId="77777777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7B6DD913" w14:textId="77777777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31552C63" w14:textId="4A6A8717" w:rsidR="00596FDD" w:rsidRDefault="009461F6" w:rsidP="00596FDD">
      <w:pPr>
        <w:spacing w:after="0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EFAF59A" wp14:editId="066770C5">
                <wp:simplePos x="0" y="0"/>
                <wp:positionH relativeFrom="column">
                  <wp:posOffset>-101881</wp:posOffset>
                </wp:positionH>
                <wp:positionV relativeFrom="paragraph">
                  <wp:posOffset>207279</wp:posOffset>
                </wp:positionV>
                <wp:extent cx="2704689" cy="2892767"/>
                <wp:effectExtent l="0" t="0" r="19685" b="22225"/>
                <wp:wrapNone/>
                <wp:docPr id="1960902460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689" cy="2892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47029" w14:textId="77777777" w:rsidR="009101C4" w:rsidRPr="009101C4" w:rsidRDefault="009101C4" w:rsidP="009101C4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9101C4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🔥</w:t>
                            </w:r>
                            <w:r w:rsidRPr="009101C4">
                              <w:rPr>
                                <w:b/>
                                <w:bCs/>
                              </w:rPr>
                              <w:t xml:space="preserve"> Alternative (no transpose!)</w:t>
                            </w:r>
                          </w:p>
                          <w:p w14:paraId="691FBAA5" w14:textId="2CB1EDF5" w:rsidR="009101C4" w:rsidRPr="009101C4" w:rsidRDefault="009101C4" w:rsidP="009101C4">
                            <w:pPr>
                              <w:spacing w:after="0"/>
                            </w:pPr>
                            <w:r>
                              <w:t>We</w:t>
                            </w:r>
                            <w:r w:rsidRPr="009101C4">
                              <w:t xml:space="preserve"> </w:t>
                            </w:r>
                            <w:r w:rsidRPr="009101C4">
                              <w:rPr>
                                <w:i/>
                                <w:iCs/>
                              </w:rPr>
                              <w:t>can</w:t>
                            </w:r>
                            <w:r w:rsidRPr="009101C4">
                              <w:t xml:space="preserve"> avoid transpose if </w:t>
                            </w:r>
                            <w:r>
                              <w:br/>
                              <w:t>we</w:t>
                            </w:r>
                            <w:r w:rsidRPr="009101C4">
                              <w:t xml:space="preserve"> store weights differently:</w:t>
                            </w:r>
                          </w:p>
                          <w:p w14:paraId="4BB54F19" w14:textId="46CFE704" w:rsidR="009101C4" w:rsidRPr="009101C4" w:rsidRDefault="009101C4" w:rsidP="009101C4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W=(4×3)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  <w:r w:rsidRPr="009101C4">
                              <w:t>Then:</w:t>
                            </w:r>
                          </w:p>
                          <w:p w14:paraId="25E56952" w14:textId="30DE5F58" w:rsidR="009101C4" w:rsidRPr="009101C4" w:rsidRDefault="009101C4" w:rsidP="009101C4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Z=XW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  <w:r w:rsidRPr="009101C4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9101C4">
                              <w:t xml:space="preserve"> But now:</w:t>
                            </w:r>
                          </w:p>
                          <w:p w14:paraId="6D062363" w14:textId="77777777" w:rsidR="009101C4" w:rsidRPr="009101C4" w:rsidRDefault="009101C4" w:rsidP="009101C4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9101C4">
                              <w:rPr>
                                <w:b/>
                                <w:bCs/>
                              </w:rPr>
                              <w:t xml:space="preserve">columns = neurons </w:t>
                            </w:r>
                          </w:p>
                          <w:p w14:paraId="1F887A70" w14:textId="77777777" w:rsidR="009101C4" w:rsidRPr="009101C4" w:rsidRDefault="009101C4" w:rsidP="009101C4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9101C4">
                              <w:rPr>
                                <w:b/>
                                <w:bCs/>
                              </w:rPr>
                              <w:t>less intuitive for backprop</w:t>
                            </w:r>
                          </w:p>
                          <w:p w14:paraId="5E4E0308" w14:textId="77777777" w:rsidR="009101C4" w:rsidRDefault="009101C4" w:rsidP="009101C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AF59A" id="Text Box 72" o:spid="_x0000_s1119" type="#_x0000_t202" style="position:absolute;margin-left:-8pt;margin-top:16.3pt;width:212.95pt;height:227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" fillcolor="white [3201]" strokeweight=".5pt">
                <v:textbox>
                  <w:txbxContent>
                    <w:p w14:paraId="56147029" w14:textId="77777777" w:rsidR="009101C4" w:rsidRPr="009101C4" w:rsidRDefault="009101C4" w:rsidP="009101C4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9101C4">
                        <w:rPr>
                          <w:rFonts w:ascii="Segoe UI Emoji" w:hAnsi="Segoe UI Emoji" w:cs="Segoe UI Emoji"/>
                          <w:b/>
                          <w:bCs/>
                        </w:rPr>
                        <w:t>🔥</w:t>
                      </w:r>
                      <w:r w:rsidRPr="009101C4">
                        <w:rPr>
                          <w:b/>
                          <w:bCs/>
                        </w:rPr>
                        <w:t xml:space="preserve"> Alternative (no transpose!)</w:t>
                      </w:r>
                    </w:p>
                    <w:p w14:paraId="691FBAA5" w14:textId="2CB1EDF5" w:rsidR="009101C4" w:rsidRPr="009101C4" w:rsidRDefault="009101C4" w:rsidP="009101C4">
                      <w:pPr>
                        <w:spacing w:after="0"/>
                      </w:pPr>
                      <w:r>
                        <w:t>We</w:t>
                      </w:r>
                      <w:r w:rsidRPr="009101C4">
                        <w:t xml:space="preserve"> </w:t>
                      </w:r>
                      <w:r w:rsidRPr="009101C4">
                        <w:rPr>
                          <w:i/>
                          <w:iCs/>
                        </w:rPr>
                        <w:t>can</w:t>
                      </w:r>
                      <w:r w:rsidRPr="009101C4">
                        <w:t xml:space="preserve"> avoid transpose if </w:t>
                      </w:r>
                      <w:r>
                        <w:br/>
                        <w:t>we</w:t>
                      </w:r>
                      <w:r w:rsidRPr="009101C4">
                        <w:t xml:space="preserve"> store weights differently:</w:t>
                      </w:r>
                    </w:p>
                    <w:p w14:paraId="4BB54F19" w14:textId="46CFE704" w:rsidR="009101C4" w:rsidRPr="009101C4" w:rsidRDefault="009101C4" w:rsidP="009101C4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W=(4×3)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  <w:r w:rsidRPr="009101C4">
                        <w:t>Then:</w:t>
                      </w:r>
                    </w:p>
                    <w:p w14:paraId="25E56952" w14:textId="30DE5F58" w:rsidR="009101C4" w:rsidRPr="009101C4" w:rsidRDefault="009101C4" w:rsidP="009101C4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Z=XW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  <w:r w:rsidRPr="009101C4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9101C4">
                        <w:t xml:space="preserve"> But now:</w:t>
                      </w:r>
                    </w:p>
                    <w:p w14:paraId="6D062363" w14:textId="77777777" w:rsidR="009101C4" w:rsidRPr="009101C4" w:rsidRDefault="009101C4" w:rsidP="009101C4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b/>
                          <w:bCs/>
                        </w:rPr>
                      </w:pPr>
                      <w:r w:rsidRPr="009101C4">
                        <w:rPr>
                          <w:b/>
                          <w:bCs/>
                        </w:rPr>
                        <w:t xml:space="preserve">columns = neurons </w:t>
                      </w:r>
                    </w:p>
                    <w:p w14:paraId="1F887A70" w14:textId="77777777" w:rsidR="009101C4" w:rsidRPr="009101C4" w:rsidRDefault="009101C4" w:rsidP="009101C4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b/>
                          <w:bCs/>
                        </w:rPr>
                      </w:pPr>
                      <w:r w:rsidRPr="009101C4">
                        <w:rPr>
                          <w:b/>
                          <w:bCs/>
                        </w:rPr>
                        <w:t>less intuitive for backprop</w:t>
                      </w:r>
                    </w:p>
                    <w:p w14:paraId="5E4E0308" w14:textId="77777777" w:rsidR="009101C4" w:rsidRDefault="009101C4" w:rsidP="009101C4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061FD17" w14:textId="088DFE89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3ECAA156" w14:textId="7A1071BF" w:rsidR="00596FDD" w:rsidRDefault="00596FDD" w:rsidP="00596FDD">
      <w:pPr>
        <w:spacing w:after="0"/>
        <w:rPr>
          <w:rFonts w:eastAsiaTheme="minorEastAsia"/>
          <w:b/>
          <w:bCs/>
        </w:rPr>
      </w:pPr>
    </w:p>
    <w:p w14:paraId="756BF9B3" w14:textId="00B97E96" w:rsidR="009101C4" w:rsidRDefault="009101C4" w:rsidP="00596FDD">
      <w:pPr>
        <w:spacing w:after="0"/>
        <w:rPr>
          <w:rFonts w:eastAsiaTheme="minorEastAsia"/>
          <w:b/>
          <w:bCs/>
        </w:rPr>
      </w:pPr>
    </w:p>
    <w:p w14:paraId="1661685E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01D03A9D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4249B0E4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35D815BD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0C0638DC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14127D6D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70742C6D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2EA90ABF" w14:textId="2FBB1531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0559FBB4" w14:textId="6CBDC099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4492F41F" w14:textId="5CCF423C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6913A1E7" w14:textId="2189007B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26C84C16" w14:textId="321AF4DC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5B0D8F63" w14:textId="3728CAEC" w:rsidR="004C2250" w:rsidRDefault="00765F9B" w:rsidP="00596FDD">
      <w:pPr>
        <w:spacing w:after="0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E10D3E7" wp14:editId="495DDA5B">
                <wp:simplePos x="0" y="0"/>
                <wp:positionH relativeFrom="column">
                  <wp:posOffset>-101881</wp:posOffset>
                </wp:positionH>
                <wp:positionV relativeFrom="paragraph">
                  <wp:posOffset>162350</wp:posOffset>
                </wp:positionV>
                <wp:extent cx="6526530" cy="3365264"/>
                <wp:effectExtent l="0" t="0" r="26670" b="26035"/>
                <wp:wrapNone/>
                <wp:docPr id="1481580403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530" cy="33652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7F273E" w14:textId="7A21B77A" w:rsidR="00E22778" w:rsidRPr="008F132C" w:rsidRDefault="008F132C" w:rsidP="00E22778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8F132C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⚡</w:t>
                            </w:r>
                            <w:r w:rsidRPr="008F132C">
                              <w:rPr>
                                <w:b/>
                                <w:bCs/>
                              </w:rPr>
                              <w:t xml:space="preserve"> Why ML frameworks prefer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W=(out,in)</m:t>
                              </m:r>
                            </m:oMath>
                          </w:p>
                          <w:p w14:paraId="1AFE2124" w14:textId="77777777" w:rsidR="008F132C" w:rsidRPr="008F132C" w:rsidRDefault="008F132C" w:rsidP="008F132C">
                            <w:pPr>
                              <w:spacing w:after="0"/>
                            </w:pPr>
                            <w:r w:rsidRPr="008F132C">
                              <w:t>Because backprop becomes clean:</w:t>
                            </w:r>
                          </w:p>
                          <w:p w14:paraId="224A1C60" w14:textId="6DF72DF9" w:rsidR="008F132C" w:rsidRPr="008F132C" w:rsidRDefault="008F132C" w:rsidP="008F132C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dW=d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  <w:p w14:paraId="102F657F" w14:textId="77777777" w:rsidR="008F132C" w:rsidRPr="008F132C" w:rsidRDefault="008F132C" w:rsidP="008F132C">
                            <w:pPr>
                              <w:spacing w:after="0"/>
                            </w:pPr>
                            <w:r w:rsidRPr="008F132C">
                              <w:t>(no confusion, matches outer product)</w:t>
                            </w:r>
                          </w:p>
                          <w:p w14:paraId="39151D87" w14:textId="77777777" w:rsidR="000F3B00" w:rsidRDefault="000F3B00" w:rsidP="00E22778">
                            <w:pPr>
                              <w:spacing w:after="0"/>
                            </w:pPr>
                          </w:p>
                          <w:p w14:paraId="3A4832B8" w14:textId="77777777" w:rsidR="000F3B00" w:rsidRPr="000F3B00" w:rsidRDefault="000F3B00" w:rsidP="000F3B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F3B00">
                              <w:rPr>
                                <w:b/>
                                <w:bCs/>
                              </w:rPr>
                              <w:t>Intuition (very important)</w:t>
                            </w:r>
                          </w:p>
                          <w:p w14:paraId="7ECE8811" w14:textId="77777777" w:rsidR="000F3B00" w:rsidRPr="000F3B00" w:rsidRDefault="000F3B00" w:rsidP="000F3B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F3B00">
                              <w:rPr>
                                <w:b/>
                                <w:bCs/>
                              </w:rPr>
                              <w:t>Think:</w:t>
                            </w:r>
                          </w:p>
                          <w:p w14:paraId="54470277" w14:textId="703DE368" w:rsidR="000F3B00" w:rsidRPr="000F3B00" w:rsidRDefault="000F3B00" w:rsidP="000F3B00">
                            <w:pPr>
                              <w:numPr>
                                <w:ilvl w:val="0"/>
                                <w:numId w:val="13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F3B00">
                              <w:rPr>
                                <w:b/>
                                <w:bCs/>
                              </w:rPr>
                              <w:t xml:space="preserve">Fix a neuron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oMath>
                          </w:p>
                          <w:p w14:paraId="433666AC" w14:textId="77777777" w:rsidR="000F3B00" w:rsidRPr="000F3B00" w:rsidRDefault="000F3B00" w:rsidP="000F3B00">
                            <w:pPr>
                              <w:numPr>
                                <w:ilvl w:val="0"/>
                                <w:numId w:val="13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F3B00">
                              <w:rPr>
                                <w:b/>
                                <w:bCs/>
                              </w:rPr>
                              <w:t xml:space="preserve">It has a full row of weights </w:t>
                            </w:r>
                          </w:p>
                          <w:p w14:paraId="190DAD5A" w14:textId="1AA0A09C" w:rsidR="000F3B00" w:rsidRPr="000F3B00" w:rsidRDefault="00000000" w:rsidP="000F3B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=[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]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  <w:p w14:paraId="3CC01982" w14:textId="77777777" w:rsidR="000F3B00" w:rsidRPr="000F3B00" w:rsidRDefault="000F3B00" w:rsidP="000F3B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F3B00">
                              <w:rPr>
                                <w:b/>
                                <w:bCs/>
                              </w:rPr>
                              <w:t>So:</w:t>
                            </w:r>
                          </w:p>
                          <w:p w14:paraId="309F5277" w14:textId="23D86461" w:rsidR="000F3B00" w:rsidRPr="000F3B00" w:rsidRDefault="00000000" w:rsidP="000F3B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⋅X</m:t>
                                </m:r>
                                <m:r>
                                  <m:rPr>
                                    <m:sty m:val="p"/>
                                  </m:rPr>
                                  <w:br/>
                                </m:r>
                              </m:oMath>
                            </m:oMathPara>
                          </w:p>
                          <w:p w14:paraId="6B2B6895" w14:textId="7C10DD12" w:rsidR="000F3B00" w:rsidRPr="000F3B00" w:rsidRDefault="000F3B00" w:rsidP="000F3B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0F3B0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👉</w:t>
                            </w:r>
                            <w:r w:rsidRPr="000F3B00">
                              <w:rPr>
                                <w:b/>
                                <w:bCs/>
                              </w:rPr>
                              <w:t xml:space="preserve"> This naturally leads to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ji</m:t>
                                  </m:r>
                                </m:sub>
                              </m:sSub>
                            </m:oMath>
                          </w:p>
                          <w:p w14:paraId="07675D9E" w14:textId="60305C0C" w:rsidR="008F132C" w:rsidRPr="000F3B00" w:rsidRDefault="008F132C" w:rsidP="000F3B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0D3E7" id="_x0000_s1120" type="#_x0000_t202" style="position:absolute;margin-left:-8pt;margin-top:12.8pt;width:513.9pt;height:2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" fillcolor="white [3201]" strokeweight=".5pt">
                <v:textbox>
                  <w:txbxContent>
                    <w:p w14:paraId="237F273E" w14:textId="7A21B77A" w:rsidR="00E22778" w:rsidRPr="008F132C" w:rsidRDefault="008F132C" w:rsidP="00E22778">
                      <w:pPr>
                        <w:spacing w:after="0"/>
                        <w:rPr>
                          <w:rFonts w:eastAsiaTheme="minorEastAsia"/>
                          <w:b/>
                          <w:bCs/>
                        </w:rPr>
                      </w:pPr>
                      <w:r w:rsidRPr="008F132C">
                        <w:rPr>
                          <w:rFonts w:ascii="Segoe UI Emoji" w:hAnsi="Segoe UI Emoji" w:cs="Segoe UI Emoji"/>
                          <w:b/>
                          <w:bCs/>
                        </w:rPr>
                        <w:t>⚡</w:t>
                      </w:r>
                      <w:r w:rsidRPr="008F132C">
                        <w:rPr>
                          <w:b/>
                          <w:bCs/>
                        </w:rPr>
                        <w:t xml:space="preserve"> Why ML frameworks prefer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W=(out,in)</m:t>
                        </m:r>
                      </m:oMath>
                    </w:p>
                    <w:p w14:paraId="1AFE2124" w14:textId="77777777" w:rsidR="008F132C" w:rsidRPr="008F132C" w:rsidRDefault="008F132C" w:rsidP="008F132C">
                      <w:pPr>
                        <w:spacing w:after="0"/>
                      </w:pPr>
                      <w:r w:rsidRPr="008F132C">
                        <w:t>Because backprop becomes clean:</w:t>
                      </w:r>
                    </w:p>
                    <w:p w14:paraId="224A1C60" w14:textId="6DF72DF9" w:rsidR="008F132C" w:rsidRPr="008F132C" w:rsidRDefault="008F132C" w:rsidP="008F132C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dW=d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  <w:p w14:paraId="102F657F" w14:textId="77777777" w:rsidR="008F132C" w:rsidRPr="008F132C" w:rsidRDefault="008F132C" w:rsidP="008F132C">
                      <w:pPr>
                        <w:spacing w:after="0"/>
                      </w:pPr>
                      <w:r w:rsidRPr="008F132C">
                        <w:t>(no confusion, matches outer product)</w:t>
                      </w:r>
                    </w:p>
                    <w:p w14:paraId="39151D87" w14:textId="77777777" w:rsidR="000F3B00" w:rsidRDefault="000F3B00" w:rsidP="00E22778">
                      <w:pPr>
                        <w:spacing w:after="0"/>
                      </w:pPr>
                    </w:p>
                    <w:p w14:paraId="3A4832B8" w14:textId="77777777" w:rsidR="000F3B00" w:rsidRPr="000F3B00" w:rsidRDefault="000F3B00" w:rsidP="000F3B00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F3B00">
                        <w:rPr>
                          <w:b/>
                          <w:bCs/>
                        </w:rPr>
                        <w:t>Intuition (very important)</w:t>
                      </w:r>
                    </w:p>
                    <w:p w14:paraId="7ECE8811" w14:textId="77777777" w:rsidR="000F3B00" w:rsidRPr="000F3B00" w:rsidRDefault="000F3B00" w:rsidP="000F3B00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F3B00">
                        <w:rPr>
                          <w:b/>
                          <w:bCs/>
                        </w:rPr>
                        <w:t>Think:</w:t>
                      </w:r>
                    </w:p>
                    <w:p w14:paraId="54470277" w14:textId="703DE368" w:rsidR="000F3B00" w:rsidRPr="000F3B00" w:rsidRDefault="000F3B00" w:rsidP="000F3B00">
                      <w:pPr>
                        <w:numPr>
                          <w:ilvl w:val="0"/>
                          <w:numId w:val="13"/>
                        </w:numPr>
                        <w:spacing w:after="0"/>
                        <w:rPr>
                          <w:b/>
                          <w:bCs/>
                        </w:rPr>
                      </w:pPr>
                      <w:r w:rsidRPr="000F3B00">
                        <w:rPr>
                          <w:b/>
                          <w:bCs/>
                        </w:rPr>
                        <w:t xml:space="preserve">Fix a neuron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oMath>
                    </w:p>
                    <w:p w14:paraId="433666AC" w14:textId="77777777" w:rsidR="000F3B00" w:rsidRPr="000F3B00" w:rsidRDefault="000F3B00" w:rsidP="000F3B00">
                      <w:pPr>
                        <w:numPr>
                          <w:ilvl w:val="0"/>
                          <w:numId w:val="13"/>
                        </w:numPr>
                        <w:spacing w:after="0"/>
                        <w:rPr>
                          <w:b/>
                          <w:bCs/>
                        </w:rPr>
                      </w:pPr>
                      <w:r w:rsidRPr="000F3B00">
                        <w:rPr>
                          <w:b/>
                          <w:bCs/>
                        </w:rPr>
                        <w:t xml:space="preserve">It has a full row of weights </w:t>
                      </w:r>
                    </w:p>
                    <w:p w14:paraId="190DAD5A" w14:textId="1AA0A09C" w:rsidR="000F3B00" w:rsidRPr="000F3B00" w:rsidRDefault="00000000" w:rsidP="000F3B00">
                      <w:pPr>
                        <w:spacing w:after="0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=[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]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  <w:p w14:paraId="3CC01982" w14:textId="77777777" w:rsidR="000F3B00" w:rsidRPr="000F3B00" w:rsidRDefault="000F3B00" w:rsidP="000F3B00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F3B00">
                        <w:rPr>
                          <w:b/>
                          <w:bCs/>
                        </w:rPr>
                        <w:t>So:</w:t>
                      </w:r>
                    </w:p>
                    <w:p w14:paraId="309F5277" w14:textId="23D86461" w:rsidR="000F3B00" w:rsidRPr="000F3B00" w:rsidRDefault="00000000" w:rsidP="000F3B00">
                      <w:pPr>
                        <w:spacing w:after="0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⋅X</m:t>
                          </m:r>
                          <m:r>
                            <m:rPr>
                              <m:sty m:val="p"/>
                            </m:rPr>
                            <w:br/>
                          </m:r>
                        </m:oMath>
                      </m:oMathPara>
                    </w:p>
                    <w:p w14:paraId="6B2B6895" w14:textId="7C10DD12" w:rsidR="000F3B00" w:rsidRPr="000F3B00" w:rsidRDefault="000F3B00" w:rsidP="000F3B00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0F3B00">
                        <w:rPr>
                          <w:rFonts w:ascii="Segoe UI Emoji" w:hAnsi="Segoe UI Emoji" w:cs="Segoe UI Emoji"/>
                          <w:b/>
                          <w:bCs/>
                        </w:rPr>
                        <w:t>👉</w:t>
                      </w:r>
                      <w:r w:rsidRPr="000F3B00">
                        <w:rPr>
                          <w:b/>
                          <w:bCs/>
                        </w:rPr>
                        <w:t xml:space="preserve"> This naturally leads to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ji</m:t>
                            </m:r>
                          </m:sub>
                        </m:sSub>
                      </m:oMath>
                    </w:p>
                    <w:p w14:paraId="07675D9E" w14:textId="60305C0C" w:rsidR="008F132C" w:rsidRPr="000F3B00" w:rsidRDefault="008F132C" w:rsidP="000F3B00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889B2D" w14:textId="24707988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6F9003D5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4CD39D8C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2D54D50E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4A020CCE" w14:textId="4EC37223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0B962E17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207F4B05" w14:textId="23F2C45E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621B7061" w14:textId="39DF0399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6319FC72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6C305843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257F878F" w14:textId="4839AE38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5CF50C90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7052C77F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7CB3AF7C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491D03C0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38811D84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21D9B23B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3F039E3F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4A474F65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04F53B38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09263A4B" w14:textId="23C91ED4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2DDD4A0E" w14:textId="77777777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3BCF491A" w14:textId="1A19A4F8" w:rsidR="004C2250" w:rsidRDefault="004C2250" w:rsidP="00596FDD">
      <w:pPr>
        <w:spacing w:after="0"/>
        <w:rPr>
          <w:rFonts w:eastAsiaTheme="minorEastAsia"/>
          <w:b/>
          <w:bCs/>
        </w:rPr>
      </w:pPr>
    </w:p>
    <w:p w14:paraId="63ECE204" w14:textId="75E1E129" w:rsidR="004C2250" w:rsidRPr="00F53AA0" w:rsidRDefault="00E06902" w:rsidP="00583463">
      <w:pPr>
        <w:spacing w:after="0"/>
        <w:jc w:val="center"/>
        <w:rPr>
          <w:rFonts w:eastAsiaTheme="minorEastAsia"/>
          <w:b/>
          <w:bCs/>
          <w:sz w:val="28"/>
          <w:szCs w:val="28"/>
        </w:rPr>
      </w:pPr>
      <w:r w:rsidRPr="00F53AA0">
        <w:rPr>
          <w:rFonts w:eastAsiaTheme="minorEastAsia"/>
          <w:b/>
          <w:bCs/>
          <w:sz w:val="28"/>
          <w:szCs w:val="28"/>
        </w:rPr>
        <w:lastRenderedPageBreak/>
        <w:t xml:space="preserve">Why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dW=d</m:t>
        </m:r>
        <m:sSup>
          <m:sSup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X</m:t>
        </m:r>
      </m:oMath>
    </w:p>
    <w:p w14:paraId="78E58BA8" w14:textId="77777777" w:rsidR="00E06902" w:rsidRDefault="00E06902" w:rsidP="00596FDD">
      <w:pPr>
        <w:spacing w:after="0"/>
        <w:rPr>
          <w:rFonts w:eastAsiaTheme="minorEastAsia"/>
          <w:b/>
          <w:bCs/>
        </w:rPr>
      </w:pPr>
    </w:p>
    <w:p w14:paraId="16F6B473" w14:textId="77777777" w:rsidR="00583463" w:rsidRDefault="00583463" w:rsidP="00596FDD">
      <w:pPr>
        <w:spacing w:after="0"/>
        <w:rPr>
          <w:rFonts w:eastAsiaTheme="minorEastAsia"/>
          <w:b/>
          <w:bCs/>
        </w:rPr>
      </w:pPr>
    </w:p>
    <w:p w14:paraId="0E9AF24B" w14:textId="1113C95C" w:rsidR="009101C4" w:rsidRDefault="00583463" w:rsidP="00596FDD">
      <w:pPr>
        <w:spacing w:after="0"/>
        <w:rPr>
          <w:rFonts w:eastAsiaTheme="minorEastAsia"/>
          <w:b/>
          <w:bCs/>
        </w:rPr>
      </w:pPr>
      <w:r w:rsidRPr="00583463">
        <w:rPr>
          <w:rFonts w:eastAsiaTheme="minorEastAsia"/>
          <w:b/>
          <w:bCs/>
        </w:rPr>
        <w:t>1. Start from single sample</w:t>
      </w:r>
    </w:p>
    <w:p w14:paraId="00389BA6" w14:textId="2319D42D" w:rsidR="00583463" w:rsidRDefault="00583463" w:rsidP="00583463">
      <w:pPr>
        <w:spacing w:after="0"/>
        <w:rPr>
          <w:rFonts w:eastAsiaTheme="minorEastAsia"/>
        </w:rPr>
      </w:pPr>
      <w:r w:rsidRPr="00583463">
        <w:rPr>
          <w:rFonts w:eastAsiaTheme="minorEastAsia"/>
        </w:rPr>
        <w:t>For one sample:</w:t>
      </w:r>
      <w:r w:rsidR="00E147E0">
        <w:rPr>
          <w:rFonts w:eastAsiaTheme="minorEastAsia"/>
        </w:rPr>
        <w:tab/>
      </w:r>
      <w:r w:rsidR="00E147E0">
        <w:rPr>
          <w:rFonts w:eastAsiaTheme="minorEastAsia"/>
        </w:rPr>
        <w:tab/>
      </w:r>
      <w:r w:rsidR="00E147E0">
        <w:rPr>
          <w:rFonts w:eastAsiaTheme="minorEastAsia"/>
        </w:rPr>
        <w:tab/>
      </w:r>
      <w:r w:rsidR="00E147E0">
        <w:rPr>
          <w:rFonts w:eastAsiaTheme="minorEastAsia"/>
        </w:rPr>
        <w:tab/>
      </w:r>
      <w:r w:rsidR="00E147E0">
        <w:rPr>
          <w:rFonts w:eastAsiaTheme="minorEastAsia"/>
        </w:rPr>
        <w:tab/>
        <w:t xml:space="preserve">  </w:t>
      </w:r>
      <m:oMath>
        <m:r>
          <w:rPr>
            <w:rFonts w:ascii="Cambria Math" w:eastAsiaTheme="minorEastAsia" w:hAnsi="Cambria Math"/>
          </w:rPr>
          <m:t xml:space="preserve">   </m:t>
        </m:r>
        <m:borderBox>
          <m:borderBoxPr>
            <m:ctrlPr>
              <w:rPr>
                <w:rFonts w:ascii="Cambria Math" w:eastAsiaTheme="minorEastAsia" w:hAnsi="Cambria Math"/>
                <w:b/>
                <w:bCs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∇</m:t>
                </m:r>
              </m:e>
              <m:sub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w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L=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δ</m:t>
            </m:r>
          </m:e>
        </m:borderBox>
      </m:oMath>
      <w:r w:rsidR="00742FA4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      where δ=</m:t>
        </m:r>
        <m:f>
          <m:fPr>
            <m:ctrlPr>
              <w:rPr>
                <w:rFonts w:ascii="Cambria Math" w:eastAsiaTheme="minorEastAsia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</w:rPr>
              <m:t>∂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j</m:t>
                </m:r>
              </m:sub>
            </m:sSub>
          </m:den>
        </m:f>
      </m:oMath>
    </w:p>
    <w:p w14:paraId="150A1DB2" w14:textId="45CA1727" w:rsidR="00E147E0" w:rsidRPr="00583463" w:rsidRDefault="00000000" w:rsidP="00583463">
      <w:pPr>
        <w:spacing w:after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6B7CF27" w14:textId="38949B22" w:rsidR="00583463" w:rsidRPr="00583463" w:rsidRDefault="00000000" w:rsidP="00583463">
      <w:pPr>
        <w:spacing w:after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=d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AC4B97D" w14:textId="123C3C7D" w:rsidR="00583463" w:rsidRDefault="001701EC" w:rsidP="00583463">
      <w:pPr>
        <w:spacing w:after="0"/>
        <w:rPr>
          <w:rFonts w:eastAsiaTheme="minorEastAsia"/>
        </w:rPr>
      </w:pPr>
      <w:r>
        <w:rPr>
          <w:rFonts w:ascii="Segoe UI Emoji" w:eastAsiaTheme="minorEastAsia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BE95437" wp14:editId="308EB604">
                <wp:simplePos x="0" y="0"/>
                <wp:positionH relativeFrom="column">
                  <wp:posOffset>2254259</wp:posOffset>
                </wp:positionH>
                <wp:positionV relativeFrom="paragraph">
                  <wp:posOffset>311993</wp:posOffset>
                </wp:positionV>
                <wp:extent cx="4085836" cy="1244128"/>
                <wp:effectExtent l="0" t="0" r="10160" b="13335"/>
                <wp:wrapNone/>
                <wp:docPr id="1138733076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836" cy="1244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55323B" w14:textId="77777777" w:rsidR="001701EC" w:rsidRDefault="001701EC" w:rsidP="001701EC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w:r w:rsidRPr="00583463"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For each sample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oMath>
                            <w:r w:rsidRPr="00583463">
                              <w:rPr>
                                <w:rFonts w:eastAsiaTheme="minorEastAsia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ji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k,j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⋅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k,i</m:t>
                                  </m:r>
                                </m:sub>
                              </m:sSub>
                            </m:oMath>
                          </w:p>
                          <w:p w14:paraId="2574F666" w14:textId="77777777" w:rsidR="001701EC" w:rsidRPr="00583463" w:rsidRDefault="001701EC" w:rsidP="001701EC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w:r w:rsidRPr="00583463">
                              <w:rPr>
                                <w:rFonts w:eastAsiaTheme="minorEastAsia"/>
                                <w:b/>
                                <w:bCs/>
                              </w:rPr>
                              <w:t>3. Total gradient = sum over batch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ji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grow m:val="1"/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e>
                              </m:nary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k,j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⋅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k,i</m:t>
                                  </m:r>
                                </m:sub>
                              </m:sSub>
                            </m:oMath>
                            <w:r w:rsidRPr="00583463">
                              <w:rPr>
                                <w:rFonts w:eastAsiaTheme="minorEastAsia"/>
                              </w:rPr>
                              <w:br/>
                            </w:r>
                            <w:r w:rsidRPr="00583463">
                              <w:rPr>
                                <w:rFonts w:eastAsiaTheme="minorEastAsia"/>
                                <w:b/>
                                <w:bCs/>
                              </w:rPr>
                              <w:t>4. Look carefully at this formula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      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j,i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grow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e>
                              </m:nary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k,j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⋅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k,i</m:t>
                                  </m:r>
                                </m:sub>
                              </m:sSub>
                            </m:oMath>
                            <w:r w:rsidRPr="00583463">
                              <w:rPr>
                                <w:rFonts w:eastAsiaTheme="minorEastAsia"/>
                              </w:rPr>
                              <w:br/>
                            </w:r>
                          </w:p>
                          <w:p w14:paraId="131D6F5D" w14:textId="77777777" w:rsidR="001701EC" w:rsidRDefault="001701EC" w:rsidP="001701EC">
                            <w:pPr>
                              <w:spacing w:after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583463">
                              <w:rPr>
                                <w:rFonts w:ascii="Segoe UI Emoji" w:eastAsiaTheme="minorEastAsia" w:hAnsi="Segoe UI Emoji" w:cs="Segoe UI Emoji"/>
                              </w:rPr>
                              <w:t>👉</w:t>
                            </w:r>
                            <w:r w:rsidRPr="00583463">
                              <w:rPr>
                                <w:rFonts w:eastAsiaTheme="minorEastAsia"/>
                              </w:rPr>
                              <w:t xml:space="preserve"> This is exactly a </w:t>
                            </w:r>
                            <w:r w:rsidRPr="00583463">
                              <w:rPr>
                                <w:rFonts w:eastAsiaTheme="minorEastAsia"/>
                                <w:b/>
                                <w:bCs/>
                              </w:rPr>
                              <w:t>matrix multiplication pattern</w:t>
                            </w:r>
                          </w:p>
                          <w:p w14:paraId="6F979E91" w14:textId="77777777" w:rsidR="001701EC" w:rsidRDefault="001701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E95437" id="_x0000_s1121" type="#_x0000_t202" style="position:absolute;margin-left:177.5pt;margin-top:24.55pt;width:321.7pt;height:97.9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" fillcolor="white [3201]" strokeweight=".5pt">
                <v:textbox>
                  <w:txbxContent>
                    <w:p w14:paraId="7E55323B" w14:textId="77777777" w:rsidR="001701EC" w:rsidRDefault="001701EC" w:rsidP="001701EC">
                      <w:pPr>
                        <w:spacing w:after="0"/>
                        <w:rPr>
                          <w:rFonts w:eastAsiaTheme="minorEastAsia"/>
                        </w:rPr>
                      </w:pPr>
                      <w:r w:rsidRPr="00583463">
                        <w:rPr>
                          <w:rFonts w:eastAsiaTheme="minorEastAsia"/>
                          <w:b/>
                          <w:bCs/>
                        </w:rPr>
                        <w:t xml:space="preserve">For each sample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oMath>
                      <w:r w:rsidRPr="00583463">
                        <w:rPr>
                          <w:rFonts w:eastAsiaTheme="minorEastAsia"/>
                          <w:b/>
                          <w:bCs/>
                        </w:rPr>
                        <w:t>:</w:t>
                      </w:r>
                      <w:r>
                        <w:rPr>
                          <w:rFonts w:eastAsiaTheme="minorEastAsia"/>
                          <w:b/>
                          <w:bCs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ji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=d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k,j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k,i</m:t>
                            </m:r>
                          </m:sub>
                        </m:sSub>
                      </m:oMath>
                    </w:p>
                    <w:p w14:paraId="2574F666" w14:textId="77777777" w:rsidR="001701EC" w:rsidRPr="00583463" w:rsidRDefault="001701EC" w:rsidP="001701EC">
                      <w:pPr>
                        <w:spacing w:after="0"/>
                        <w:rPr>
                          <w:rFonts w:eastAsiaTheme="minorEastAsia"/>
                        </w:rPr>
                      </w:pPr>
                      <w:r w:rsidRPr="00583463">
                        <w:rPr>
                          <w:rFonts w:eastAsiaTheme="minorEastAsia"/>
                          <w:b/>
                          <w:bCs/>
                        </w:rPr>
                        <w:t>3. Total gradient = sum over batch</w:t>
                      </w:r>
                      <w:r>
                        <w:rPr>
                          <w:rFonts w:eastAsiaTheme="minorEastAsia"/>
                          <w:b/>
                          <w:bCs/>
                        </w:rPr>
                        <w:t xml:space="preserve">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ji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sup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k,j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k,i</m:t>
                            </m:r>
                          </m:sub>
                        </m:sSub>
                      </m:oMath>
                      <w:r w:rsidRPr="00583463">
                        <w:rPr>
                          <w:rFonts w:eastAsiaTheme="minorEastAsia"/>
                        </w:rPr>
                        <w:br/>
                      </w:r>
                      <w:r w:rsidRPr="00583463">
                        <w:rPr>
                          <w:rFonts w:eastAsiaTheme="minorEastAsia"/>
                          <w:b/>
                          <w:bCs/>
                        </w:rPr>
                        <w:t>4. Look carefully at this formula</w:t>
                      </w:r>
                      <w:r>
                        <w:rPr>
                          <w:rFonts w:eastAsiaTheme="minorEastAsia"/>
                          <w:b/>
                          <w:bCs/>
                        </w:rPr>
                        <w:t xml:space="preserve">        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j,i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grow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k,j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k,i</m:t>
                            </m:r>
                          </m:sub>
                        </m:sSub>
                      </m:oMath>
                      <w:r w:rsidRPr="00583463">
                        <w:rPr>
                          <w:rFonts w:eastAsiaTheme="minorEastAsia"/>
                        </w:rPr>
                        <w:br/>
                      </w:r>
                    </w:p>
                    <w:p w14:paraId="131D6F5D" w14:textId="77777777" w:rsidR="001701EC" w:rsidRDefault="001701EC" w:rsidP="001701EC">
                      <w:pPr>
                        <w:spacing w:after="0"/>
                        <w:rPr>
                          <w:rFonts w:eastAsiaTheme="minorEastAsia"/>
                          <w:b/>
                          <w:bCs/>
                        </w:rPr>
                      </w:pPr>
                      <w:r w:rsidRPr="00583463">
                        <w:rPr>
                          <w:rFonts w:ascii="Segoe UI Emoji" w:eastAsiaTheme="minorEastAsia" w:hAnsi="Segoe UI Emoji" w:cs="Segoe UI Emoji"/>
                        </w:rPr>
                        <w:t>👉</w:t>
                      </w:r>
                      <w:r w:rsidRPr="00583463">
                        <w:rPr>
                          <w:rFonts w:eastAsiaTheme="minorEastAsia"/>
                        </w:rPr>
                        <w:t xml:space="preserve"> This is exactly a </w:t>
                      </w:r>
                      <w:r w:rsidRPr="00583463">
                        <w:rPr>
                          <w:rFonts w:eastAsiaTheme="minorEastAsia"/>
                          <w:b/>
                          <w:bCs/>
                        </w:rPr>
                        <w:t>matrix multiplication pattern</w:t>
                      </w:r>
                    </w:p>
                    <w:p w14:paraId="6F979E91" w14:textId="77777777" w:rsidR="001701EC" w:rsidRDefault="001701EC"/>
                  </w:txbxContent>
                </v:textbox>
              </v:shape>
            </w:pict>
          </mc:Fallback>
        </mc:AlternateContent>
      </w:r>
      <w:r w:rsidR="00583463" w:rsidRPr="00583463">
        <w:rPr>
          <w:rFonts w:ascii="Segoe UI Emoji" w:eastAsiaTheme="minorEastAsia" w:hAnsi="Segoe UI Emoji" w:cs="Segoe UI Emoji"/>
        </w:rPr>
        <w:t>👉</w:t>
      </w:r>
      <w:r w:rsidR="00583463" w:rsidRPr="00583463">
        <w:rPr>
          <w:rFonts w:eastAsiaTheme="minorEastAsia"/>
        </w:rPr>
        <w:t xml:space="preserve"> This gives:</w:t>
      </w:r>
      <w:r w:rsidR="00583463">
        <w:rPr>
          <w:rFonts w:eastAsiaTheme="minorEastAsia"/>
        </w:rPr>
        <w:t xml:space="preserve"> </w:t>
      </w:r>
      <w:r w:rsidR="00583463">
        <w:rPr>
          <w:rFonts w:eastAsiaTheme="minorEastAsia"/>
        </w:rPr>
        <w:tab/>
      </w:r>
      <w:r w:rsidR="00583463">
        <w:rPr>
          <w:rFonts w:eastAsiaTheme="minorEastAsia"/>
        </w:rPr>
        <w:tab/>
      </w:r>
      <w:r w:rsidR="00583463">
        <w:rPr>
          <w:rFonts w:eastAsiaTheme="minorEastAsia"/>
        </w:rPr>
        <w:tab/>
      </w:r>
      <w:r w:rsidR="00583463">
        <w:rPr>
          <w:rFonts w:eastAsiaTheme="minorEastAsia"/>
        </w:rPr>
        <w:tab/>
        <w:t xml:space="preserve">  </w:t>
      </w:r>
      <m:oMath>
        <m:r>
          <w:rPr>
            <w:rFonts w:ascii="Cambria Math" w:eastAsiaTheme="minorEastAsia" w:hAnsi="Cambria Math"/>
          </w:rPr>
          <m:t>dW=dZ⊗X</m:t>
        </m:r>
      </m:oMath>
      <w:r w:rsidR="00583463">
        <w:rPr>
          <w:rFonts w:eastAsiaTheme="minorEastAsia"/>
        </w:rPr>
        <w:t xml:space="preserve">   &lt;----</w:t>
      </w:r>
      <w:r w:rsidR="00583463" w:rsidRPr="00583463">
        <w:t xml:space="preserve"> </w:t>
      </w:r>
      <w:r w:rsidR="00583463" w:rsidRPr="00583463">
        <w:rPr>
          <w:rFonts w:eastAsiaTheme="minorEastAsia"/>
        </w:rPr>
        <w:t>(outer product)</w:t>
      </w:r>
      <w:r w:rsidR="00583463" w:rsidRPr="00583463">
        <w:rPr>
          <w:rFonts w:eastAsiaTheme="minorEastAsia"/>
          <w:i/>
        </w:rPr>
        <w:br/>
      </w:r>
    </w:p>
    <w:p w14:paraId="1F781038" w14:textId="7C21C232" w:rsidR="00583463" w:rsidRPr="00583463" w:rsidRDefault="00583463" w:rsidP="00583463">
      <w:pPr>
        <w:spacing w:after="0"/>
        <w:rPr>
          <w:rFonts w:eastAsiaTheme="minorEastAsia"/>
          <w:b/>
          <w:bCs/>
        </w:rPr>
      </w:pPr>
      <w:r w:rsidRPr="00583463">
        <w:rPr>
          <w:rFonts w:eastAsiaTheme="minorEastAsia"/>
          <w:b/>
          <w:bCs/>
        </w:rPr>
        <w:t>2. Now extend to batch</w:t>
      </w:r>
    </w:p>
    <w:p w14:paraId="5C130424" w14:textId="77777777" w:rsidR="00583463" w:rsidRPr="00583463" w:rsidRDefault="00583463" w:rsidP="00583463">
      <w:pPr>
        <w:spacing w:after="0"/>
        <w:rPr>
          <w:rFonts w:eastAsiaTheme="minorEastAsia"/>
        </w:rPr>
      </w:pPr>
      <w:r w:rsidRPr="00583463">
        <w:rPr>
          <w:rFonts w:eastAsiaTheme="minorEastAsia"/>
        </w:rPr>
        <w:t>Assume:</w:t>
      </w:r>
    </w:p>
    <w:p w14:paraId="6092C413" w14:textId="52D6AA29" w:rsidR="00583463" w:rsidRPr="00583463" w:rsidRDefault="00583463" w:rsidP="00583463">
      <w:pPr>
        <w:numPr>
          <w:ilvl w:val="0"/>
          <w:numId w:val="14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B×I</m:t>
            </m:r>
          </m:sup>
        </m:sSup>
      </m:oMath>
      <w:r w:rsidRPr="00583463">
        <w:rPr>
          <w:rFonts w:eastAsiaTheme="minorEastAsia"/>
        </w:rPr>
        <w:t xml:space="preserve">(batch × inputs) </w:t>
      </w:r>
    </w:p>
    <w:p w14:paraId="7978F56D" w14:textId="45F81DB3" w:rsidR="00583463" w:rsidRPr="00583463" w:rsidRDefault="00583463" w:rsidP="00583463">
      <w:pPr>
        <w:numPr>
          <w:ilvl w:val="0"/>
          <w:numId w:val="14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O×I</m:t>
            </m:r>
          </m:sup>
        </m:sSup>
      </m:oMath>
      <w:r w:rsidRPr="00583463">
        <w:rPr>
          <w:rFonts w:eastAsiaTheme="minorEastAsia"/>
        </w:rPr>
        <w:t xml:space="preserve">(neurons × inputs) </w:t>
      </w:r>
    </w:p>
    <w:p w14:paraId="306C3F59" w14:textId="409C185D" w:rsidR="00583463" w:rsidRPr="00583463" w:rsidRDefault="00583463" w:rsidP="00583463">
      <w:pPr>
        <w:numPr>
          <w:ilvl w:val="0"/>
          <w:numId w:val="14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Z∈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B×O</m:t>
            </m:r>
          </m:sup>
        </m:sSup>
      </m:oMath>
    </w:p>
    <w:p w14:paraId="2FFF88FF" w14:textId="77777777" w:rsidR="00583463" w:rsidRDefault="00583463" w:rsidP="00583463">
      <w:pPr>
        <w:spacing w:after="0"/>
        <w:rPr>
          <w:rFonts w:eastAsiaTheme="minorEastAsia"/>
        </w:rPr>
      </w:pPr>
    </w:p>
    <w:p w14:paraId="6BF6F6BA" w14:textId="77777777" w:rsidR="00583463" w:rsidRPr="00583463" w:rsidRDefault="00583463" w:rsidP="00583463">
      <w:pPr>
        <w:spacing w:after="0"/>
        <w:rPr>
          <w:rFonts w:eastAsiaTheme="minorEastAsia"/>
        </w:rPr>
      </w:pPr>
    </w:p>
    <w:p w14:paraId="6E5ADF34" w14:textId="77777777" w:rsidR="00583463" w:rsidRPr="00583463" w:rsidRDefault="00583463" w:rsidP="00583463">
      <w:pPr>
        <w:spacing w:after="0"/>
        <w:rPr>
          <w:rFonts w:eastAsiaTheme="minorEastAsia"/>
          <w:b/>
          <w:bCs/>
        </w:rPr>
      </w:pPr>
      <w:r w:rsidRPr="00583463">
        <w:rPr>
          <w:rFonts w:eastAsiaTheme="minorEastAsia"/>
          <w:b/>
          <w:bCs/>
        </w:rPr>
        <w:t>5. Match with matrix multiplication</w:t>
      </w:r>
    </w:p>
    <w:p w14:paraId="2F31CD7F" w14:textId="77777777" w:rsidR="00583463" w:rsidRPr="00583463" w:rsidRDefault="00583463" w:rsidP="00583463">
      <w:pPr>
        <w:spacing w:after="0"/>
        <w:rPr>
          <w:rFonts w:eastAsiaTheme="minorEastAsia"/>
        </w:rPr>
      </w:pPr>
      <w:r w:rsidRPr="00583463">
        <w:rPr>
          <w:rFonts w:eastAsiaTheme="minorEastAsia"/>
        </w:rPr>
        <w:t>Take:</w:t>
      </w:r>
    </w:p>
    <w:p w14:paraId="24A54181" w14:textId="66DDEC4F" w:rsidR="00583463" w:rsidRPr="00583463" w:rsidRDefault="00583463" w:rsidP="00583463">
      <w:pPr>
        <w:numPr>
          <w:ilvl w:val="0"/>
          <w:numId w:val="15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O×B</m:t>
            </m:r>
          </m:sup>
        </m:sSup>
      </m:oMath>
    </w:p>
    <w:p w14:paraId="72CEA676" w14:textId="6BC2A02F" w:rsidR="00583463" w:rsidRPr="00583463" w:rsidRDefault="00583463" w:rsidP="00583463">
      <w:pPr>
        <w:numPr>
          <w:ilvl w:val="0"/>
          <w:numId w:val="15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B×I</m:t>
            </m:r>
          </m:sup>
        </m:sSup>
      </m:oMath>
    </w:p>
    <w:p w14:paraId="7CD4EA56" w14:textId="77777777" w:rsidR="00583463" w:rsidRPr="00583463" w:rsidRDefault="00583463" w:rsidP="00583463">
      <w:pPr>
        <w:spacing w:after="0"/>
        <w:rPr>
          <w:rFonts w:eastAsiaTheme="minorEastAsia"/>
        </w:rPr>
      </w:pPr>
      <w:r w:rsidRPr="00583463">
        <w:rPr>
          <w:rFonts w:eastAsiaTheme="minorEastAsia"/>
        </w:rPr>
        <w:t>Then:</w:t>
      </w:r>
    </w:p>
    <w:p w14:paraId="35A718A3" w14:textId="3EF4C88C" w:rsidR="00583463" w:rsidRPr="00583463" w:rsidRDefault="00000000" w:rsidP="00583463">
      <w:pPr>
        <w:spacing w:after="0"/>
        <w:rPr>
          <w:rFonts w:eastAsiaTheme="minorEastAsia"/>
        </w:rPr>
      </w:pPr>
      <m:oMathPara>
        <m:oMath>
          <m:d>
            <m:dPr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j,i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k,j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k,i</m:t>
                  </m:r>
                </m:sub>
              </m:sSub>
            </m:e>
          </m:d>
        </m:oMath>
      </m:oMathPara>
    </w:p>
    <w:p w14:paraId="666F1DD9" w14:textId="77777777" w:rsidR="00583463" w:rsidRDefault="00583463" w:rsidP="00583463">
      <w:pPr>
        <w:spacing w:after="0"/>
        <w:rPr>
          <w:rFonts w:ascii="Segoe UI Emoji" w:eastAsiaTheme="minorEastAsia" w:hAnsi="Segoe UI Emoji" w:cs="Segoe UI Emoji"/>
          <w:b/>
          <w:bCs/>
        </w:rPr>
      </w:pPr>
    </w:p>
    <w:p w14:paraId="6A79F5A2" w14:textId="1E02AA0E" w:rsidR="00583463" w:rsidRPr="00583463" w:rsidRDefault="00583463" w:rsidP="00583463">
      <w:pPr>
        <w:spacing w:after="0"/>
        <w:rPr>
          <w:rFonts w:eastAsiaTheme="minorEastAsia"/>
        </w:rPr>
      </w:pPr>
      <w:r w:rsidRPr="00583463">
        <w:rPr>
          <w:rFonts w:ascii="Segoe UI Emoji" w:eastAsiaTheme="minorEastAsia" w:hAnsi="Segoe UI Emoji" w:cs="Segoe UI Emoji"/>
          <w:b/>
          <w:bCs/>
        </w:rPr>
        <w:t>✅</w:t>
      </w:r>
      <w:r w:rsidRPr="00583463">
        <w:rPr>
          <w:rFonts w:eastAsiaTheme="minorEastAsia"/>
          <w:b/>
          <w:bCs/>
        </w:rPr>
        <w:t xml:space="preserve"> So:</w:t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m:oMath>
        <m:r>
          <w:rPr>
            <w:rFonts w:ascii="Cambria Math" w:eastAsiaTheme="minorEastAsia" w:hAnsi="Cambria Math"/>
          </w:rPr>
          <m:t>dW=d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</m:t>
        </m:r>
      </m:oMath>
    </w:p>
    <w:p w14:paraId="7F725B56" w14:textId="77777777" w:rsidR="00583463" w:rsidRDefault="00583463" w:rsidP="00583463">
      <w:pPr>
        <w:spacing w:after="0"/>
        <w:rPr>
          <w:rFonts w:eastAsiaTheme="minorEastAsia"/>
          <w:b/>
          <w:bCs/>
        </w:rPr>
      </w:pPr>
    </w:p>
    <w:p w14:paraId="2C4EEAF8" w14:textId="67428EEF" w:rsidR="00583463" w:rsidRPr="00583463" w:rsidRDefault="00583463" w:rsidP="00583463">
      <w:pPr>
        <w:spacing w:after="0"/>
        <w:rPr>
          <w:rFonts w:eastAsiaTheme="minorEastAsia"/>
          <w:b/>
          <w:bCs/>
        </w:rPr>
      </w:pPr>
      <w:r w:rsidRPr="00583463">
        <w:rPr>
          <w:rFonts w:eastAsiaTheme="minorEastAsia"/>
          <w:b/>
          <w:bCs/>
        </w:rPr>
        <w:t>6. Intuition (very important)</w:t>
      </w:r>
    </w:p>
    <w:p w14:paraId="6A98EA5B" w14:textId="77777777" w:rsidR="00583463" w:rsidRPr="00583463" w:rsidRDefault="00583463" w:rsidP="00583463">
      <w:pPr>
        <w:spacing w:after="0"/>
        <w:rPr>
          <w:rFonts w:eastAsiaTheme="minorEastAsia"/>
        </w:rPr>
      </w:pPr>
      <w:r w:rsidRPr="00583463">
        <w:rPr>
          <w:rFonts w:eastAsiaTheme="minorEastAsia"/>
        </w:rPr>
        <w:t>Each sample contributes:</w:t>
      </w:r>
    </w:p>
    <w:p w14:paraId="0763A317" w14:textId="07A92384" w:rsidR="00583463" w:rsidRPr="00583463" w:rsidRDefault="00583463" w:rsidP="00583463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=d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216C6A6" w14:textId="004FB2CE" w:rsidR="00583463" w:rsidRPr="00583463" w:rsidRDefault="00583463" w:rsidP="00583463">
      <w:pPr>
        <w:spacing w:after="0"/>
        <w:rPr>
          <w:rFonts w:eastAsiaTheme="minorEastAsia"/>
        </w:rPr>
      </w:pPr>
      <w:r w:rsidRPr="00583463">
        <w:rPr>
          <w:rFonts w:ascii="Segoe UI Emoji" w:eastAsiaTheme="minorEastAsia" w:hAnsi="Segoe UI Emoji" w:cs="Segoe UI Emoji"/>
        </w:rPr>
        <w:t>👉</w:t>
      </w:r>
      <w:r w:rsidRPr="00583463">
        <w:rPr>
          <w:rFonts w:eastAsiaTheme="minorEastAsia"/>
        </w:rPr>
        <w:t xml:space="preserve"> Then we </w:t>
      </w:r>
      <w:r w:rsidRPr="00583463">
        <w:rPr>
          <w:rFonts w:eastAsiaTheme="minorEastAsia"/>
          <w:b/>
          <w:bCs/>
        </w:rPr>
        <w:t>sum over batch</w:t>
      </w:r>
    </w:p>
    <w:p w14:paraId="11D3C9B3" w14:textId="41732CBD" w:rsidR="00583463" w:rsidRPr="00583463" w:rsidRDefault="00583463" w:rsidP="001701EC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dW=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(d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66916256" w14:textId="77777777" w:rsidR="001701EC" w:rsidRDefault="001701EC" w:rsidP="001701EC">
      <w:pPr>
        <w:spacing w:after="0"/>
        <w:rPr>
          <w:rFonts w:ascii="Segoe UI Emoji" w:eastAsiaTheme="minorEastAsia" w:hAnsi="Segoe UI Emoji" w:cs="Segoe UI Emoji"/>
          <w:b/>
          <w:bCs/>
        </w:rPr>
      </w:pPr>
    </w:p>
    <w:p w14:paraId="6EB1EFD4" w14:textId="35325270" w:rsidR="001701EC" w:rsidRPr="001701EC" w:rsidRDefault="001701EC" w:rsidP="001701EC">
      <w:pPr>
        <w:spacing w:after="0"/>
        <w:rPr>
          <w:rFonts w:eastAsiaTheme="minorEastAsia"/>
          <w:b/>
          <w:bCs/>
        </w:rPr>
      </w:pPr>
      <w:r w:rsidRPr="001701EC">
        <w:rPr>
          <w:rFonts w:ascii="Segoe UI Emoji" w:eastAsiaTheme="minorEastAsia" w:hAnsi="Segoe UI Emoji" w:cs="Segoe UI Emoji"/>
          <w:b/>
          <w:bCs/>
        </w:rPr>
        <w:t>🔥</w:t>
      </w:r>
      <w:r w:rsidRPr="001701EC">
        <w:rPr>
          <w:rFonts w:eastAsiaTheme="minorEastAsia"/>
          <w:b/>
          <w:bCs/>
        </w:rPr>
        <w:t xml:space="preserve"> 7. Visual intuition</w:t>
      </w:r>
    </w:p>
    <w:p w14:paraId="3B4A7FF1" w14:textId="77777777" w:rsidR="001701EC" w:rsidRPr="001701EC" w:rsidRDefault="001701EC" w:rsidP="001701EC">
      <w:pPr>
        <w:spacing w:after="0"/>
        <w:rPr>
          <w:rFonts w:eastAsiaTheme="minorEastAsia"/>
        </w:rPr>
      </w:pPr>
      <w:r w:rsidRPr="001701EC">
        <w:rPr>
          <w:rFonts w:eastAsiaTheme="minorEastAsia"/>
        </w:rPr>
        <w:t>Think:</w:t>
      </w:r>
    </w:p>
    <w:p w14:paraId="341B17FE" w14:textId="377476DB" w:rsidR="001701EC" w:rsidRPr="001701EC" w:rsidRDefault="001701EC" w:rsidP="001701EC">
      <w:pPr>
        <w:numPr>
          <w:ilvl w:val="0"/>
          <w:numId w:val="16"/>
        </w:numPr>
        <w:spacing w:after="0"/>
        <w:rPr>
          <w:rFonts w:eastAsiaTheme="minorEastAsia"/>
        </w:rPr>
      </w:pPr>
      <w:r w:rsidRPr="001701EC">
        <w:rPr>
          <w:rFonts w:eastAsiaTheme="minorEastAsia"/>
        </w:rPr>
        <w:t xml:space="preserve">rows of </w:t>
      </w:r>
      <m:oMath>
        <m:r>
          <w:rPr>
            <w:rFonts w:ascii="Cambria Math" w:eastAsiaTheme="minorEastAsia" w:hAnsi="Cambria Math"/>
          </w:rPr>
          <m:t>dZ</m:t>
        </m:r>
      </m:oMath>
      <w:r w:rsidRPr="001701EC">
        <w:rPr>
          <w:rFonts w:eastAsiaTheme="minorEastAsia"/>
        </w:rPr>
        <w:t xml:space="preserve">= samples </w:t>
      </w:r>
    </w:p>
    <w:p w14:paraId="0E744424" w14:textId="51FFDB96" w:rsidR="001701EC" w:rsidRPr="001701EC" w:rsidRDefault="001701EC" w:rsidP="001701EC">
      <w:pPr>
        <w:numPr>
          <w:ilvl w:val="0"/>
          <w:numId w:val="16"/>
        </w:numPr>
        <w:spacing w:after="0"/>
        <w:rPr>
          <w:rFonts w:eastAsiaTheme="minorEastAsia"/>
        </w:rPr>
      </w:pPr>
      <w:r w:rsidRPr="001701EC">
        <w:rPr>
          <w:rFonts w:eastAsiaTheme="minorEastAsia"/>
        </w:rPr>
        <w:t xml:space="preserve">columns of </w:t>
      </w:r>
      <m:oMath>
        <m:r>
          <w:rPr>
            <w:rFonts w:ascii="Cambria Math" w:eastAsiaTheme="minorEastAsia" w:hAnsi="Cambria Math"/>
          </w:rPr>
          <m:t>dZ</m:t>
        </m:r>
      </m:oMath>
      <w:r w:rsidRPr="001701EC">
        <w:rPr>
          <w:rFonts w:eastAsiaTheme="minorEastAsia"/>
        </w:rPr>
        <w:t xml:space="preserve">= neurons </w:t>
      </w:r>
    </w:p>
    <w:p w14:paraId="1D66DCE4" w14:textId="77777777" w:rsidR="001701EC" w:rsidRPr="001701EC" w:rsidRDefault="001701EC" w:rsidP="001701EC">
      <w:pPr>
        <w:spacing w:after="0"/>
        <w:rPr>
          <w:rFonts w:eastAsiaTheme="minorEastAsia"/>
        </w:rPr>
      </w:pPr>
      <w:r w:rsidRPr="001701EC">
        <w:rPr>
          <w:rFonts w:eastAsiaTheme="minorEastAsia"/>
        </w:rPr>
        <w:t>When we transpose:</w:t>
      </w:r>
    </w:p>
    <w:p w14:paraId="0E34D911" w14:textId="77777777" w:rsidR="001701EC" w:rsidRPr="001701EC" w:rsidRDefault="001701EC" w:rsidP="001701EC">
      <w:pPr>
        <w:numPr>
          <w:ilvl w:val="0"/>
          <w:numId w:val="17"/>
        </w:numPr>
        <w:spacing w:after="0"/>
        <w:rPr>
          <w:rFonts w:eastAsiaTheme="minorEastAsia"/>
        </w:rPr>
      </w:pPr>
      <w:r w:rsidRPr="001701EC">
        <w:rPr>
          <w:rFonts w:eastAsiaTheme="minorEastAsia"/>
        </w:rPr>
        <w:t xml:space="preserve">rows become neurons </w:t>
      </w:r>
    </w:p>
    <w:p w14:paraId="1C782A88" w14:textId="77777777" w:rsidR="001701EC" w:rsidRPr="001701EC" w:rsidRDefault="001701EC" w:rsidP="001701EC">
      <w:pPr>
        <w:numPr>
          <w:ilvl w:val="0"/>
          <w:numId w:val="17"/>
        </w:numPr>
        <w:spacing w:after="0"/>
        <w:rPr>
          <w:rFonts w:eastAsiaTheme="minorEastAsia"/>
        </w:rPr>
      </w:pPr>
      <w:r w:rsidRPr="001701EC">
        <w:rPr>
          <w:rFonts w:eastAsiaTheme="minorEastAsia"/>
        </w:rPr>
        <w:t xml:space="preserve">columns become samples </w:t>
      </w:r>
    </w:p>
    <w:p w14:paraId="49047694" w14:textId="77777777" w:rsidR="001701EC" w:rsidRPr="001701EC" w:rsidRDefault="001701EC" w:rsidP="001701EC">
      <w:pPr>
        <w:spacing w:after="0"/>
        <w:rPr>
          <w:rFonts w:eastAsiaTheme="minorEastAsia"/>
        </w:rPr>
      </w:pPr>
      <w:r w:rsidRPr="001701EC">
        <w:rPr>
          <w:rFonts w:eastAsiaTheme="minorEastAsia"/>
        </w:rPr>
        <w:t>Now each neuron:</w:t>
      </w:r>
    </w:p>
    <w:p w14:paraId="4B45D711" w14:textId="77777777" w:rsidR="001701EC" w:rsidRPr="001701EC" w:rsidRDefault="001701EC" w:rsidP="001701EC">
      <w:pPr>
        <w:numPr>
          <w:ilvl w:val="0"/>
          <w:numId w:val="18"/>
        </w:numPr>
        <w:spacing w:after="0"/>
        <w:rPr>
          <w:rFonts w:eastAsiaTheme="minorEastAsia"/>
        </w:rPr>
      </w:pPr>
      <w:r w:rsidRPr="001701EC">
        <w:rPr>
          <w:rFonts w:eastAsiaTheme="minorEastAsia"/>
        </w:rPr>
        <w:t xml:space="preserve">collects error from all samples </w:t>
      </w:r>
    </w:p>
    <w:p w14:paraId="51589612" w14:textId="77777777" w:rsidR="001701EC" w:rsidRPr="001701EC" w:rsidRDefault="001701EC" w:rsidP="001701EC">
      <w:pPr>
        <w:numPr>
          <w:ilvl w:val="0"/>
          <w:numId w:val="18"/>
        </w:numPr>
        <w:spacing w:after="0"/>
        <w:rPr>
          <w:rFonts w:eastAsiaTheme="minorEastAsia"/>
        </w:rPr>
      </w:pPr>
      <w:r w:rsidRPr="001701EC">
        <w:rPr>
          <w:rFonts w:eastAsiaTheme="minorEastAsia"/>
        </w:rPr>
        <w:t xml:space="preserve">multiplies with inputs </w:t>
      </w:r>
    </w:p>
    <w:p w14:paraId="4E8203C9" w14:textId="77777777" w:rsidR="001701EC" w:rsidRPr="001701EC" w:rsidRDefault="001701EC" w:rsidP="001701EC">
      <w:pPr>
        <w:numPr>
          <w:ilvl w:val="0"/>
          <w:numId w:val="18"/>
        </w:numPr>
        <w:spacing w:after="0"/>
        <w:rPr>
          <w:rFonts w:eastAsiaTheme="minorEastAsia"/>
        </w:rPr>
      </w:pPr>
      <w:r w:rsidRPr="001701EC">
        <w:rPr>
          <w:rFonts w:eastAsiaTheme="minorEastAsia"/>
        </w:rPr>
        <w:t>sums everything</w:t>
      </w:r>
    </w:p>
    <w:p w14:paraId="6637BA91" w14:textId="63D13B2A" w:rsidR="00583463" w:rsidRDefault="00583463" w:rsidP="00583463">
      <w:pPr>
        <w:spacing w:after="0"/>
        <w:rPr>
          <w:rFonts w:eastAsiaTheme="minorEastAsia"/>
        </w:rPr>
      </w:pPr>
    </w:p>
    <w:p w14:paraId="6BC7A5E6" w14:textId="77777777" w:rsidR="00CB2167" w:rsidRDefault="00CB2167" w:rsidP="00583463">
      <w:pPr>
        <w:spacing w:after="0"/>
        <w:rPr>
          <w:rFonts w:eastAsiaTheme="minorEastAsia"/>
        </w:rPr>
      </w:pPr>
    </w:p>
    <w:p w14:paraId="24FA3F5E" w14:textId="77777777" w:rsidR="00CB2167" w:rsidRDefault="00CB2167" w:rsidP="00583463">
      <w:pPr>
        <w:spacing w:after="0"/>
        <w:rPr>
          <w:rFonts w:eastAsiaTheme="minorEastAsia"/>
        </w:rPr>
      </w:pPr>
    </w:p>
    <w:p w14:paraId="3818E345" w14:textId="77777777" w:rsidR="00CB2167" w:rsidRDefault="00CB2167" w:rsidP="00583463">
      <w:pPr>
        <w:spacing w:after="0"/>
        <w:rPr>
          <w:rFonts w:eastAsiaTheme="minorEastAsia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4957"/>
        <w:gridCol w:w="5244"/>
      </w:tblGrid>
      <w:tr w:rsidR="00366655" w14:paraId="6E3A64D3" w14:textId="77777777" w:rsidTr="007D6253">
        <w:tc>
          <w:tcPr>
            <w:tcW w:w="4957" w:type="dxa"/>
          </w:tcPr>
          <w:p w14:paraId="3EAF4853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class </w:t>
            </w:r>
            <w:proofErr w:type="spellStart"/>
            <w:r w:rsidRPr="00366655">
              <w:rPr>
                <w:rFonts w:eastAsiaTheme="minorEastAsia"/>
                <w:b/>
                <w:bCs/>
                <w:sz w:val="18"/>
                <w:szCs w:val="18"/>
              </w:rPr>
              <w:t>Layer</w:t>
            </w:r>
            <w:r w:rsidRPr="00366655">
              <w:rPr>
                <w:rFonts w:eastAsiaTheme="minorEastAsia"/>
                <w:sz w:val="18"/>
                <w:szCs w:val="18"/>
              </w:rPr>
              <w:t>_Dense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:</w:t>
            </w:r>
          </w:p>
          <w:p w14:paraId="65766BD8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366655">
              <w:rPr>
                <w:rFonts w:eastAsiaTheme="minorEastAsia"/>
                <w:b/>
                <w:bCs/>
                <w:sz w:val="18"/>
                <w:szCs w:val="18"/>
              </w:rPr>
              <w:t>__</w:t>
            </w:r>
            <w:proofErr w:type="spellStart"/>
            <w:r w:rsidRPr="00366655">
              <w:rPr>
                <w:rFonts w:eastAsiaTheme="minorEastAsia"/>
                <w:b/>
                <w:bCs/>
                <w:sz w:val="18"/>
                <w:szCs w:val="18"/>
              </w:rPr>
              <w:t>init</w:t>
            </w:r>
            <w:proofErr w:type="spellEnd"/>
            <w:r w:rsidRPr="00366655">
              <w:rPr>
                <w:rFonts w:eastAsiaTheme="minorEastAsia"/>
                <w:b/>
                <w:bCs/>
                <w:sz w:val="18"/>
                <w:szCs w:val="18"/>
              </w:rPr>
              <w:t>__(</w:t>
            </w:r>
            <w:r w:rsidRPr="00366655">
              <w:rPr>
                <w:rFonts w:eastAsiaTheme="minorEastAsia"/>
                <w:sz w:val="18"/>
                <w:szCs w:val="18"/>
              </w:rPr>
              <w:t xml:space="preserve">self,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n_inputs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n_neurons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):</w:t>
            </w:r>
          </w:p>
          <w:p w14:paraId="0B14398E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self.weights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0.01 *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np.random.randn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n_inputs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n_neurons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)</w:t>
            </w:r>
          </w:p>
          <w:p w14:paraId="21F0A845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self.biases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np.zeros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((1,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n_neurons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))</w:t>
            </w:r>
          </w:p>
          <w:p w14:paraId="287434F0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</w:p>
          <w:p w14:paraId="0D1F94D0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366655">
              <w:rPr>
                <w:rFonts w:eastAsiaTheme="minorEastAsia"/>
                <w:b/>
                <w:bCs/>
                <w:sz w:val="18"/>
                <w:szCs w:val="18"/>
              </w:rPr>
              <w:t>forward</w:t>
            </w:r>
            <w:r w:rsidRPr="00366655">
              <w:rPr>
                <w:rFonts w:eastAsiaTheme="minorEastAsia"/>
                <w:sz w:val="18"/>
                <w:szCs w:val="18"/>
              </w:rPr>
              <w:t>(self, inputs):</w:t>
            </w:r>
          </w:p>
          <w:p w14:paraId="0F9C96D4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self.inputs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inputs</w:t>
            </w:r>
          </w:p>
          <w:p w14:paraId="0552FD64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self.output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np.dot(inputs,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self.weights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) +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self.biases</w:t>
            </w:r>
            <w:proofErr w:type="spellEnd"/>
          </w:p>
          <w:p w14:paraId="5BCF858C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</w:p>
          <w:p w14:paraId="434329BF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366655">
              <w:rPr>
                <w:rFonts w:eastAsiaTheme="minorEastAsia"/>
                <w:b/>
                <w:bCs/>
                <w:sz w:val="18"/>
                <w:szCs w:val="18"/>
              </w:rPr>
              <w:t>backward</w:t>
            </w:r>
            <w:r w:rsidRPr="00366655">
              <w:rPr>
                <w:rFonts w:eastAsiaTheme="minorEastAsia"/>
                <w:sz w:val="18"/>
                <w:szCs w:val="18"/>
              </w:rPr>
              <w:t xml:space="preserve">(self,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):</w:t>
            </w:r>
          </w:p>
          <w:p w14:paraId="02A54EB8" w14:textId="77777777" w:rsidR="00366655" w:rsidRPr="00366655" w:rsidRDefault="00366655" w:rsidP="00366655">
            <w:pPr>
              <w:rPr>
                <w:rFonts w:eastAsiaTheme="minorEastAsia"/>
                <w:color w:val="767171" w:themeColor="background2" w:themeShade="80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r w:rsidRPr="00366655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# Gradient of loss with respect to weights</w:t>
            </w:r>
          </w:p>
          <w:p w14:paraId="1AC9A384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self.dweights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np.dot(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self.inputs.T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) </w:t>
            </w:r>
          </w:p>
          <w:p w14:paraId="4492BB0C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r w:rsidRPr="00366655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 xml:space="preserve"># Gradient of loss with respect to biases       </w:t>
            </w:r>
          </w:p>
          <w:p w14:paraId="4C1E9FC3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self.dbiases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np.sum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, axis=0,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keepdims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=True)</w:t>
            </w:r>
          </w:p>
          <w:p w14:paraId="4DE3E4F7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</w:p>
          <w:p w14:paraId="3AD3AB80" w14:textId="1C5D5B0C" w:rsidR="00366655" w:rsidRPr="00366655" w:rsidRDefault="00366655" w:rsidP="00366655">
            <w:pPr>
              <w:rPr>
                <w:rFonts w:eastAsiaTheme="minorEastAsia"/>
                <w:color w:val="767171" w:themeColor="background2" w:themeShade="80"/>
                <w:sz w:val="18"/>
                <w:szCs w:val="18"/>
              </w:rPr>
            </w:pPr>
            <w:r w:rsidRPr="00366655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        # Gradient of loss with respect to inputs</w:t>
            </w:r>
          </w:p>
          <w:p w14:paraId="65672A2F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self.dinputs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np.dot(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self.weights.T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)</w:t>
            </w:r>
          </w:p>
          <w:p w14:paraId="5C715EFD" w14:textId="77777777" w:rsidR="00366655" w:rsidRDefault="00366655" w:rsidP="00583463">
            <w:pPr>
              <w:rPr>
                <w:rFonts w:eastAsiaTheme="minorEastAsia"/>
              </w:rPr>
            </w:pPr>
          </w:p>
        </w:tc>
        <w:tc>
          <w:tcPr>
            <w:tcW w:w="5244" w:type="dxa"/>
          </w:tcPr>
          <w:p w14:paraId="055D88DB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class </w:t>
            </w:r>
            <w:proofErr w:type="spellStart"/>
            <w:r w:rsidRPr="00366655">
              <w:rPr>
                <w:rFonts w:eastAsiaTheme="minorEastAsia"/>
                <w:b/>
                <w:bCs/>
                <w:sz w:val="18"/>
                <w:szCs w:val="18"/>
              </w:rPr>
              <w:t>Activation_ReLU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:</w:t>
            </w:r>
          </w:p>
          <w:p w14:paraId="7057FF9D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>    def forward(self, inputs):</w:t>
            </w:r>
          </w:p>
          <w:p w14:paraId="7AF623DE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self.inputs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inputs</w:t>
            </w:r>
          </w:p>
          <w:p w14:paraId="4FCAE2F9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self.output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np.maximum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(0, inputs)</w:t>
            </w:r>
          </w:p>
          <w:p w14:paraId="357256E1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</w:p>
          <w:p w14:paraId="7E7BC934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def backward(self,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):</w:t>
            </w:r>
          </w:p>
          <w:p w14:paraId="6DE2DD6D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self.dinputs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dvalues.copy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()</w:t>
            </w:r>
          </w:p>
          <w:p w14:paraId="3355A372" w14:textId="77777777" w:rsidR="00366655" w:rsidRPr="00366655" w:rsidRDefault="00366655" w:rsidP="00366655">
            <w:pPr>
              <w:rPr>
                <w:rFonts w:eastAsiaTheme="minorEastAsia"/>
                <w:sz w:val="18"/>
                <w:szCs w:val="18"/>
              </w:rPr>
            </w:pPr>
            <w:r w:rsidRPr="00366655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self.dinputs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>[</w:t>
            </w:r>
            <w:proofErr w:type="spellStart"/>
            <w:r w:rsidRPr="00366655">
              <w:rPr>
                <w:rFonts w:eastAsiaTheme="minorEastAsia"/>
                <w:sz w:val="18"/>
                <w:szCs w:val="18"/>
              </w:rPr>
              <w:t>self.inputs</w:t>
            </w:r>
            <w:proofErr w:type="spellEnd"/>
            <w:r w:rsidRPr="00366655">
              <w:rPr>
                <w:rFonts w:eastAsiaTheme="minorEastAsia"/>
                <w:sz w:val="18"/>
                <w:szCs w:val="18"/>
              </w:rPr>
              <w:t xml:space="preserve"> &lt;= 0] = 0</w:t>
            </w:r>
          </w:p>
          <w:p w14:paraId="70E7E281" w14:textId="77777777" w:rsidR="00366655" w:rsidRDefault="00366655" w:rsidP="00583463">
            <w:pPr>
              <w:rPr>
                <w:rFonts w:eastAsiaTheme="minorEastAsia"/>
                <w:sz w:val="18"/>
                <w:szCs w:val="18"/>
              </w:rPr>
            </w:pPr>
          </w:p>
          <w:p w14:paraId="2B9941B0" w14:textId="77777777" w:rsidR="002E0957" w:rsidRPr="002E0957" w:rsidRDefault="002E0957" w:rsidP="002E0957">
            <w:pPr>
              <w:rPr>
                <w:rFonts w:eastAsiaTheme="minorEastAsia"/>
                <w:sz w:val="18"/>
                <w:szCs w:val="18"/>
              </w:rPr>
            </w:pPr>
            <w:r w:rsidRPr="002E0957">
              <w:rPr>
                <w:rFonts w:eastAsiaTheme="minorEastAsia"/>
                <w:sz w:val="18"/>
                <w:szCs w:val="18"/>
              </w:rPr>
              <w:t xml:space="preserve">class </w:t>
            </w:r>
            <w:proofErr w:type="spellStart"/>
            <w:r w:rsidRPr="002E0957">
              <w:rPr>
                <w:rFonts w:eastAsiaTheme="minorEastAsia"/>
                <w:b/>
                <w:bCs/>
                <w:sz w:val="18"/>
                <w:szCs w:val="18"/>
              </w:rPr>
              <w:t>Activation_Signmoid</w:t>
            </w:r>
            <w:proofErr w:type="spellEnd"/>
            <w:r w:rsidRPr="002E0957">
              <w:rPr>
                <w:rFonts w:eastAsiaTheme="minorEastAsia"/>
                <w:sz w:val="18"/>
                <w:szCs w:val="18"/>
              </w:rPr>
              <w:t>:</w:t>
            </w:r>
          </w:p>
          <w:p w14:paraId="3179D4AE" w14:textId="77777777" w:rsidR="002E0957" w:rsidRPr="002E0957" w:rsidRDefault="002E0957" w:rsidP="002E0957">
            <w:pPr>
              <w:rPr>
                <w:rFonts w:eastAsiaTheme="minorEastAsia"/>
                <w:sz w:val="18"/>
                <w:szCs w:val="18"/>
              </w:rPr>
            </w:pPr>
            <w:r w:rsidRPr="002E0957">
              <w:rPr>
                <w:rFonts w:eastAsiaTheme="minorEastAsia"/>
                <w:sz w:val="18"/>
                <w:szCs w:val="18"/>
              </w:rPr>
              <w:t xml:space="preserve">  def </w:t>
            </w:r>
            <w:r w:rsidRPr="002E0957">
              <w:rPr>
                <w:rFonts w:eastAsiaTheme="minorEastAsia"/>
                <w:b/>
                <w:bCs/>
                <w:sz w:val="18"/>
                <w:szCs w:val="18"/>
              </w:rPr>
              <w:t>forward</w:t>
            </w:r>
            <w:r w:rsidRPr="002E0957">
              <w:rPr>
                <w:rFonts w:eastAsiaTheme="minorEastAsia"/>
                <w:sz w:val="18"/>
                <w:szCs w:val="18"/>
              </w:rPr>
              <w:t>(self, inputs):</w:t>
            </w:r>
          </w:p>
          <w:p w14:paraId="29E0E596" w14:textId="77777777" w:rsidR="002E0957" w:rsidRPr="002E0957" w:rsidRDefault="002E0957" w:rsidP="002E0957">
            <w:pPr>
              <w:rPr>
                <w:rFonts w:eastAsiaTheme="minorEastAsia"/>
                <w:sz w:val="18"/>
                <w:szCs w:val="18"/>
              </w:rPr>
            </w:pPr>
            <w:r w:rsidRPr="002E0957">
              <w:rPr>
                <w:rFonts w:eastAsiaTheme="minorEastAsia"/>
                <w:sz w:val="18"/>
                <w:szCs w:val="18"/>
              </w:rPr>
              <w:t xml:space="preserve">    </w:t>
            </w:r>
            <w:proofErr w:type="spellStart"/>
            <w:r w:rsidRPr="002E0957">
              <w:rPr>
                <w:rFonts w:eastAsiaTheme="minorEastAsia"/>
                <w:sz w:val="18"/>
                <w:szCs w:val="18"/>
              </w:rPr>
              <w:t>self.output</w:t>
            </w:r>
            <w:proofErr w:type="spellEnd"/>
            <w:r w:rsidRPr="002E0957">
              <w:rPr>
                <w:rFonts w:eastAsiaTheme="minorEastAsia"/>
                <w:sz w:val="18"/>
                <w:szCs w:val="18"/>
              </w:rPr>
              <w:t xml:space="preserve"> = 1 / (1 + </w:t>
            </w:r>
            <w:proofErr w:type="spellStart"/>
            <w:r w:rsidRPr="002E0957">
              <w:rPr>
                <w:rFonts w:eastAsiaTheme="minorEastAsia"/>
                <w:sz w:val="18"/>
                <w:szCs w:val="18"/>
              </w:rPr>
              <w:t>np.exp</w:t>
            </w:r>
            <w:proofErr w:type="spellEnd"/>
            <w:r w:rsidRPr="002E0957">
              <w:rPr>
                <w:rFonts w:eastAsiaTheme="minorEastAsia"/>
                <w:sz w:val="18"/>
                <w:szCs w:val="18"/>
              </w:rPr>
              <w:t>(-inputs))</w:t>
            </w:r>
          </w:p>
          <w:p w14:paraId="33D4852F" w14:textId="77777777" w:rsidR="002E0957" w:rsidRPr="002E0957" w:rsidRDefault="002E0957" w:rsidP="002E0957">
            <w:pPr>
              <w:rPr>
                <w:rFonts w:eastAsiaTheme="minorEastAsia"/>
                <w:sz w:val="18"/>
                <w:szCs w:val="18"/>
              </w:rPr>
            </w:pPr>
          </w:p>
          <w:p w14:paraId="7B061FCE" w14:textId="77777777" w:rsidR="002E0957" w:rsidRPr="002E0957" w:rsidRDefault="002E0957" w:rsidP="002E0957">
            <w:pPr>
              <w:rPr>
                <w:rFonts w:eastAsiaTheme="minorEastAsia"/>
                <w:sz w:val="18"/>
                <w:szCs w:val="18"/>
              </w:rPr>
            </w:pPr>
            <w:r w:rsidRPr="002E0957">
              <w:rPr>
                <w:rFonts w:eastAsiaTheme="minorEastAsia"/>
                <w:sz w:val="18"/>
                <w:szCs w:val="18"/>
              </w:rPr>
              <w:t xml:space="preserve">  def </w:t>
            </w:r>
            <w:r w:rsidRPr="002E0957">
              <w:rPr>
                <w:rFonts w:eastAsiaTheme="minorEastAsia"/>
                <w:b/>
                <w:bCs/>
                <w:sz w:val="18"/>
                <w:szCs w:val="18"/>
              </w:rPr>
              <w:t>backward</w:t>
            </w:r>
            <w:r w:rsidRPr="002E0957">
              <w:rPr>
                <w:rFonts w:eastAsiaTheme="minorEastAsia"/>
                <w:sz w:val="18"/>
                <w:szCs w:val="18"/>
              </w:rPr>
              <w:t xml:space="preserve">(self, </w:t>
            </w:r>
            <w:proofErr w:type="spellStart"/>
            <w:r w:rsidRPr="002E0957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2E0957">
              <w:rPr>
                <w:rFonts w:eastAsiaTheme="minorEastAsia"/>
                <w:sz w:val="18"/>
                <w:szCs w:val="18"/>
              </w:rPr>
              <w:t>):</w:t>
            </w:r>
          </w:p>
          <w:p w14:paraId="34FF29D5" w14:textId="01C7178E" w:rsidR="002E0957" w:rsidRPr="002E0957" w:rsidRDefault="002E0957" w:rsidP="002E0957">
            <w:pPr>
              <w:rPr>
                <w:rFonts w:eastAsiaTheme="minorEastAsia"/>
                <w:sz w:val="18"/>
                <w:szCs w:val="18"/>
              </w:rPr>
            </w:pPr>
            <w:r w:rsidRPr="002E0957">
              <w:rPr>
                <w:rFonts w:eastAsiaTheme="minorEastAsia"/>
                <w:sz w:val="18"/>
                <w:szCs w:val="18"/>
              </w:rPr>
              <w:t xml:space="preserve">    </w:t>
            </w:r>
            <w:proofErr w:type="spellStart"/>
            <w:r w:rsidRPr="002E0957">
              <w:rPr>
                <w:rFonts w:eastAsiaTheme="minorEastAsia"/>
                <w:sz w:val="18"/>
                <w:szCs w:val="18"/>
              </w:rPr>
              <w:t>self.dinputs</w:t>
            </w:r>
            <w:proofErr w:type="spellEnd"/>
            <w:r w:rsidRPr="002E0957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2E0957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2E0957">
              <w:rPr>
                <w:rFonts w:eastAsiaTheme="minorEastAsia"/>
                <w:sz w:val="18"/>
                <w:szCs w:val="18"/>
              </w:rPr>
              <w:t xml:space="preserve"> * (1 - </w:t>
            </w:r>
            <w:proofErr w:type="spellStart"/>
            <w:r w:rsidRPr="002E0957">
              <w:rPr>
                <w:rFonts w:eastAsiaTheme="minorEastAsia"/>
                <w:sz w:val="18"/>
                <w:szCs w:val="18"/>
              </w:rPr>
              <w:t>self.output</w:t>
            </w:r>
            <w:proofErr w:type="spellEnd"/>
            <w:r w:rsidRPr="002E0957">
              <w:rPr>
                <w:rFonts w:eastAsiaTheme="minorEastAsia"/>
                <w:sz w:val="18"/>
                <w:szCs w:val="18"/>
              </w:rPr>
              <w:t xml:space="preserve">) * </w:t>
            </w:r>
            <w:proofErr w:type="spellStart"/>
            <w:r w:rsidRPr="002E0957">
              <w:rPr>
                <w:rFonts w:eastAsiaTheme="minorEastAsia"/>
                <w:sz w:val="18"/>
                <w:szCs w:val="18"/>
              </w:rPr>
              <w:t>self.output</w:t>
            </w:r>
            <w:proofErr w:type="spellEnd"/>
            <w:r w:rsidR="007D6253">
              <w:rPr>
                <w:rFonts w:eastAsiaTheme="minorEastAsia"/>
                <w:sz w:val="18"/>
                <w:szCs w:val="18"/>
              </w:rPr>
              <w:t xml:space="preserve">                      </w:t>
            </w:r>
          </w:p>
          <w:p w14:paraId="0455E4E2" w14:textId="77777777" w:rsidR="002E0957" w:rsidRPr="00F947A1" w:rsidRDefault="002E0957" w:rsidP="00583463">
            <w:pPr>
              <w:rPr>
                <w:rFonts w:eastAsiaTheme="minorEastAsia"/>
                <w:sz w:val="18"/>
                <w:szCs w:val="18"/>
              </w:rPr>
            </w:pPr>
          </w:p>
        </w:tc>
      </w:tr>
      <w:tr w:rsidR="00342F14" w14:paraId="5C7F28D4" w14:textId="77777777" w:rsidTr="007D6253">
        <w:tc>
          <w:tcPr>
            <w:tcW w:w="4957" w:type="dxa"/>
          </w:tcPr>
          <w:p w14:paraId="481B4D3F" w14:textId="0FC7E119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class </w:t>
            </w:r>
            <w:proofErr w:type="spellStart"/>
            <w:r w:rsidRPr="00342F14">
              <w:rPr>
                <w:rFonts w:eastAsiaTheme="minorEastAsia"/>
                <w:b/>
                <w:bCs/>
                <w:sz w:val="18"/>
                <w:szCs w:val="18"/>
              </w:rPr>
              <w:t>Activation_MeanSquaredError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>:</w:t>
            </w:r>
          </w:p>
          <w:p w14:paraId="7763E0D0" w14:textId="08AF84BF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def </w:t>
            </w:r>
            <w:r w:rsidRPr="00342F14">
              <w:rPr>
                <w:rFonts w:eastAsiaTheme="minorEastAsia"/>
                <w:b/>
                <w:bCs/>
                <w:sz w:val="18"/>
                <w:szCs w:val="18"/>
              </w:rPr>
              <w:t>forward</w:t>
            </w:r>
            <w:r w:rsidRPr="00342F14">
              <w:rPr>
                <w:rFonts w:eastAsiaTheme="minorEastAsia"/>
                <w:sz w:val="18"/>
                <w:szCs w:val="18"/>
              </w:rPr>
              <w:t xml:space="preserve">(self, inputs,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y_true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 xml:space="preserve">):    </w:t>
            </w:r>
          </w:p>
          <w:p w14:paraId="4DB474B0" w14:textId="77777777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 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self.inputs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 xml:space="preserve"> = inputs</w:t>
            </w:r>
          </w:p>
          <w:p w14:paraId="1EED57C9" w14:textId="77777777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 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self.y_true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y_true</w:t>
            </w:r>
            <w:proofErr w:type="spellEnd"/>
          </w:p>
          <w:p w14:paraId="124D7750" w14:textId="77777777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</w:p>
          <w:p w14:paraId="40E701DE" w14:textId="77777777" w:rsidR="00342F14" w:rsidRPr="00342F14" w:rsidRDefault="00342F14" w:rsidP="00342F14">
            <w:pPr>
              <w:rPr>
                <w:rFonts w:eastAsiaTheme="minorEastAsia"/>
                <w:color w:val="767171" w:themeColor="background2" w:themeShade="80"/>
                <w:sz w:val="18"/>
                <w:szCs w:val="18"/>
              </w:rPr>
            </w:pPr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    # Calculate MSE loss</w:t>
            </w:r>
          </w:p>
          <w:p w14:paraId="793F7843" w14:textId="77777777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 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self.output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np.mean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 xml:space="preserve">((inputs -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y_true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>) ** 2)</w:t>
            </w:r>
          </w:p>
          <w:p w14:paraId="12F5A1A5" w14:textId="77777777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</w:p>
          <w:p w14:paraId="631CB431" w14:textId="02C18551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def </w:t>
            </w:r>
            <w:r w:rsidRPr="00342F14">
              <w:rPr>
                <w:rFonts w:eastAsiaTheme="minorEastAsia"/>
                <w:b/>
                <w:bCs/>
                <w:sz w:val="18"/>
                <w:szCs w:val="18"/>
              </w:rPr>
              <w:t>backward</w:t>
            </w:r>
            <w:r w:rsidRPr="00342F14">
              <w:rPr>
                <w:rFonts w:eastAsiaTheme="minorEastAsia"/>
                <w:sz w:val="18"/>
                <w:szCs w:val="18"/>
              </w:rPr>
              <w:t xml:space="preserve">(self,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 xml:space="preserve">):     </w:t>
            </w:r>
          </w:p>
          <w:p w14:paraId="11FE0BF7" w14:textId="0C2CC928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  samples =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len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>)</w:t>
            </w:r>
            <w:r>
              <w:rPr>
                <w:rFonts w:eastAsiaTheme="minorEastAsia"/>
                <w:sz w:val="18"/>
                <w:szCs w:val="18"/>
              </w:rPr>
              <w:t xml:space="preserve"> </w:t>
            </w:r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# Number of samples</w:t>
            </w:r>
            <w:r w:rsidRPr="00342F14">
              <w:rPr>
                <w:rFonts w:eastAsiaTheme="minorEastAsia"/>
                <w:sz w:val="18"/>
                <w:szCs w:val="18"/>
              </w:rPr>
              <w:t xml:space="preserve">   </w:t>
            </w:r>
          </w:p>
          <w:p w14:paraId="1CFCBC06" w14:textId="77777777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  outputs =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dvalues.shape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>[1]</w:t>
            </w:r>
            <w:r>
              <w:rPr>
                <w:rFonts w:eastAsiaTheme="minorEastAsia"/>
                <w:sz w:val="18"/>
                <w:szCs w:val="18"/>
              </w:rPr>
              <w:t xml:space="preserve"> </w:t>
            </w:r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# Number of outputs per sample</w:t>
            </w:r>
          </w:p>
          <w:p w14:paraId="5A1DB947" w14:textId="26C60355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</w:p>
          <w:p w14:paraId="4159BBA0" w14:textId="77777777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  </w:t>
            </w:r>
          </w:p>
          <w:p w14:paraId="2A7FB302" w14:textId="77777777" w:rsidR="00342F14" w:rsidRPr="00342F14" w:rsidRDefault="00342F14" w:rsidP="00342F14">
            <w:pPr>
              <w:rPr>
                <w:rFonts w:eastAsiaTheme="minorEastAsia"/>
                <w:color w:val="767171" w:themeColor="background2" w:themeShade="80"/>
                <w:sz w:val="18"/>
                <w:szCs w:val="18"/>
              </w:rPr>
            </w:pPr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    # Gradient of MSE: dL/</w:t>
            </w:r>
            <w:proofErr w:type="spellStart"/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dy_pred</w:t>
            </w:r>
            <w:proofErr w:type="spellEnd"/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 xml:space="preserve"> = 2*(</w:t>
            </w:r>
            <w:proofErr w:type="spellStart"/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y_pred</w:t>
            </w:r>
            <w:proofErr w:type="spellEnd"/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 xml:space="preserve"> - </w:t>
            </w:r>
            <w:proofErr w:type="spellStart"/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y_true</w:t>
            </w:r>
            <w:proofErr w:type="spellEnd"/>
            <w:r w:rsidRPr="00342F14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)/n</w:t>
            </w:r>
          </w:p>
          <w:p w14:paraId="00030AF4" w14:textId="77777777" w:rsidR="00342F14" w:rsidRPr="00342F14" w:rsidRDefault="00342F14" w:rsidP="00342F14">
            <w:pPr>
              <w:rPr>
                <w:rFonts w:eastAsiaTheme="minorEastAsia"/>
                <w:sz w:val="18"/>
                <w:szCs w:val="18"/>
              </w:rPr>
            </w:pPr>
            <w:r w:rsidRPr="00342F14">
              <w:rPr>
                <w:rFonts w:eastAsiaTheme="minorEastAsia"/>
                <w:sz w:val="18"/>
                <w:szCs w:val="18"/>
              </w:rPr>
              <w:t xml:space="preserve">   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self.dinputs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 xml:space="preserve"> = (2 * (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 xml:space="preserve"> - </w:t>
            </w:r>
            <w:proofErr w:type="spellStart"/>
            <w:r w:rsidRPr="00342F14">
              <w:rPr>
                <w:rFonts w:eastAsiaTheme="minorEastAsia"/>
                <w:sz w:val="18"/>
                <w:szCs w:val="18"/>
              </w:rPr>
              <w:t>self.y_true</w:t>
            </w:r>
            <w:proofErr w:type="spellEnd"/>
            <w:r w:rsidRPr="00342F14">
              <w:rPr>
                <w:rFonts w:eastAsiaTheme="minorEastAsia"/>
                <w:sz w:val="18"/>
                <w:szCs w:val="18"/>
              </w:rPr>
              <w:t>)) / (samples * outputs)</w:t>
            </w:r>
          </w:p>
          <w:p w14:paraId="5C212ED8" w14:textId="77777777" w:rsidR="00342F14" w:rsidRPr="00366655" w:rsidRDefault="00342F14" w:rsidP="00342F14">
            <w:pPr>
              <w:rPr>
                <w:rFonts w:eastAsiaTheme="minorEastAsia"/>
              </w:rPr>
            </w:pPr>
          </w:p>
        </w:tc>
        <w:tc>
          <w:tcPr>
            <w:tcW w:w="5244" w:type="dxa"/>
          </w:tcPr>
          <w:p w14:paraId="519E7479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  <w:r w:rsidRPr="007A4A4A">
              <w:rPr>
                <w:rFonts w:eastAsiaTheme="minorEastAsia"/>
                <w:sz w:val="18"/>
                <w:szCs w:val="18"/>
              </w:rPr>
              <w:t xml:space="preserve">class </w:t>
            </w:r>
            <w:proofErr w:type="spellStart"/>
            <w:r w:rsidRPr="007A4A4A">
              <w:rPr>
                <w:rFonts w:eastAsiaTheme="minorEastAsia"/>
                <w:b/>
                <w:bCs/>
                <w:sz w:val="18"/>
                <w:szCs w:val="18"/>
              </w:rPr>
              <w:t>Dense_ReLU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>:</w:t>
            </w:r>
          </w:p>
          <w:p w14:paraId="46E72E68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  <w:r w:rsidRPr="007A4A4A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7A4A4A">
              <w:rPr>
                <w:rFonts w:eastAsiaTheme="minorEastAsia"/>
                <w:b/>
                <w:bCs/>
                <w:sz w:val="18"/>
                <w:szCs w:val="18"/>
              </w:rPr>
              <w:t>__</w:t>
            </w:r>
            <w:proofErr w:type="spellStart"/>
            <w:r w:rsidRPr="007A4A4A">
              <w:rPr>
                <w:rFonts w:eastAsiaTheme="minorEastAsia"/>
                <w:b/>
                <w:bCs/>
                <w:sz w:val="18"/>
                <w:szCs w:val="18"/>
              </w:rPr>
              <w:t>init</w:t>
            </w:r>
            <w:proofErr w:type="spellEnd"/>
            <w:r w:rsidRPr="007A4A4A">
              <w:rPr>
                <w:rFonts w:eastAsiaTheme="minorEastAsia"/>
                <w:b/>
                <w:bCs/>
                <w:sz w:val="18"/>
                <w:szCs w:val="18"/>
              </w:rPr>
              <w:t>__</w:t>
            </w:r>
            <w:r w:rsidRPr="007A4A4A">
              <w:rPr>
                <w:rFonts w:eastAsiaTheme="minorEastAsia"/>
                <w:sz w:val="18"/>
                <w:szCs w:val="18"/>
              </w:rPr>
              <w:t xml:space="preserve">(self,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n_inputs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 xml:space="preserve">,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n_neurons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>):</w:t>
            </w:r>
          </w:p>
          <w:p w14:paraId="2DEC2D90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  <w:r w:rsidRPr="007A4A4A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self.dense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Layer_Dense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n_inputs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 xml:space="preserve">,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n_neurons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>)</w:t>
            </w:r>
          </w:p>
          <w:p w14:paraId="589CC8B9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  <w:r w:rsidRPr="007A4A4A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self.activation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Activation_ReLU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>()</w:t>
            </w:r>
          </w:p>
          <w:p w14:paraId="11CD5221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</w:p>
          <w:p w14:paraId="0CD46534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  <w:r w:rsidRPr="007A4A4A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7A4A4A">
              <w:rPr>
                <w:rFonts w:eastAsiaTheme="minorEastAsia"/>
                <w:b/>
                <w:bCs/>
                <w:sz w:val="18"/>
                <w:szCs w:val="18"/>
              </w:rPr>
              <w:t>forward</w:t>
            </w:r>
            <w:r w:rsidRPr="007A4A4A">
              <w:rPr>
                <w:rFonts w:eastAsiaTheme="minorEastAsia"/>
                <w:sz w:val="18"/>
                <w:szCs w:val="18"/>
              </w:rPr>
              <w:t>(self, X):</w:t>
            </w:r>
          </w:p>
          <w:p w14:paraId="4B3B2B9F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  <w:r w:rsidRPr="007A4A4A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self.dense.forward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>(X)</w:t>
            </w:r>
          </w:p>
          <w:p w14:paraId="3805414A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  <w:r w:rsidRPr="007A4A4A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self.activation.forward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self.dense.output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>)</w:t>
            </w:r>
          </w:p>
          <w:p w14:paraId="3CA67525" w14:textId="77777777" w:rsidR="007A4A4A" w:rsidRPr="007A4A4A" w:rsidRDefault="007A4A4A" w:rsidP="007A4A4A">
            <w:pPr>
              <w:rPr>
                <w:rFonts w:eastAsiaTheme="minorEastAsia"/>
                <w:sz w:val="18"/>
                <w:szCs w:val="18"/>
              </w:rPr>
            </w:pPr>
            <w:r w:rsidRPr="007A4A4A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self.output</w:t>
            </w:r>
            <w:proofErr w:type="spellEnd"/>
            <w:r w:rsidRPr="007A4A4A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7A4A4A">
              <w:rPr>
                <w:rFonts w:eastAsiaTheme="minorEastAsia"/>
                <w:sz w:val="18"/>
                <w:szCs w:val="18"/>
              </w:rPr>
              <w:t>self.activation.output</w:t>
            </w:r>
            <w:proofErr w:type="spellEnd"/>
          </w:p>
          <w:p w14:paraId="000F0D55" w14:textId="365EC92A" w:rsidR="00342F14" w:rsidRPr="00342F14" w:rsidRDefault="002E1E95" w:rsidP="00342F1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D581171" wp14:editId="34B6F913">
                      <wp:simplePos x="0" y="0"/>
                      <wp:positionH relativeFrom="column">
                        <wp:posOffset>-71642</wp:posOffset>
                      </wp:positionH>
                      <wp:positionV relativeFrom="paragraph">
                        <wp:posOffset>57181</wp:posOffset>
                      </wp:positionV>
                      <wp:extent cx="3334671" cy="5707351"/>
                      <wp:effectExtent l="0" t="0" r="18415" b="27305"/>
                      <wp:wrapNone/>
                      <wp:docPr id="1934201723" name="Text Box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4671" cy="57073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A7B100F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def </w:t>
                                  </w:r>
                                  <w:r w:rsidRPr="0078576D">
                                    <w:rPr>
                                      <w:rFonts w:eastAsiaTheme="minor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fit</w:t>
                                  </w: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(self, X, y, epochs=1000,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print_every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=100):</w:t>
                                  </w:r>
                                </w:p>
                                <w:p w14:paraId="1E23EBC3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</w:t>
                                  </w: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# Main training loop</w:t>
                                  </w:r>
                                </w:p>
                                <w:p w14:paraId="63186949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A8C005E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        for epoch in range(epochs):</w:t>
                                  </w:r>
                                </w:p>
                                <w:p w14:paraId="27F6F0BD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</w:t>
                                  </w: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# --- Forward pass ---</w:t>
                                  </w:r>
                                </w:p>
                                <w:p w14:paraId="477E4D4A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            # Get predictions from model</w:t>
                                  </w:r>
                                </w:p>
                                <w:p w14:paraId="5367E66D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output =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self.forward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(X)</w:t>
                                  </w:r>
                                </w:p>
                                <w:p w14:paraId="53FFB591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3E570F1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            # --- Loss computation ---</w:t>
                                  </w:r>
                                </w:p>
                                <w:p w14:paraId="642A8B4A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 xml:space="preserve">            # Convert logits → probabilities + compute loss </w:t>
                                  </w:r>
                                </w:p>
                                <w:p w14:paraId="4F2E897F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probs =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self.loss.forward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(output, y)</w:t>
                                  </w:r>
                                </w:p>
                                <w:p w14:paraId="475DB164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06B2483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            # --- Accuracy calculation ---</w:t>
                                  </w:r>
                                </w:p>
                                <w:p w14:paraId="5964B7F7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            # Convert probabilities → predicted class index</w:t>
                                  </w:r>
                                </w:p>
                                <w:p w14:paraId="07F25AAC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predictions =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np.argmax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(probs, axis=1)</w:t>
                                  </w:r>
                                </w:p>
                                <w:p w14:paraId="778D2716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D217671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</w:t>
                                  </w: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# Handle one-hot encoded labels</w:t>
                                  </w:r>
                                </w:p>
                                <w:p w14:paraId="07C9CC35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y_true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 = y if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len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y.shape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) == 1 else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np.argmax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(y, axis=1)</w:t>
                                  </w:r>
                                </w:p>
                                <w:p w14:paraId="63ABCA2B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077C74F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accuracy =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np.mean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(predictions ==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y_true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1E260CED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4CA90CD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            # --- Backward pass ---</w:t>
                                  </w:r>
                                </w:p>
                                <w:p w14:paraId="5A21E4DC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</w:t>
                                  </w: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 xml:space="preserve"># Compute gradient of loss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w.r.t.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 xml:space="preserve"> output</w:t>
                                  </w:r>
                                </w:p>
                                <w:p w14:paraId="6155A456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self.loss.backward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(probs, y)</w:t>
                                  </w:r>
                                </w:p>
                                <w:p w14:paraId="2D8E5DF8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B7CE0E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            # Propagate gradients through all layers</w:t>
                                  </w:r>
                                </w:p>
                                <w:p w14:paraId="2B68DC8F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self.backward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self.loss.dinputs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  <w:p w14:paraId="70E21BE2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D54A750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</w:t>
                                  </w: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# --- Parameter update (SGD) ---</w:t>
                                  </w:r>
                                </w:p>
                                <w:p w14:paraId="23A3656E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            # Adjust weights and biases using gradients</w:t>
                                  </w:r>
                                </w:p>
                                <w:p w14:paraId="4E76FDBC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for layer in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self.layers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45F0E7CB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    if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hasattr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(layer, 'weights'):  </w:t>
                                  </w: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# Only for trainable layers</w:t>
                                  </w:r>
                                </w:p>
                                <w:p w14:paraId="45F93010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       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layer.weights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 += -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self.learning_rate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 *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layer.dweights</w:t>
                                  </w:r>
                                  <w:proofErr w:type="spellEnd"/>
                                </w:p>
                                <w:p w14:paraId="03B59D13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       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layer.biases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 += -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self.learning_rate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 *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layer.dbiases</w:t>
                                  </w:r>
                                  <w:proofErr w:type="spellEnd"/>
                                </w:p>
                                <w:p w14:paraId="69578B69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E8C2D1C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</w:t>
                                  </w:r>
                                  <w:r w:rsidRPr="0078576D">
                                    <w:rPr>
                                      <w:rFonts w:eastAsiaTheme="minorEastAsia"/>
                                      <w:color w:val="70AD47" w:themeColor="accent6"/>
                                      <w:sz w:val="18"/>
                                      <w:szCs w:val="18"/>
                                    </w:rPr>
                                    <w:t># --- Logging ---</w:t>
                                  </w:r>
                                </w:p>
                                <w:p w14:paraId="42AB6F93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            if epoch %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print_every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 == 0:</w:t>
                                  </w:r>
                                </w:p>
                                <w:p w14:paraId="45E44387" w14:textId="77777777" w:rsidR="002E1E95" w:rsidRPr="0078576D" w:rsidRDefault="002E1E95" w:rsidP="002E1E95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                print(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f"epoch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 {epoch}, </w:t>
                                  </w:r>
                                  <w:proofErr w:type="spellStart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>acc</w:t>
                                  </w:r>
                                  <w:proofErr w:type="spellEnd"/>
                                  <w:r w:rsidRPr="0078576D"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  <w:t xml:space="preserve"> {accuracy:.3f}")</w:t>
                                  </w:r>
                                </w:p>
                                <w:p w14:paraId="7B54633F" w14:textId="77777777" w:rsidR="002E1E95" w:rsidRDefault="002E1E9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81171" id="Text Box 73" o:spid="_x0000_s1122" type="#_x0000_t202" style="position:absolute;margin-left:-5.65pt;margin-top:4.5pt;width:262.55pt;height:449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" fillcolor="white [3201]" strokeweight=".5pt">
                      <v:textbox>
                        <w:txbxContent>
                          <w:p w14:paraId="3A7B100F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def </w:t>
                            </w:r>
                            <w:r w:rsidRPr="0078576D">
                              <w:rPr>
                                <w:rFonts w:eastAsia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fit</w:t>
                            </w: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(self, X, y, epochs=1000,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print_every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=100):</w:t>
                            </w:r>
                          </w:p>
                          <w:p w14:paraId="1E23EBC3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# Main training loop</w:t>
                            </w:r>
                          </w:p>
                          <w:p w14:paraId="63186949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3A8C005E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        for epoch in range(epochs):</w:t>
                            </w:r>
                          </w:p>
                          <w:p w14:paraId="27F6F0BD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# --- Forward pass ---</w:t>
                            </w:r>
                          </w:p>
                          <w:p w14:paraId="477E4D4A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            # Get predictions from model</w:t>
                            </w:r>
                          </w:p>
                          <w:p w14:paraId="5367E66D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output =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self.forward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(X)</w:t>
                            </w:r>
                          </w:p>
                          <w:p w14:paraId="53FFB591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13E570F1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            # --- Loss computation ---</w:t>
                            </w:r>
                          </w:p>
                          <w:p w14:paraId="642A8B4A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 xml:space="preserve">            # Convert logits → probabilities + compute loss </w:t>
                            </w:r>
                          </w:p>
                          <w:p w14:paraId="4F2E897F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probs =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self.loss.forward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(output, y)</w:t>
                            </w:r>
                          </w:p>
                          <w:p w14:paraId="475DB164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706B2483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            # --- Accuracy calculation ---</w:t>
                            </w:r>
                          </w:p>
                          <w:p w14:paraId="5964B7F7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            # Convert probabilities → predicted class index</w:t>
                            </w:r>
                          </w:p>
                          <w:p w14:paraId="07F25AAC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predictions =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np.argmax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(probs, axis=1)</w:t>
                            </w:r>
                          </w:p>
                          <w:p w14:paraId="778D2716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7D217671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# Handle one-hot encoded labels</w:t>
                            </w:r>
                          </w:p>
                          <w:p w14:paraId="07C9CC35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y_true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= y if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y.shape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) == 1 else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np.argmax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(y, axis=1)</w:t>
                            </w:r>
                          </w:p>
                          <w:p w14:paraId="63ABCA2B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5077C74F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accuracy =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np.mean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(predictions ==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y_true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E260CED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34CA90CD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            # --- Backward pass ---</w:t>
                            </w:r>
                          </w:p>
                          <w:p w14:paraId="5A21E4DC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 xml:space="preserve"># Compute gradient of loss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w.r.t.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 xml:space="preserve"> output</w:t>
                            </w:r>
                          </w:p>
                          <w:p w14:paraId="6155A456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self.loss.backward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(probs, y)</w:t>
                            </w:r>
                          </w:p>
                          <w:p w14:paraId="2D8E5DF8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49B7CE0E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            # Propagate gradients through all layers</w:t>
                            </w:r>
                          </w:p>
                          <w:p w14:paraId="2B68DC8F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self.backward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self.loss.dinputs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0E21BE2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2D54A750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# --- Parameter update (SGD) ---</w:t>
                            </w:r>
                          </w:p>
                          <w:p w14:paraId="23A3656E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            # Adjust weights and biases using gradients</w:t>
                            </w:r>
                          </w:p>
                          <w:p w14:paraId="4E76FDBC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for layer in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self.layers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5F0E7CB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    if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hasattr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(layer, 'weights'):  </w:t>
                            </w: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# Only for trainable layers</w:t>
                            </w:r>
                          </w:p>
                          <w:p w14:paraId="45F93010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       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layer.weights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+= -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self.learning_rate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*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layer.dweights</w:t>
                            </w:r>
                            <w:proofErr w:type="spellEnd"/>
                          </w:p>
                          <w:p w14:paraId="03B59D13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       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layer.biases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+= -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self.learning_rate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*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layer.dbiases</w:t>
                            </w:r>
                            <w:proofErr w:type="spellEnd"/>
                          </w:p>
                          <w:p w14:paraId="69578B69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5E8C2D1C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r w:rsidRPr="0078576D">
                              <w:rPr>
                                <w:rFonts w:eastAsiaTheme="minorEastAsia"/>
                                <w:color w:val="70AD47" w:themeColor="accent6"/>
                                <w:sz w:val="18"/>
                                <w:szCs w:val="18"/>
                              </w:rPr>
                              <w:t># --- Logging ---</w:t>
                            </w:r>
                          </w:p>
                          <w:p w14:paraId="42AB6F93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            if epoch %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print_every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== 0:</w:t>
                            </w:r>
                          </w:p>
                          <w:p w14:paraId="45E44387" w14:textId="77777777" w:rsidR="002E1E95" w:rsidRPr="0078576D" w:rsidRDefault="002E1E95" w:rsidP="002E1E95">
                            <w:pPr>
                              <w:spacing w:after="0" w:line="240" w:lineRule="auto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                print(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f"epoch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{epoch}, </w:t>
                            </w:r>
                            <w:proofErr w:type="spellStart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acc</w:t>
                            </w:r>
                            <w:proofErr w:type="spellEnd"/>
                            <w:r w:rsidRPr="0078576D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 {accuracy:.3f}")</w:t>
                            </w:r>
                          </w:p>
                          <w:p w14:paraId="7B54633F" w14:textId="77777777" w:rsidR="002E1E95" w:rsidRDefault="002E1E95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F70A8" w14:paraId="714EB64F" w14:textId="77777777" w:rsidTr="007D6253">
        <w:tc>
          <w:tcPr>
            <w:tcW w:w="4957" w:type="dxa"/>
          </w:tcPr>
          <w:p w14:paraId="2CABA08E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>class Model:</w:t>
            </w:r>
          </w:p>
          <w:p w14:paraId="4F3B2DCB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__</w:t>
            </w:r>
            <w:proofErr w:type="spellStart"/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init</w:t>
            </w:r>
            <w:proofErr w:type="spellEnd"/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__(</w:t>
            </w:r>
            <w:r w:rsidRPr="003F70A8">
              <w:rPr>
                <w:rFonts w:eastAsiaTheme="minorEastAsia"/>
                <w:sz w:val="18"/>
                <w:szCs w:val="18"/>
              </w:rPr>
              <w:t>self):</w:t>
            </w:r>
          </w:p>
          <w:p w14:paraId="5FEB051A" w14:textId="29E5070A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F70A8">
              <w:rPr>
                <w:rFonts w:eastAsiaTheme="minorEastAsia"/>
                <w:sz w:val="18"/>
                <w:szCs w:val="18"/>
              </w:rPr>
              <w:t>self.layers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 xml:space="preserve"> = []</w:t>
            </w:r>
          </w:p>
          <w:p w14:paraId="562F959A" w14:textId="77777777" w:rsidR="003F70A8" w:rsidRPr="003F70A8" w:rsidRDefault="003F70A8" w:rsidP="003F70A8">
            <w:pPr>
              <w:rPr>
                <w:rFonts w:eastAsiaTheme="minorEastAsia"/>
                <w:color w:val="767171" w:themeColor="background2" w:themeShade="80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add</w:t>
            </w:r>
            <w:r w:rsidRPr="003F70A8">
              <w:rPr>
                <w:rFonts w:eastAsiaTheme="minorEastAsia"/>
                <w:sz w:val="18"/>
                <w:szCs w:val="18"/>
              </w:rPr>
              <w:t>(self, layer):</w:t>
            </w:r>
          </w:p>
          <w:p w14:paraId="7A8B2902" w14:textId="77777777" w:rsidR="003F70A8" w:rsidRPr="003F70A8" w:rsidRDefault="003F70A8" w:rsidP="003F70A8">
            <w:pPr>
              <w:rPr>
                <w:rFonts w:eastAsiaTheme="minorEastAsia"/>
                <w:color w:val="767171" w:themeColor="background2" w:themeShade="80"/>
                <w:sz w:val="18"/>
                <w:szCs w:val="18"/>
              </w:rPr>
            </w:pPr>
            <w:r w:rsidRPr="003F70A8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        # Adds a layer to the model</w:t>
            </w:r>
          </w:p>
          <w:p w14:paraId="47B1196D" w14:textId="77777777" w:rsidR="003F70A8" w:rsidRPr="003F70A8" w:rsidRDefault="003F70A8" w:rsidP="003F70A8">
            <w:pPr>
              <w:rPr>
                <w:rFonts w:eastAsiaTheme="minorEastAsia"/>
                <w:color w:val="767171" w:themeColor="background2" w:themeShade="80"/>
                <w:sz w:val="18"/>
                <w:szCs w:val="18"/>
              </w:rPr>
            </w:pPr>
            <w:r w:rsidRPr="003F70A8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        # Order matters → defines network architecture</w:t>
            </w:r>
          </w:p>
          <w:p w14:paraId="7029536B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3F70A8">
              <w:rPr>
                <w:rFonts w:eastAsiaTheme="minorEastAsia"/>
                <w:sz w:val="18"/>
                <w:szCs w:val="18"/>
              </w:rPr>
              <w:t>self.layers.append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>(layer)</w:t>
            </w:r>
          </w:p>
          <w:p w14:paraId="7C72347E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</w:p>
          <w:p w14:paraId="4454B318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forward</w:t>
            </w:r>
            <w:r w:rsidRPr="003F70A8">
              <w:rPr>
                <w:rFonts w:eastAsiaTheme="minorEastAsia"/>
                <w:sz w:val="18"/>
                <w:szCs w:val="18"/>
              </w:rPr>
              <w:t xml:space="preserve">(self, </w:t>
            </w:r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X</w:t>
            </w:r>
            <w:r w:rsidRPr="003F70A8">
              <w:rPr>
                <w:rFonts w:eastAsiaTheme="minorEastAsia"/>
                <w:sz w:val="18"/>
                <w:szCs w:val="18"/>
              </w:rPr>
              <w:t>):</w:t>
            </w:r>
          </w:p>
          <w:p w14:paraId="00677A29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for </w:t>
            </w:r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layer</w:t>
            </w:r>
            <w:r w:rsidRPr="003F70A8">
              <w:rPr>
                <w:rFonts w:eastAsiaTheme="minorEastAsia"/>
                <w:sz w:val="18"/>
                <w:szCs w:val="18"/>
              </w:rPr>
              <w:t xml:space="preserve"> in </w:t>
            </w:r>
            <w:proofErr w:type="spellStart"/>
            <w:r w:rsidRPr="003F70A8">
              <w:rPr>
                <w:rFonts w:eastAsiaTheme="minorEastAsia"/>
                <w:sz w:val="18"/>
                <w:szCs w:val="18"/>
              </w:rPr>
              <w:t>self.layers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>:</w:t>
            </w:r>
          </w:p>
          <w:p w14:paraId="1CC63397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    </w:t>
            </w:r>
            <w:proofErr w:type="spellStart"/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layer</w:t>
            </w:r>
            <w:r w:rsidRPr="003F70A8">
              <w:rPr>
                <w:rFonts w:eastAsiaTheme="minorEastAsia"/>
                <w:sz w:val="18"/>
                <w:szCs w:val="18"/>
              </w:rPr>
              <w:t>.forward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>(X)      </w:t>
            </w:r>
            <w:r w:rsidRPr="003F70A8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# Each layer computes its output</w:t>
            </w:r>
          </w:p>
          <w:p w14:paraId="2F45B791" w14:textId="572D8EDC" w:rsidR="003F70A8" w:rsidRPr="002B6C7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    X = </w:t>
            </w:r>
            <w:proofErr w:type="spellStart"/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layer</w:t>
            </w:r>
            <w:r w:rsidRPr="003F70A8">
              <w:rPr>
                <w:rFonts w:eastAsiaTheme="minorEastAsia"/>
                <w:sz w:val="18"/>
                <w:szCs w:val="18"/>
              </w:rPr>
              <w:t>.output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 xml:space="preserve">      </w:t>
            </w:r>
            <w:r w:rsidRPr="003F70A8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# Output becomes input to next layer</w:t>
            </w:r>
          </w:p>
          <w:p w14:paraId="20A004A7" w14:textId="0427F6AE" w:rsidR="003F70A8" w:rsidRPr="003F70A8" w:rsidRDefault="003F70A8" w:rsidP="003F70A8">
            <w:pPr>
              <w:rPr>
                <w:rFonts w:eastAsiaTheme="minorEastAsia"/>
                <w:color w:val="767171" w:themeColor="background2" w:themeShade="80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return </w:t>
            </w:r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X</w:t>
            </w:r>
            <w:r w:rsidR="009570EB">
              <w:rPr>
                <w:rFonts w:eastAsiaTheme="minorEastAsia"/>
                <w:b/>
                <w:bCs/>
                <w:sz w:val="18"/>
                <w:szCs w:val="18"/>
              </w:rPr>
              <w:t xml:space="preserve"> </w:t>
            </w:r>
            <w:r w:rsidR="009570EB" w:rsidRPr="003F70A8">
              <w:rPr>
                <w:rFonts w:eastAsiaTheme="minorEastAsia"/>
                <w:color w:val="767171" w:themeColor="background2" w:themeShade="80"/>
                <w:sz w:val="18"/>
                <w:szCs w:val="18"/>
              </w:rPr>
              <w:t># Final output (logits or probabilities)</w:t>
            </w:r>
          </w:p>
          <w:p w14:paraId="35DF3F61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</w:p>
          <w:p w14:paraId="2ABB5CC7" w14:textId="0F2996B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backward</w:t>
            </w:r>
            <w:r w:rsidRPr="003F70A8">
              <w:rPr>
                <w:rFonts w:eastAsiaTheme="minorEastAsia"/>
                <w:sz w:val="18"/>
                <w:szCs w:val="18"/>
              </w:rPr>
              <w:t xml:space="preserve">(self, </w:t>
            </w:r>
            <w:proofErr w:type="spellStart"/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dvalues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>):</w:t>
            </w:r>
          </w:p>
          <w:p w14:paraId="70E2F5D0" w14:textId="77777777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for layer in </w:t>
            </w:r>
            <w:r w:rsidRPr="003F70A8">
              <w:rPr>
                <w:rFonts w:eastAsiaTheme="minorEastAsia"/>
                <w:b/>
                <w:bCs/>
                <w:sz w:val="18"/>
                <w:szCs w:val="18"/>
              </w:rPr>
              <w:t>reversed</w:t>
            </w:r>
            <w:r w:rsidRPr="003F70A8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3F70A8">
              <w:rPr>
                <w:rFonts w:eastAsiaTheme="minorEastAsia"/>
                <w:sz w:val="18"/>
                <w:szCs w:val="18"/>
              </w:rPr>
              <w:t>self.layers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>):</w:t>
            </w:r>
          </w:p>
          <w:p w14:paraId="4DFD1D41" w14:textId="7ACEB720" w:rsidR="003F70A8" w:rsidRP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    </w:t>
            </w:r>
            <w:proofErr w:type="spellStart"/>
            <w:r w:rsidRPr="003F70A8">
              <w:rPr>
                <w:rFonts w:eastAsiaTheme="minorEastAsia"/>
                <w:sz w:val="18"/>
                <w:szCs w:val="18"/>
              </w:rPr>
              <w:t>layer.backward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3F70A8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 xml:space="preserve">) </w:t>
            </w:r>
          </w:p>
          <w:p w14:paraId="025827A6" w14:textId="55FE8AD5" w:rsidR="003F70A8" w:rsidRDefault="003F70A8" w:rsidP="003F70A8">
            <w:pPr>
              <w:rPr>
                <w:rFonts w:eastAsiaTheme="minorEastAsia"/>
                <w:sz w:val="18"/>
                <w:szCs w:val="18"/>
              </w:rPr>
            </w:pPr>
            <w:r w:rsidRPr="003F70A8">
              <w:rPr>
                <w:rFonts w:eastAsiaTheme="minorEastAsia"/>
                <w:sz w:val="18"/>
                <w:szCs w:val="18"/>
              </w:rPr>
              <w:t xml:space="preserve">            </w:t>
            </w:r>
            <w:proofErr w:type="spellStart"/>
            <w:r w:rsidRPr="003F70A8">
              <w:rPr>
                <w:rFonts w:eastAsiaTheme="minorEastAsia"/>
                <w:sz w:val="18"/>
                <w:szCs w:val="18"/>
              </w:rPr>
              <w:t>dvalues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3F70A8">
              <w:rPr>
                <w:rFonts w:eastAsiaTheme="minorEastAsia"/>
                <w:sz w:val="18"/>
                <w:szCs w:val="18"/>
              </w:rPr>
              <w:t>layer.dinputs</w:t>
            </w:r>
            <w:proofErr w:type="spellEnd"/>
            <w:r w:rsidRPr="003F70A8">
              <w:rPr>
                <w:rFonts w:eastAsiaTheme="minorEastAsia"/>
                <w:sz w:val="18"/>
                <w:szCs w:val="18"/>
              </w:rPr>
              <w:t xml:space="preserve"> </w:t>
            </w:r>
          </w:p>
          <w:p w14:paraId="390DF0F2" w14:textId="77777777" w:rsidR="0078576D" w:rsidRPr="0078576D" w:rsidRDefault="0078576D" w:rsidP="0078576D">
            <w:pPr>
              <w:rPr>
                <w:rFonts w:eastAsiaTheme="minorEastAsia"/>
                <w:sz w:val="18"/>
                <w:szCs w:val="18"/>
              </w:rPr>
            </w:pPr>
          </w:p>
          <w:p w14:paraId="082E5F92" w14:textId="2CBE30CB" w:rsidR="0078576D" w:rsidRPr="0078576D" w:rsidRDefault="0078576D" w:rsidP="0078576D">
            <w:pPr>
              <w:rPr>
                <w:rFonts w:eastAsiaTheme="minorEastAsia"/>
                <w:sz w:val="18"/>
                <w:szCs w:val="18"/>
              </w:rPr>
            </w:pPr>
            <w:r w:rsidRPr="0078576D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="00E62769" w:rsidRPr="00E62769">
              <w:rPr>
                <w:rFonts w:eastAsiaTheme="minorEastAsia"/>
                <w:b/>
                <w:bCs/>
                <w:sz w:val="18"/>
                <w:szCs w:val="18"/>
              </w:rPr>
              <w:t>compile</w:t>
            </w:r>
            <w:r w:rsidRPr="0078576D">
              <w:rPr>
                <w:rFonts w:eastAsiaTheme="minorEastAsia"/>
                <w:sz w:val="18"/>
                <w:szCs w:val="18"/>
              </w:rPr>
              <w:t xml:space="preserve">(self, loss, </w:t>
            </w:r>
            <w:proofErr w:type="spellStart"/>
            <w:r w:rsidRPr="0078576D">
              <w:rPr>
                <w:rFonts w:eastAsiaTheme="minorEastAsia"/>
                <w:sz w:val="18"/>
                <w:szCs w:val="18"/>
              </w:rPr>
              <w:t>learning_rate</w:t>
            </w:r>
            <w:proofErr w:type="spellEnd"/>
            <w:r w:rsidRPr="0078576D">
              <w:rPr>
                <w:rFonts w:eastAsiaTheme="minorEastAsia"/>
                <w:sz w:val="18"/>
                <w:szCs w:val="18"/>
              </w:rPr>
              <w:t>=0.1):</w:t>
            </w:r>
          </w:p>
          <w:p w14:paraId="76152440" w14:textId="77777777" w:rsidR="0078576D" w:rsidRPr="0078576D" w:rsidRDefault="0078576D" w:rsidP="0078576D">
            <w:pPr>
              <w:rPr>
                <w:rFonts w:eastAsiaTheme="minorEastAsia"/>
                <w:sz w:val="18"/>
                <w:szCs w:val="18"/>
              </w:rPr>
            </w:pPr>
            <w:r w:rsidRPr="0078576D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78576D">
              <w:rPr>
                <w:rFonts w:eastAsiaTheme="minorEastAsia"/>
                <w:sz w:val="18"/>
                <w:szCs w:val="18"/>
              </w:rPr>
              <w:t>self.loss</w:t>
            </w:r>
            <w:proofErr w:type="spellEnd"/>
            <w:r w:rsidRPr="0078576D">
              <w:rPr>
                <w:rFonts w:eastAsiaTheme="minorEastAsia"/>
                <w:sz w:val="18"/>
                <w:szCs w:val="18"/>
              </w:rPr>
              <w:t xml:space="preserve"> = loss</w:t>
            </w:r>
          </w:p>
          <w:p w14:paraId="78FEC8ED" w14:textId="0FDCEFB7" w:rsidR="0078576D" w:rsidRPr="0078576D" w:rsidRDefault="0078576D" w:rsidP="0078576D">
            <w:pPr>
              <w:rPr>
                <w:rFonts w:eastAsiaTheme="minorEastAsia"/>
                <w:sz w:val="18"/>
                <w:szCs w:val="18"/>
              </w:rPr>
            </w:pPr>
            <w:r w:rsidRPr="0078576D">
              <w:rPr>
                <w:rFonts w:eastAsiaTheme="minorEastAsia"/>
                <w:sz w:val="18"/>
                <w:szCs w:val="18"/>
              </w:rPr>
              <w:t xml:space="preserve">        </w:t>
            </w:r>
            <w:proofErr w:type="spellStart"/>
            <w:r w:rsidRPr="0078576D">
              <w:rPr>
                <w:rFonts w:eastAsiaTheme="minorEastAsia"/>
                <w:sz w:val="18"/>
                <w:szCs w:val="18"/>
              </w:rPr>
              <w:t>self.learning_rate</w:t>
            </w:r>
            <w:proofErr w:type="spellEnd"/>
            <w:r w:rsidRPr="0078576D"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 w:rsidRPr="0078576D">
              <w:rPr>
                <w:rFonts w:eastAsiaTheme="minorEastAsia"/>
                <w:sz w:val="18"/>
                <w:szCs w:val="18"/>
              </w:rPr>
              <w:t>learning_rate</w:t>
            </w:r>
            <w:proofErr w:type="spellEnd"/>
          </w:p>
          <w:p w14:paraId="5EF3F66F" w14:textId="77777777" w:rsidR="002E1E95" w:rsidRPr="002E1E95" w:rsidRDefault="002E1E95" w:rsidP="002E1E95">
            <w:pPr>
              <w:rPr>
                <w:rFonts w:eastAsiaTheme="minorEastAsia"/>
                <w:sz w:val="18"/>
                <w:szCs w:val="18"/>
              </w:rPr>
            </w:pPr>
          </w:p>
          <w:p w14:paraId="5041E4A7" w14:textId="77777777" w:rsidR="002E1E95" w:rsidRPr="002E1E95" w:rsidRDefault="002E1E95" w:rsidP="002E1E95">
            <w:pPr>
              <w:rPr>
                <w:rFonts w:eastAsiaTheme="minorEastAsia"/>
                <w:sz w:val="18"/>
                <w:szCs w:val="18"/>
              </w:rPr>
            </w:pPr>
            <w:r w:rsidRPr="002E1E95">
              <w:rPr>
                <w:rFonts w:eastAsiaTheme="minorEastAsia"/>
                <w:sz w:val="18"/>
                <w:szCs w:val="18"/>
              </w:rPr>
              <w:t xml:space="preserve">    def </w:t>
            </w:r>
            <w:r w:rsidRPr="002E1E95">
              <w:rPr>
                <w:rFonts w:eastAsiaTheme="minorEastAsia"/>
                <w:b/>
                <w:bCs/>
                <w:sz w:val="18"/>
                <w:szCs w:val="18"/>
              </w:rPr>
              <w:t>predict</w:t>
            </w:r>
            <w:r w:rsidRPr="002E1E95">
              <w:rPr>
                <w:rFonts w:eastAsiaTheme="minorEastAsia"/>
                <w:sz w:val="18"/>
                <w:szCs w:val="18"/>
              </w:rPr>
              <w:t>(self, X):</w:t>
            </w:r>
          </w:p>
          <w:p w14:paraId="0AEDBCD4" w14:textId="77777777" w:rsidR="002E1E95" w:rsidRPr="002E1E95" w:rsidRDefault="002E1E95" w:rsidP="002E1E95">
            <w:pPr>
              <w:rPr>
                <w:rFonts w:eastAsiaTheme="minorEastAsia"/>
                <w:sz w:val="18"/>
                <w:szCs w:val="18"/>
              </w:rPr>
            </w:pPr>
            <w:r w:rsidRPr="002E1E95">
              <w:rPr>
                <w:rFonts w:eastAsiaTheme="minorEastAsia"/>
                <w:sz w:val="18"/>
                <w:szCs w:val="18"/>
              </w:rPr>
              <w:t>        # Inference method (no training)</w:t>
            </w:r>
          </w:p>
          <w:p w14:paraId="5D71C28B" w14:textId="77777777" w:rsidR="002E1E95" w:rsidRPr="002E1E95" w:rsidRDefault="002E1E95" w:rsidP="002E1E95">
            <w:pPr>
              <w:rPr>
                <w:rFonts w:eastAsiaTheme="minorEastAsia"/>
                <w:sz w:val="18"/>
                <w:szCs w:val="18"/>
              </w:rPr>
            </w:pPr>
            <w:r w:rsidRPr="002E1E95">
              <w:rPr>
                <w:rFonts w:eastAsiaTheme="minorEastAsia"/>
                <w:sz w:val="18"/>
                <w:szCs w:val="18"/>
              </w:rPr>
              <w:t>        # Runs forward pass and returns predicted class labels</w:t>
            </w:r>
          </w:p>
          <w:p w14:paraId="70412ACE" w14:textId="77777777" w:rsidR="002E1E95" w:rsidRPr="002E1E95" w:rsidRDefault="002E1E95" w:rsidP="002E1E95">
            <w:pPr>
              <w:rPr>
                <w:rFonts w:eastAsiaTheme="minorEastAsia"/>
                <w:sz w:val="18"/>
                <w:szCs w:val="18"/>
              </w:rPr>
            </w:pPr>
          </w:p>
          <w:p w14:paraId="0F1418A6" w14:textId="77777777" w:rsidR="002E1E95" w:rsidRPr="002E1E95" w:rsidRDefault="002E1E95" w:rsidP="002E1E95">
            <w:pPr>
              <w:rPr>
                <w:rFonts w:eastAsiaTheme="minorEastAsia"/>
                <w:sz w:val="18"/>
                <w:szCs w:val="18"/>
              </w:rPr>
            </w:pPr>
            <w:r w:rsidRPr="002E1E95">
              <w:rPr>
                <w:rFonts w:eastAsiaTheme="minorEastAsia"/>
                <w:sz w:val="18"/>
                <w:szCs w:val="18"/>
              </w:rPr>
              <w:t xml:space="preserve">        output = </w:t>
            </w:r>
            <w:proofErr w:type="spellStart"/>
            <w:r w:rsidRPr="002E1E95">
              <w:rPr>
                <w:rFonts w:eastAsiaTheme="minorEastAsia"/>
                <w:sz w:val="18"/>
                <w:szCs w:val="18"/>
              </w:rPr>
              <w:t>self.forward</w:t>
            </w:r>
            <w:proofErr w:type="spellEnd"/>
            <w:r w:rsidRPr="002E1E95">
              <w:rPr>
                <w:rFonts w:eastAsiaTheme="minorEastAsia"/>
                <w:sz w:val="18"/>
                <w:szCs w:val="18"/>
              </w:rPr>
              <w:t>(X)</w:t>
            </w:r>
          </w:p>
          <w:p w14:paraId="11025CDE" w14:textId="77777777" w:rsidR="002E1E95" w:rsidRPr="002E1E95" w:rsidRDefault="002E1E95" w:rsidP="002E1E95">
            <w:pPr>
              <w:rPr>
                <w:rFonts w:eastAsiaTheme="minorEastAsia"/>
                <w:sz w:val="18"/>
                <w:szCs w:val="18"/>
              </w:rPr>
            </w:pPr>
            <w:r w:rsidRPr="002E1E95">
              <w:rPr>
                <w:rFonts w:eastAsiaTheme="minorEastAsia"/>
                <w:sz w:val="18"/>
                <w:szCs w:val="18"/>
              </w:rPr>
              <w:t xml:space="preserve">        return </w:t>
            </w:r>
            <w:proofErr w:type="spellStart"/>
            <w:r w:rsidRPr="002E1E95">
              <w:rPr>
                <w:rFonts w:eastAsiaTheme="minorEastAsia"/>
                <w:sz w:val="18"/>
                <w:szCs w:val="18"/>
              </w:rPr>
              <w:t>np.argmax</w:t>
            </w:r>
            <w:proofErr w:type="spellEnd"/>
            <w:r w:rsidRPr="002E1E95">
              <w:rPr>
                <w:rFonts w:eastAsiaTheme="minorEastAsia"/>
                <w:sz w:val="18"/>
                <w:szCs w:val="18"/>
              </w:rPr>
              <w:t>(output, axis=1)</w:t>
            </w:r>
          </w:p>
          <w:p w14:paraId="7DD734F1" w14:textId="77777777" w:rsidR="0078576D" w:rsidRPr="003F70A8" w:rsidRDefault="0078576D" w:rsidP="003F70A8">
            <w:pPr>
              <w:rPr>
                <w:rFonts w:eastAsiaTheme="minorEastAsia"/>
                <w:sz w:val="18"/>
                <w:szCs w:val="18"/>
              </w:rPr>
            </w:pPr>
          </w:p>
          <w:p w14:paraId="5ED165A5" w14:textId="77777777" w:rsidR="003F70A8" w:rsidRPr="00342F14" w:rsidRDefault="003F70A8" w:rsidP="00342F14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5244" w:type="dxa"/>
          </w:tcPr>
          <w:p w14:paraId="2235496E" w14:textId="77777777" w:rsidR="003F70A8" w:rsidRPr="007A4A4A" w:rsidRDefault="003F70A8" w:rsidP="002E1E95">
            <w:pPr>
              <w:rPr>
                <w:rFonts w:eastAsiaTheme="minorEastAsia"/>
                <w:sz w:val="18"/>
                <w:szCs w:val="18"/>
              </w:rPr>
            </w:pPr>
          </w:p>
        </w:tc>
      </w:tr>
      <w:tr w:rsidR="002F2B76" w14:paraId="020E51CF" w14:textId="77777777" w:rsidTr="007D6253">
        <w:tc>
          <w:tcPr>
            <w:tcW w:w="4957" w:type="dxa"/>
          </w:tcPr>
          <w:p w14:paraId="5A151EDD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lastRenderedPageBreak/>
              <w:t xml:space="preserve">X, Y = </w:t>
            </w:r>
            <w:proofErr w:type="spellStart"/>
            <w:r>
              <w:rPr>
                <w:rFonts w:eastAsiaTheme="minorEastAsia"/>
                <w:sz w:val="18"/>
                <w:szCs w:val="18"/>
              </w:rPr>
              <w:t>spiral_data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>(samples=100, classes=3)</w:t>
            </w:r>
          </w:p>
          <w:p w14:paraId="774DF221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</w:p>
          <w:p w14:paraId="044EC0C5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dense1 =</w:t>
            </w:r>
            <w:r w:rsidRPr="00E62769">
              <w:rPr>
                <w:rFonts w:eastAsiaTheme="minorEastAsia"/>
                <w:sz w:val="18"/>
                <w:szCs w:val="18"/>
              </w:rPr>
              <w:t xml:space="preserve"> </w:t>
            </w: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Layer_Dense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 xml:space="preserve">(2, </w:t>
            </w:r>
            <w:r>
              <w:rPr>
                <w:rFonts w:eastAsiaTheme="minorEastAsia"/>
                <w:sz w:val="18"/>
                <w:szCs w:val="18"/>
              </w:rPr>
              <w:t>3</w:t>
            </w:r>
            <w:r w:rsidRPr="00E62769">
              <w:rPr>
                <w:rFonts w:eastAsiaTheme="minorEastAsia"/>
                <w:sz w:val="18"/>
                <w:szCs w:val="18"/>
              </w:rPr>
              <w:t>)</w:t>
            </w:r>
          </w:p>
          <w:p w14:paraId="5C4604E1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 xml:space="preserve">activation1 = </w:t>
            </w:r>
            <w:proofErr w:type="spellStart"/>
            <w:r>
              <w:rPr>
                <w:rFonts w:eastAsiaTheme="minorEastAsia"/>
                <w:sz w:val="18"/>
                <w:szCs w:val="18"/>
              </w:rPr>
              <w:t>ActivationRelu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>()</w:t>
            </w:r>
          </w:p>
          <w:p w14:paraId="0536183D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 xml:space="preserve">dense2 = </w:t>
            </w: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Layer_Dense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</w:t>
            </w:r>
            <w:r>
              <w:rPr>
                <w:rFonts w:eastAsiaTheme="minorEastAsia"/>
                <w:sz w:val="18"/>
                <w:szCs w:val="18"/>
              </w:rPr>
              <w:t>3</w:t>
            </w:r>
            <w:r w:rsidRPr="00E62769">
              <w:rPr>
                <w:rFonts w:eastAsiaTheme="minorEastAsia"/>
                <w:sz w:val="18"/>
                <w:szCs w:val="18"/>
              </w:rPr>
              <w:t xml:space="preserve">, </w:t>
            </w:r>
            <w:r>
              <w:rPr>
                <w:rFonts w:eastAsiaTheme="minorEastAsia"/>
                <w:sz w:val="18"/>
                <w:szCs w:val="18"/>
              </w:rPr>
              <w:t>3</w:t>
            </w:r>
            <w:r w:rsidRPr="00E62769">
              <w:rPr>
                <w:rFonts w:eastAsiaTheme="minorEastAsia"/>
                <w:sz w:val="18"/>
                <w:szCs w:val="18"/>
              </w:rPr>
              <w:t>)</w:t>
            </w:r>
          </w:p>
          <w:p w14:paraId="074C903D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proofErr w:type="spellStart"/>
            <w:r>
              <w:rPr>
                <w:rFonts w:eastAsiaTheme="minorEastAsia"/>
                <w:sz w:val="18"/>
                <w:szCs w:val="18"/>
              </w:rPr>
              <w:t>loss_activation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eastAsiaTheme="minorEastAsia"/>
                <w:sz w:val="18"/>
                <w:szCs w:val="18"/>
              </w:rPr>
              <w:t>ActivationSoftmaxLossCCE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>()</w:t>
            </w:r>
          </w:p>
          <w:p w14:paraId="1F4630DB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</w:p>
          <w:p w14:paraId="62CCF9FA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dense1.forward(X)</w:t>
            </w:r>
          </w:p>
          <w:p w14:paraId="6C9EE367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activation1. forward(dense1.output)</w:t>
            </w:r>
          </w:p>
          <w:p w14:paraId="2686E2BA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dense2.forward(activation1. output)</w:t>
            </w:r>
          </w:p>
          <w:p w14:paraId="63A4C799" w14:textId="77777777" w:rsidR="002F2B76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 xml:space="preserve">loss = </w:t>
            </w:r>
            <w:proofErr w:type="spellStart"/>
            <w:r>
              <w:rPr>
                <w:rFonts w:eastAsiaTheme="minorEastAsia"/>
                <w:sz w:val="18"/>
                <w:szCs w:val="18"/>
              </w:rPr>
              <w:t>loss_activation.forward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>(dense2.output, Y)</w:t>
            </w:r>
          </w:p>
          <w:p w14:paraId="5F915F12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</w:p>
          <w:p w14:paraId="66F9167F" w14:textId="77777777" w:rsidR="007A6927" w:rsidRPr="00B5087D" w:rsidRDefault="007A6927" w:rsidP="007A6927">
            <w:pPr>
              <w:rPr>
                <w:rFonts w:eastAsiaTheme="minorEastAsia"/>
                <w:color w:val="767171" w:themeColor="background2" w:themeShade="80"/>
                <w:sz w:val="20"/>
                <w:szCs w:val="20"/>
              </w:rPr>
            </w:pPr>
            <w:r w:rsidRPr="00B5087D">
              <w:rPr>
                <w:rFonts w:eastAsiaTheme="minorEastAsia"/>
                <w:color w:val="767171" w:themeColor="background2" w:themeShade="80"/>
                <w:sz w:val="20"/>
                <w:szCs w:val="20"/>
              </w:rPr>
              <w:t xml:space="preserve"># </w:t>
            </w:r>
            <w:proofErr w:type="spellStart"/>
            <w:r w:rsidRPr="00B5087D">
              <w:rPr>
                <w:rFonts w:eastAsiaTheme="minorEastAsia"/>
                <w:color w:val="767171" w:themeColor="background2" w:themeShade="80"/>
                <w:sz w:val="20"/>
                <w:szCs w:val="20"/>
              </w:rPr>
              <w:t>Lets</w:t>
            </w:r>
            <w:proofErr w:type="spellEnd"/>
            <w:r w:rsidRPr="00B5087D">
              <w:rPr>
                <w:rFonts w:eastAsiaTheme="minorEastAsia"/>
                <w:color w:val="767171" w:themeColor="background2" w:themeShade="80"/>
                <w:sz w:val="20"/>
                <w:szCs w:val="20"/>
              </w:rPr>
              <w:t xml:space="preserve"> see output of the first few samples</w:t>
            </w:r>
          </w:p>
          <w:p w14:paraId="7CE0E19F" w14:textId="77777777" w:rsidR="007A6927" w:rsidRPr="00B5087D" w:rsidRDefault="007A6927" w:rsidP="007A6927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>print(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loss_activation.output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[:5])</w:t>
            </w:r>
          </w:p>
          <w:p w14:paraId="5A3C88A5" w14:textId="77777777" w:rsidR="007A6927" w:rsidRPr="00B5087D" w:rsidRDefault="007A6927" w:rsidP="007A6927">
            <w:pPr>
              <w:rPr>
                <w:rFonts w:eastAsiaTheme="minorEastAsia"/>
                <w:color w:val="767171" w:themeColor="background2" w:themeShade="80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 xml:space="preserve">print(‘loss: ’, loss) </w:t>
            </w:r>
            <w:r w:rsidRPr="00B5087D">
              <w:rPr>
                <w:rFonts w:eastAsiaTheme="minorEastAsia"/>
                <w:color w:val="767171" w:themeColor="background2" w:themeShade="80"/>
                <w:sz w:val="20"/>
                <w:szCs w:val="20"/>
              </w:rPr>
              <w:t># Print loss value</w:t>
            </w:r>
          </w:p>
          <w:p w14:paraId="5F5313C2" w14:textId="77777777" w:rsidR="007A6927" w:rsidRPr="00B5087D" w:rsidRDefault="007A6927" w:rsidP="007A6927">
            <w:pPr>
              <w:rPr>
                <w:rFonts w:eastAsiaTheme="minorEastAsia"/>
                <w:color w:val="767171" w:themeColor="background2" w:themeShade="80"/>
                <w:sz w:val="20"/>
                <w:szCs w:val="20"/>
              </w:rPr>
            </w:pPr>
            <w:r w:rsidRPr="00B5087D">
              <w:rPr>
                <w:rFonts w:eastAsiaTheme="minorEastAsia"/>
                <w:color w:val="767171" w:themeColor="background2" w:themeShade="80"/>
                <w:sz w:val="20"/>
                <w:szCs w:val="20"/>
              </w:rPr>
              <w:t># Calculate accuracy from output of activation2 and targets</w:t>
            </w:r>
          </w:p>
          <w:p w14:paraId="1129CFF2" w14:textId="77777777" w:rsidR="007A6927" w:rsidRPr="00B5087D" w:rsidRDefault="007A6927" w:rsidP="007A6927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 xml:space="preserve">predictions = 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np.</w:t>
            </w:r>
            <w:r w:rsidRPr="00B5087D">
              <w:rPr>
                <w:rFonts w:eastAsiaTheme="minorEastAsia"/>
                <w:b/>
                <w:bCs/>
                <w:sz w:val="20"/>
                <w:szCs w:val="20"/>
              </w:rPr>
              <w:t>argmax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(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loss_activation.output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, axis=1)</w:t>
            </w:r>
          </w:p>
          <w:p w14:paraId="0C1B41EC" w14:textId="77777777" w:rsidR="007A6927" w:rsidRPr="00B5087D" w:rsidRDefault="007A6927" w:rsidP="007A6927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 xml:space="preserve">if 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len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(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Y.shape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) == 2:</w:t>
            </w:r>
          </w:p>
          <w:p w14:paraId="0CBCA765" w14:textId="77777777" w:rsidR="007A6927" w:rsidRPr="00B5087D" w:rsidRDefault="007A6927" w:rsidP="007A6927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 xml:space="preserve">  Y = 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np.argmax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(Y, axis=1)</w:t>
            </w:r>
          </w:p>
          <w:p w14:paraId="3C6E8B0F" w14:textId="77777777" w:rsidR="007A6927" w:rsidRPr="00B5087D" w:rsidRDefault="007A6927" w:rsidP="007A6927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 xml:space="preserve">accuracy = 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np.mean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(predictions == Y)</w:t>
            </w:r>
          </w:p>
          <w:p w14:paraId="77D98F38" w14:textId="77777777" w:rsidR="007A6927" w:rsidRPr="00B5087D" w:rsidRDefault="007A6927" w:rsidP="007A6927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>print(‘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Acc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: ’, accuracy)</w:t>
            </w:r>
          </w:p>
          <w:p w14:paraId="409A360E" w14:textId="1FB4BA3C" w:rsidR="007A6927" w:rsidRPr="003F70A8" w:rsidRDefault="007A6927" w:rsidP="008C2134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5244" w:type="dxa"/>
          </w:tcPr>
          <w:p w14:paraId="0542C1A4" w14:textId="452F2A81" w:rsidR="00785586" w:rsidRPr="00B5087D" w:rsidRDefault="00785586" w:rsidP="002F2B76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color w:val="767171" w:themeColor="background2" w:themeShade="80"/>
                <w:sz w:val="20"/>
                <w:szCs w:val="20"/>
              </w:rPr>
              <w:t># Backward pass</w:t>
            </w:r>
            <w:r w:rsidRPr="00B5087D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55437005" w14:textId="0320AC6E" w:rsidR="00785586" w:rsidRPr="00B5087D" w:rsidRDefault="00F30733" w:rsidP="002F2B76">
            <w:pPr>
              <w:rPr>
                <w:rFonts w:eastAsiaTheme="minorEastAsia"/>
                <w:sz w:val="20"/>
                <w:szCs w:val="20"/>
              </w:rPr>
            </w:pP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loss_activation.backward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(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loss_activation.output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, Y)</w:t>
            </w:r>
          </w:p>
          <w:p w14:paraId="2EDF35AF" w14:textId="158F75BA" w:rsidR="00F30733" w:rsidRPr="00B5087D" w:rsidRDefault="00F30733" w:rsidP="002F2B76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>dense2.backward(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loss_activation.dinputs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)</w:t>
            </w:r>
          </w:p>
          <w:p w14:paraId="1EBB651C" w14:textId="77777777" w:rsidR="00F30733" w:rsidRPr="00B5087D" w:rsidRDefault="00F30733" w:rsidP="00F30733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>activation1.backward(dense2.dinputs)</w:t>
            </w:r>
          </w:p>
          <w:p w14:paraId="1622B3F3" w14:textId="788A1AEC" w:rsidR="00F30733" w:rsidRPr="00B5087D" w:rsidRDefault="00F30733" w:rsidP="00F30733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>dense1.backward(activation1.dinputs)</w:t>
            </w:r>
          </w:p>
          <w:p w14:paraId="1F802014" w14:textId="4C5E1D69" w:rsidR="00F30733" w:rsidRPr="00B5087D" w:rsidRDefault="00F30733" w:rsidP="002F2B76">
            <w:pPr>
              <w:rPr>
                <w:rFonts w:eastAsiaTheme="minorEastAsia"/>
                <w:sz w:val="20"/>
                <w:szCs w:val="20"/>
              </w:rPr>
            </w:pPr>
          </w:p>
          <w:p w14:paraId="25DA35AC" w14:textId="4CC5D117" w:rsidR="00F30733" w:rsidRPr="00B5087D" w:rsidRDefault="00F30733" w:rsidP="00F30733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color w:val="767171" w:themeColor="background2" w:themeShade="80"/>
                <w:sz w:val="20"/>
                <w:szCs w:val="20"/>
              </w:rPr>
              <w:t># Print Gradients</w:t>
            </w:r>
          </w:p>
          <w:p w14:paraId="0EC390EF" w14:textId="2EA0D49D" w:rsidR="00F30733" w:rsidRPr="00B5087D" w:rsidRDefault="00F30733" w:rsidP="00F30733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>print(dense1.dweights)</w:t>
            </w:r>
          </w:p>
          <w:p w14:paraId="5D31FC44" w14:textId="3FDBECB0" w:rsidR="00F30733" w:rsidRPr="00B5087D" w:rsidRDefault="00F30733" w:rsidP="00F30733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>print(dense1.dbiases)</w:t>
            </w:r>
          </w:p>
          <w:p w14:paraId="42162F80" w14:textId="77777777" w:rsidR="00F30733" w:rsidRPr="00B5087D" w:rsidRDefault="00F30733" w:rsidP="00F30733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>print(dense2.dweights)</w:t>
            </w:r>
          </w:p>
          <w:p w14:paraId="3FA34160" w14:textId="2A98429A" w:rsidR="00785586" w:rsidRPr="00B5087D" w:rsidRDefault="00F30733" w:rsidP="002F2B76">
            <w:pPr>
              <w:rPr>
                <w:rFonts w:eastAsiaTheme="minorEastAsia"/>
                <w:sz w:val="20"/>
                <w:szCs w:val="20"/>
              </w:rPr>
            </w:pPr>
            <w:r w:rsidRPr="00B5087D">
              <w:rPr>
                <w:rFonts w:eastAsiaTheme="minorEastAsia"/>
                <w:sz w:val="20"/>
                <w:szCs w:val="20"/>
              </w:rPr>
              <w:t xml:space="preserve">print(dense2. </w:t>
            </w:r>
            <w:proofErr w:type="spellStart"/>
            <w:r w:rsidRPr="00B5087D">
              <w:rPr>
                <w:rFonts w:eastAsiaTheme="minorEastAsia"/>
                <w:sz w:val="20"/>
                <w:szCs w:val="20"/>
              </w:rPr>
              <w:t>dbiases</w:t>
            </w:r>
            <w:proofErr w:type="spellEnd"/>
            <w:r w:rsidRPr="00B5087D">
              <w:rPr>
                <w:rFonts w:eastAsiaTheme="minorEastAsia"/>
                <w:sz w:val="20"/>
                <w:szCs w:val="20"/>
              </w:rPr>
              <w:t>)</w:t>
            </w:r>
          </w:p>
          <w:p w14:paraId="771880B3" w14:textId="5B6DE113" w:rsidR="00785586" w:rsidRPr="00B5087D" w:rsidRDefault="00785586" w:rsidP="002F2B76">
            <w:pPr>
              <w:rPr>
                <w:rFonts w:eastAsiaTheme="minorEastAsia"/>
                <w:sz w:val="20"/>
                <w:szCs w:val="20"/>
              </w:rPr>
            </w:pPr>
          </w:p>
        </w:tc>
      </w:tr>
      <w:tr w:rsidR="008C2134" w14:paraId="3ED9B421" w14:textId="77777777" w:rsidTr="007D6253">
        <w:tc>
          <w:tcPr>
            <w:tcW w:w="4957" w:type="dxa"/>
          </w:tcPr>
          <w:p w14:paraId="59DFF101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E62769">
              <w:rPr>
                <w:rFonts w:eastAsiaTheme="minorEastAsia"/>
                <w:sz w:val="18"/>
                <w:szCs w:val="18"/>
              </w:rPr>
              <w:t>model = Model()</w:t>
            </w:r>
          </w:p>
          <w:p w14:paraId="7F2D9464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  <w:p w14:paraId="12A2C926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model.add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Layer_Dense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(2, 64))</w:t>
            </w:r>
          </w:p>
          <w:p w14:paraId="0A0B845C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model.add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Activation_ReLU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())</w:t>
            </w:r>
          </w:p>
          <w:p w14:paraId="76E170D2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model.add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Layer_Dense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(64, 3))</w:t>
            </w:r>
          </w:p>
          <w:p w14:paraId="41B2195B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  <w:p w14:paraId="688395A4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E62769">
              <w:rPr>
                <w:rFonts w:eastAsiaTheme="minorEastAsia"/>
                <w:sz w:val="18"/>
                <w:szCs w:val="18"/>
              </w:rPr>
              <w:t xml:space="preserve">loss = </w:t>
            </w: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Activation_Softmax_Loss_CategoricalCrossentropy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()</w:t>
            </w:r>
          </w:p>
          <w:p w14:paraId="1B10AFC3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  <w:p w14:paraId="6A3396FE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model.</w:t>
            </w:r>
            <w:r w:rsidRPr="00E62769">
              <w:rPr>
                <w:rFonts w:eastAsiaTheme="minorEastAsia"/>
                <w:b/>
                <w:bCs/>
                <w:sz w:val="18"/>
                <w:szCs w:val="18"/>
              </w:rPr>
              <w:t>compile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 xml:space="preserve">(loss=loss, </w:t>
            </w: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learning_rate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=0.1)</w:t>
            </w:r>
          </w:p>
          <w:p w14:paraId="58346F3B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  <w:p w14:paraId="6E9C05EB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model.fit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(X, y, epochs=1000)</w:t>
            </w:r>
          </w:p>
          <w:p w14:paraId="729C0041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  <w:p w14:paraId="65C2AF6D" w14:textId="77777777" w:rsidR="008C2134" w:rsidRPr="00E62769" w:rsidRDefault="008C2134" w:rsidP="008C2134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0E62769">
              <w:rPr>
                <w:rFonts w:eastAsiaTheme="minorEastAsia"/>
                <w:sz w:val="18"/>
                <w:szCs w:val="18"/>
              </w:rPr>
              <w:t xml:space="preserve">predictions = </w:t>
            </w:r>
            <w:proofErr w:type="spellStart"/>
            <w:r w:rsidRPr="00E62769">
              <w:rPr>
                <w:rFonts w:eastAsiaTheme="minorEastAsia"/>
                <w:sz w:val="18"/>
                <w:szCs w:val="18"/>
              </w:rPr>
              <w:t>model.predict</w:t>
            </w:r>
            <w:proofErr w:type="spellEnd"/>
            <w:r w:rsidRPr="00E62769">
              <w:rPr>
                <w:rFonts w:eastAsiaTheme="minorEastAsia"/>
                <w:sz w:val="18"/>
                <w:szCs w:val="18"/>
              </w:rPr>
              <w:t>(X)</w:t>
            </w:r>
          </w:p>
          <w:p w14:paraId="2CD4F5E8" w14:textId="38601BBE" w:rsidR="008C2134" w:rsidRPr="00E62769" w:rsidRDefault="008C2134" w:rsidP="008C2134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5244" w:type="dxa"/>
          </w:tcPr>
          <w:p w14:paraId="285390B8" w14:textId="77777777" w:rsidR="008C2134" w:rsidRPr="0062640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r w:rsidRPr="00626404">
              <w:rPr>
                <w:rFonts w:eastAsiaTheme="minorEastAsia"/>
                <w:b/>
                <w:bCs/>
                <w:sz w:val="18"/>
                <w:szCs w:val="18"/>
              </w:rPr>
              <w:t>We can use the combined Dense + Activation Layer also:</w:t>
            </w:r>
          </w:p>
          <w:p w14:paraId="28E3AE39" w14:textId="77777777" w:rsidR="008C2134" w:rsidRDefault="008C2134" w:rsidP="008C2134">
            <w:pPr>
              <w:rPr>
                <w:rFonts w:eastAsiaTheme="minorEastAsia"/>
                <w:sz w:val="18"/>
                <w:szCs w:val="18"/>
              </w:rPr>
            </w:pPr>
          </w:p>
          <w:p w14:paraId="419F9035" w14:textId="77777777" w:rsidR="008C2134" w:rsidRPr="0062640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proofErr w:type="spellStart"/>
            <w:r w:rsidRPr="00626404">
              <w:rPr>
                <w:rFonts w:eastAsiaTheme="minorEastAsia"/>
                <w:sz w:val="18"/>
                <w:szCs w:val="18"/>
              </w:rPr>
              <w:t>model.add</w:t>
            </w:r>
            <w:proofErr w:type="spellEnd"/>
            <w:r w:rsidRPr="00626404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626404">
              <w:rPr>
                <w:rFonts w:eastAsiaTheme="minorEastAsia"/>
                <w:sz w:val="18"/>
                <w:szCs w:val="18"/>
              </w:rPr>
              <w:t>Dense_ReLU</w:t>
            </w:r>
            <w:proofErr w:type="spellEnd"/>
            <w:r w:rsidRPr="00626404">
              <w:rPr>
                <w:rFonts w:eastAsiaTheme="minorEastAsia"/>
                <w:sz w:val="18"/>
                <w:szCs w:val="18"/>
              </w:rPr>
              <w:t>(2, 64))</w:t>
            </w:r>
          </w:p>
          <w:p w14:paraId="216C1061" w14:textId="77777777" w:rsidR="008C2134" w:rsidRPr="0062640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proofErr w:type="spellStart"/>
            <w:r w:rsidRPr="00626404">
              <w:rPr>
                <w:rFonts w:eastAsiaTheme="minorEastAsia"/>
                <w:sz w:val="18"/>
                <w:szCs w:val="18"/>
              </w:rPr>
              <w:t>model.add</w:t>
            </w:r>
            <w:proofErr w:type="spellEnd"/>
            <w:r w:rsidRPr="00626404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626404">
              <w:rPr>
                <w:rFonts w:eastAsiaTheme="minorEastAsia"/>
                <w:sz w:val="18"/>
                <w:szCs w:val="18"/>
              </w:rPr>
              <w:t>Dense_ReLU</w:t>
            </w:r>
            <w:proofErr w:type="spellEnd"/>
            <w:r w:rsidRPr="00626404">
              <w:rPr>
                <w:rFonts w:eastAsiaTheme="minorEastAsia"/>
                <w:sz w:val="18"/>
                <w:szCs w:val="18"/>
              </w:rPr>
              <w:t>(64, 64))</w:t>
            </w:r>
          </w:p>
          <w:p w14:paraId="49BD2BE2" w14:textId="77777777" w:rsidR="008C2134" w:rsidRPr="0062640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proofErr w:type="spellStart"/>
            <w:r w:rsidRPr="00626404">
              <w:rPr>
                <w:rFonts w:eastAsiaTheme="minorEastAsia"/>
                <w:sz w:val="18"/>
                <w:szCs w:val="18"/>
              </w:rPr>
              <w:t>model.add</w:t>
            </w:r>
            <w:proofErr w:type="spellEnd"/>
            <w:r w:rsidRPr="00626404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626404">
              <w:rPr>
                <w:rFonts w:eastAsiaTheme="minorEastAsia"/>
                <w:sz w:val="18"/>
                <w:szCs w:val="18"/>
              </w:rPr>
              <w:t>Layer_Dense</w:t>
            </w:r>
            <w:proofErr w:type="spellEnd"/>
            <w:r w:rsidRPr="00626404">
              <w:rPr>
                <w:rFonts w:eastAsiaTheme="minorEastAsia"/>
                <w:sz w:val="18"/>
                <w:szCs w:val="18"/>
              </w:rPr>
              <w:t>(64, 3))</w:t>
            </w:r>
          </w:p>
          <w:p w14:paraId="79496459" w14:textId="77777777" w:rsidR="008C2134" w:rsidRPr="00626404" w:rsidRDefault="008C2134" w:rsidP="008C2134">
            <w:pPr>
              <w:rPr>
                <w:rFonts w:eastAsiaTheme="minorEastAsia"/>
                <w:sz w:val="18"/>
                <w:szCs w:val="18"/>
              </w:rPr>
            </w:pPr>
            <w:proofErr w:type="spellStart"/>
            <w:r w:rsidRPr="00626404">
              <w:rPr>
                <w:rFonts w:eastAsiaTheme="minorEastAsia"/>
                <w:sz w:val="18"/>
                <w:szCs w:val="18"/>
              </w:rPr>
              <w:t>model.add</w:t>
            </w:r>
            <w:proofErr w:type="spellEnd"/>
            <w:r w:rsidRPr="00626404">
              <w:rPr>
                <w:rFonts w:eastAsiaTheme="minorEastAsia"/>
                <w:sz w:val="18"/>
                <w:szCs w:val="18"/>
              </w:rPr>
              <w:t>(</w:t>
            </w:r>
            <w:proofErr w:type="spellStart"/>
            <w:r w:rsidRPr="00626404">
              <w:rPr>
                <w:rFonts w:eastAsiaTheme="minorEastAsia"/>
                <w:sz w:val="18"/>
                <w:szCs w:val="18"/>
              </w:rPr>
              <w:t>Activation_Softmax</w:t>
            </w:r>
            <w:proofErr w:type="spellEnd"/>
            <w:r w:rsidRPr="00626404">
              <w:rPr>
                <w:rFonts w:eastAsiaTheme="minorEastAsia"/>
                <w:sz w:val="18"/>
                <w:szCs w:val="18"/>
              </w:rPr>
              <w:t>())</w:t>
            </w:r>
          </w:p>
          <w:p w14:paraId="00EA7D68" w14:textId="77777777" w:rsidR="008C2134" w:rsidRPr="00626404" w:rsidRDefault="008C2134" w:rsidP="008C2134">
            <w:pPr>
              <w:rPr>
                <w:rFonts w:eastAsiaTheme="minorEastAsia"/>
                <w:b/>
                <w:bCs/>
                <w:sz w:val="18"/>
                <w:szCs w:val="18"/>
              </w:rPr>
            </w:pPr>
          </w:p>
        </w:tc>
      </w:tr>
    </w:tbl>
    <w:p w14:paraId="5A7A5842" w14:textId="77777777" w:rsidR="00E62769" w:rsidRDefault="00E62769" w:rsidP="00583463">
      <w:pPr>
        <w:spacing w:after="0"/>
        <w:rPr>
          <w:rFonts w:eastAsiaTheme="minorEastAsia"/>
        </w:rPr>
      </w:pPr>
    </w:p>
    <w:p w14:paraId="2D2D91D3" w14:textId="30A2393B" w:rsidR="00CB2167" w:rsidRDefault="00CB2167" w:rsidP="00583463">
      <w:pPr>
        <w:spacing w:after="0"/>
        <w:rPr>
          <w:rFonts w:eastAsiaTheme="minorEastAsia"/>
        </w:rPr>
      </w:pPr>
    </w:p>
    <w:p w14:paraId="09C73B83" w14:textId="77777777" w:rsidR="00D07B32" w:rsidRDefault="00D07B32" w:rsidP="00583463">
      <w:pPr>
        <w:spacing w:after="0"/>
        <w:rPr>
          <w:rFonts w:eastAsiaTheme="minorEastAsia"/>
        </w:rPr>
      </w:pPr>
    </w:p>
    <w:p w14:paraId="0D489C41" w14:textId="77777777" w:rsidR="00D07B32" w:rsidRDefault="00D07B32" w:rsidP="00583463">
      <w:pPr>
        <w:spacing w:after="0"/>
        <w:rPr>
          <w:rFonts w:eastAsiaTheme="minorEastAsia"/>
        </w:rPr>
      </w:pPr>
    </w:p>
    <w:p w14:paraId="3473A9CC" w14:textId="77777777" w:rsidR="00D07B32" w:rsidRDefault="00D07B32" w:rsidP="00583463">
      <w:pPr>
        <w:spacing w:after="0"/>
        <w:rPr>
          <w:rFonts w:eastAsiaTheme="minorEastAsia"/>
        </w:rPr>
      </w:pPr>
    </w:p>
    <w:p w14:paraId="116B9A1F" w14:textId="77777777" w:rsidR="00D07B32" w:rsidRDefault="00D07B32" w:rsidP="00583463">
      <w:pPr>
        <w:spacing w:after="0"/>
        <w:rPr>
          <w:rFonts w:eastAsiaTheme="minorEastAsia"/>
        </w:rPr>
      </w:pPr>
    </w:p>
    <w:p w14:paraId="09A54FF6" w14:textId="77777777" w:rsidR="00D07B32" w:rsidRDefault="00D07B32" w:rsidP="00583463">
      <w:pPr>
        <w:spacing w:after="0"/>
        <w:rPr>
          <w:rFonts w:eastAsiaTheme="minorEastAsia"/>
        </w:rPr>
      </w:pPr>
    </w:p>
    <w:p w14:paraId="68FF8C5E" w14:textId="77777777" w:rsidR="00D07B32" w:rsidRDefault="00D07B32" w:rsidP="00583463">
      <w:pPr>
        <w:spacing w:after="0"/>
        <w:rPr>
          <w:rFonts w:eastAsiaTheme="minorEastAsia"/>
        </w:rPr>
      </w:pPr>
    </w:p>
    <w:p w14:paraId="06C928CC" w14:textId="77777777" w:rsidR="00D07B32" w:rsidRDefault="00D07B32" w:rsidP="00583463">
      <w:pPr>
        <w:spacing w:after="0"/>
        <w:rPr>
          <w:rFonts w:eastAsiaTheme="minorEastAsia"/>
        </w:rPr>
      </w:pPr>
    </w:p>
    <w:p w14:paraId="12727D9C" w14:textId="77777777" w:rsidR="00D07B32" w:rsidRDefault="00D07B32" w:rsidP="00583463">
      <w:pPr>
        <w:spacing w:after="0"/>
        <w:rPr>
          <w:rFonts w:eastAsiaTheme="minorEastAsia"/>
        </w:rPr>
      </w:pPr>
    </w:p>
    <w:p w14:paraId="19021915" w14:textId="77777777" w:rsidR="00D07B32" w:rsidRDefault="00D07B32" w:rsidP="00583463">
      <w:pPr>
        <w:spacing w:after="0"/>
        <w:rPr>
          <w:rFonts w:eastAsiaTheme="minorEastAsia"/>
        </w:rPr>
      </w:pPr>
    </w:p>
    <w:p w14:paraId="1F6B5BC2" w14:textId="77777777" w:rsidR="00D07B32" w:rsidRDefault="00D07B32" w:rsidP="00583463">
      <w:pPr>
        <w:spacing w:after="0"/>
        <w:rPr>
          <w:rFonts w:eastAsiaTheme="minorEastAsia"/>
        </w:rPr>
      </w:pPr>
    </w:p>
    <w:p w14:paraId="040BF8A8" w14:textId="77777777" w:rsidR="00D07B32" w:rsidRDefault="00D07B32" w:rsidP="00583463">
      <w:pPr>
        <w:spacing w:after="0"/>
        <w:rPr>
          <w:rFonts w:eastAsiaTheme="minorEastAsia"/>
        </w:rPr>
      </w:pPr>
    </w:p>
    <w:p w14:paraId="21FF6C25" w14:textId="77777777" w:rsidR="00D07B32" w:rsidRDefault="00D07B32" w:rsidP="00583463">
      <w:pPr>
        <w:spacing w:after="0"/>
        <w:rPr>
          <w:rFonts w:eastAsiaTheme="minorEastAsia"/>
        </w:rPr>
      </w:pPr>
    </w:p>
    <w:p w14:paraId="7E521AC8" w14:textId="77777777" w:rsidR="00D07B32" w:rsidRDefault="00D07B32" w:rsidP="00583463">
      <w:pPr>
        <w:spacing w:after="0"/>
        <w:rPr>
          <w:rFonts w:eastAsiaTheme="minorEastAsia"/>
        </w:rPr>
      </w:pPr>
    </w:p>
    <w:p w14:paraId="0AF4DAAD" w14:textId="77777777" w:rsidR="00D07B32" w:rsidRDefault="00D07B32" w:rsidP="00583463">
      <w:pPr>
        <w:spacing w:after="0"/>
        <w:rPr>
          <w:rFonts w:eastAsiaTheme="minorEastAsia"/>
        </w:rPr>
      </w:pPr>
    </w:p>
    <w:p w14:paraId="36F34445" w14:textId="77777777" w:rsidR="00D07B32" w:rsidRDefault="00D07B32" w:rsidP="00583463">
      <w:pPr>
        <w:spacing w:after="0"/>
        <w:rPr>
          <w:rFonts w:eastAsiaTheme="minorEastAsia"/>
        </w:rPr>
      </w:pPr>
    </w:p>
    <w:p w14:paraId="59DFD8C5" w14:textId="77777777" w:rsidR="00D07B32" w:rsidRDefault="00D07B32" w:rsidP="00583463">
      <w:pPr>
        <w:spacing w:after="0"/>
        <w:rPr>
          <w:rFonts w:eastAsiaTheme="minorEastAsia"/>
        </w:rPr>
      </w:pPr>
    </w:p>
    <w:p w14:paraId="3E1B8ABB" w14:textId="77777777" w:rsidR="00D07B32" w:rsidRDefault="00D07B32" w:rsidP="00583463">
      <w:pPr>
        <w:spacing w:after="0"/>
        <w:rPr>
          <w:rFonts w:eastAsiaTheme="minorEastAsia"/>
        </w:rPr>
      </w:pPr>
    </w:p>
    <w:p w14:paraId="17DB6366" w14:textId="77777777" w:rsidR="00D07B32" w:rsidRDefault="00D07B32" w:rsidP="00583463">
      <w:pPr>
        <w:spacing w:after="0"/>
        <w:rPr>
          <w:rFonts w:eastAsiaTheme="minorEastAsia"/>
        </w:rPr>
      </w:pPr>
    </w:p>
    <w:p w14:paraId="2DBAA6AE" w14:textId="77777777" w:rsidR="00D07B32" w:rsidRDefault="00D07B32" w:rsidP="00583463">
      <w:pPr>
        <w:spacing w:after="0"/>
        <w:rPr>
          <w:rFonts w:eastAsiaTheme="minorEastAsia"/>
        </w:rPr>
      </w:pPr>
    </w:p>
    <w:p w14:paraId="4CC33BAC" w14:textId="77777777" w:rsidR="00D07B32" w:rsidRDefault="00D07B32" w:rsidP="00583463">
      <w:pPr>
        <w:spacing w:after="0"/>
        <w:rPr>
          <w:rFonts w:eastAsiaTheme="minorEastAsia"/>
        </w:rPr>
      </w:pPr>
    </w:p>
    <w:p w14:paraId="4B78D22D" w14:textId="77777777" w:rsidR="00D07B32" w:rsidRDefault="00D07B32" w:rsidP="00583463">
      <w:pPr>
        <w:spacing w:after="0"/>
        <w:rPr>
          <w:rFonts w:eastAsiaTheme="minorEastAsia"/>
        </w:rPr>
      </w:pPr>
    </w:p>
    <w:p w14:paraId="7AB4F39C" w14:textId="77777777" w:rsidR="00D07B32" w:rsidRDefault="00D07B32" w:rsidP="00583463">
      <w:pPr>
        <w:spacing w:after="0"/>
        <w:rPr>
          <w:rFonts w:eastAsiaTheme="minorEastAsia"/>
        </w:rPr>
      </w:pPr>
    </w:p>
    <w:p w14:paraId="1847A355" w14:textId="77777777" w:rsidR="00D07B32" w:rsidRDefault="00D07B32" w:rsidP="00583463">
      <w:pPr>
        <w:spacing w:after="0"/>
        <w:rPr>
          <w:rFonts w:eastAsiaTheme="minorEastAsia"/>
        </w:rPr>
      </w:pPr>
    </w:p>
    <w:p w14:paraId="4F148B9D" w14:textId="77777777" w:rsidR="00D07B32" w:rsidRDefault="00D07B32" w:rsidP="00583463">
      <w:pPr>
        <w:spacing w:after="0"/>
        <w:rPr>
          <w:rFonts w:eastAsiaTheme="minorEastAsia"/>
        </w:rPr>
      </w:pPr>
    </w:p>
    <w:p w14:paraId="52A7DA17" w14:textId="77777777" w:rsidR="00D07B32" w:rsidRDefault="00D07B32" w:rsidP="00583463">
      <w:pPr>
        <w:spacing w:after="0"/>
        <w:rPr>
          <w:rFonts w:eastAsiaTheme="minorEastAsia"/>
        </w:rPr>
      </w:pPr>
    </w:p>
    <w:p w14:paraId="56B00B8C" w14:textId="77777777" w:rsidR="00D07B32" w:rsidRDefault="00D07B32" w:rsidP="00583463">
      <w:pPr>
        <w:spacing w:after="0"/>
        <w:rPr>
          <w:rFonts w:eastAsiaTheme="minorEastAsia"/>
        </w:rPr>
      </w:pPr>
    </w:p>
    <w:p w14:paraId="387534E2" w14:textId="77777777" w:rsidR="00D07B32" w:rsidRDefault="00D07B32" w:rsidP="00583463">
      <w:pPr>
        <w:spacing w:after="0"/>
        <w:rPr>
          <w:rFonts w:eastAsiaTheme="minorEastAsia"/>
        </w:rPr>
      </w:pPr>
    </w:p>
    <w:p w14:paraId="0F86F7B4" w14:textId="77777777" w:rsidR="00D07B32" w:rsidRDefault="00D07B32" w:rsidP="00583463">
      <w:pPr>
        <w:spacing w:after="0"/>
        <w:rPr>
          <w:rFonts w:eastAsiaTheme="minorEastAsia"/>
        </w:rPr>
      </w:pPr>
    </w:p>
    <w:p w14:paraId="7B4FD75C" w14:textId="77777777" w:rsidR="00D07B32" w:rsidRDefault="00D07B32" w:rsidP="00583463">
      <w:pPr>
        <w:spacing w:after="0"/>
        <w:rPr>
          <w:rFonts w:eastAsiaTheme="minorEastAsia"/>
        </w:rPr>
      </w:pPr>
    </w:p>
    <w:p w14:paraId="187FD2B4" w14:textId="77777777" w:rsidR="00D07B32" w:rsidRDefault="00D07B32" w:rsidP="00583463">
      <w:pPr>
        <w:spacing w:after="0"/>
        <w:rPr>
          <w:rFonts w:eastAsiaTheme="minorEastAsia"/>
        </w:rPr>
      </w:pPr>
    </w:p>
    <w:p w14:paraId="241B191B" w14:textId="77777777" w:rsidR="00D07B32" w:rsidRDefault="00D07B32" w:rsidP="00583463">
      <w:pPr>
        <w:spacing w:after="0"/>
        <w:rPr>
          <w:rFonts w:eastAsiaTheme="minorEastAsia"/>
        </w:rPr>
      </w:pPr>
    </w:p>
    <w:p w14:paraId="73CEC64D" w14:textId="77777777" w:rsidR="00D07B32" w:rsidRDefault="00D07B32" w:rsidP="00583463">
      <w:pPr>
        <w:spacing w:after="0"/>
        <w:rPr>
          <w:rFonts w:eastAsiaTheme="minorEastAsia"/>
        </w:rPr>
      </w:pPr>
    </w:p>
    <w:p w14:paraId="668E2D44" w14:textId="77777777" w:rsidR="00D07B32" w:rsidRDefault="00D07B32" w:rsidP="00583463">
      <w:pPr>
        <w:spacing w:after="0"/>
        <w:rPr>
          <w:rFonts w:eastAsiaTheme="minorEastAsia"/>
        </w:rPr>
      </w:pPr>
    </w:p>
    <w:p w14:paraId="70859E42" w14:textId="77777777" w:rsidR="00D07B32" w:rsidRDefault="00D07B32" w:rsidP="00583463">
      <w:pPr>
        <w:spacing w:after="0"/>
        <w:rPr>
          <w:rFonts w:eastAsiaTheme="minorEastAsia"/>
        </w:rPr>
      </w:pPr>
    </w:p>
    <w:p w14:paraId="34DD85B9" w14:textId="77777777" w:rsidR="00D07B32" w:rsidRDefault="00D07B32" w:rsidP="00583463">
      <w:pPr>
        <w:spacing w:after="0"/>
        <w:rPr>
          <w:rFonts w:eastAsiaTheme="minorEastAsia"/>
        </w:rPr>
      </w:pPr>
    </w:p>
    <w:p w14:paraId="4566616C" w14:textId="77777777" w:rsidR="00D07B32" w:rsidRPr="00583463" w:rsidRDefault="00D07B32" w:rsidP="00583463">
      <w:pPr>
        <w:spacing w:after="0"/>
        <w:rPr>
          <w:rFonts w:eastAsiaTheme="minorEastAsia"/>
        </w:rPr>
      </w:pPr>
    </w:p>
    <w:sectPr w:rsidR="00D07B32" w:rsidRPr="00583463" w:rsidSect="003F70A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16D"/>
    <w:multiLevelType w:val="multilevel"/>
    <w:tmpl w:val="5A96C5D4"/>
    <w:lvl w:ilvl="0">
      <w:start w:val="1"/>
      <w:numFmt w:val="bullet"/>
      <w:lvlText w:val=""/>
      <w:lvlJc w:val="left"/>
      <w:pPr>
        <w:tabs>
          <w:tab w:val="num" w:pos="142"/>
        </w:tabs>
        <w:ind w:left="14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62"/>
        </w:tabs>
        <w:ind w:left="8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2975"/>
    <w:multiLevelType w:val="multilevel"/>
    <w:tmpl w:val="354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35B1"/>
    <w:multiLevelType w:val="multilevel"/>
    <w:tmpl w:val="E5AA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6CCE"/>
    <w:multiLevelType w:val="multilevel"/>
    <w:tmpl w:val="C48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2570C"/>
    <w:multiLevelType w:val="multilevel"/>
    <w:tmpl w:val="774E7F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9513E"/>
    <w:multiLevelType w:val="multilevel"/>
    <w:tmpl w:val="F97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07774"/>
    <w:multiLevelType w:val="multilevel"/>
    <w:tmpl w:val="BD2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C55C7"/>
    <w:multiLevelType w:val="multilevel"/>
    <w:tmpl w:val="F822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A77E4"/>
    <w:multiLevelType w:val="multilevel"/>
    <w:tmpl w:val="91A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C1640"/>
    <w:multiLevelType w:val="multilevel"/>
    <w:tmpl w:val="976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150EA"/>
    <w:multiLevelType w:val="multilevel"/>
    <w:tmpl w:val="EE46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14B05"/>
    <w:multiLevelType w:val="hybridMultilevel"/>
    <w:tmpl w:val="7C540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83515B"/>
    <w:multiLevelType w:val="multilevel"/>
    <w:tmpl w:val="9BA8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B031D"/>
    <w:multiLevelType w:val="multilevel"/>
    <w:tmpl w:val="23F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821E0"/>
    <w:multiLevelType w:val="multilevel"/>
    <w:tmpl w:val="6DA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472B7"/>
    <w:multiLevelType w:val="multilevel"/>
    <w:tmpl w:val="481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46F5C"/>
    <w:multiLevelType w:val="multilevel"/>
    <w:tmpl w:val="D186ABC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EC71024"/>
    <w:multiLevelType w:val="multilevel"/>
    <w:tmpl w:val="C9F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77E76"/>
    <w:multiLevelType w:val="multilevel"/>
    <w:tmpl w:val="B62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814E3"/>
    <w:multiLevelType w:val="multilevel"/>
    <w:tmpl w:val="D5E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979FE"/>
    <w:multiLevelType w:val="multilevel"/>
    <w:tmpl w:val="CDB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7338B"/>
    <w:multiLevelType w:val="multilevel"/>
    <w:tmpl w:val="2A8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35C15"/>
    <w:multiLevelType w:val="multilevel"/>
    <w:tmpl w:val="C25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94C9B"/>
    <w:multiLevelType w:val="multilevel"/>
    <w:tmpl w:val="318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1424D"/>
    <w:multiLevelType w:val="multilevel"/>
    <w:tmpl w:val="897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1201B"/>
    <w:multiLevelType w:val="multilevel"/>
    <w:tmpl w:val="BC8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0785E"/>
    <w:multiLevelType w:val="multilevel"/>
    <w:tmpl w:val="F86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B4F24"/>
    <w:multiLevelType w:val="multilevel"/>
    <w:tmpl w:val="D6A615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B9B3F1F"/>
    <w:multiLevelType w:val="multilevel"/>
    <w:tmpl w:val="906C231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B0825"/>
    <w:multiLevelType w:val="multilevel"/>
    <w:tmpl w:val="3A5890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773B8"/>
    <w:multiLevelType w:val="multilevel"/>
    <w:tmpl w:val="5CF46FD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97189"/>
    <w:multiLevelType w:val="multilevel"/>
    <w:tmpl w:val="BFB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1968">
    <w:abstractNumId w:val="0"/>
  </w:num>
  <w:num w:numId="2" w16cid:durableId="1042630943">
    <w:abstractNumId w:val="16"/>
  </w:num>
  <w:num w:numId="3" w16cid:durableId="990252863">
    <w:abstractNumId w:val="15"/>
  </w:num>
  <w:num w:numId="4" w16cid:durableId="984773557">
    <w:abstractNumId w:val="27"/>
  </w:num>
  <w:num w:numId="5" w16cid:durableId="1356158037">
    <w:abstractNumId w:val="31"/>
  </w:num>
  <w:num w:numId="6" w16cid:durableId="747113439">
    <w:abstractNumId w:val="9"/>
  </w:num>
  <w:num w:numId="7" w16cid:durableId="1239442558">
    <w:abstractNumId w:val="14"/>
  </w:num>
  <w:num w:numId="8" w16cid:durableId="796340066">
    <w:abstractNumId w:val="20"/>
  </w:num>
  <w:num w:numId="9" w16cid:durableId="1678968485">
    <w:abstractNumId w:val="2"/>
  </w:num>
  <w:num w:numId="10" w16cid:durableId="1096363352">
    <w:abstractNumId w:val="17"/>
  </w:num>
  <w:num w:numId="11" w16cid:durableId="1632055231">
    <w:abstractNumId w:val="6"/>
  </w:num>
  <w:num w:numId="12" w16cid:durableId="1467241442">
    <w:abstractNumId w:val="19"/>
  </w:num>
  <w:num w:numId="13" w16cid:durableId="2017416494">
    <w:abstractNumId w:val="25"/>
  </w:num>
  <w:num w:numId="14" w16cid:durableId="240411271">
    <w:abstractNumId w:val="7"/>
  </w:num>
  <w:num w:numId="15" w16cid:durableId="1171792748">
    <w:abstractNumId w:val="21"/>
  </w:num>
  <w:num w:numId="16" w16cid:durableId="1719084151">
    <w:abstractNumId w:val="10"/>
  </w:num>
  <w:num w:numId="17" w16cid:durableId="231090604">
    <w:abstractNumId w:val="12"/>
  </w:num>
  <w:num w:numId="18" w16cid:durableId="912619546">
    <w:abstractNumId w:val="24"/>
  </w:num>
  <w:num w:numId="19" w16cid:durableId="393743744">
    <w:abstractNumId w:val="23"/>
  </w:num>
  <w:num w:numId="20" w16cid:durableId="14965142">
    <w:abstractNumId w:val="30"/>
  </w:num>
  <w:num w:numId="21" w16cid:durableId="590315431">
    <w:abstractNumId w:val="18"/>
  </w:num>
  <w:num w:numId="22" w16cid:durableId="1211460987">
    <w:abstractNumId w:val="5"/>
  </w:num>
  <w:num w:numId="23" w16cid:durableId="1696543271">
    <w:abstractNumId w:val="28"/>
  </w:num>
  <w:num w:numId="24" w16cid:durableId="1015691911">
    <w:abstractNumId w:val="4"/>
  </w:num>
  <w:num w:numId="25" w16cid:durableId="1263995223">
    <w:abstractNumId w:val="29"/>
  </w:num>
  <w:num w:numId="26" w16cid:durableId="2064324629">
    <w:abstractNumId w:val="22"/>
  </w:num>
  <w:num w:numId="27" w16cid:durableId="217060244">
    <w:abstractNumId w:val="13"/>
  </w:num>
  <w:num w:numId="28" w16cid:durableId="744453111">
    <w:abstractNumId w:val="11"/>
  </w:num>
  <w:num w:numId="29" w16cid:durableId="2016953075">
    <w:abstractNumId w:val="3"/>
  </w:num>
  <w:num w:numId="30" w16cid:durableId="1029530931">
    <w:abstractNumId w:val="1"/>
  </w:num>
  <w:num w:numId="31" w16cid:durableId="859977449">
    <w:abstractNumId w:val="8"/>
  </w:num>
  <w:num w:numId="32" w16cid:durableId="13956211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D9"/>
    <w:rsid w:val="000060CC"/>
    <w:rsid w:val="00007102"/>
    <w:rsid w:val="00011735"/>
    <w:rsid w:val="00012626"/>
    <w:rsid w:val="000353DB"/>
    <w:rsid w:val="00046FF4"/>
    <w:rsid w:val="00050349"/>
    <w:rsid w:val="0006685A"/>
    <w:rsid w:val="00071889"/>
    <w:rsid w:val="00071FB6"/>
    <w:rsid w:val="000816E9"/>
    <w:rsid w:val="000927DC"/>
    <w:rsid w:val="000946D7"/>
    <w:rsid w:val="000A3B03"/>
    <w:rsid w:val="000B63AD"/>
    <w:rsid w:val="000D3971"/>
    <w:rsid w:val="000E2D1A"/>
    <w:rsid w:val="000E6D9D"/>
    <w:rsid w:val="000F159D"/>
    <w:rsid w:val="000F3B00"/>
    <w:rsid w:val="000F66F1"/>
    <w:rsid w:val="001070B7"/>
    <w:rsid w:val="001109C9"/>
    <w:rsid w:val="00112E5A"/>
    <w:rsid w:val="00123CE8"/>
    <w:rsid w:val="00127988"/>
    <w:rsid w:val="001301B8"/>
    <w:rsid w:val="00130F94"/>
    <w:rsid w:val="00134907"/>
    <w:rsid w:val="001361AD"/>
    <w:rsid w:val="0014690A"/>
    <w:rsid w:val="00147989"/>
    <w:rsid w:val="0015441F"/>
    <w:rsid w:val="00154624"/>
    <w:rsid w:val="001701EC"/>
    <w:rsid w:val="00175CCC"/>
    <w:rsid w:val="0017609E"/>
    <w:rsid w:val="00184AB3"/>
    <w:rsid w:val="00190A96"/>
    <w:rsid w:val="00194174"/>
    <w:rsid w:val="001A3319"/>
    <w:rsid w:val="001A7BFF"/>
    <w:rsid w:val="001B1B93"/>
    <w:rsid w:val="001C1A94"/>
    <w:rsid w:val="001C3FA6"/>
    <w:rsid w:val="001C77DE"/>
    <w:rsid w:val="001C7994"/>
    <w:rsid w:val="001D594D"/>
    <w:rsid w:val="001D70F1"/>
    <w:rsid w:val="001E2847"/>
    <w:rsid w:val="00203E71"/>
    <w:rsid w:val="00205C4F"/>
    <w:rsid w:val="002235EB"/>
    <w:rsid w:val="00223B9C"/>
    <w:rsid w:val="00224566"/>
    <w:rsid w:val="00225A9F"/>
    <w:rsid w:val="00231063"/>
    <w:rsid w:val="00245FAC"/>
    <w:rsid w:val="00247756"/>
    <w:rsid w:val="002515EF"/>
    <w:rsid w:val="002629BC"/>
    <w:rsid w:val="00265EB9"/>
    <w:rsid w:val="00270F6F"/>
    <w:rsid w:val="00274A7E"/>
    <w:rsid w:val="002863EA"/>
    <w:rsid w:val="00295A5C"/>
    <w:rsid w:val="002A598D"/>
    <w:rsid w:val="002B27AF"/>
    <w:rsid w:val="002B3CF5"/>
    <w:rsid w:val="002B5649"/>
    <w:rsid w:val="002B5BAA"/>
    <w:rsid w:val="002B6C78"/>
    <w:rsid w:val="002B7008"/>
    <w:rsid w:val="002B74B3"/>
    <w:rsid w:val="002C132F"/>
    <w:rsid w:val="002D0B97"/>
    <w:rsid w:val="002E0957"/>
    <w:rsid w:val="002E1E95"/>
    <w:rsid w:val="002F15D3"/>
    <w:rsid w:val="002F20FE"/>
    <w:rsid w:val="002F2B76"/>
    <w:rsid w:val="002F4BE1"/>
    <w:rsid w:val="002F6611"/>
    <w:rsid w:val="00305879"/>
    <w:rsid w:val="00335249"/>
    <w:rsid w:val="0033632A"/>
    <w:rsid w:val="0034174A"/>
    <w:rsid w:val="00341B30"/>
    <w:rsid w:val="00342F14"/>
    <w:rsid w:val="00351573"/>
    <w:rsid w:val="00360423"/>
    <w:rsid w:val="00361AF5"/>
    <w:rsid w:val="00366655"/>
    <w:rsid w:val="00372DB8"/>
    <w:rsid w:val="00373B31"/>
    <w:rsid w:val="0038263C"/>
    <w:rsid w:val="00384B00"/>
    <w:rsid w:val="00384E6E"/>
    <w:rsid w:val="00392F2E"/>
    <w:rsid w:val="003931D5"/>
    <w:rsid w:val="00395048"/>
    <w:rsid w:val="00395297"/>
    <w:rsid w:val="00397733"/>
    <w:rsid w:val="003C472C"/>
    <w:rsid w:val="003C6682"/>
    <w:rsid w:val="003E088E"/>
    <w:rsid w:val="003E3CF3"/>
    <w:rsid w:val="003F70A8"/>
    <w:rsid w:val="004002F8"/>
    <w:rsid w:val="004043A0"/>
    <w:rsid w:val="0040492D"/>
    <w:rsid w:val="00407B31"/>
    <w:rsid w:val="0041762E"/>
    <w:rsid w:val="00417A38"/>
    <w:rsid w:val="00420C72"/>
    <w:rsid w:val="00423A2B"/>
    <w:rsid w:val="00450853"/>
    <w:rsid w:val="004618D1"/>
    <w:rsid w:val="00466CD4"/>
    <w:rsid w:val="00474E3B"/>
    <w:rsid w:val="00476443"/>
    <w:rsid w:val="004860D4"/>
    <w:rsid w:val="004871D5"/>
    <w:rsid w:val="00493B58"/>
    <w:rsid w:val="00495B90"/>
    <w:rsid w:val="00495F03"/>
    <w:rsid w:val="004A0927"/>
    <w:rsid w:val="004A4AF5"/>
    <w:rsid w:val="004A509A"/>
    <w:rsid w:val="004B5B99"/>
    <w:rsid w:val="004B658E"/>
    <w:rsid w:val="004B79E1"/>
    <w:rsid w:val="004C2250"/>
    <w:rsid w:val="004C6A09"/>
    <w:rsid w:val="004D3D83"/>
    <w:rsid w:val="004E1512"/>
    <w:rsid w:val="004E4F78"/>
    <w:rsid w:val="004E51D6"/>
    <w:rsid w:val="004F0196"/>
    <w:rsid w:val="00502250"/>
    <w:rsid w:val="005050A7"/>
    <w:rsid w:val="00517412"/>
    <w:rsid w:val="00526D07"/>
    <w:rsid w:val="00545F4B"/>
    <w:rsid w:val="00560376"/>
    <w:rsid w:val="00563722"/>
    <w:rsid w:val="00575137"/>
    <w:rsid w:val="00583463"/>
    <w:rsid w:val="0059617C"/>
    <w:rsid w:val="00596FDD"/>
    <w:rsid w:val="005A5BA7"/>
    <w:rsid w:val="005A6484"/>
    <w:rsid w:val="005B2BE4"/>
    <w:rsid w:val="005B352F"/>
    <w:rsid w:val="005D5BEC"/>
    <w:rsid w:val="005D6C46"/>
    <w:rsid w:val="005E1900"/>
    <w:rsid w:val="005E27E1"/>
    <w:rsid w:val="005E4854"/>
    <w:rsid w:val="00601732"/>
    <w:rsid w:val="006100F2"/>
    <w:rsid w:val="00611BE7"/>
    <w:rsid w:val="00620ED5"/>
    <w:rsid w:val="00626404"/>
    <w:rsid w:val="0063032E"/>
    <w:rsid w:val="006305DF"/>
    <w:rsid w:val="0063264C"/>
    <w:rsid w:val="0063796D"/>
    <w:rsid w:val="00637B88"/>
    <w:rsid w:val="006540F2"/>
    <w:rsid w:val="006555B8"/>
    <w:rsid w:val="00664479"/>
    <w:rsid w:val="006655E0"/>
    <w:rsid w:val="00670F7A"/>
    <w:rsid w:val="00671059"/>
    <w:rsid w:val="00686C31"/>
    <w:rsid w:val="00687547"/>
    <w:rsid w:val="00694CD9"/>
    <w:rsid w:val="006A1D5F"/>
    <w:rsid w:val="006B00EC"/>
    <w:rsid w:val="006B174D"/>
    <w:rsid w:val="006D37F4"/>
    <w:rsid w:val="006D44C2"/>
    <w:rsid w:val="006D523A"/>
    <w:rsid w:val="0070141C"/>
    <w:rsid w:val="00702EEC"/>
    <w:rsid w:val="00703044"/>
    <w:rsid w:val="007256F5"/>
    <w:rsid w:val="00732011"/>
    <w:rsid w:val="007338F2"/>
    <w:rsid w:val="00736A9E"/>
    <w:rsid w:val="00742881"/>
    <w:rsid w:val="00742FA4"/>
    <w:rsid w:val="00765F9B"/>
    <w:rsid w:val="00766467"/>
    <w:rsid w:val="00773EB0"/>
    <w:rsid w:val="00784991"/>
    <w:rsid w:val="00785586"/>
    <w:rsid w:val="0078576D"/>
    <w:rsid w:val="00794A99"/>
    <w:rsid w:val="00795A7F"/>
    <w:rsid w:val="007A0BA2"/>
    <w:rsid w:val="007A1ADA"/>
    <w:rsid w:val="007A4A4A"/>
    <w:rsid w:val="007A6927"/>
    <w:rsid w:val="007B1EDE"/>
    <w:rsid w:val="007B2C2A"/>
    <w:rsid w:val="007D1766"/>
    <w:rsid w:val="007D35BA"/>
    <w:rsid w:val="007D6253"/>
    <w:rsid w:val="007D67F4"/>
    <w:rsid w:val="007E5CA6"/>
    <w:rsid w:val="007F15F7"/>
    <w:rsid w:val="008013D9"/>
    <w:rsid w:val="0080534F"/>
    <w:rsid w:val="00806BEB"/>
    <w:rsid w:val="00807E8D"/>
    <w:rsid w:val="008134E6"/>
    <w:rsid w:val="00815228"/>
    <w:rsid w:val="00827E52"/>
    <w:rsid w:val="0083049C"/>
    <w:rsid w:val="008323D3"/>
    <w:rsid w:val="00833897"/>
    <w:rsid w:val="00861BA5"/>
    <w:rsid w:val="00865BF2"/>
    <w:rsid w:val="008678B0"/>
    <w:rsid w:val="00877674"/>
    <w:rsid w:val="00883443"/>
    <w:rsid w:val="008842C2"/>
    <w:rsid w:val="008865BE"/>
    <w:rsid w:val="0088777B"/>
    <w:rsid w:val="008A1F40"/>
    <w:rsid w:val="008A2044"/>
    <w:rsid w:val="008C2134"/>
    <w:rsid w:val="008D18D5"/>
    <w:rsid w:val="008D316C"/>
    <w:rsid w:val="008D4741"/>
    <w:rsid w:val="008E0DC0"/>
    <w:rsid w:val="008E409D"/>
    <w:rsid w:val="008E6390"/>
    <w:rsid w:val="008F132C"/>
    <w:rsid w:val="008F15FC"/>
    <w:rsid w:val="008F7188"/>
    <w:rsid w:val="0090149B"/>
    <w:rsid w:val="00905442"/>
    <w:rsid w:val="00905676"/>
    <w:rsid w:val="00905BAB"/>
    <w:rsid w:val="009101C4"/>
    <w:rsid w:val="009102D6"/>
    <w:rsid w:val="009117E5"/>
    <w:rsid w:val="009130DE"/>
    <w:rsid w:val="00913EFE"/>
    <w:rsid w:val="00932642"/>
    <w:rsid w:val="009461F6"/>
    <w:rsid w:val="0095189F"/>
    <w:rsid w:val="009570EB"/>
    <w:rsid w:val="00961D7B"/>
    <w:rsid w:val="00976C85"/>
    <w:rsid w:val="009A0AA4"/>
    <w:rsid w:val="009A5F0C"/>
    <w:rsid w:val="009B1281"/>
    <w:rsid w:val="009C46C8"/>
    <w:rsid w:val="009C7E64"/>
    <w:rsid w:val="009E58F1"/>
    <w:rsid w:val="009E641E"/>
    <w:rsid w:val="009F3DD6"/>
    <w:rsid w:val="009F451D"/>
    <w:rsid w:val="00A0218B"/>
    <w:rsid w:val="00A13D73"/>
    <w:rsid w:val="00A15EE7"/>
    <w:rsid w:val="00A16844"/>
    <w:rsid w:val="00A214DB"/>
    <w:rsid w:val="00A21FAA"/>
    <w:rsid w:val="00A2326D"/>
    <w:rsid w:val="00A25A5E"/>
    <w:rsid w:val="00A35FB6"/>
    <w:rsid w:val="00A45058"/>
    <w:rsid w:val="00A57F2B"/>
    <w:rsid w:val="00A6437B"/>
    <w:rsid w:val="00A67F8B"/>
    <w:rsid w:val="00A700B5"/>
    <w:rsid w:val="00A808B4"/>
    <w:rsid w:val="00A83599"/>
    <w:rsid w:val="00A86B78"/>
    <w:rsid w:val="00A910BF"/>
    <w:rsid w:val="00A918F4"/>
    <w:rsid w:val="00AB34A5"/>
    <w:rsid w:val="00AB6E49"/>
    <w:rsid w:val="00AB7399"/>
    <w:rsid w:val="00AC4835"/>
    <w:rsid w:val="00AC7313"/>
    <w:rsid w:val="00AD631D"/>
    <w:rsid w:val="00AF4242"/>
    <w:rsid w:val="00B017FC"/>
    <w:rsid w:val="00B02BB4"/>
    <w:rsid w:val="00B166BA"/>
    <w:rsid w:val="00B22486"/>
    <w:rsid w:val="00B24241"/>
    <w:rsid w:val="00B257A7"/>
    <w:rsid w:val="00B25CA2"/>
    <w:rsid w:val="00B3483A"/>
    <w:rsid w:val="00B40CF4"/>
    <w:rsid w:val="00B5087D"/>
    <w:rsid w:val="00B541AC"/>
    <w:rsid w:val="00B66B4B"/>
    <w:rsid w:val="00B73289"/>
    <w:rsid w:val="00B77BB3"/>
    <w:rsid w:val="00B8400E"/>
    <w:rsid w:val="00B87423"/>
    <w:rsid w:val="00BA1F41"/>
    <w:rsid w:val="00BC2EBD"/>
    <w:rsid w:val="00BD0EB7"/>
    <w:rsid w:val="00BD6F9C"/>
    <w:rsid w:val="00BE0D7D"/>
    <w:rsid w:val="00BE236B"/>
    <w:rsid w:val="00BF1325"/>
    <w:rsid w:val="00C00DA1"/>
    <w:rsid w:val="00C02230"/>
    <w:rsid w:val="00C070AA"/>
    <w:rsid w:val="00C14406"/>
    <w:rsid w:val="00C23CC1"/>
    <w:rsid w:val="00C25B9E"/>
    <w:rsid w:val="00C3592E"/>
    <w:rsid w:val="00C45D09"/>
    <w:rsid w:val="00C47CCA"/>
    <w:rsid w:val="00C54595"/>
    <w:rsid w:val="00C63686"/>
    <w:rsid w:val="00C66E58"/>
    <w:rsid w:val="00C85A8B"/>
    <w:rsid w:val="00CA1C74"/>
    <w:rsid w:val="00CA4290"/>
    <w:rsid w:val="00CB2167"/>
    <w:rsid w:val="00CC24DC"/>
    <w:rsid w:val="00CC5AE9"/>
    <w:rsid w:val="00CD1164"/>
    <w:rsid w:val="00CE383A"/>
    <w:rsid w:val="00CE4025"/>
    <w:rsid w:val="00CF6571"/>
    <w:rsid w:val="00CF6B45"/>
    <w:rsid w:val="00D07B32"/>
    <w:rsid w:val="00D10C00"/>
    <w:rsid w:val="00D15AD3"/>
    <w:rsid w:val="00D30B6E"/>
    <w:rsid w:val="00D3140D"/>
    <w:rsid w:val="00D35938"/>
    <w:rsid w:val="00D36500"/>
    <w:rsid w:val="00D406F8"/>
    <w:rsid w:val="00D40BBC"/>
    <w:rsid w:val="00D50DF0"/>
    <w:rsid w:val="00D511D0"/>
    <w:rsid w:val="00D81530"/>
    <w:rsid w:val="00D9781D"/>
    <w:rsid w:val="00DA6163"/>
    <w:rsid w:val="00DB21DB"/>
    <w:rsid w:val="00DB5FCF"/>
    <w:rsid w:val="00DC19FE"/>
    <w:rsid w:val="00DC5F93"/>
    <w:rsid w:val="00DC6BAA"/>
    <w:rsid w:val="00DD7651"/>
    <w:rsid w:val="00DE0E65"/>
    <w:rsid w:val="00DE28DC"/>
    <w:rsid w:val="00E00675"/>
    <w:rsid w:val="00E0643C"/>
    <w:rsid w:val="00E06902"/>
    <w:rsid w:val="00E10599"/>
    <w:rsid w:val="00E13045"/>
    <w:rsid w:val="00E133A4"/>
    <w:rsid w:val="00E147E0"/>
    <w:rsid w:val="00E15E36"/>
    <w:rsid w:val="00E22778"/>
    <w:rsid w:val="00E42ECD"/>
    <w:rsid w:val="00E510EC"/>
    <w:rsid w:val="00E52A69"/>
    <w:rsid w:val="00E536AE"/>
    <w:rsid w:val="00E53892"/>
    <w:rsid w:val="00E5712D"/>
    <w:rsid w:val="00E574DC"/>
    <w:rsid w:val="00E62769"/>
    <w:rsid w:val="00E70BA0"/>
    <w:rsid w:val="00E760D6"/>
    <w:rsid w:val="00E77A09"/>
    <w:rsid w:val="00E96128"/>
    <w:rsid w:val="00E964B5"/>
    <w:rsid w:val="00EA1382"/>
    <w:rsid w:val="00EA6D64"/>
    <w:rsid w:val="00EA70DE"/>
    <w:rsid w:val="00EA7109"/>
    <w:rsid w:val="00EB4F54"/>
    <w:rsid w:val="00ED1D2B"/>
    <w:rsid w:val="00EF6D9C"/>
    <w:rsid w:val="00F16E42"/>
    <w:rsid w:val="00F17F3B"/>
    <w:rsid w:val="00F30733"/>
    <w:rsid w:val="00F40DF9"/>
    <w:rsid w:val="00F41BAF"/>
    <w:rsid w:val="00F428DB"/>
    <w:rsid w:val="00F50F79"/>
    <w:rsid w:val="00F53AA0"/>
    <w:rsid w:val="00F54F28"/>
    <w:rsid w:val="00F562A6"/>
    <w:rsid w:val="00F56A78"/>
    <w:rsid w:val="00F6239D"/>
    <w:rsid w:val="00F62A59"/>
    <w:rsid w:val="00F63815"/>
    <w:rsid w:val="00F75B10"/>
    <w:rsid w:val="00F7718F"/>
    <w:rsid w:val="00F91D82"/>
    <w:rsid w:val="00F92856"/>
    <w:rsid w:val="00F947A1"/>
    <w:rsid w:val="00FA64FB"/>
    <w:rsid w:val="00FB35B1"/>
    <w:rsid w:val="00FC1AA8"/>
    <w:rsid w:val="00FC4FA6"/>
    <w:rsid w:val="00FC6042"/>
    <w:rsid w:val="00FD40AA"/>
    <w:rsid w:val="00FD474C"/>
    <w:rsid w:val="00FD50B3"/>
    <w:rsid w:val="00FE3E30"/>
    <w:rsid w:val="00FE654A"/>
    <w:rsid w:val="00FF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62D6"/>
  <w15:chartTrackingRefBased/>
  <w15:docId w15:val="{58764E50-2D2A-4C7F-904D-F3E2EF64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D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20FE"/>
    <w:rPr>
      <w:color w:val="666666"/>
    </w:rPr>
  </w:style>
  <w:style w:type="character" w:customStyle="1" w:styleId="e">
    <w:name w:val="ͼe"/>
    <w:basedOn w:val="DefaultParagraphFont"/>
    <w:rsid w:val="00224566"/>
  </w:style>
  <w:style w:type="character" w:customStyle="1" w:styleId="8">
    <w:name w:val="ͼ8"/>
    <w:basedOn w:val="DefaultParagraphFont"/>
    <w:rsid w:val="00224566"/>
  </w:style>
  <w:style w:type="character" w:customStyle="1" w:styleId="b">
    <w:name w:val="ͼb"/>
    <w:basedOn w:val="DefaultParagraphFont"/>
    <w:rsid w:val="00224566"/>
  </w:style>
  <w:style w:type="paragraph" w:styleId="NoSpacing">
    <w:name w:val="No Spacing"/>
    <w:uiPriority w:val="1"/>
    <w:qFormat/>
    <w:rsid w:val="00DC19F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03044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13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42517-55EE-4CAE-96D3-820A5080A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14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391</cp:revision>
  <dcterms:created xsi:type="dcterms:W3CDTF">2026-04-05T20:20:00Z</dcterms:created>
  <dcterms:modified xsi:type="dcterms:W3CDTF">2026-04-19T15:10:00Z</dcterms:modified>
</cp:coreProperties>
</file>