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3E2DDFD" wp14:editId="7E1B7C43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=(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3)(1)+(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1)(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3)+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0,z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b/>
                                <w:bCs/>
                              </w:rPr>
                              <w:t xml:space="preserve">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=(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3)(1)+(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1)(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2)(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3)+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</w:t>
                      </w:r>
                      <w:proofErr w:type="gramStart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0,z</w:t>
                      </w:r>
                      <w:proofErr w:type="gramEnd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b/>
                          <w:bCs/>
                        </w:rPr>
                        <w:t>ReLU</w:t>
                      </w:r>
                      <w:proofErr w:type="spellEnd"/>
                      <w:r w:rsidRPr="009B1281">
                        <w:rPr>
                          <w:b/>
                          <w:bCs/>
                        </w:rPr>
                        <w:t xml:space="preserve">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AAD9945" wp14:editId="11F84FD6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</w:t>
      </w:r>
      <w:proofErr w:type="spellStart"/>
      <w:r w:rsidR="00B40CF4" w:rsidRPr="00B40CF4">
        <w:rPr>
          <w:b/>
          <w:bCs/>
        </w:rPr>
        <w:t>ReLU</w:t>
      </w:r>
      <w:proofErr w:type="spellEnd"/>
      <w:r w:rsidR="00B40CF4" w:rsidRPr="00B40CF4">
        <w:rPr>
          <w:b/>
          <w:bCs/>
        </w:rPr>
        <w:t>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1F1FC00C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  <w:r w:rsidR="00A45058" w:rsidRPr="00A45058">
        <w:rPr>
          <w:i/>
        </w:rPr>
        <w:br/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9F273F8" wp14:editId="7F7B0707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77777777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</w:t>
                            </w:r>
                            <w:proofErr w:type="gram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976)+</w:t>
                            </w:r>
                            <w:proofErr w:type="gramEnd"/>
                            <w:r w:rsidRPr="00C54595">
                              <w:rPr>
                                <w:sz w:val="20"/>
                                <w:szCs w:val="20"/>
                              </w:rPr>
                              <w:t>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proofErr w:type="spell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LossNew</w:t>
                            </w:r>
                            <w:proofErr w:type="spellEnd"/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77777777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</w:t>
                      </w:r>
                      <w:proofErr w:type="gramStart"/>
                      <w:r w:rsidRPr="00C54595">
                        <w:rPr>
                          <w:sz w:val="20"/>
                          <w:szCs w:val="20"/>
                        </w:rPr>
                        <w:t>976)+</w:t>
                      </w:r>
                      <w:proofErr w:type="gramEnd"/>
                      <w:r w:rsidRPr="00C54595">
                        <w:rPr>
                          <w:sz w:val="20"/>
                          <w:szCs w:val="20"/>
                        </w:rPr>
                        <w:t>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</w:t>
                      </w:r>
                      <w:proofErr w:type="spellStart"/>
                      <w:r w:rsidRPr="00C54595">
                        <w:rPr>
                          <w:sz w:val="20"/>
                          <w:szCs w:val="20"/>
                        </w:rPr>
                        <w:t>LossNew</w:t>
                      </w:r>
                      <w:proofErr w:type="spellEnd"/>
                      <w:r w:rsidRPr="00C54595">
                        <w:rPr>
                          <w:sz w:val="20"/>
                          <w:szCs w:val="20"/>
                        </w:rPr>
                        <w:t xml:space="preserve">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</w:t>
      </w:r>
      <w:proofErr w:type="gramStart"/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</w:t>
      </w:r>
      <w:r w:rsidR="00E96128">
        <w:rPr>
          <w:rFonts w:ascii="Cambria Math" w:eastAsiaTheme="minorEastAsia" w:hAnsi="Cambria Math"/>
          <w:iCs/>
          <w:sz w:val="20"/>
          <w:szCs w:val="20"/>
        </w:rPr>
        <w:t>[</w:t>
      </w:r>
      <w:proofErr w:type="gramEnd"/>
      <w:r w:rsidR="00E96128">
        <w:rPr>
          <w:rFonts w:ascii="Cambria Math" w:eastAsiaTheme="minorEastAsia" w:hAnsi="Cambria Math"/>
          <w:iCs/>
          <w:sz w:val="20"/>
          <w:szCs w:val="20"/>
        </w:rPr>
        <w:t xml:space="preserve">since </w:t>
      </w:r>
      <w:proofErr w:type="spellStart"/>
      <w:r w:rsidR="00E96128" w:rsidRPr="00E96128">
        <w:rPr>
          <w:sz w:val="20"/>
          <w:szCs w:val="20"/>
        </w:rPr>
        <w:t>ReLU</w:t>
      </w:r>
      <w:proofErr w:type="spellEnd"/>
      <w:r w:rsidR="00E96128" w:rsidRPr="00E96128">
        <w:rPr>
          <w:sz w:val="20"/>
          <w:szCs w:val="20"/>
        </w:rPr>
        <w:t xml:space="preserve">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1F02642" wp14:editId="06269A40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094D6E47" w:rsidR="00FE654A" w:rsidRDefault="00FE654A" w:rsidP="00A45058">
      <w:pPr>
        <w:rPr>
          <w:lang w:val="en-US"/>
        </w:rPr>
      </w:pPr>
    </w:p>
    <w:p w14:paraId="74430D14" w14:textId="7A8C4E51" w:rsidR="00FE654A" w:rsidRDefault="00224566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F15CFB5" wp14:editId="6B104A36">
                <wp:simplePos x="0" y="0"/>
                <wp:positionH relativeFrom="column">
                  <wp:posOffset>3163791</wp:posOffset>
                </wp:positionH>
                <wp:positionV relativeFrom="paragraph">
                  <wp:posOffset>105134</wp:posOffset>
                </wp:positionV>
                <wp:extent cx="3430297" cy="1708343"/>
                <wp:effectExtent l="0" t="0" r="17780" b="25400"/>
                <wp:wrapNone/>
                <wp:docPr id="82423439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0297" cy="170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00DA9F" w14:textId="77777777" w:rsidR="00F75B10" w:rsidRDefault="00224566" w:rsidP="00F75B1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24566">
                              <w:rPr>
                                <w:sz w:val="20"/>
                                <w:szCs w:val="20"/>
                              </w:rPr>
                              <w:t xml:space="preserve">z = </w:t>
                            </w:r>
                            <w:proofErr w:type="gram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np.dot(</w:t>
                            </w:r>
                            <w:proofErr w:type="gramEnd"/>
                            <w:r w:rsidRPr="00224566">
                              <w:rPr>
                                <w:sz w:val="20"/>
                                <w:szCs w:val="20"/>
                              </w:rPr>
                              <w:t>weights, inputs) + bias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y =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(z)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loss = (y -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) ** 2</w:t>
                            </w:r>
                            <w:r w:rsidR="00BC2EBD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) *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relu_derivative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(z)</w:t>
                            </w:r>
                          </w:p>
                          <w:p w14:paraId="43E061F8" w14:textId="1836CD69" w:rsidR="00224566" w:rsidRPr="00224566" w:rsidRDefault="00F16E42" w:rsidP="00F75B10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OR, </w:t>
                            </w:r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) * (z &gt; 0)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  <w:t># Gradients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weights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42E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* inputs</w:t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br/>
                              <w:t xml:space="preserve">bias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A70D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CFB5" id="Text Box 7" o:spid="_x0000_s1030" type="#_x0000_t202" style="position:absolute;margin-left:249.1pt;margin-top:8.3pt;width:270.1pt;height:134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" fillcolor="white [3201]" strokeweight=".5pt">
                <v:textbox>
                  <w:txbxContent>
                    <w:p w14:paraId="3D00DA9F" w14:textId="77777777" w:rsidR="00F75B10" w:rsidRDefault="00224566" w:rsidP="00F75B10">
                      <w:pPr>
                        <w:spacing w:after="0" w:line="240" w:lineRule="auto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24566">
                        <w:rPr>
                          <w:sz w:val="20"/>
                          <w:szCs w:val="20"/>
                        </w:rPr>
                        <w:t xml:space="preserve">z = </w:t>
                      </w:r>
                      <w:proofErr w:type="gramStart"/>
                      <w:r w:rsidRPr="00224566">
                        <w:rPr>
                          <w:sz w:val="20"/>
                          <w:szCs w:val="20"/>
                        </w:rPr>
                        <w:t>np.dot(</w:t>
                      </w:r>
                      <w:proofErr w:type="gramEnd"/>
                      <w:r w:rsidRPr="00224566">
                        <w:rPr>
                          <w:sz w:val="20"/>
                          <w:szCs w:val="20"/>
                        </w:rPr>
                        <w:t>weights, inputs) + bias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y =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(z)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loss = (y -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) ** 2</w:t>
                      </w:r>
                      <w:r w:rsidR="00BC2EBD">
                        <w:rPr>
                          <w:sz w:val="20"/>
                          <w:szCs w:val="20"/>
                        </w:rPr>
                        <w:br/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) *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relu_derivative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(z)</w:t>
                      </w:r>
                    </w:p>
                    <w:p w14:paraId="43E061F8" w14:textId="1836CD69" w:rsidR="00224566" w:rsidRPr="00224566" w:rsidRDefault="00F16E42" w:rsidP="00F75B10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OR, </w:t>
                      </w:r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) * (z &gt; 0)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  <w:t># Gradients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t xml:space="preserve">weights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42ECD">
                        <w:rPr>
                          <w:b/>
                          <w:bCs/>
                          <w:sz w:val="20"/>
                          <w:szCs w:val="20"/>
                        </w:rPr>
                        <w:t>delta * inputs</w:t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br/>
                        <w:t xml:space="preserve">bias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A70DE">
                        <w:rPr>
                          <w:b/>
                          <w:bCs/>
                          <w:sz w:val="20"/>
                          <w:szCs w:val="20"/>
                        </w:rPr>
                        <w:t>delta</w:t>
                      </w:r>
                    </w:p>
                  </w:txbxContent>
                </v:textbox>
              </v:shape>
            </w:pict>
          </mc:Fallback>
        </mc:AlternateContent>
      </w:r>
    </w:p>
    <w:p w14:paraId="4B432E22" w14:textId="54D3641B" w:rsidR="00FE654A" w:rsidRDefault="00FE654A" w:rsidP="00A45058">
      <w:pPr>
        <w:rPr>
          <w:lang w:val="en-US"/>
        </w:rPr>
      </w:pPr>
    </w:p>
    <w:p w14:paraId="1FF4B20C" w14:textId="585AC171" w:rsidR="00FE654A" w:rsidRDefault="002F20FE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322A225" wp14:editId="2AE33FB8">
                <wp:simplePos x="0" y="0"/>
                <wp:positionH relativeFrom="column">
                  <wp:posOffset>1601691</wp:posOffset>
                </wp:positionH>
                <wp:positionV relativeFrom="paragraph">
                  <wp:posOffset>82909</wp:posOffset>
                </wp:positionV>
                <wp:extent cx="1562431" cy="1152939"/>
                <wp:effectExtent l="0" t="0" r="19050" b="28575"/>
                <wp:wrapNone/>
                <wp:docPr id="13913830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431" cy="1152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783D1" w14:textId="1D782C00" w:rsidR="002F20FE" w:rsidRDefault="002F20FE"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δ=2(y-t)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b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22A225" id="Text Box 6" o:spid="_x0000_s1031" type="#_x0000_t202" style="position:absolute;margin-left:126.1pt;margin-top:6.55pt;width:123.05pt;height:90.8pt;z-index: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" fillcolor="white [3201]" strokeweight=".5pt">
                <v:textbox>
                  <w:txbxContent>
                    <w:p w14:paraId="247783D1" w14:textId="1D782C00" w:rsidR="002F20FE" w:rsidRDefault="002F20FE"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δ=2(y-t)</m:t>
                          </m:r>
                          <m:r>
                            <m:rPr>
                              <m:nor/>
                            </m:rPr>
                            <m:t> 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b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db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3A7078D6" w14:textId="7B4BF8B8" w:rsidR="00FE654A" w:rsidRPr="002F20FE" w:rsidRDefault="00000000" w:rsidP="002F20FE">
      <w:pPr>
        <w:spacing w:after="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dL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y-t</m:t>
              </m:r>
            </m:e>
          </m:d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ReLU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nor/>
            </m:rPr>
            <m:t> 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dL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den>
          </m:f>
          <m:r>
            <m:rPr>
              <m:sty m:val="bi"/>
            </m:rPr>
            <w:rPr>
              <w:rFonts w:ascii="Cambria Math" w:hAnsi="Cambria Math"/>
            </w:rPr>
            <m:t>=2(y-t)</m:t>
          </m:r>
          <m:r>
            <m:rPr>
              <m:nor/>
            </m:rPr>
            <w:rPr>
              <w:rFonts w:ascii="Cambria Math" w:hAnsi="Cambria Math"/>
              <w:b/>
              <w:i/>
            </w:rPr>
            <m:t> 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b/>
                  <w:i/>
                </w:rPr>
                <m:t>ReLU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(z)</m:t>
          </m:r>
          <m:r>
            <m:rPr>
              <m:sty m:val="bi"/>
            </m:rPr>
            <w:rPr>
              <w:rFonts w:ascii="Cambria Math" w:hAnsi="Cambria Math"/>
            </w:rPr>
            <w:br/>
          </m:r>
        </m:oMath>
        <m:oMath>
          <m:r>
            <m:rPr>
              <m:sty m:val="b"/>
            </m:rPr>
            <w:br/>
          </m:r>
        </m:oMath>
      </m:oMathPara>
    </w:p>
    <w:p w14:paraId="2360C2C3" w14:textId="2204D9F4" w:rsidR="007D35BA" w:rsidRDefault="009E641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618F014" wp14:editId="6140ED69">
                <wp:simplePos x="0" y="0"/>
                <wp:positionH relativeFrom="margin">
                  <wp:posOffset>4234180</wp:posOffset>
                </wp:positionH>
                <wp:positionV relativeFrom="paragraph">
                  <wp:posOffset>375920</wp:posOffset>
                </wp:positionV>
                <wp:extent cx="2057400" cy="1571625"/>
                <wp:effectExtent l="0" t="0" r="19050" b="28575"/>
                <wp:wrapNone/>
                <wp:docPr id="455462469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71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AEC692" w14:textId="77777777" w:rsidR="005A5BA7" w:rsidRPr="005A5BA7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B04BA7D" w14:textId="77777777" w:rsidR="005A5BA7" w:rsidRPr="005A5BA7" w:rsidRDefault="005A5BA7" w:rsidP="00E0643C">
                            <w:pPr>
                              <w:spacing w:after="0"/>
                              <w:jc w:val="both"/>
                              <w:rPr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Loss=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(a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F73132A" w14:textId="77777777" w:rsidR="005A5BA7" w:rsidRPr="005A5BA7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L=(y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36C4F88D" w14:textId="77777777" w:rsidR="00E52A69" w:rsidRDefault="00E52A69" w:rsidP="00E0643C">
                            <w:pPr>
                              <w:jc w:val="both"/>
                            </w:pPr>
                          </w:p>
                          <w:p w14:paraId="77BAA936" w14:textId="77777777" w:rsidR="00E0643C" w:rsidRPr="00E0643C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4EFA642B" w14:textId="77777777" w:rsidR="00E0643C" w:rsidRPr="00E0643C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6E1A0A8" w14:textId="77777777" w:rsidR="00E0643C" w:rsidRPr="00E0643C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69B24980" w14:textId="77777777" w:rsidR="00E0643C" w:rsidRDefault="00E0643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18F014" id="Text Box 67" o:spid="_x0000_s1032" type="#_x0000_t202" style="position:absolute;left:0;text-align:left;margin-left:333.4pt;margin-top:29.6pt;width:162pt;height:123.75pt;z-index:2517422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" fillcolor="white [3201]" strokeweight=".5pt">
                <v:textbox>
                  <w:txbxContent>
                    <w:p w14:paraId="6BAEC692" w14:textId="77777777" w:rsidR="005A5BA7" w:rsidRPr="005A5BA7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  <w:p w14:paraId="2B04BA7D" w14:textId="77777777" w:rsidR="005A5BA7" w:rsidRPr="005A5BA7" w:rsidRDefault="005A5BA7" w:rsidP="00E0643C">
                      <w:pPr>
                        <w:spacing w:after="0"/>
                        <w:jc w:val="both"/>
                        <w:rPr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Loss=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(a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6F73132A" w14:textId="77777777" w:rsidR="005A5BA7" w:rsidRPr="005A5BA7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L=(y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36C4F88D" w14:textId="77777777" w:rsidR="00E52A69" w:rsidRDefault="00E52A69" w:rsidP="00E0643C">
                      <w:pPr>
                        <w:jc w:val="both"/>
                      </w:pPr>
                    </w:p>
                    <w:p w14:paraId="77BAA936" w14:textId="77777777" w:rsidR="00E0643C" w:rsidRPr="00E0643C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4EFA642B" w14:textId="77777777" w:rsidR="00E0643C" w:rsidRPr="00E0643C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76E1A0A8" w14:textId="77777777" w:rsidR="00E0643C" w:rsidRPr="00E0643C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69B24980" w14:textId="77777777" w:rsidR="00E0643C" w:rsidRDefault="00E0643C"/>
                  </w:txbxContent>
                </v:textbox>
                <w10:wrap anchorx="margin"/>
              </v:shape>
            </w:pict>
          </mc:Fallback>
        </mc:AlternateContent>
      </w:r>
      <w:r w:rsidR="004871D5">
        <w:rPr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7BB76B46" wp14:editId="4CFBAAFD">
                <wp:simplePos x="0" y="0"/>
                <wp:positionH relativeFrom="column">
                  <wp:posOffset>-15497</wp:posOffset>
                </wp:positionH>
                <wp:positionV relativeFrom="paragraph">
                  <wp:posOffset>479425</wp:posOffset>
                </wp:positionV>
                <wp:extent cx="4513097" cy="1519752"/>
                <wp:effectExtent l="0" t="0" r="0" b="23495"/>
                <wp:wrapNone/>
                <wp:docPr id="12647924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3097" cy="1519752"/>
                          <a:chOff x="0" y="0"/>
                          <a:chExt cx="4513097" cy="1519752"/>
                        </a:xfrm>
                      </wpg:grpSpPr>
                      <wpg:grpSp>
                        <wpg:cNvPr id="1902117561" name="Group 61"/>
                        <wpg:cNvGrpSpPr/>
                        <wpg:grpSpPr>
                          <a:xfrm>
                            <a:off x="389882" y="92562"/>
                            <a:ext cx="4123215" cy="1427190"/>
                            <a:chOff x="0" y="0"/>
                            <a:chExt cx="4123215" cy="1427190"/>
                          </a:xfrm>
                        </wpg:grpSpPr>
                        <wpg:grpSp>
                          <wpg:cNvPr id="781117133" name="Group 56"/>
                          <wpg:cNvGrpSpPr/>
                          <wpg:grpSpPr>
                            <a:xfrm>
                              <a:off x="0" y="0"/>
                              <a:ext cx="2694862" cy="1427190"/>
                              <a:chOff x="0" y="0"/>
                              <a:chExt cx="2694862" cy="1427190"/>
                            </a:xfrm>
                          </wpg:grpSpPr>
                          <wpg:grpSp>
                            <wpg:cNvPr id="1103780014" name="Group 53"/>
                            <wpg:cNvGrpSpPr/>
                            <wpg:grpSpPr>
                              <a:xfrm>
                                <a:off x="0" y="0"/>
                                <a:ext cx="1987453" cy="1427190"/>
                                <a:chOff x="0" y="0"/>
                                <a:chExt cx="1987453" cy="1427190"/>
                              </a:xfrm>
                            </wpg:grpSpPr>
                            <wpg:grpSp>
                              <wpg:cNvPr id="1007550800" name="Group 23"/>
                              <wpg:cNvGrpSpPr/>
                              <wpg:grpSpPr>
                                <a:xfrm>
                                  <a:off x="0" y="0"/>
                                  <a:ext cx="1200292" cy="1427190"/>
                                  <a:chOff x="0" y="0"/>
                                  <a:chExt cx="1363648" cy="1868556"/>
                                </a:xfrm>
                              </wpg:grpSpPr>
                              <wpg:grpSp>
                                <wpg:cNvPr id="1842886032" name="Group 9"/>
                                <wpg:cNvGrpSpPr/>
                                <wpg:grpSpPr>
                                  <a:xfrm>
                                    <a:off x="0" y="0"/>
                                    <a:ext cx="1363648" cy="1868556"/>
                                    <a:chOff x="0" y="0"/>
                                    <a:chExt cx="1363648" cy="1868556"/>
                                  </a:xfrm>
                                </wpg:grpSpPr>
                                <wps:wsp>
                                  <wps:cNvPr id="882385447" name="Oval 8"/>
                                  <wps:cNvSpPr/>
                                  <wps:spPr>
                                    <a:xfrm>
                                      <a:off x="11927" y="469127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14506053" name="Oval 8"/>
                                  <wps:cNvSpPr/>
                                  <wps:spPr>
                                    <a:xfrm>
                                      <a:off x="0" y="96608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68882936" name="Oval 8"/>
                                  <wps:cNvSpPr/>
                                  <wps:spPr>
                                    <a:xfrm>
                                      <a:off x="0" y="152267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4042121" name="Oval 8"/>
                                  <wps:cNvSpPr/>
                                  <wps:spPr>
                                    <a:xfrm>
                                      <a:off x="11927" y="0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08358446" name="Oval 8"/>
                                  <wps:cNvSpPr/>
                                  <wps:spPr>
                                    <a:xfrm>
                                      <a:off x="1021742" y="76332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000709" name="Oval 8"/>
                                  <wps:cNvSpPr/>
                                  <wps:spPr>
                                    <a:xfrm>
                                      <a:off x="1009815" y="1264258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25249371" name="Oval 8"/>
                                  <wps:cNvSpPr/>
                                  <wps:spPr>
                                    <a:xfrm>
                                      <a:off x="1021742" y="29817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922623438" name="Group 22"/>
                                <wpg:cNvGrpSpPr/>
                                <wpg:grpSpPr>
                                  <a:xfrm>
                                    <a:off x="326734" y="167904"/>
                                    <a:ext cx="710825" cy="1522058"/>
                                    <a:chOff x="0" y="0"/>
                                    <a:chExt cx="710825" cy="1522058"/>
                                  </a:xfrm>
                                </wpg:grpSpPr>
                                <wps:wsp>
                                  <wps:cNvPr id="889700197" name="Straight Connector 10"/>
                                  <wps:cNvCnPr/>
                                  <wps:spPr>
                                    <a:xfrm flipH="1" flipV="1">
                                      <a:off x="15882" y="13614"/>
                                      <a:ext cx="694943" cy="27533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4083605" name="Straight Connector 11"/>
                                  <wps:cNvCnPr/>
                                  <wps:spPr>
                                    <a:xfrm flipH="1">
                                      <a:off x="20420" y="272278"/>
                                      <a:ext cx="674791" cy="20735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07947472" name="Straight Connector 12"/>
                                  <wps:cNvCnPr/>
                                  <wps:spPr>
                                    <a:xfrm flipH="1">
                                      <a:off x="15882" y="272278"/>
                                      <a:ext cx="664350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20769534" name="Straight Connector 13"/>
                                  <wps:cNvCnPr/>
                                  <wps:spPr>
                                    <a:xfrm flipH="1">
                                      <a:off x="20420" y="260933"/>
                                      <a:ext cx="657412" cy="126112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1623027" name="Straight Connector 14"/>
                                  <wps:cNvCnPr/>
                                  <wps:spPr>
                                    <a:xfrm flipH="1" flipV="1">
                                      <a:off x="24958" y="0"/>
                                      <a:ext cx="671392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268274" name="Straight Connector 15"/>
                                  <wps:cNvCnPr/>
                                  <wps:spPr>
                                    <a:xfrm flipH="1" flipV="1">
                                      <a:off x="24958" y="465142"/>
                                      <a:ext cx="652687" cy="240512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23906343" name="Straight Connector 16"/>
                                  <wps:cNvCnPr/>
                                  <wps:spPr>
                                    <a:xfrm flipH="1">
                                      <a:off x="0" y="716999"/>
                                      <a:ext cx="683262" cy="27194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8162867" name="Straight Connector 17"/>
                                  <wps:cNvCnPr/>
                                  <wps:spPr>
                                    <a:xfrm flipH="1">
                                      <a:off x="24958" y="721537"/>
                                      <a:ext cx="659466" cy="795426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15618392" name="Straight Connector 18"/>
                                  <wps:cNvCnPr/>
                                  <wps:spPr>
                                    <a:xfrm flipH="1" flipV="1">
                                      <a:off x="38572" y="18152"/>
                                      <a:ext cx="645871" cy="1261124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75769482" name="Straight Connector 19"/>
                                  <wps:cNvCnPr/>
                                  <wps:spPr>
                                    <a:xfrm flipH="1" flipV="1">
                                      <a:off x="52186" y="469680"/>
                                      <a:ext cx="626819" cy="77843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160664714" name="Straight Connector 20"/>
                                  <wps:cNvCnPr/>
                                  <wps:spPr>
                                    <a:xfrm flipH="1" flipV="1">
                                      <a:off x="27227" y="955242"/>
                                      <a:ext cx="655630" cy="30177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921577" name="Straight Connector 21"/>
                                  <wps:cNvCnPr/>
                                  <wps:spPr>
                                    <a:xfrm flipH="1">
                                      <a:off x="15882" y="1250210"/>
                                      <a:ext cx="651984" cy="26093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200748529" name="Group 52"/>
                              <wpg:cNvGrpSpPr/>
                              <wpg:grpSpPr>
                                <a:xfrm>
                                  <a:off x="1447800" y="259080"/>
                                  <a:ext cx="539653" cy="950595"/>
                                  <a:chOff x="0" y="0"/>
                                  <a:chExt cx="539653" cy="950595"/>
                                </a:xfrm>
                              </wpg:grpSpPr>
                              <wpg:grpSp>
                                <wpg:cNvPr id="22042045" name="Group 32"/>
                                <wpg:cNvGrpSpPr/>
                                <wpg:grpSpPr>
                                  <a:xfrm>
                                    <a:off x="0" y="0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1708576336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74351EA" w14:textId="70F6C2C1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3964106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088250242" name="Group 32"/>
                                <wpg:cNvGrpSpPr/>
                                <wpg:grpSpPr>
                                  <a:xfrm>
                                    <a:off x="9525" y="348615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878348675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DE404A4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70928660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794988962" name="Group 32"/>
                                <wpg:cNvGrpSpPr/>
                                <wpg:grpSpPr>
                                  <a:xfrm>
                                    <a:off x="3810" y="723900"/>
                                    <a:ext cx="529590" cy="226695"/>
                                    <a:chOff x="1840" y="1846"/>
                                    <a:chExt cx="530128" cy="227225"/>
                                  </a:xfrm>
                                </wpg:grpSpPr>
                                <wps:wsp>
                                  <wps:cNvPr id="215246616" name="Rectangle 29"/>
                                  <wps:cNvSpPr/>
                                  <wps:spPr>
                                    <a:xfrm>
                                      <a:off x="1840" y="1846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232D0B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50744457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542894680" name="Straight Arrow Connector 42"/>
                              <wps:cNvCnPr/>
                              <wps:spPr>
                                <a:xfrm>
                                  <a:off x="1198245" y="377190"/>
                                  <a:ext cx="36111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80971" name="Straight Arrow Connector 43"/>
                              <wps:cNvCnPr/>
                              <wps:spPr>
                                <a:xfrm>
                                  <a:off x="1200150" y="735330"/>
                                  <a:ext cx="36099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28272806" name="Straight Arrow Connector 44"/>
                              <wps:cNvCnPr/>
                              <wps:spPr>
                                <a:xfrm>
                                  <a:off x="1186815" y="1104900"/>
                                  <a:ext cx="357313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909042843" name="Oval 8"/>
                            <wps:cNvSpPr/>
                            <wps:spPr>
                              <a:xfrm>
                                <a:off x="2393950" y="582612"/>
                                <a:ext cx="300912" cy="26411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22186" name="Straight Connector 46"/>
                            <wps:cNvCnPr/>
                            <wps:spPr>
                              <a:xfrm>
                                <a:off x="1884363" y="717550"/>
                                <a:ext cx="512445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8223988" name="Straight Connector 47"/>
                            <wps:cNvCnPr/>
                            <wps:spPr>
                              <a:xfrm>
                                <a:off x="1876425" y="374650"/>
                                <a:ext cx="3694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2087898" name="Straight Connector 48"/>
                            <wps:cNvCnPr/>
                            <wps:spPr>
                              <a:xfrm>
                                <a:off x="2238375" y="373062"/>
                                <a:ext cx="154305" cy="3467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8953733" name="Straight Connector 50"/>
                            <wps:cNvCnPr/>
                            <wps:spPr>
                              <a:xfrm>
                                <a:off x="1884363" y="1103312"/>
                                <a:ext cx="34861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4016401" name="Straight Connector 51"/>
                            <wps:cNvCnPr/>
                            <wps:spPr>
                              <a:xfrm flipV="1">
                                <a:off x="2225675" y="725487"/>
                                <a:ext cx="161925" cy="3752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73007630" name="Group 60"/>
                          <wpg:cNvGrpSpPr/>
                          <wpg:grpSpPr>
                            <a:xfrm>
                              <a:off x="1172452" y="129026"/>
                              <a:ext cx="1176308" cy="1023285"/>
                              <a:chOff x="0" y="0"/>
                              <a:chExt cx="1176308" cy="1023285"/>
                            </a:xfrm>
                          </wpg:grpSpPr>
                          <wps:wsp>
                            <wps:cNvPr id="266096325" name="Text Box 58"/>
                            <wps:cNvSpPr txBox="1"/>
                            <wps:spPr>
                              <a:xfrm>
                                <a:off x="47683" y="0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F7A22" w14:textId="388C4AB5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576891" name="Text Box 58"/>
                            <wps:cNvSpPr txBox="1"/>
                            <wps:spPr>
                              <a:xfrm>
                                <a:off x="8414" y="38427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89824C" w14:textId="62E8A53D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6086302" name="Text Box 58"/>
                            <wps:cNvSpPr txBox="1"/>
                            <wps:spPr>
                              <a:xfrm>
                                <a:off x="0" y="76293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90CDB1" w14:textId="16A90126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42124860" name="Text Box 58"/>
                            <wps:cNvSpPr txBox="1"/>
                            <wps:spPr>
                              <a:xfrm>
                                <a:off x="653543" y="39269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225F89" w14:textId="1772B87A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9920273" name="Text Box 58"/>
                            <wps:cNvSpPr txBox="1"/>
                            <wps:spPr>
                              <a:xfrm>
                                <a:off x="661958" y="38988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09A44" w14:textId="5AC8D4C7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39721325" name="Text Box 58"/>
                            <wps:cNvSpPr txBox="1"/>
                            <wps:spPr>
                              <a:xfrm>
                                <a:off x="656348" y="75732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A794DF" w14:textId="538ECED1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19567936" name="Text Box 58"/>
                          <wps:cNvSpPr txBox="1"/>
                          <wps:spPr>
                            <a:xfrm>
                              <a:off x="2633809" y="406712"/>
                              <a:ext cx="1489406" cy="4846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9379E9" w14:textId="4C612B0A" w:rsidR="00071FB6" w:rsidRPr="00DC19FE" w:rsidRDefault="00961D7B" w:rsidP="00071FB6">
                                <w:pPr>
                                  <w:pStyle w:val="NoSpacing"/>
                                </w:pPr>
                                <w:r>
                                  <w:t>y</w:t>
                                </w:r>
                                <w:r w:rsidR="00071FB6">
                                  <w:t xml:space="preserve"> = 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458365" name="Text Box 58"/>
                          <wps:cNvSpPr txBox="1"/>
                          <wps:spPr>
                            <a:xfrm>
                              <a:off x="2625394" y="715252"/>
                              <a:ext cx="1489406" cy="443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85B883" w14:textId="77777777" w:rsidR="00961D7B" w:rsidRPr="00DC19FE" w:rsidRDefault="00961D7B" w:rsidP="00961D7B">
                                <w:pPr>
                                  <w:pStyle w:val="NoSpacing"/>
                                </w:pPr>
                                <w:r>
                                  <w:t>L = (a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  <w:r>
                                  <w:t>)</w:t>
                                </w:r>
                                <w:r w:rsidRPr="00071FB6">
                                  <w:rPr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4133203" name="Group 65"/>
                        <wpg:cNvGrpSpPr/>
                        <wpg:grpSpPr>
                          <a:xfrm>
                            <a:off x="0" y="0"/>
                            <a:ext cx="547989" cy="1418714"/>
                            <a:chOff x="0" y="0"/>
                            <a:chExt cx="547989" cy="1418714"/>
                          </a:xfrm>
                        </wpg:grpSpPr>
                        <wps:wsp>
                          <wps:cNvPr id="162704142" name="Text Box 58"/>
                          <wps:cNvSpPr txBox="1"/>
                          <wps:spPr>
                            <a:xfrm>
                              <a:off x="0" y="0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8F8FEC" w14:textId="363372E8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3495803" name="Text Box 58"/>
                          <wps:cNvSpPr txBox="1"/>
                          <wps:spPr>
                            <a:xfrm>
                              <a:off x="19634" y="356224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2EC13C" w14:textId="3CC4F6B2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98517" name="Text Box 58"/>
                          <wps:cNvSpPr txBox="1"/>
                          <wps:spPr>
                            <a:xfrm>
                              <a:off x="25244" y="754521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3FB536" w14:textId="0688D2C6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5049081" name="Text Box 58"/>
                          <wps:cNvSpPr txBox="1"/>
                          <wps:spPr>
                            <a:xfrm>
                              <a:off x="33659" y="1158427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029E2D" w14:textId="3E59E6E0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B76B46" id="Group 66" o:spid="_x0000_s1033" style="position:absolute;left:0;text-align:left;margin-left:-1.2pt;margin-top:37.75pt;width:355.35pt;height:119.65pt;z-index:251741184" coordsize="45130,15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">
                <v:group id="Group 61" o:spid="_x0000_s1034" style="position:absolute;left:3898;top:925;width:41232;height:14272" coordsize="41232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">
                  <v:group id="Group 56" o:spid="_x0000_s1035" style="position:absolute;width:26948;height:14271" coordsize="26948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">
                    <v:group id="Group 53" o:spid="_x0000_s1036" style="position:absolute;width:19874;height:14271" coordsize="19874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">
                      <v:group id="Group 23" o:spid="_x0000_s1037" style="position:absolute;width:12002;height:14271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">
                        <v:group id="Group 9" o:spid="_x0000_s1038" style="position:absolute;width:13636;height:18685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">
                          <v:oval id="Oval 8" o:spid="_x0000_s1039" style="position:absolute;left:119;top:469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" fillcolor="white [3201]" strokecolor="black [3200]" strokeweight="1pt">
                            <v:stroke joinstyle="miter"/>
                          </v:oval>
                          <v:oval id="Oval 8" o:spid="_x0000_s1040" style="position:absolute;top:9660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1" style="position:absolute;top:15226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" fillcolor="white [3201]" strokecolor="black [3200]" strokeweight="1pt">
                            <v:stroke joinstyle="miter"/>
                          </v:oval>
                          <v:oval id="Oval 8" o:spid="_x0000_s1042" style="position:absolute;left:119;width:3419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" fillcolor="white [3201]" strokecolor="black [3200]" strokeweight="1pt">
                            <v:stroke joinstyle="miter"/>
                          </v:oval>
                          <v:oval id="Oval 8" o:spid="_x0000_s1043" style="position:absolute;left:10217;top:7633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4" style="position:absolute;left:10098;top:12642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" fillcolor="white [3201]" strokecolor="black [3200]" strokeweight="1pt">
                            <v:stroke joinstyle="miter"/>
                          </v:oval>
                          <v:oval id="Oval 8" o:spid="_x0000_s1045" style="position:absolute;left:10217;top:298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" fillcolor="white [3201]" strokecolor="black [3200]" strokeweight="1pt">
                            <v:stroke joinstyle="miter"/>
                          </v:oval>
                        </v:group>
                        <v:group id="Group 22" o:spid="_x0000_s1046" style="position:absolute;left:3267;top:1679;width:7108;height:15220" coordsize="7108,15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">
                          <v:line id="Straight Connector 10" o:spid="_x0000_s1047" style="position:absolute;flip:x y;visibility:visible;mso-wrap-style:square" from="158,136" to="7108,2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" strokecolor="#4472c4 [3204]" strokeweight=".5pt">
                            <v:stroke joinstyle="miter"/>
                          </v:line>
                          <v:line id="Straight Connector 11" o:spid="_x0000_s1048" style="position:absolute;flip:x;visibility:visible;mso-wrap-style:square" from="204,2722" to="6952,4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" strokecolor="#4472c4 [3204]" strokeweight=".5pt">
                            <v:stroke joinstyle="miter"/>
                          </v:line>
                          <v:line id="Straight Connector 12" o:spid="_x0000_s1049" style="position:absolute;flip:x;visibility:visible;mso-wrap-style:square" from="158,2722" to="6802,9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" strokecolor="#4472c4 [3204]" strokeweight=".5pt">
                            <v:stroke joinstyle="miter"/>
                          </v:line>
                          <v:line id="Straight Connector 13" o:spid="_x0000_s1050" style="position:absolute;flip:x;visibility:visible;mso-wrap-style:square" from="204,2609" to="6778,15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" strokecolor="#4472c4 [3204]" strokeweight=".5pt">
                            <v:stroke joinstyle="miter"/>
                          </v:line>
                          <v:line id="Straight Connector 14" o:spid="_x0000_s1051" style="position:absolute;flip:x y;visibility:visible;mso-wrap-style:square" from="249,0" to="6963,7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" strokecolor="#ed7d31 [3205]" strokeweight=".5pt">
                            <v:stroke joinstyle="miter"/>
                          </v:line>
                          <v:line id="Straight Connector 15" o:spid="_x0000_s1052" style="position:absolute;flip:x y;visibility:visible;mso-wrap-style:square" from="249,4651" to="6776,7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6" o:spid="_x0000_s1053" style="position:absolute;flip:x;visibility:visible;mso-wrap-style:square" from="0,7169" to="6832,9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7" o:spid="_x0000_s1054" style="position:absolute;flip:x;visibility:visible;mso-wrap-style:square" from="249,7215" to="6844,15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" strokecolor="#ed7d31 [3205]" strokeweight=".5pt">
                            <v:stroke joinstyle="miter"/>
                          </v:line>
                          <v:line id="Straight Connector 18" o:spid="_x0000_s1055" style="position:absolute;flip:x y;visibility:visible;mso-wrap-style:square" from="385,181" to="6844,127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19" o:spid="_x0000_s1056" style="position:absolute;flip:x y;visibility:visible;mso-wrap-style:square" from="521,4696" to="6790,12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20" o:spid="_x0000_s1057" style="position:absolute;flip:x y;visibility:visible;mso-wrap-style:square" from="272,9552" to="6828,125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" strokecolor="black [3200]" strokeweight=".5pt">
                            <v:stroke joinstyle="miter"/>
                          </v:line>
                          <v:line id="Straight Connector 21" o:spid="_x0000_s1058" style="position:absolute;flip:x;visibility:visible;mso-wrap-style:square" from="158,12502" to="6678,15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" strokecolor="black [3200]" strokeweight=".5pt">
                            <v:stroke joinstyle="miter"/>
                          </v:line>
                        </v:group>
                      </v:group>
                      <v:group id="Group 52" o:spid="_x0000_s1059" style="position:absolute;left:14478;top:2590;width:5396;height:9506" coordsize="5396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">
                        <v:group id="Group 32" o:spid="_x0000_s1060" style="position:absolute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">
                          <v:rect id="Rectangle 29" o:spid="_x0000_s1061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" fillcolor="white [3201]" stroked="f" strokeweight="1pt">
                            <v:textbox>
                              <w:txbxContent>
                                <w:p w14:paraId="774351EA" w14:textId="70F6C2C1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2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" filled="f" strokecolor="#ed7d31 [3205]" strokeweight="1pt"/>
                        </v:group>
                        <v:group id="Group 32" o:spid="_x0000_s1063" style="position:absolute;left:95;top:3486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">
                          <v:rect id="Rectangle 29" o:spid="_x0000_s1064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7DE404A4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5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" filled="f" strokecolor="#ed7d31 [3205]" strokeweight="1pt"/>
                        </v:group>
                        <v:group id="Group 32" o:spid="_x0000_s1066" style="position:absolute;left:38;top:7239;width:5296;height:2266" coordorigin="18,18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">
                          <v:rect id="Rectangle 29" o:spid="_x0000_s1067" style="position:absolute;left:18;top:18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0C232D0B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8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" filled="f" strokecolor="#ed7d31 [3205]" strokeweight="1pt"/>
                        </v:group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42" o:spid="_x0000_s1069" type="#_x0000_t32" style="position:absolute;left:11982;top:3771;width:3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" strokecolor="#4472c4 [3204]" strokeweight=".5pt">
                        <v:stroke endarrow="block" joinstyle="miter"/>
                      </v:shape>
                      <v:shape id="Straight Arrow Connector 43" o:spid="_x0000_s1070" type="#_x0000_t32" style="position:absolute;left:12001;top:7353;width:3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" strokecolor="#4472c4 [3204]" strokeweight=".5pt">
                        <v:stroke endarrow="block" joinstyle="miter"/>
                      </v:shape>
                      <v:shape id="Straight Arrow Connector 44" o:spid="_x0000_s1071" type="#_x0000_t32" style="position:absolute;left:11868;top:11049;width:35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" strokecolor="#4472c4 [3204]" strokeweight=".5pt">
                        <v:stroke endarrow="block" joinstyle="miter"/>
                      </v:shape>
                    </v:group>
                    <v:oval id="Oval 8" o:spid="_x0000_s1072" style="position:absolute;left:23939;top:5826;width:3009;height:26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" fillcolor="white [3201]" strokecolor="black [3200]" strokeweight="1pt">
                      <v:stroke joinstyle="miter"/>
                    </v:oval>
                    <v:line id="Straight Connector 46" o:spid="_x0000_s1073" style="position:absolute;visibility:visible;mso-wrap-style:square" from="18843,7175" to="23968,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" strokecolor="#4472c4 [3204]" strokeweight=".5pt">
                      <v:stroke joinstyle="miter"/>
                    </v:line>
                    <v:line id="Straight Connector 47" o:spid="_x0000_s1074" style="position:absolute;visibility:visible;mso-wrap-style:square" from="18764,3746" to="22459,3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" strokecolor="#4472c4 [3204]" strokeweight=".5pt">
                      <v:stroke joinstyle="miter"/>
                    </v:line>
                    <v:line id="Straight Connector 48" o:spid="_x0000_s1075" style="position:absolute;visibility:visible;mso-wrap-style:square" from="22383,3730" to="23926,7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" strokecolor="#4472c4 [3204]" strokeweight=".5pt">
                      <v:stroke joinstyle="miter"/>
                    </v:line>
                    <v:line id="Straight Connector 50" o:spid="_x0000_s1076" style="position:absolute;visibility:visible;mso-wrap-style:square" from="18843,11033" to="22329,11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" strokecolor="#4472c4 [3204]" strokeweight=".5pt">
                      <v:stroke joinstyle="miter"/>
                    </v:line>
                    <v:line id="Straight Connector 51" o:spid="_x0000_s1077" style="position:absolute;flip:y;visibility:visible;mso-wrap-style:square" from="22256,7254" to="23876,11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" strokecolor="#4472c4 [3204]" strokeweight=".5pt">
                      <v:stroke joinstyle="miter"/>
                    </v:line>
                  </v:group>
                  <v:group id="Group 60" o:spid="_x0000_s1078" style="position:absolute;left:11724;top:1290;width:11763;height:10233" coordsize="11763,10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">
                    <v:shape id="Text Box 58" o:spid="_x0000_s1079" type="#_x0000_t202" style="position:absolute;left:476;width:5144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" filled="f" stroked="f" strokeweight=".5pt">
                      <v:textbox>
                        <w:txbxContent>
                          <w:p w14:paraId="732F7A22" w14:textId="388C4AB5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0" type="#_x0000_t202" style="position:absolute;left:84;top:384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" filled="f" stroked="f" strokeweight=".5pt">
                      <v:textbox>
                        <w:txbxContent>
                          <w:p w14:paraId="2089824C" w14:textId="62E8A53D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1" type="#_x0000_t202" style="position:absolute;top:7629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" filled="f" stroked="f" strokeweight=".5pt">
                      <v:textbox>
                        <w:txbxContent>
                          <w:p w14:paraId="4A90CDB1" w14:textId="16A90126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Text Box 58" o:spid="_x0000_s1082" type="#_x0000_t202" style="position:absolute;left:6535;top:39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" filled="f" stroked="f" strokeweight=".5pt">
                      <v:textbox>
                        <w:txbxContent>
                          <w:p w14:paraId="5E225F89" w14:textId="1772B87A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3" type="#_x0000_t202" style="position:absolute;left:6619;top:3898;width:5144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" filled="f" stroked="f" strokeweight=".5pt">
                      <v:textbox>
                        <w:txbxContent>
                          <w:p w14:paraId="35709A44" w14:textId="5AC8D4C7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4" type="#_x0000_t202" style="position:absolute;left:6563;top:7573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" filled="f" stroked="f" strokeweight=".5pt">
                      <v:textbox>
                        <w:txbxContent>
                          <w:p w14:paraId="00A794DF" w14:textId="538ECED1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v:group>
                  <v:shape id="Text Box 58" o:spid="_x0000_s1085" type="#_x0000_t202" style="position:absolute;left:26338;top:4067;width:14894;height:4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" filled="f" stroked="f" strokeweight=".5pt">
                    <v:textbox>
                      <w:txbxContent>
                        <w:p w14:paraId="429379E9" w14:textId="4C612B0A" w:rsidR="00071FB6" w:rsidRPr="00DC19FE" w:rsidRDefault="00961D7B" w:rsidP="00071FB6">
                          <w:pPr>
                            <w:pStyle w:val="NoSpacing"/>
                          </w:pPr>
                          <w:r>
                            <w:t>y</w:t>
                          </w:r>
                          <w:r w:rsidR="00071FB6">
                            <w:t xml:space="preserve"> = 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1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2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86" type="#_x0000_t202" style="position:absolute;left:26253;top:7152;width:14895;height:4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" filled="f" stroked="f" strokeweight=".5pt">
                    <v:textbox>
                      <w:txbxContent>
                        <w:p w14:paraId="5C85B883" w14:textId="77777777" w:rsidR="00961D7B" w:rsidRPr="00DC19FE" w:rsidRDefault="00961D7B" w:rsidP="00961D7B">
                          <w:pPr>
                            <w:pStyle w:val="NoSpacing"/>
                          </w:pPr>
                          <w:r>
                            <w:t>L = (a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2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3</w:t>
                          </w:r>
                          <w:r>
                            <w:t>)</w:t>
                          </w:r>
                          <w:r w:rsidRPr="00071FB6">
                            <w:rPr>
                              <w:vertAlign w:val="superscript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65" o:spid="_x0000_s1087" style="position:absolute;width:5479;height:14187" coordsize="5479,14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">
                  <v:shape id="Text Box 58" o:spid="_x0000_s1088" type="#_x0000_t202" style="position:absolute;width:5143;height:2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" filled="f" stroked="f" strokeweight=".5pt">
                    <v:textbox>
                      <w:txbxContent>
                        <w:p w14:paraId="2F8F8FEC" w14:textId="363372E8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58" o:spid="_x0000_s1089" type="#_x0000_t202" style="position:absolute;left:196;top:3562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" filled="f" stroked="f" strokeweight=".5pt">
                    <v:textbox>
                      <w:txbxContent>
                        <w:p w14:paraId="462EC13C" w14:textId="3CC4F6B2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shape id="Text Box 58" o:spid="_x0000_s1090" type="#_x0000_t202" style="position:absolute;left:252;top:7545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" filled="f" stroked="f" strokeweight=".5pt">
                    <v:textbox>
                      <w:txbxContent>
                        <w:p w14:paraId="573FB536" w14:textId="0688D2C6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91" type="#_x0000_t202" style="position:absolute;left:336;top:11584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" filled="f" stroked="f" strokeweight=".5pt">
                    <v:textbox>
                      <w:txbxContent>
                        <w:p w14:paraId="51029E2D" w14:textId="3E59E6E0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D6F9C" w:rsidRPr="00CC5AE9">
        <w:rPr>
          <w:b/>
          <w:bCs/>
          <w:sz w:val="28"/>
          <w:szCs w:val="28"/>
          <w:lang w:val="en-US"/>
        </w:rPr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="00BD6F9C"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="00BD6F9C"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672080B1" w14:textId="426C9ACF" w:rsidR="00A21FAA" w:rsidRPr="00DE28DC" w:rsidRDefault="007B1EDE" w:rsidP="00DE28DC">
      <w:pPr>
        <w:tabs>
          <w:tab w:val="left" w:pos="3197"/>
          <w:tab w:val="center" w:pos="4819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08FF0BE" wp14:editId="1AA0D68B">
                <wp:simplePos x="0" y="0"/>
                <wp:positionH relativeFrom="column">
                  <wp:posOffset>-63742</wp:posOffset>
                </wp:positionH>
                <wp:positionV relativeFrom="paragraph">
                  <wp:posOffset>141319</wp:posOffset>
                </wp:positionV>
                <wp:extent cx="392688" cy="0"/>
                <wp:effectExtent l="0" t="76200" r="26670" b="95250"/>
                <wp:wrapNone/>
                <wp:docPr id="54642423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5E177" id="Straight Arrow Connector 63" o:spid="_x0000_s1026" type="#_x0000_t32" style="position:absolute;margin-left:-5pt;margin-top:11.15pt;width:30.9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IghSyfbAAAACAEAAA8AAABkcnMvZG93bnJl&#10;di54bWxMj8FOwzAQRO9I/IO1SNxaJ0EgmsapEBI9gmg5wM2Nt3bUeB3FbhL4ehZxgONoR7PvVZvZ&#10;d2LEIbaBFOTLDARSE0xLVsHb/mlxDyImTUZ3gVDBJ0bY1JcXlS5NmOgVx12ygkcollqBS6kvpYyN&#10;Q6/jMvRIfDuGwevEcbDSDHricd/JIsvupNct8Qene3x02Jx2Z6/gxb6PvqBtK4+rj6+tfTYnNyWl&#10;rq/mhzWIhHP6K8MPPqNDzUyHcCYTRadgkWfskhQUxQ0ILtzmrHL4zbKu5H+B+hs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CIIUsn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  <w:r w:rsidR="00DE28DC" w:rsidRPr="00DE28DC">
        <w:rPr>
          <w:b/>
          <w:bCs/>
          <w:sz w:val="28"/>
          <w:szCs w:val="28"/>
          <w:lang w:val="en-US"/>
        </w:rPr>
        <w:tab/>
      </w:r>
    </w:p>
    <w:p w14:paraId="499E7FFD" w14:textId="64B2D653" w:rsidR="00A21FAA" w:rsidRDefault="007B1EDE" w:rsidP="00DE28DC">
      <w:pPr>
        <w:tabs>
          <w:tab w:val="left" w:pos="3287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048467D" wp14:editId="79FEC625">
                <wp:simplePos x="0" y="0"/>
                <wp:positionH relativeFrom="column">
                  <wp:posOffset>-72079</wp:posOffset>
                </wp:positionH>
                <wp:positionV relativeFrom="paragraph">
                  <wp:posOffset>161912</wp:posOffset>
                </wp:positionV>
                <wp:extent cx="392688" cy="0"/>
                <wp:effectExtent l="0" t="76200" r="26670" b="95250"/>
                <wp:wrapNone/>
                <wp:docPr id="2115829021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B9AF9E" id="Straight Arrow Connector 63" o:spid="_x0000_s1026" type="#_x0000_t32" style="position:absolute;margin-left:-5.7pt;margin-top:12.75pt;width:30.9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A9w1ITbAAAACAEAAA8AAABkcnMvZG93bnJl&#10;di54bWxMj0FLxDAQhe+C/yGM4G03bbGitekigntUXD3oLdvMJmWbSWmybfXXO+JBj4/5eO+berP4&#10;Xkw4xi6QgnydgUBqg+nIKnh7fVzdgIhJk9F9IFTwiRE2zflZrSsTZnrBaZes4BKKlVbgUhoqKWPr&#10;0Ou4DgMS3w5h9DpxHK00o5653PeyyLJr6XVHvOD0gA8O2+Pu5BU82/fJF7Tt5OH242trn8zRzUmp&#10;y4vl/g5EwiX9wfCjz+rQsNM+nMhE0StY5fkVowqKsgTBQJlx3v9m2dTy/wPN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APcNSE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</w:p>
    <w:p w14:paraId="1839DFFE" w14:textId="68B2AE97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0376E3" wp14:editId="2C54A96C">
                <wp:simplePos x="0" y="0"/>
                <wp:positionH relativeFrom="column">
                  <wp:posOffset>-93894</wp:posOffset>
                </wp:positionH>
                <wp:positionV relativeFrom="paragraph">
                  <wp:posOffset>206928</wp:posOffset>
                </wp:positionV>
                <wp:extent cx="392688" cy="0"/>
                <wp:effectExtent l="0" t="76200" r="26670" b="95250"/>
                <wp:wrapNone/>
                <wp:docPr id="165113608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CEE971" id="Straight Arrow Connector 63" o:spid="_x0000_s1026" type="#_x0000_t32" style="position:absolute;margin-left:-7.4pt;margin-top:16.3pt;width:30.9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DC19F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9CEA6CE" wp14:editId="6AFBE7AF">
                <wp:simplePos x="0" y="0"/>
                <wp:positionH relativeFrom="column">
                  <wp:posOffset>3010438</wp:posOffset>
                </wp:positionH>
                <wp:positionV relativeFrom="paragraph">
                  <wp:posOffset>43796</wp:posOffset>
                </wp:positionV>
                <wp:extent cx="575006" cy="3273"/>
                <wp:effectExtent l="0" t="76200" r="34925" b="92075"/>
                <wp:wrapNone/>
                <wp:docPr id="1070854491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006" cy="32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01AF5" id="Straight Arrow Connector 59" o:spid="_x0000_s1026" type="#_x0000_t32" style="position:absolute;margin-left:237.05pt;margin-top:3.45pt;width:45.3pt;height: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85CE5DE" w14:textId="4C460B8A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76C913C" wp14:editId="5A55E3F0">
                <wp:simplePos x="0" y="0"/>
                <wp:positionH relativeFrom="column">
                  <wp:posOffset>-51606</wp:posOffset>
                </wp:positionH>
                <wp:positionV relativeFrom="paragraph">
                  <wp:posOffset>306156</wp:posOffset>
                </wp:positionV>
                <wp:extent cx="392688" cy="0"/>
                <wp:effectExtent l="0" t="76200" r="26670" b="95250"/>
                <wp:wrapNone/>
                <wp:docPr id="798811397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8FC7B" id="Straight Arrow Connector 63" o:spid="_x0000_s1026" type="#_x0000_t32" style="position:absolute;margin-left:-4.05pt;margin-top:24.1pt;width:30.9pt;height:0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MOuBYLbAAAABwEAAA8AAABkcnMvZG93bnJl&#10;di54bWxMjk1PwzAQRO9I/Adrkbi1TsNXCHEqhESPIAoHuG3jrR01XkexmwR+PUYc4Dia0ZtXrWfX&#10;iZGG0HpWsFpmIIgbr1s2Ct5eHxcFiBCRNXaeScEnBVjXpycVltpP/ELjNhqRIBxKVGBj7EspQ2PJ&#10;YVj6njh1ez84jCkORuoBpwR3ncyz7Fo6bDk9WOzpwVJz2B6dgmfzPrqcN63c3358bcyTPtgpKnV+&#10;Nt/fgYg0x78x/OgndaiT084fWQfRKVgUq7RUcFnkIFJ/dXEDYvebZV3J//71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DDrgWC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6EF0B7D9" w14:textId="2F2A2123" w:rsidR="00225A9F" w:rsidRDefault="00127988" w:rsidP="00A45058">
      <w:pPr>
        <w:rPr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EE31441" wp14:editId="6D0EDE0E">
                <wp:simplePos x="0" y="0"/>
                <wp:positionH relativeFrom="margin">
                  <wp:posOffset>2781144</wp:posOffset>
                </wp:positionH>
                <wp:positionV relativeFrom="paragraph">
                  <wp:posOffset>19838</wp:posOffset>
                </wp:positionV>
                <wp:extent cx="3504247" cy="2498454"/>
                <wp:effectExtent l="0" t="0" r="20320" b="16510"/>
                <wp:wrapNone/>
                <wp:docPr id="669989105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4247" cy="24984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8C2E0" w14:textId="1E2C5614" w:rsidR="00FD50B3" w:rsidRPr="00883443" w:rsidRDefault="00000000" w:rsidP="0012798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4F79B12C" w14:textId="281EFDB7" w:rsidR="00127988" w:rsidRPr="00883443" w:rsidRDefault="00FD50B3" w:rsidP="0012798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         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="002235EB" w:rsidRPr="00883443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 xml:space="preserve">1 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=2y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 xml:space="preserve">1 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w:br/>
                              </m:r>
                            </m:oMath>
                          </w:p>
                          <w:p w14:paraId="553B145D" w14:textId="14A9EC14" w:rsidR="00773EB0" w:rsidRPr="00883443" w:rsidRDefault="00000000" w:rsidP="00773EB0">
                            <w:pPr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1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=2*21.6*1=43.2</m:t>
                                </m:r>
                              </m:oMath>
                            </m:oMathPara>
                          </w:p>
                          <w:p w14:paraId="6AB770A6" w14:textId="6E0698E6" w:rsidR="00127988" w:rsidRPr="00883443" w:rsidRDefault="00000000" w:rsidP="00127988">
                            <w:pPr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2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=2*21.6*2=86.4</m:t>
                                </m:r>
                              </m:oMath>
                            </m:oMathPara>
                          </w:p>
                          <w:p w14:paraId="5E3F9FF0" w14:textId="0CCF7671" w:rsidR="00C85A8B" w:rsidRPr="00883443" w:rsidRDefault="00000000" w:rsidP="00C85A8B">
                            <w:pPr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3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=2*21.6*3=129.6</m:t>
                                </m:r>
                              </m:oMath>
                            </m:oMathPara>
                          </w:p>
                          <w:p w14:paraId="754A52A6" w14:textId="6416EF8C" w:rsidR="00E15E36" w:rsidRPr="00883443" w:rsidRDefault="00000000" w:rsidP="00E15E36">
                            <w:pPr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4 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=2y .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=2*21.6*4=172.8</m:t>
                                </m:r>
                              </m:oMath>
                            </m:oMathPara>
                          </w:p>
                          <w:p w14:paraId="321B49D1" w14:textId="50F79B60" w:rsidR="00231063" w:rsidRPr="00231063" w:rsidRDefault="00231063" w:rsidP="00231063">
                            <w:pPr>
                              <w:rPr>
                                <w:rFonts w:eastAsiaTheme="minorEastAsia"/>
                                <w:sz w:val="24"/>
                                <w:szCs w:val="24"/>
                              </w:rPr>
                            </w:pPr>
                          </w:p>
                          <w:p w14:paraId="0870296C" w14:textId="77777777" w:rsidR="00231063" w:rsidRPr="00E15E36" w:rsidRDefault="00231063" w:rsidP="00E15E36">
                            <w:pPr>
                              <w:rPr>
                                <w:rFonts w:eastAsiaTheme="minorEastAsia"/>
                                <w:sz w:val="24"/>
                                <w:szCs w:val="24"/>
                              </w:rPr>
                            </w:pPr>
                          </w:p>
                          <w:p w14:paraId="76CAE31C" w14:textId="77777777" w:rsidR="00C85A8B" w:rsidRPr="00C85A8B" w:rsidRDefault="00C85A8B" w:rsidP="0012798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1441" id="_x0000_s1092" type="#_x0000_t202" style="position:absolute;margin-left:219pt;margin-top:1.55pt;width:275.9pt;height:196.7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" fillcolor="white [3201]" strokeweight=".5pt">
                <v:textbox>
                  <w:txbxContent>
                    <w:p w14:paraId="3318C2E0" w14:textId="1E2C5614" w:rsidR="00FD50B3" w:rsidRPr="00883443" w:rsidRDefault="00000000" w:rsidP="0012798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4F79B12C" w14:textId="281EFDB7" w:rsidR="00127988" w:rsidRPr="00883443" w:rsidRDefault="00FD50B3" w:rsidP="0012798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          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</m:oMath>
                      <w:r w:rsidR="002235EB" w:rsidRPr="00883443">
                        <w:rPr>
                          <w:rFonts w:eastAsiaTheme="minorEastAsia"/>
                          <w:sz w:val="20"/>
                          <w:szCs w:val="20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 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 xml:space="preserve">1 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=2y .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 xml:space="preserve">1 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w:br/>
                        </m:r>
                      </m:oMath>
                    </w:p>
                    <w:p w14:paraId="553B145D" w14:textId="14A9EC14" w:rsidR="00773EB0" w:rsidRPr="00883443" w:rsidRDefault="00000000" w:rsidP="00773EB0">
                      <w:pPr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1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=2*21.6*1=43.2</m:t>
                          </m:r>
                        </m:oMath>
                      </m:oMathPara>
                    </w:p>
                    <w:p w14:paraId="6AB770A6" w14:textId="6E0698E6" w:rsidR="00127988" w:rsidRPr="00883443" w:rsidRDefault="00000000" w:rsidP="00127988">
                      <w:pPr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2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=2*21.6*2=86.4</m:t>
                          </m:r>
                        </m:oMath>
                      </m:oMathPara>
                    </w:p>
                    <w:p w14:paraId="5E3F9FF0" w14:textId="0CCF7671" w:rsidR="00C85A8B" w:rsidRPr="00883443" w:rsidRDefault="00000000" w:rsidP="00C85A8B">
                      <w:pPr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3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=2*21.6*3=129.6</m:t>
                          </m:r>
                        </m:oMath>
                      </m:oMathPara>
                    </w:p>
                    <w:p w14:paraId="754A52A6" w14:textId="6416EF8C" w:rsidR="00E15E36" w:rsidRPr="00883443" w:rsidRDefault="00000000" w:rsidP="00E15E36">
                      <w:pPr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14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4 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=2y .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=2*21.6*4=172.8</m:t>
                          </m:r>
                        </m:oMath>
                      </m:oMathPara>
                    </w:p>
                    <w:p w14:paraId="321B49D1" w14:textId="50F79B60" w:rsidR="00231063" w:rsidRPr="00231063" w:rsidRDefault="00231063" w:rsidP="00231063">
                      <w:pPr>
                        <w:rPr>
                          <w:rFonts w:eastAsiaTheme="minorEastAsia"/>
                          <w:sz w:val="24"/>
                          <w:szCs w:val="24"/>
                        </w:rPr>
                      </w:pPr>
                    </w:p>
                    <w:p w14:paraId="0870296C" w14:textId="77777777" w:rsidR="00231063" w:rsidRPr="00E15E36" w:rsidRDefault="00231063" w:rsidP="00E15E36">
                      <w:pPr>
                        <w:rPr>
                          <w:rFonts w:eastAsiaTheme="minorEastAsia"/>
                          <w:sz w:val="24"/>
                          <w:szCs w:val="24"/>
                        </w:rPr>
                      </w:pPr>
                    </w:p>
                    <w:p w14:paraId="76CAE31C" w14:textId="77777777" w:rsidR="00C85A8B" w:rsidRPr="00C85A8B" w:rsidRDefault="00C85A8B" w:rsidP="00127988"/>
                  </w:txbxContent>
                </v:textbox>
                <w10:wrap anchorx="margin"/>
              </v:shape>
            </w:pict>
          </mc:Fallback>
        </mc:AlternateContent>
      </w:r>
    </w:p>
    <w:p w14:paraId="21FF73C1" w14:textId="55FCFC88" w:rsidR="00FE654A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0D3AB979" w14:textId="224298B2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75A7AE7" w14:textId="10956349" w:rsidR="00CA1C74" w:rsidRPr="00A21FAA" w:rsidRDefault="00000000" w:rsidP="00190A96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03D15B2F" w14:textId="65B905A2" w:rsidR="00C02230" w:rsidRPr="00CA1C74" w:rsidRDefault="00231063" w:rsidP="009B1281">
      <w:pPr>
        <w:rPr>
          <w:rFonts w:eastAsiaTheme="minorEastAsia"/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8C715BE" wp14:editId="32B5CD86">
                <wp:simplePos x="0" y="0"/>
                <wp:positionH relativeFrom="column">
                  <wp:posOffset>-128619</wp:posOffset>
                </wp:positionH>
                <wp:positionV relativeFrom="paragraph">
                  <wp:posOffset>9488</wp:posOffset>
                </wp:positionV>
                <wp:extent cx="2909888" cy="1692466"/>
                <wp:effectExtent l="0" t="0" r="24130" b="22225"/>
                <wp:wrapNone/>
                <wp:docPr id="120501296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9888" cy="16924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1945AB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=[0.1, 0.2, 0.3, 0.4]</m:t>
                                </m:r>
                              </m:oMath>
                            </m:oMathPara>
                          </w:p>
                          <w:p w14:paraId="7F928B55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=[0.5, 0.6, 0.7, 0.8]</m:t>
                                </m:r>
                              </m:oMath>
                            </m:oMathPara>
                          </w:p>
                          <w:p w14:paraId="33F83065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=[0.9, 1, 1.1, 1.2]</m:t>
                                </m:r>
                              </m:oMath>
                            </m:oMathPara>
                          </w:p>
                          <w:p w14:paraId="5365578D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=0.3</m:t>
                                </m:r>
                              </m:oMath>
                            </m:oMathPara>
                          </w:p>
                          <w:p w14:paraId="71DC9349" w14:textId="77777777" w:rsidR="00560376" w:rsidRPr="00190A9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X=1, 2, 3, 4</m:t>
                                </m:r>
                              </m:oMath>
                            </m:oMathPara>
                          </w:p>
                          <w:p w14:paraId="360B5A45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0"/>
                                    <w:szCs w:val="20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=11.4</m:t>
                                </m:r>
                              </m:oMath>
                            </m:oMathPara>
                          </w:p>
                          <w:p w14:paraId="6C92E18E" w14:textId="77777777" w:rsidR="00560376" w:rsidRPr="00190A96" w:rsidRDefault="00000000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=3,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=7.2</m:t>
                                </m:r>
                                <m:r>
                                  <w:rPr>
                                    <w:rFonts w:ascii="Cambria Math" w:eastAsiaTheme="minorEastAsia" w:hAnsi="Cambria Math" w:cstheme="minorHAnsi"/>
                                    <w:sz w:val="20"/>
                                    <w:szCs w:val="20"/>
                                  </w:rPr>
                                  <m:t xml:space="preserve">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=11.4</m:t>
                                </m:r>
                              </m:oMath>
                            </m:oMathPara>
                          </w:p>
                          <w:p w14:paraId="59E3F248" w14:textId="77777777" w:rsidR="00560376" w:rsidRPr="00190A9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=21.6</m:t>
                                </m:r>
                              </m:oMath>
                            </m:oMathPara>
                          </w:p>
                          <w:p w14:paraId="18D28B00" w14:textId="77777777" w:rsidR="00560376" w:rsidRPr="00190A96" w:rsidRDefault="00560376" w:rsidP="00560376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(21.6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466.56</m:t>
                                </m:r>
                              </m:oMath>
                            </m:oMathPara>
                          </w:p>
                          <w:p w14:paraId="6C6853BF" w14:textId="77777777" w:rsidR="00560376" w:rsidRDefault="0056037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715BE" id="_x0000_s1093" type="#_x0000_t202" style="position:absolute;margin-left:-10.15pt;margin-top:.75pt;width:229.15pt;height:133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" fillcolor="white [3201]" strokeweight=".5pt">
                <v:textbox>
                  <w:txbxContent>
                    <w:p w14:paraId="571945AB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=[0.1, 0.2, 0.3, 0.4]</m:t>
                          </m:r>
                        </m:oMath>
                      </m:oMathPara>
                    </w:p>
                    <w:p w14:paraId="7F928B55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=[0.5, 0.6, 0.7, 0.8]</m:t>
                          </m:r>
                        </m:oMath>
                      </m:oMathPara>
                    </w:p>
                    <w:p w14:paraId="33F83065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=[0.9, 1, 1.1, 1.2]</m:t>
                          </m:r>
                        </m:oMath>
                      </m:oMathPara>
                    </w:p>
                    <w:p w14:paraId="5365578D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=0.3</m:t>
                          </m:r>
                        </m:oMath>
                      </m:oMathPara>
                    </w:p>
                    <w:p w14:paraId="71DC9349" w14:textId="77777777" w:rsidR="00560376" w:rsidRPr="00190A9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X=1, 2, 3, 4</m:t>
                          </m:r>
                        </m:oMath>
                      </m:oMathPara>
                    </w:p>
                    <w:p w14:paraId="360B5A45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0"/>
                              <w:szCs w:val="20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=11.4</m:t>
                          </m:r>
                        </m:oMath>
                      </m:oMathPara>
                    </w:p>
                    <w:p w14:paraId="6C92E18E" w14:textId="77777777" w:rsidR="00560376" w:rsidRPr="00190A96" w:rsidRDefault="00000000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=3,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=7.2</m:t>
                          </m:r>
                          <m:r>
                            <w:rPr>
                              <w:rFonts w:ascii="Cambria Math" w:eastAsiaTheme="minorEastAsia" w:hAnsi="Cambria Math" w:cstheme="minorHAnsi"/>
                              <w:sz w:val="20"/>
                              <w:szCs w:val="20"/>
                            </w:rPr>
                            <m:t xml:space="preserve">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=11.4</m:t>
                          </m:r>
                        </m:oMath>
                      </m:oMathPara>
                    </w:p>
                    <w:p w14:paraId="59E3F248" w14:textId="77777777" w:rsidR="00560376" w:rsidRPr="00190A9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=21.6</m:t>
                          </m:r>
                        </m:oMath>
                      </m:oMathPara>
                    </w:p>
                    <w:p w14:paraId="18D28B00" w14:textId="77777777" w:rsidR="00560376" w:rsidRPr="00190A96" w:rsidRDefault="00560376" w:rsidP="00560376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(21.6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466.56</m:t>
                          </m:r>
                        </m:oMath>
                      </m:oMathPara>
                    </w:p>
                    <w:p w14:paraId="6C6853BF" w14:textId="77777777" w:rsidR="00560376" w:rsidRDefault="00560376"/>
                  </w:txbxContent>
                </v:textbox>
              </v:shape>
            </w:pict>
          </mc:Fallback>
        </mc:AlternateContent>
      </w:r>
    </w:p>
    <w:p w14:paraId="27DF00EA" w14:textId="7D529F5F" w:rsidR="00FE3E30" w:rsidRDefault="00175CCC" w:rsidP="00DA6163">
      <w:pPr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/>
      </w:r>
    </w:p>
    <w:p w14:paraId="1D2B2117" w14:textId="77777777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3299265" w14:textId="156170EA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208135A1" w14:textId="72BF4B41" w:rsidR="004B79E1" w:rsidRPr="009A0AA4" w:rsidRDefault="00C00DA1" w:rsidP="00FC1AA8">
      <w:pPr>
        <w:jc w:val="both"/>
        <w:rPr>
          <w:rFonts w:eastAsiaTheme="minorEastAsia"/>
          <w:b/>
          <w:bCs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10E67A1" wp14:editId="64CC2499">
                <wp:simplePos x="0" y="0"/>
                <wp:positionH relativeFrom="column">
                  <wp:posOffset>3308029</wp:posOffset>
                </wp:positionH>
                <wp:positionV relativeFrom="paragraph">
                  <wp:posOffset>175142</wp:posOffset>
                </wp:positionV>
                <wp:extent cx="2979687" cy="2110938"/>
                <wp:effectExtent l="0" t="0" r="11430" b="22860"/>
                <wp:wrapNone/>
                <wp:docPr id="164990567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9687" cy="21109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B7AFDB" w14:textId="0F14AB34" w:rsidR="00883443" w:rsidRPr="00883443" w:rsidRDefault="00000000" w:rsidP="0088344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=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2y . 1=43.2</m:t>
                              </m:r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br/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  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13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14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  <w:r w:rsidR="00883443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56B9224" w14:textId="7F6D0521" w:rsidR="00883443" w:rsidRPr="00883443" w:rsidRDefault="00883443" w:rsidP="0088344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   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=1</m:t>
                              </m:r>
                            </m:oMath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;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=1;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=1</m:t>
                              </m:r>
                            </m:oMath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9DD9E7F" w14:textId="78B19188" w:rsidR="00D30B6E" w:rsidRPr="00883443" w:rsidRDefault="00000000" w:rsidP="00D30B6E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 2y . 1=43.2</m:t>
                              </m:r>
                            </m:oMath>
                            <w:r w:rsidR="00D30B6E"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616426E" w14:textId="3C38CA6B" w:rsidR="00D30B6E" w:rsidRPr="00883443" w:rsidRDefault="00000000" w:rsidP="00D30B6E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= </m:t>
                                </m:r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2y . 1=43.2</m:t>
                                </m:r>
                              </m:oMath>
                            </m:oMathPara>
                          </w:p>
                          <w:p w14:paraId="569AE1C4" w14:textId="74733716" w:rsidR="00FC4FA6" w:rsidRPr="00FC4FA6" w:rsidRDefault="00883443" w:rsidP="00FC4FA6">
                            <w:p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883443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Bias Metrix = </w:t>
                            </w:r>
                            <m:oMath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m>
                                    <m:mPr>
                                      <m:plcHide m:val="1"/>
                                      <m:mcs>
                                        <m:mc>
                                          <m:mcPr>
                                            <m:count m:val="3"/>
                                            <m:mcJc m:val="center"/>
                                          </m:mcPr>
                                        </m:mc>
                                      </m:mcs>
                                      <m:ctrlP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mPr>
                                    <m:m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1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2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 xml:space="preserve"> </m:t>
                                        </m:r>
                                      </m: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L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∂</m:t>
                                            </m:r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  <w:sz w:val="20"/>
                                                    <w:szCs w:val="20"/>
                                                  </w:rPr>
                                                  <m:t>3</m:t>
                                                </m:r>
                                              </m:sub>
                                            </m:sSub>
                                          </m:den>
                                        </m:f>
                                      </m:e>
                                    </m:mr>
                                  </m:m>
                                </m:e>
                              </m:d>
                            </m:oMath>
                          </w:p>
                          <w:p w14:paraId="51346967" w14:textId="33425C20" w:rsidR="00FC4FA6" w:rsidRPr="00703044" w:rsidRDefault="00FC4FA6" w:rsidP="00FC4FA6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>
                              <m:borderBox>
                                <m:borderBox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borderBox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∇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L=δ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  <m:t> </m:t>
                                  </m:r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</m:borderBox>
                            </m:oMath>
                            <w:r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  <w:t xml:space="preserve">      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∇</m:t>
                                  </m:r>
                                </m:e>
                                <m:sub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L=δ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w:br/>
                              </m:r>
                            </m:oMath>
                          </w:p>
                          <w:p w14:paraId="0ED3F539" w14:textId="62BC8076" w:rsidR="00FC4FA6" w:rsidRPr="00703044" w:rsidRDefault="00FC4FA6" w:rsidP="00FC4FA6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7F515B15" w14:textId="77777777" w:rsidR="00FC4FA6" w:rsidRDefault="00FC4FA6">
                            <w:p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</w:p>
                          <w:p w14:paraId="3FD45581" w14:textId="77777777" w:rsidR="00FC4FA6" w:rsidRPr="00883443" w:rsidRDefault="00FC4FA6">
                            <w:p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E67A1" id="Text Box 68" o:spid="_x0000_s1094" type="#_x0000_t202" style="position:absolute;left:0;text-align:left;margin-left:260.45pt;margin-top:13.8pt;width:234.6pt;height:166.2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" fillcolor="white [3201]" strokeweight=".5pt">
                <v:textbox>
                  <w:txbxContent>
                    <w:p w14:paraId="3AB7AFDB" w14:textId="0F14AB34" w:rsidR="00883443" w:rsidRPr="00883443" w:rsidRDefault="00000000" w:rsidP="00883443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= </w:t>
                      </w: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2y . 1=43.2</m:t>
                        </m:r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         </w:t>
                      </w:r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br/>
                      </w: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 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</m:oMath>
                      <w:r w:rsidR="00883443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56B9224" w14:textId="7F6D0521" w:rsidR="00883443" w:rsidRPr="00883443" w:rsidRDefault="00883443" w:rsidP="00883443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  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oMath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;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=1;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oMath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9DD9E7F" w14:textId="78B19188" w:rsidR="00D30B6E" w:rsidRPr="00883443" w:rsidRDefault="00000000" w:rsidP="00D30B6E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 2y . 1=43.2</m:t>
                        </m:r>
                      </m:oMath>
                      <w:r w:rsidR="00D30B6E"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ab/>
                      </w:r>
                    </w:p>
                    <w:p w14:paraId="5616426E" w14:textId="3C38CA6B" w:rsidR="00D30B6E" w:rsidRPr="00883443" w:rsidRDefault="00000000" w:rsidP="00D30B6E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= </m:t>
                          </m:r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2y . 1=43.2</m:t>
                          </m:r>
                        </m:oMath>
                      </m:oMathPara>
                    </w:p>
                    <w:p w14:paraId="569AE1C4" w14:textId="74733716" w:rsidR="00FC4FA6" w:rsidRPr="00FC4FA6" w:rsidRDefault="00883443" w:rsidP="00FC4FA6">
                      <w:p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883443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Bias Metrix = </w:t>
                      </w:r>
                      <m:oMath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m>
                              <m:mPr>
                                <m:plcHide m:val="1"/>
                                <m:mcs>
                                  <m:mc>
                                    <m:mcPr>
                                      <m:count m:val="3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</m:ctrlPr>
                              </m:mPr>
                              <m:m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</m:t>
                                          </m:r>
                                        </m:sub>
                                      </m:sSub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 xml:space="preserve"> </m:t>
                                  </m:r>
                                </m:e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L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∂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</m:t>
                                          </m:r>
                                        </m:sub>
                                      </m:sSub>
                                    </m:den>
                                  </m:f>
                                </m:e>
                              </m:mr>
                            </m:m>
                          </m:e>
                        </m:d>
                      </m:oMath>
                    </w:p>
                    <w:p w14:paraId="51346967" w14:textId="33425C20" w:rsidR="00FC4FA6" w:rsidRPr="00703044" w:rsidRDefault="00FC4FA6" w:rsidP="00FC4FA6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>
                        <m:borderBox>
                          <m:borderBox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</m:ctrlPr>
                          </m:borderBox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∇</m:t>
                                </m:r>
                              </m:e>
                              <m:sub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L=δ</m:t>
                            </m:r>
                            <m:r>
                              <m:rPr>
                                <m:nor/>
                              </m:rPr>
                              <w:rPr>
                                <w:rFonts w:eastAsiaTheme="minorEastAsia"/>
                                <w:b/>
                                <w:bCs/>
                              </w:rPr>
                              <m:t> 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borderBox>
                      </m:oMath>
                      <w:r>
                        <w:rPr>
                          <w:rFonts w:ascii="Cambria Math" w:eastAsiaTheme="minorEastAsia" w:hAnsi="Cambria Math"/>
                          <w:b/>
                          <w:bCs/>
                        </w:rPr>
                        <w:t xml:space="preserve">      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∇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L=δ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r>
                          <m:rPr>
                            <m:sty m:val="b"/>
                          </m:rPr>
                          <w:rPr>
                            <w:rFonts w:eastAsiaTheme="minorEastAsia"/>
                          </w:rPr>
                          <w:br/>
                        </m:r>
                      </m:oMath>
                    </w:p>
                    <w:p w14:paraId="0ED3F539" w14:textId="62BC8076" w:rsidR="00FC4FA6" w:rsidRPr="00703044" w:rsidRDefault="00FC4FA6" w:rsidP="00FC4FA6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</w:p>
                    <w:p w14:paraId="7F515B15" w14:textId="77777777" w:rsidR="00FC4FA6" w:rsidRDefault="00FC4FA6">
                      <w:pP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</w:p>
                    <w:p w14:paraId="3FD45581" w14:textId="77777777" w:rsidR="00FC4FA6" w:rsidRPr="00883443" w:rsidRDefault="00FC4FA6">
                      <w:pPr>
                        <w:rPr>
                          <w:rFonts w:ascii="Cambria Math" w:hAnsi="Cambria Math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  <m:r>
          <w:rPr>
            <w:rFonts w:ascii="Cambria Math" w:hAnsi="Cambria Math" w:cstheme="minorHAnsi"/>
            <w:sz w:val="24"/>
            <w:szCs w:val="24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]</m:t>
        </m:r>
      </m:oMath>
      <w:r w:rsidR="004B79E1">
        <w:rPr>
          <w:rFonts w:eastAsiaTheme="minorEastAsia" w:cstheme="minorHAnsi"/>
          <w:sz w:val="24"/>
          <w:szCs w:val="24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</w:p>
    <w:p w14:paraId="17F332DD" w14:textId="77777777" w:rsidR="004B79E1" w:rsidRPr="00154624" w:rsidRDefault="004B79E1" w:rsidP="004B79E1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dz</m:t>
              </m:r>
            </m:sub>
          </m:sSub>
          <m:r>
            <w:rPr>
              <w:rFonts w:ascii="Cambria Math" w:eastAsiaTheme="minorEastAsia" w:hAnsi="Cambria Math"/>
            </w:rPr>
            <m:t>= δ=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ED7D31" w:themeColor="accent2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7F305CD" w14:textId="77777777" w:rsidR="004B79E1" w:rsidRPr="00D30B6E" w:rsidRDefault="004B79E1" w:rsidP="004B79E1">
      <w:pPr>
        <w:rPr>
          <w:rFonts w:eastAsiaTheme="minorEastAsia" w:cstheme="minorHAnsi"/>
          <w:b/>
          <w:bCs/>
        </w:rPr>
      </w:pPr>
      <m:oMath>
        <m:r>
          <w:rPr>
            <w:rFonts w:ascii="Cambria Math" w:eastAsiaTheme="minorEastAsia" w:hAnsi="Cambria Math"/>
          </w:rPr>
          <m:t>δ=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>
        <w:rPr>
          <w:rFonts w:eastAsiaTheme="minorEastAsia" w:cstheme="minorHAnsi"/>
          <w:b/>
          <w:bCs/>
        </w:rPr>
        <w:t xml:space="preserve"> 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</m:eqArr>
          </m:e>
        </m:d>
      </m:oMath>
    </w:p>
    <w:p w14:paraId="7132682E" w14:textId="77777777" w:rsidR="004B79E1" w:rsidRDefault="004B79E1" w:rsidP="004B79E1">
      <w:pPr>
        <w:jc w:val="both"/>
        <w:rPr>
          <w:rFonts w:eastAsiaTheme="minorEastAsia" w:cstheme="minorHAnsi"/>
          <w:b/>
          <w:bCs/>
        </w:rPr>
      </w:pPr>
      <m:oMath>
        <m:r>
          <m:rPr>
            <m:nor/>
          </m:rPr>
          <w:rPr>
            <w:rFonts w:eastAsiaTheme="minorEastAsia"/>
            <w:b/>
            <w:bCs/>
          </w:rPr>
          <m:t> </m:t>
        </m:r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δ=</m:t>
        </m:r>
      </m:oMath>
      <w:r>
        <w:rPr>
          <w:rFonts w:eastAsiaTheme="minorEastAsia" w:cstheme="minorHAnsi"/>
          <w:b/>
          <w:bCs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 xml:space="preserve">*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4472C4" w:themeColor="accent1"/>
                  </w:rPr>
                  <m:t>*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</m:e>
            </m:eqArr>
          </m:e>
        </m:d>
      </m:oMath>
    </w:p>
    <w:p w14:paraId="5AF4256A" w14:textId="29D7A44D" w:rsidR="00CF6B45" w:rsidRDefault="00FC1AA8" w:rsidP="00CF6B45">
      <w:pPr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0C6EEBA" wp14:editId="501FF3FE">
                <wp:simplePos x="0" y="0"/>
                <wp:positionH relativeFrom="column">
                  <wp:posOffset>3250242</wp:posOffset>
                </wp:positionH>
                <wp:positionV relativeFrom="paragraph">
                  <wp:posOffset>3377</wp:posOffset>
                </wp:positionV>
                <wp:extent cx="3106920" cy="1485475"/>
                <wp:effectExtent l="0" t="0" r="0" b="635"/>
                <wp:wrapNone/>
                <wp:docPr id="1582300424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6920" cy="1485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C730A0" w14:textId="513488E0" w:rsidR="00FC1AA8" w:rsidRPr="00FC1AA8" w:rsidRDefault="00FC1AA8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113007F" w14:textId="248B2671" w:rsidR="00FC1AA8" w:rsidRPr="00FC1AA8" w:rsidRDefault="00FC1AA8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3FBA8843" w14:textId="77777777" w:rsidR="00FF5862" w:rsidRPr="00FF5862" w:rsidRDefault="00FC1AA8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20A4E59" w14:textId="28EDF61D" w:rsidR="00FF5862" w:rsidRPr="00FC1AA8" w:rsidRDefault="00FF5862" w:rsidP="00FF586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0D199FD8" w14:textId="4F530A2F" w:rsidR="00FC1AA8" w:rsidRPr="00FC1AA8" w:rsidRDefault="00FF5862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F5862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14:paraId="030FB82F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C97A7F3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6EEBA" id="Text Box 62" o:spid="_x0000_s1095" type="#_x0000_t202" style="position:absolute;margin-left:255.9pt;margin-top:.25pt;width:244.65pt;height:116.95pt;z-index:251746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" fillcolor="white [3201]" stroked="f" strokeweight=".5pt">
                <v:textbox>
                  <w:txbxContent>
                    <w:p w14:paraId="47C730A0" w14:textId="513488E0" w:rsidR="00FC1AA8" w:rsidRPr="00FC1AA8" w:rsidRDefault="00FC1AA8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7113007F" w14:textId="248B2671" w:rsidR="00FC1AA8" w:rsidRPr="00FC1AA8" w:rsidRDefault="00FC1AA8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3FBA8843" w14:textId="77777777" w:rsidR="00FF5862" w:rsidRPr="00FF5862" w:rsidRDefault="00FC1AA8" w:rsidP="00FC1AA8">
                      <w:pPr>
                        <w:spacing w:after="0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720A4E59" w14:textId="28EDF61D" w:rsidR="00FF5862" w:rsidRPr="00FC1AA8" w:rsidRDefault="00FF5862" w:rsidP="00FF586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 xml:space="preserve">= </m:t>
                          </m:r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2y(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4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)</m:t>
                          </m:r>
                        </m:oMath>
                      </m:oMathPara>
                    </w:p>
                    <w:p w14:paraId="0D199FD8" w14:textId="4F530A2F" w:rsidR="00FC1AA8" w:rsidRPr="00FC1AA8" w:rsidRDefault="00FF5862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FF5862">
                        <w:rPr>
                          <w:rFonts w:eastAsiaTheme="minorEastAsia"/>
                          <w:sz w:val="20"/>
                          <w:szCs w:val="20"/>
                        </w:rPr>
                        <w:br/>
                      </w:r>
                    </w:p>
                    <w:p w14:paraId="030FB82F" w14:textId="77777777" w:rsidR="00FC1AA8" w:rsidRPr="00FC1AA8" w:rsidRDefault="00FC1AA8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4C97A7F3" w14:textId="77777777" w:rsidR="00FC1AA8" w:rsidRPr="00FC1AA8" w:rsidRDefault="00FC1AA8" w:rsidP="00FC1AA8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A7109">
        <w:rPr>
          <w:rFonts w:eastAsiaTheme="minorEastAsia"/>
          <w:sz w:val="28"/>
          <w:szCs w:val="28"/>
        </w:rPr>
        <w:t>Gradient of loss with inputs</w:t>
      </w:r>
    </w:p>
    <w:p w14:paraId="0D735193" w14:textId="2EA4137C" w:rsidR="00EA7109" w:rsidRPr="00FC1AA8" w:rsidRDefault="00EA7109" w:rsidP="00EA7109">
      <w:pPr>
        <w:spacing w:after="0"/>
        <w:rPr>
          <w:rFonts w:eastAsiaTheme="minorEastAsia"/>
          <w:b/>
          <w:bCs/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22BB722D" w14:textId="583EE626" w:rsidR="00EA7109" w:rsidRPr="00FC1AA8" w:rsidRDefault="00EA7109" w:rsidP="00EA7109">
      <w:pPr>
        <w:spacing w:after="0"/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    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501DA984" w14:textId="05AEB55E" w:rsidR="00EA7109" w:rsidRDefault="00EA7109" w:rsidP="00EA7109">
      <w:pPr>
        <w:spacing w:after="0"/>
        <w:rPr>
          <w:rFonts w:eastAsiaTheme="minorEastAsia"/>
          <w:sz w:val="20"/>
          <w:szCs w:val="20"/>
        </w:rPr>
      </w:pPr>
      <w:r w:rsidRPr="00FC1AA8">
        <w:rPr>
          <w:rFonts w:eastAsiaTheme="minorEastAsia"/>
          <w:sz w:val="20"/>
          <w:szCs w:val="20"/>
        </w:rPr>
        <w:t xml:space="preserve">       </w:t>
      </w:r>
      <m:oMath>
        <m:r>
          <w:rPr>
            <w:rFonts w:ascii="Cambria Math" w:eastAsiaTheme="minorEastAsia" w:hAnsi="Cambria Math"/>
            <w:sz w:val="20"/>
            <w:szCs w:val="20"/>
          </w:rPr>
          <m:t xml:space="preserve">  </m:t>
        </m:r>
        <m:r>
          <m:rPr>
            <m:sty m:val="bi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2y . 1 .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+2y . 1 . 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+2y . 1 . </m:t>
        </m:r>
        <m:sSub>
          <m:sSubPr>
            <m:ctrlPr>
              <w:rPr>
                <w:rFonts w:ascii="Cambria Math" w:hAnsi="Cambria Math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3</m:t>
            </m:r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</m:oMath>
    </w:p>
    <w:p w14:paraId="3409B05A" w14:textId="73497F33" w:rsidR="00FC1AA8" w:rsidRPr="00FC1AA8" w:rsidRDefault="00FC1AA8" w:rsidP="00EA7109">
      <w:pPr>
        <w:spacing w:after="0"/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     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</m:t>
          </m:r>
          <m:r>
            <w:rPr>
              <w:rFonts w:ascii="Cambria Math" w:eastAsiaTheme="minorEastAsia" w:hAnsi="Cambria Math"/>
              <w:sz w:val="20"/>
              <w:szCs w:val="20"/>
            </w:rPr>
            <m:t>2y(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 xml:space="preserve">+ </m:t>
          </m:r>
          <m:sSub>
            <m:sSubPr>
              <m:ctrlPr>
                <w:rPr>
                  <w:rFonts w:ascii="Cambria Math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w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31</m:t>
              </m:r>
            </m:sub>
          </m:sSub>
          <m:r>
            <w:rPr>
              <w:rFonts w:ascii="Cambria Math" w:eastAsiaTheme="minorEastAsia" w:hAnsi="Cambria Math"/>
              <w:sz w:val="20"/>
              <w:szCs w:val="20"/>
            </w:rPr>
            <m:t xml:space="preserve"> )</m:t>
          </m:r>
        </m:oMath>
      </m:oMathPara>
    </w:p>
    <w:p w14:paraId="3511A18B" w14:textId="77777777" w:rsidR="00FC1AA8" w:rsidRPr="00FC1AA8" w:rsidRDefault="00FC1AA8" w:rsidP="00EA7109">
      <w:pPr>
        <w:spacing w:after="0"/>
        <w:rPr>
          <w:rFonts w:eastAsiaTheme="minorEastAsia"/>
          <w:sz w:val="20"/>
          <w:szCs w:val="20"/>
        </w:rPr>
      </w:pPr>
    </w:p>
    <w:p w14:paraId="3363A657" w14:textId="77777777" w:rsidR="00EA7109" w:rsidRPr="00C02230" w:rsidRDefault="00EA7109" w:rsidP="00CF6B45">
      <w:pPr>
        <w:rPr>
          <w:rFonts w:eastAsiaTheme="minorEastAsia"/>
          <w:sz w:val="28"/>
          <w:szCs w:val="28"/>
        </w:rPr>
      </w:pPr>
    </w:p>
    <w:p w14:paraId="2BB1800C" w14:textId="4369C4B8" w:rsidR="00C02230" w:rsidRDefault="00C02230" w:rsidP="00C02230">
      <w:pPr>
        <w:rPr>
          <w:rFonts w:eastAsiaTheme="minorEastAsia"/>
          <w:sz w:val="28"/>
          <w:szCs w:val="28"/>
        </w:rPr>
      </w:pPr>
    </w:p>
    <w:p w14:paraId="265BD2C4" w14:textId="29402190" w:rsidR="00123CE8" w:rsidRDefault="00123CE8" w:rsidP="00C02230">
      <w:pPr>
        <w:rPr>
          <w:rFonts w:eastAsiaTheme="minorEastAsia"/>
          <w:sz w:val="28"/>
          <w:szCs w:val="28"/>
        </w:rPr>
      </w:pPr>
    </w:p>
    <w:p w14:paraId="1C54622A" w14:textId="77777777" w:rsidR="00123CE8" w:rsidRDefault="00123CE8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5DC9FEC8" w14:textId="77777777" w:rsidR="00C02230" w:rsidRDefault="00C02230" w:rsidP="00C02230">
      <w:pPr>
        <w:rPr>
          <w:rFonts w:eastAsiaTheme="minorEastAsia"/>
          <w:sz w:val="28"/>
          <w:szCs w:val="28"/>
        </w:rPr>
      </w:pPr>
    </w:p>
    <w:p w14:paraId="10675979" w14:textId="77777777" w:rsidR="00C02230" w:rsidRPr="00C02230" w:rsidRDefault="00C02230" w:rsidP="00FE3E30">
      <w:pPr>
        <w:rPr>
          <w:rFonts w:eastAsiaTheme="minorEastAsia"/>
          <w:sz w:val="28"/>
          <w:szCs w:val="28"/>
        </w:rPr>
      </w:pPr>
    </w:p>
    <w:p w14:paraId="345F843E" w14:textId="4148E71F" w:rsidR="00A910BF" w:rsidRDefault="00A910BF" w:rsidP="00A910BF">
      <w:pPr>
        <w:rPr>
          <w:rFonts w:eastAsiaTheme="minorEastAsia"/>
          <w:sz w:val="28"/>
          <w:szCs w:val="28"/>
        </w:rPr>
      </w:pPr>
    </w:p>
    <w:p w14:paraId="7C3C679A" w14:textId="77777777" w:rsidR="00A910BF" w:rsidRPr="00A910BF" w:rsidRDefault="00A910BF" w:rsidP="00C02230">
      <w:pPr>
        <w:rPr>
          <w:rFonts w:eastAsiaTheme="minorEastAsia"/>
          <w:sz w:val="28"/>
          <w:szCs w:val="28"/>
        </w:rPr>
      </w:pPr>
    </w:p>
    <w:p w14:paraId="1275FD00" w14:textId="77777777" w:rsidR="00C02230" w:rsidRDefault="00C02230" w:rsidP="00FE3E30">
      <w:pPr>
        <w:rPr>
          <w:rFonts w:eastAsiaTheme="minorEastAsia"/>
          <w:sz w:val="28"/>
          <w:szCs w:val="28"/>
        </w:rPr>
      </w:pPr>
    </w:p>
    <w:p w14:paraId="5FEF6CE5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27165AE3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45F25EF1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3BB4A8D9" w14:textId="77777777" w:rsidR="00526D07" w:rsidRDefault="00526D07" w:rsidP="00FE3E30">
      <w:pPr>
        <w:rPr>
          <w:rFonts w:eastAsiaTheme="minorEastAsia"/>
          <w:sz w:val="28"/>
          <w:szCs w:val="28"/>
        </w:rPr>
      </w:pPr>
    </w:p>
    <w:p w14:paraId="136AFCB0" w14:textId="77777777" w:rsidR="00A808B4" w:rsidRPr="00FE3E30" w:rsidRDefault="00A808B4" w:rsidP="00FE3E30">
      <w:pPr>
        <w:rPr>
          <w:rFonts w:eastAsiaTheme="minorEastAsia"/>
          <w:sz w:val="28"/>
          <w:szCs w:val="28"/>
        </w:rPr>
      </w:pPr>
    </w:p>
    <w:p w14:paraId="03E6EE3D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🧮</w:t>
      </w:r>
      <w:r w:rsidRPr="00703044">
        <w:rPr>
          <w:rFonts w:eastAsiaTheme="minorEastAsia"/>
          <w:b/>
          <w:bCs/>
        </w:rPr>
        <w:t xml:space="preserve"> 1. Scalar Form (Corrected)</w:t>
      </w:r>
    </w:p>
    <w:p w14:paraId="4D4E4DD2" w14:textId="771011E2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m:rPr>
              <m:nor/>
            </m:rPr>
            <w:rPr>
              <w:rFonts w:eastAsiaTheme="minorEastAsia"/>
              <w:b/>
              <w:bCs/>
            </w:rPr>
            <m:t xml:space="preserve">for </m:t>
          </m:r>
          <m:r>
            <m:rPr>
              <m:sty m:val="bi"/>
            </m:rPr>
            <w:rPr>
              <w:rFonts w:ascii="Cambria Math" w:eastAsiaTheme="minorEastAsia" w:hAnsi="Cambria Math"/>
            </w:rPr>
            <m:t>j=1,2,3,4</m:t>
          </m:r>
          <m:r>
            <m:rPr>
              <m:sty m:val="bi"/>
            </m:rPr>
            <w:rPr>
              <w:rFonts w:eastAsiaTheme="minorEastAsia"/>
            </w:rPr>
            <w:br/>
          </m:r>
        </m:oMath>
      </m:oMathPara>
    </w:p>
    <w:p w14:paraId="500C5092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200639DA">
          <v:rect id="_x0000_i1025" style="width:0;height:1.5pt" o:hralign="center" o:hrstd="t" o:hr="t" fillcolor="#a0a0a0" stroked="f"/>
        </w:pict>
      </w:r>
    </w:p>
    <w:p w14:paraId="037BC543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🔢</w:t>
      </w:r>
      <w:r w:rsidRPr="00703044">
        <w:rPr>
          <w:rFonts w:eastAsiaTheme="minorEastAsia"/>
          <w:b/>
          <w:bCs/>
        </w:rPr>
        <w:t xml:space="preserve"> 2. Vector / Matrix Form</w:t>
      </w:r>
    </w:p>
    <w:p w14:paraId="3E4B551C" w14:textId="77777777" w:rsid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Let:</w:t>
      </w:r>
    </w:p>
    <w:p w14:paraId="6016BD80" w14:textId="77777777" w:rsidR="00D30B6E" w:rsidRDefault="00D30B6E" w:rsidP="00703044">
      <w:pPr>
        <w:rPr>
          <w:rFonts w:eastAsiaTheme="minorEastAsia" w:cstheme="minorHAnsi"/>
          <w:b/>
          <w:bCs/>
        </w:rPr>
      </w:pPr>
    </w:p>
    <w:p w14:paraId="77B18CDB" w14:textId="77777777" w:rsidR="00D30B6E" w:rsidRDefault="00D30B6E" w:rsidP="00703044">
      <w:pPr>
        <w:rPr>
          <w:rFonts w:eastAsiaTheme="minorEastAsia" w:cstheme="minorHAnsi"/>
          <w:b/>
          <w:bCs/>
        </w:rPr>
      </w:pPr>
    </w:p>
    <w:p w14:paraId="4BD4155C" w14:textId="77777777" w:rsidR="00D30B6E" w:rsidRPr="00703044" w:rsidRDefault="00D30B6E" w:rsidP="00703044">
      <w:pPr>
        <w:rPr>
          <w:rFonts w:eastAsiaTheme="minorEastAsia" w:cstheme="minorHAnsi"/>
          <w:b/>
          <w:bCs/>
        </w:rPr>
      </w:pPr>
    </w:p>
    <w:p w14:paraId="6B0CEEBB" w14:textId="6054EAFF" w:rsidR="00703044" w:rsidRPr="00703044" w:rsidRDefault="00703044" w:rsidP="00703044">
      <w:pPr>
        <w:rPr>
          <w:rFonts w:eastAsiaTheme="minorEastAsia"/>
          <w:b/>
          <w:bCs/>
        </w:rPr>
      </w:pPr>
      <m:oMathPara>
        <m:oMath>
          <m:r>
            <m:rPr>
              <m:sty m:val="b"/>
            </m:rPr>
            <w:rPr>
              <w:rFonts w:ascii="Cambria Math" w:eastAsiaTheme="minorEastAsia" w:hAnsi="Cambria Math"/>
            </w:rPr>
            <m:t>x</m:t>
          </m:r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nor/>
            </m:rPr>
            <w:rPr>
              <w:rFonts w:eastAsiaTheme="minorEastAsia"/>
              <w:b/>
              <w:bCs/>
            </w:rPr>
            <m:t>and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sty m:val="bi"/>
            </m:rPr>
            <w:rPr>
              <w:rFonts w:eastAsiaTheme="minorEastAsia"/>
            </w:rPr>
            <w:br/>
          </m:r>
        </m:oMath>
      </m:oMathPara>
    </w:p>
    <w:p w14:paraId="6A2F7AC9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29E629ED">
          <v:rect id="_x0000_i1026" style="width:0;height:1.5pt" o:hralign="center" o:hrstd="t" o:hr="t" fillcolor="#a0a0a0" stroked="f"/>
        </w:pict>
      </w:r>
    </w:p>
    <w:p w14:paraId="3A865ECA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Gradient as a vector:</w:t>
      </w:r>
    </w:p>
    <w:p w14:paraId="4FEF4931" w14:textId="4E861BF9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29D7C687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7DE338BE">
          <v:rect id="_x0000_i1027" style="width:0;height:1.5pt" o:hralign="center" o:hrstd="t" o:hr="t" fillcolor="#a0a0a0" stroked="f"/>
        </w:pict>
      </w:r>
    </w:p>
    <w:p w14:paraId="55E7E7D5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📦</w:t>
      </w:r>
      <w:r w:rsidRPr="00703044">
        <w:rPr>
          <w:rFonts w:eastAsiaTheme="minorEastAsia"/>
          <w:b/>
          <w:bCs/>
        </w:rPr>
        <w:t xml:space="preserve"> 3. Compact Matrix Form</w:t>
      </w:r>
    </w:p>
    <w:p w14:paraId="3CB5B876" w14:textId="5394E068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borderBox>
            <m:borderBox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borderBox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∇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L=δ</m:t>
              </m:r>
              <m:r>
                <m:rPr>
                  <m:nor/>
                </m:rPr>
                <w:rPr>
                  <w:rFonts w:eastAsiaTheme="minorEastAsia"/>
                  <w:b/>
                  <w:bCs/>
                </w:rPr>
                <m:t> 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</m:borderBox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227257C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lastRenderedPageBreak/>
        <w:t>Where:</w:t>
      </w:r>
    </w:p>
    <w:p w14:paraId="179EC0D1" w14:textId="537E11D6" w:rsidR="00703044" w:rsidRPr="00703044" w:rsidRDefault="00703044" w:rsidP="00703044">
      <w:pPr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δ=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4057E300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1104D473">
          <v:rect id="_x0000_i1028" style="width:0;height:1.5pt" o:hralign="center" o:hrstd="t" o:hr="t" fillcolor="#a0a0a0" stroked="f"/>
        </w:pict>
      </w:r>
    </w:p>
    <w:p w14:paraId="06AC3F03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🔁</w:t>
      </w:r>
      <w:r w:rsidRPr="00703044">
        <w:rPr>
          <w:rFonts w:eastAsiaTheme="minorEastAsia"/>
          <w:b/>
          <w:bCs/>
        </w:rPr>
        <w:t xml:space="preserve"> 4. If written as row vector (common in code)</w:t>
      </w:r>
    </w:p>
    <w:p w14:paraId="18F9F88F" w14:textId="1E533383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nor/>
            </m:rPr>
            <w:rPr>
              <w:rFonts w:eastAsiaTheme="minorEastAsia"/>
              <w:b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/>
                  <w:bCs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48C14EB4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01570A56">
          <v:rect id="_x0000_i1029" style="width:0;height:1.5pt" o:hralign="center" o:hrstd="t" o:hr="t" fillcolor="#a0a0a0" stroked="f"/>
        </w:pict>
      </w:r>
    </w:p>
    <w:p w14:paraId="3AF5378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🧠</w:t>
      </w:r>
      <w:r w:rsidRPr="00703044">
        <w:rPr>
          <w:rFonts w:eastAsiaTheme="minorEastAsia"/>
          <w:b/>
          <w:bCs/>
        </w:rPr>
        <w:t xml:space="preserve"> 5. Key Insight</w:t>
      </w:r>
    </w:p>
    <w:p w14:paraId="6C609567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All your equations:</w:t>
      </w:r>
    </w:p>
    <w:p w14:paraId="50507C50" w14:textId="2ABDBDF7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13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,</m:t>
          </m:r>
          <m:r>
            <m:rPr>
              <m:nor/>
            </m:rPr>
            <w:rPr>
              <w:rFonts w:eastAsiaTheme="minorEastAsia"/>
              <w:b/>
              <w:bCs/>
            </w:rPr>
            <m:t>  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14</m:t>
                  </m:r>
                </m:sub>
              </m:sSub>
            </m:den>
          </m:f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3ABDF87B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are just:</w:t>
      </w:r>
    </w:p>
    <w:p w14:paraId="24F26459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👉</w:t>
      </w:r>
      <w:r w:rsidRPr="00703044">
        <w:rPr>
          <w:rFonts w:eastAsiaTheme="minorEastAsia"/>
          <w:b/>
          <w:bCs/>
        </w:rPr>
        <w:t xml:space="preserve"> one vector equation</w:t>
      </w:r>
    </w:p>
    <w:p w14:paraId="02005FC3" w14:textId="50A1AB83" w:rsidR="00703044" w:rsidRPr="00703044" w:rsidRDefault="00000000" w:rsidP="00703044">
      <w:pPr>
        <w:rPr>
          <w:rFonts w:eastAsiaTheme="minorEastAsia"/>
          <w:b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L=δ</m:t>
          </m:r>
          <m:r>
            <m:rPr>
              <m:sty m:val="b"/>
            </m:rPr>
            <w:rPr>
              <w:rFonts w:ascii="Cambria Math" w:eastAsiaTheme="minorEastAsia" w:hAnsi="Cambria Math"/>
            </w:rPr>
            <m:t>x</m:t>
          </m:r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63665C82" w14:textId="77777777" w:rsidR="00703044" w:rsidRPr="00703044" w:rsidRDefault="00000000" w:rsidP="0070304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pict w14:anchorId="03342E75">
          <v:rect id="_x0000_i1030" style="width:0;height:1.5pt" o:hralign="center" o:hrstd="t" o:hr="t" fillcolor="#a0a0a0" stroked="f"/>
        </w:pict>
      </w:r>
    </w:p>
    <w:p w14:paraId="68F7C88F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ascii="Segoe UI Emoji" w:eastAsiaTheme="minorEastAsia" w:hAnsi="Segoe UI Emoji" w:cs="Segoe UI Emoji"/>
          <w:b/>
          <w:bCs/>
        </w:rPr>
        <w:t>🚀</w:t>
      </w:r>
      <w:r w:rsidRPr="00703044">
        <w:rPr>
          <w:rFonts w:eastAsiaTheme="minorEastAsia"/>
          <w:b/>
          <w:bCs/>
        </w:rPr>
        <w:t xml:space="preserve"> Bonus (Even More General)</w:t>
      </w:r>
    </w:p>
    <w:p w14:paraId="04D604EC" w14:textId="77777777" w:rsidR="00703044" w:rsidRPr="00703044" w:rsidRDefault="00703044" w:rsidP="00703044">
      <w:pPr>
        <w:rPr>
          <w:rFonts w:eastAsiaTheme="minorEastAsia"/>
          <w:b/>
          <w:bCs/>
        </w:rPr>
      </w:pPr>
      <w:r w:rsidRPr="00703044">
        <w:rPr>
          <w:rFonts w:eastAsiaTheme="minorEastAsia"/>
          <w:b/>
          <w:bCs/>
        </w:rPr>
        <w:t>For many neurons (layer form):</w:t>
      </w:r>
    </w:p>
    <w:p w14:paraId="7FCC4BAA" w14:textId="2E22BA23" w:rsidR="009B1281" w:rsidRDefault="00000000" w:rsidP="0070304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W</m:t>
              </m:r>
            </m:den>
          </m:f>
          <m:r>
            <m:rPr>
              <m:sty m:val="bi"/>
            </m:rPr>
            <w:rPr>
              <w:rFonts w:ascii="Cambria Math" w:eastAsiaTheme="minorEastAsia" w:hAnsi="Cambria Math"/>
            </w:rPr>
            <m:t>=δ</m:t>
          </m:r>
          <m:r>
            <m:rPr>
              <m:nor/>
            </m:rPr>
            <w:rPr>
              <w:rFonts w:eastAsiaTheme="minorEastAsia"/>
              <w:b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b"/>
            </m:rPr>
            <w:rPr>
              <w:rFonts w:eastAsiaTheme="minorEastAsia"/>
            </w:rPr>
            <w:br/>
          </m:r>
        </m:oMath>
      </m:oMathPara>
    </w:p>
    <w:p w14:paraId="195C017B" w14:textId="77777777" w:rsidR="009A0AA4" w:rsidRPr="009A0AA4" w:rsidRDefault="009A0AA4" w:rsidP="009A0AA4">
      <w:pPr>
        <w:rPr>
          <w:rFonts w:eastAsiaTheme="minorEastAsia"/>
        </w:rPr>
      </w:pPr>
      <w:r w:rsidRPr="009A0AA4">
        <w:rPr>
          <w:rFonts w:eastAsiaTheme="minorEastAsia"/>
        </w:rPr>
        <w:t>Then:</w:t>
      </w:r>
    </w:p>
    <w:p w14:paraId="2B4CBA2A" w14:textId="4CA8E8BE" w:rsidR="009A0AA4" w:rsidRPr="00CA1C74" w:rsidRDefault="00000000" w:rsidP="009A0AA4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13</m:t>
                          </m:r>
                        </m:sub>
                      </m:sSub>
                    </m:den>
                  </m:f>
                </m:e>
              </m:eqArr>
            </m:e>
          </m:d>
          <m:r>
            <w:rPr>
              <w:rFonts w:ascii="Cambria Math" w:eastAsiaTheme="minorEastAsia" w:hAnsi="Cambria Math"/>
            </w:rPr>
            <m:t>=δ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borderBox>
            <m:borderBoxPr>
              <m:ctrlPr>
                <w:rPr>
                  <w:rFonts w:ascii="Cambria Math" w:eastAsiaTheme="minorEastAsia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∂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w</m:t>
                  </m:r>
                </m:den>
              </m:f>
              <m:r>
                <w:rPr>
                  <w:rFonts w:ascii="Cambria Math" w:eastAsiaTheme="minorEastAsia" w:hAnsi="Cambria Math"/>
                </w:rPr>
                <m:t>≃δ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sectPr w:rsidR="009A0AA4" w:rsidRPr="00CA1C74" w:rsidSect="00CC5AE9">
      <w:pgSz w:w="11906" w:h="16838"/>
      <w:pgMar w:top="85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947811968">
    <w:abstractNumId w:val="0"/>
  </w:num>
  <w:num w:numId="2" w16cid:durableId="1042630943">
    <w:abstractNumId w:val="2"/>
  </w:num>
  <w:num w:numId="3" w16cid:durableId="990252863">
    <w:abstractNumId w:val="1"/>
  </w:num>
  <w:num w:numId="4" w16cid:durableId="9847735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46FF4"/>
    <w:rsid w:val="0006685A"/>
    <w:rsid w:val="00071FB6"/>
    <w:rsid w:val="000927DC"/>
    <w:rsid w:val="000A3B03"/>
    <w:rsid w:val="000D3971"/>
    <w:rsid w:val="000F159D"/>
    <w:rsid w:val="00112E5A"/>
    <w:rsid w:val="00123CE8"/>
    <w:rsid w:val="00127988"/>
    <w:rsid w:val="001361AD"/>
    <w:rsid w:val="0015441F"/>
    <w:rsid w:val="00154624"/>
    <w:rsid w:val="00175CCC"/>
    <w:rsid w:val="0017609E"/>
    <w:rsid w:val="00190A96"/>
    <w:rsid w:val="001A3319"/>
    <w:rsid w:val="001A7BFF"/>
    <w:rsid w:val="001C1A94"/>
    <w:rsid w:val="001C77DE"/>
    <w:rsid w:val="001D594D"/>
    <w:rsid w:val="002235EB"/>
    <w:rsid w:val="00224566"/>
    <w:rsid w:val="00225A9F"/>
    <w:rsid w:val="00231063"/>
    <w:rsid w:val="002515EF"/>
    <w:rsid w:val="00265EB9"/>
    <w:rsid w:val="00270F6F"/>
    <w:rsid w:val="002B5BAA"/>
    <w:rsid w:val="002B74B3"/>
    <w:rsid w:val="002D0B97"/>
    <w:rsid w:val="002F20FE"/>
    <w:rsid w:val="002F4BE1"/>
    <w:rsid w:val="00335249"/>
    <w:rsid w:val="0034174A"/>
    <w:rsid w:val="00384B00"/>
    <w:rsid w:val="00392F2E"/>
    <w:rsid w:val="00395297"/>
    <w:rsid w:val="00397733"/>
    <w:rsid w:val="003C6682"/>
    <w:rsid w:val="003E088E"/>
    <w:rsid w:val="003E3CF3"/>
    <w:rsid w:val="004002F8"/>
    <w:rsid w:val="00407B31"/>
    <w:rsid w:val="004618D1"/>
    <w:rsid w:val="00476443"/>
    <w:rsid w:val="004871D5"/>
    <w:rsid w:val="004A4AF5"/>
    <w:rsid w:val="004B79E1"/>
    <w:rsid w:val="004E1512"/>
    <w:rsid w:val="00526D07"/>
    <w:rsid w:val="00545F4B"/>
    <w:rsid w:val="00560376"/>
    <w:rsid w:val="00575137"/>
    <w:rsid w:val="0059617C"/>
    <w:rsid w:val="005A5BA7"/>
    <w:rsid w:val="005B2BE4"/>
    <w:rsid w:val="005E27E1"/>
    <w:rsid w:val="005E4854"/>
    <w:rsid w:val="006540F2"/>
    <w:rsid w:val="00664479"/>
    <w:rsid w:val="00687547"/>
    <w:rsid w:val="00694CD9"/>
    <w:rsid w:val="006B174D"/>
    <w:rsid w:val="006D37F4"/>
    <w:rsid w:val="00702EEC"/>
    <w:rsid w:val="00703044"/>
    <w:rsid w:val="00732011"/>
    <w:rsid w:val="00736A9E"/>
    <w:rsid w:val="00742881"/>
    <w:rsid w:val="00766467"/>
    <w:rsid w:val="00773EB0"/>
    <w:rsid w:val="00784991"/>
    <w:rsid w:val="007A1ADA"/>
    <w:rsid w:val="007B1EDE"/>
    <w:rsid w:val="007B2C2A"/>
    <w:rsid w:val="007D35BA"/>
    <w:rsid w:val="007D67F4"/>
    <w:rsid w:val="008134E6"/>
    <w:rsid w:val="00815228"/>
    <w:rsid w:val="00833897"/>
    <w:rsid w:val="00883443"/>
    <w:rsid w:val="008842C2"/>
    <w:rsid w:val="008865BE"/>
    <w:rsid w:val="008A1F40"/>
    <w:rsid w:val="008D18D5"/>
    <w:rsid w:val="008D316C"/>
    <w:rsid w:val="008E409D"/>
    <w:rsid w:val="00905676"/>
    <w:rsid w:val="00913EFE"/>
    <w:rsid w:val="00961D7B"/>
    <w:rsid w:val="009A0AA4"/>
    <w:rsid w:val="009B1281"/>
    <w:rsid w:val="009C46C8"/>
    <w:rsid w:val="009E641E"/>
    <w:rsid w:val="00A21FAA"/>
    <w:rsid w:val="00A35FB6"/>
    <w:rsid w:val="00A45058"/>
    <w:rsid w:val="00A57F2B"/>
    <w:rsid w:val="00A6437B"/>
    <w:rsid w:val="00A808B4"/>
    <w:rsid w:val="00A910BF"/>
    <w:rsid w:val="00A918F4"/>
    <w:rsid w:val="00AB34A5"/>
    <w:rsid w:val="00B017FC"/>
    <w:rsid w:val="00B02BB4"/>
    <w:rsid w:val="00B25CA2"/>
    <w:rsid w:val="00B3483A"/>
    <w:rsid w:val="00B40CF4"/>
    <w:rsid w:val="00BC2EBD"/>
    <w:rsid w:val="00BD6F9C"/>
    <w:rsid w:val="00BE236B"/>
    <w:rsid w:val="00C00DA1"/>
    <w:rsid w:val="00C02230"/>
    <w:rsid w:val="00C070AA"/>
    <w:rsid w:val="00C14406"/>
    <w:rsid w:val="00C25B9E"/>
    <w:rsid w:val="00C47CCA"/>
    <w:rsid w:val="00C54595"/>
    <w:rsid w:val="00C85A8B"/>
    <w:rsid w:val="00CA1C74"/>
    <w:rsid w:val="00CC5AE9"/>
    <w:rsid w:val="00CF6B45"/>
    <w:rsid w:val="00D10C00"/>
    <w:rsid w:val="00D30B6E"/>
    <w:rsid w:val="00D3140D"/>
    <w:rsid w:val="00D36500"/>
    <w:rsid w:val="00D50DF0"/>
    <w:rsid w:val="00DA6163"/>
    <w:rsid w:val="00DB5FCF"/>
    <w:rsid w:val="00DC19FE"/>
    <w:rsid w:val="00DC6BAA"/>
    <w:rsid w:val="00DE28DC"/>
    <w:rsid w:val="00E0643C"/>
    <w:rsid w:val="00E133A4"/>
    <w:rsid w:val="00E15E36"/>
    <w:rsid w:val="00E42ECD"/>
    <w:rsid w:val="00E52A69"/>
    <w:rsid w:val="00E574DC"/>
    <w:rsid w:val="00E96128"/>
    <w:rsid w:val="00E964B5"/>
    <w:rsid w:val="00EA70DE"/>
    <w:rsid w:val="00EA7109"/>
    <w:rsid w:val="00EB4F54"/>
    <w:rsid w:val="00ED1D2B"/>
    <w:rsid w:val="00F16E42"/>
    <w:rsid w:val="00F54F28"/>
    <w:rsid w:val="00F562A6"/>
    <w:rsid w:val="00F6239D"/>
    <w:rsid w:val="00F63815"/>
    <w:rsid w:val="00F75B10"/>
    <w:rsid w:val="00F91D82"/>
    <w:rsid w:val="00F92856"/>
    <w:rsid w:val="00FA64FB"/>
    <w:rsid w:val="00FC1AA8"/>
    <w:rsid w:val="00FC4FA6"/>
    <w:rsid w:val="00FC6042"/>
    <w:rsid w:val="00FD40AA"/>
    <w:rsid w:val="00FD50B3"/>
    <w:rsid w:val="00FE3E30"/>
    <w:rsid w:val="00FE654A"/>
    <w:rsid w:val="00FF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20FE"/>
    <w:rPr>
      <w:color w:val="666666"/>
    </w:rPr>
  </w:style>
  <w:style w:type="character" w:customStyle="1" w:styleId="e">
    <w:name w:val="ͼe"/>
    <w:basedOn w:val="DefaultParagraphFont"/>
    <w:rsid w:val="00224566"/>
  </w:style>
  <w:style w:type="character" w:customStyle="1" w:styleId="8">
    <w:name w:val="ͼ8"/>
    <w:basedOn w:val="DefaultParagraphFont"/>
    <w:rsid w:val="00224566"/>
  </w:style>
  <w:style w:type="character" w:customStyle="1" w:styleId="b">
    <w:name w:val="ͼb"/>
    <w:basedOn w:val="DefaultParagraphFont"/>
    <w:rsid w:val="00224566"/>
  </w:style>
  <w:style w:type="paragraph" w:styleId="NoSpacing">
    <w:name w:val="No Spacing"/>
    <w:uiPriority w:val="1"/>
    <w:qFormat/>
    <w:rsid w:val="00DC19F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0304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5</Pages>
  <Words>480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144</cp:revision>
  <dcterms:created xsi:type="dcterms:W3CDTF">2026-04-05T20:20:00Z</dcterms:created>
  <dcterms:modified xsi:type="dcterms:W3CDTF">2026-04-09T19:37:00Z</dcterms:modified>
</cp:coreProperties>
</file>