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E160" w14:textId="5971A63E" w:rsidR="00FB0CB0" w:rsidRDefault="00FB0CB0" w:rsidP="00FB0CB0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sz w:val="32"/>
          <w:szCs w:val="32"/>
        </w:rPr>
        <w:t>Vector Dot Product</w:t>
      </w:r>
    </w:p>
    <w:p w14:paraId="5D83661B" w14:textId="47C9C6FF" w:rsidR="00401B6C" w:rsidRPr="00FB0CB0" w:rsidRDefault="00871EE5" w:rsidP="00401B6C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E3F650" wp14:editId="51ADB367">
                <wp:simplePos x="0" y="0"/>
                <wp:positionH relativeFrom="column">
                  <wp:posOffset>3566160</wp:posOffset>
                </wp:positionH>
                <wp:positionV relativeFrom="paragraph">
                  <wp:posOffset>5715</wp:posOffset>
                </wp:positionV>
                <wp:extent cx="2300287" cy="709613"/>
                <wp:effectExtent l="0" t="0" r="24130" b="14605"/>
                <wp:wrapNone/>
                <wp:docPr id="14815811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287" cy="7096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2805DE2" w14:textId="22BD7609" w:rsidR="00871EE5" w:rsidRPr="00871EE5" w:rsidRDefault="00871EE5" w:rsidP="00871EE5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871EE5">
                              <w:rPr>
                                <w:b/>
                                <w:bCs/>
                              </w:rPr>
                              <w:t>vectorvisualizer.com</w:t>
                            </w:r>
                          </w:p>
                          <w:p w14:paraId="37DF9C8F" w14:textId="71BFBF5D" w:rsidR="00871EE5" w:rsidRDefault="00871EE5" w:rsidP="00871EE5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871EE5">
                              <w:rPr>
                                <w:b/>
                                <w:bCs/>
                              </w:rPr>
                              <w:t>vectorvis.com</w:t>
                            </w:r>
                          </w:p>
                          <w:p w14:paraId="12AEAD60" w14:textId="7802CD44" w:rsidR="00871EE5" w:rsidRPr="00871EE5" w:rsidRDefault="00871EE5" w:rsidP="00871EE5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871EE5">
                              <w:rPr>
                                <w:b/>
                                <w:bCs/>
                              </w:rPr>
                              <w:t>geogebra.org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3F65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80.8pt;margin-top:.45pt;width:181.1pt;height:55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" fillcolor="white [3201]" strokecolor="white [3212]" strokeweight=".5pt">
                <v:textbox>
                  <w:txbxContent>
                    <w:p w14:paraId="32805DE2" w14:textId="22BD7609" w:rsidR="00871EE5" w:rsidRPr="00871EE5" w:rsidRDefault="00871EE5" w:rsidP="00871EE5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b/>
                          <w:bCs/>
                        </w:rPr>
                      </w:pPr>
                      <w:r w:rsidRPr="00871EE5">
                        <w:rPr>
                          <w:b/>
                          <w:bCs/>
                        </w:rPr>
                        <w:t>vectorvisualizer.com</w:t>
                      </w:r>
                    </w:p>
                    <w:p w14:paraId="37DF9C8F" w14:textId="71BFBF5D" w:rsidR="00871EE5" w:rsidRDefault="00871EE5" w:rsidP="00871EE5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b/>
                          <w:bCs/>
                        </w:rPr>
                      </w:pPr>
                      <w:r w:rsidRPr="00871EE5">
                        <w:rPr>
                          <w:b/>
                          <w:bCs/>
                        </w:rPr>
                        <w:t>vectorvis.com</w:t>
                      </w:r>
                    </w:p>
                    <w:p w14:paraId="12AEAD60" w14:textId="7802CD44" w:rsidR="00871EE5" w:rsidRPr="00871EE5" w:rsidRDefault="00871EE5" w:rsidP="00871EE5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b/>
                          <w:bCs/>
                        </w:rPr>
                      </w:pPr>
                      <w:r w:rsidRPr="00871EE5">
                        <w:rPr>
                          <w:b/>
                          <w:bCs/>
                        </w:rPr>
                        <w:t>geogebra.org</w:t>
                      </w:r>
                    </w:p>
                  </w:txbxContent>
                </v:textbox>
              </v:shape>
            </w:pict>
          </mc:Fallback>
        </mc:AlternateContent>
      </w:r>
      <w:r w:rsidR="00401B6C" w:rsidRPr="00401B6C">
        <w:rPr>
          <w:b/>
          <w:bCs/>
          <w:noProof/>
          <w:sz w:val="24"/>
          <w:szCs w:val="24"/>
        </w:rPr>
        <w:t>Why dot product uses multiplication + addition?</w:t>
      </w:r>
    </w:p>
    <w:p w14:paraId="49C571C8" w14:textId="3D56397A" w:rsidR="00401B6C" w:rsidRPr="00401B6C" w:rsidRDefault="00401B6C" w:rsidP="00401B6C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FAF7BE5" wp14:editId="7A22AFB0">
            <wp:extent cx="2998885" cy="243775"/>
            <wp:effectExtent l="0" t="0" r="0" b="4445"/>
            <wp:docPr id="1461803155" name="Picture 2" descr="\displaystyle{\vec{a} \cdot \vec{b} = a_x \cdot b_x + a_y \cdot b_y = |\vec{a}||\vec{b}|\cos(\theta)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displaystyle{\vec{a} \cdot \vec{b} = a_x \cdot b_x + a_y \cdot b_y = |\vec{a}||\vec{b}|\cos(\theta) 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249" cy="25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34592" w14:textId="1CA4CCAD" w:rsidR="00401B6C" w:rsidRDefault="00401B6C" w:rsidP="00401B6C">
      <w:pPr>
        <w:rPr>
          <w:b/>
          <w:bCs/>
          <w:noProof/>
        </w:rPr>
      </w:pPr>
      <w:r w:rsidRPr="00401B6C">
        <w:rPr>
          <w:b/>
          <w:bCs/>
          <w:noProof/>
        </w:rPr>
        <w:t>It does two things at once:</w:t>
      </w:r>
    </w:p>
    <w:p w14:paraId="6B694DF2" w14:textId="77777777" w:rsidR="00401B6C" w:rsidRDefault="00401B6C" w:rsidP="00401B6C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401B6C">
        <w:rPr>
          <w:b/>
          <w:bCs/>
          <w:noProof/>
        </w:rPr>
        <w:t>Multiplication → compares corresponding directions</w:t>
      </w:r>
    </w:p>
    <w:p w14:paraId="52119C5B" w14:textId="176DD3F6" w:rsidR="00401B6C" w:rsidRDefault="00401B6C" w:rsidP="00401B6C">
      <w:pPr>
        <w:pStyle w:val="ListParagraph"/>
        <w:numPr>
          <w:ilvl w:val="0"/>
          <w:numId w:val="4"/>
        </w:numPr>
        <w:rPr>
          <w:b/>
          <w:bCs/>
          <w:noProof/>
        </w:rPr>
      </w:pPr>
      <w:r w:rsidRPr="00401B6C">
        <w:rPr>
          <w:b/>
          <w:bCs/>
          <w:noProof/>
          <w:sz w:val="24"/>
          <w:szCs w:val="24"/>
        </w:rPr>
        <w:t>A</w:t>
      </w:r>
      <w:r w:rsidRPr="00401B6C">
        <w:rPr>
          <w:b/>
          <w:bCs/>
          <w:noProof/>
          <w:sz w:val="24"/>
          <w:szCs w:val="24"/>
          <w:vertAlign w:val="subscript"/>
        </w:rPr>
        <w:t>x</w:t>
      </w:r>
      <w:r w:rsidRPr="00401B6C">
        <w:rPr>
          <w:b/>
          <w:bCs/>
          <w:noProof/>
          <w:sz w:val="24"/>
          <w:szCs w:val="24"/>
        </w:rPr>
        <w:t xml:space="preserve"> x B</w:t>
      </w:r>
      <w:r w:rsidRPr="00401B6C">
        <w:rPr>
          <w:b/>
          <w:bCs/>
          <w:noProof/>
          <w:vertAlign w:val="subscript"/>
        </w:rPr>
        <w:t xml:space="preserve">x  </w:t>
      </w:r>
      <w:r w:rsidRPr="00401B6C">
        <w:rPr>
          <w:b/>
          <w:bCs/>
          <w:noProof/>
        </w:rPr>
        <w:t xml:space="preserve">: </w:t>
      </w:r>
      <w:r w:rsidRPr="00401B6C">
        <w:rPr>
          <w:noProof/>
        </w:rPr>
        <w:t>how much both vectors align in x-direction</w:t>
      </w:r>
    </w:p>
    <w:p w14:paraId="6BC04BBA" w14:textId="009D5ED2" w:rsidR="00401B6C" w:rsidRDefault="00401B6C" w:rsidP="00401B6C">
      <w:pPr>
        <w:pStyle w:val="ListParagraph"/>
        <w:numPr>
          <w:ilvl w:val="0"/>
          <w:numId w:val="4"/>
        </w:numPr>
        <w:rPr>
          <w:noProof/>
        </w:rPr>
      </w:pPr>
      <w:r w:rsidRPr="00401B6C">
        <w:rPr>
          <w:b/>
          <w:bCs/>
          <w:noProof/>
          <w:sz w:val="24"/>
          <w:szCs w:val="24"/>
        </w:rPr>
        <w:t>A</w:t>
      </w:r>
      <w:r w:rsidRPr="00401B6C">
        <w:rPr>
          <w:b/>
          <w:bCs/>
          <w:noProof/>
          <w:sz w:val="24"/>
          <w:szCs w:val="24"/>
          <w:vertAlign w:val="subscript"/>
        </w:rPr>
        <w:t>y</w:t>
      </w:r>
      <w:r w:rsidRPr="00401B6C">
        <w:rPr>
          <w:b/>
          <w:bCs/>
          <w:noProof/>
          <w:sz w:val="24"/>
          <w:szCs w:val="24"/>
        </w:rPr>
        <w:t xml:space="preserve"> x B</w:t>
      </w:r>
      <w:r w:rsidRPr="00401B6C">
        <w:rPr>
          <w:b/>
          <w:bCs/>
          <w:noProof/>
          <w:vertAlign w:val="subscript"/>
        </w:rPr>
        <w:t xml:space="preserve">y  </w:t>
      </w:r>
      <w:r w:rsidRPr="00401B6C">
        <w:rPr>
          <w:noProof/>
        </w:rPr>
        <w:t>: how much both align in y-direction</w:t>
      </w:r>
    </w:p>
    <w:p w14:paraId="06001405" w14:textId="4B53B03F" w:rsidR="00401B6C" w:rsidRDefault="00401B6C" w:rsidP="00401B6C">
      <w:pPr>
        <w:spacing w:after="0"/>
        <w:ind w:left="360" w:firstLine="360"/>
        <w:rPr>
          <w:noProof/>
        </w:rPr>
      </w:pPr>
      <w:r w:rsidRPr="00401B6C">
        <w:rPr>
          <w:rFonts w:ascii="Segoe UI Emoji" w:hAnsi="Segoe UI Emoji" w:cs="Segoe UI Emoji"/>
          <w:noProof/>
        </w:rPr>
        <w:t>👉</w:t>
      </w:r>
      <w:r w:rsidRPr="00401B6C">
        <w:rPr>
          <w:noProof/>
        </w:rPr>
        <w:t xml:space="preserve"> If both point same way → positive</w:t>
      </w:r>
    </w:p>
    <w:p w14:paraId="7D1457C3" w14:textId="403D3FE8" w:rsidR="00401B6C" w:rsidRDefault="00401B6C" w:rsidP="00401B6C">
      <w:pPr>
        <w:spacing w:after="0"/>
        <w:ind w:left="360" w:firstLine="360"/>
        <w:rPr>
          <w:noProof/>
        </w:rPr>
      </w:pPr>
      <w:r w:rsidRPr="00401B6C">
        <w:rPr>
          <w:rFonts w:ascii="Segoe UI Emoji" w:hAnsi="Segoe UI Emoji" w:cs="Segoe UI Emoji"/>
          <w:noProof/>
        </w:rPr>
        <w:t>👉</w:t>
      </w:r>
      <w:r w:rsidRPr="00401B6C">
        <w:t xml:space="preserve"> </w:t>
      </w:r>
      <w:r w:rsidRPr="00401B6C">
        <w:rPr>
          <w:noProof/>
        </w:rPr>
        <w:t>Opposite → negative</w:t>
      </w:r>
    </w:p>
    <w:p w14:paraId="19BD959E" w14:textId="55D2B020" w:rsidR="00401B6C" w:rsidRDefault="00401B6C" w:rsidP="00401B6C">
      <w:pPr>
        <w:spacing w:after="0"/>
        <w:ind w:left="360" w:firstLine="360"/>
        <w:rPr>
          <w:noProof/>
        </w:rPr>
      </w:pPr>
      <w:r w:rsidRPr="00401B6C">
        <w:rPr>
          <w:rFonts w:ascii="Segoe UI Emoji" w:hAnsi="Segoe UI Emoji" w:cs="Segoe UI Emoji"/>
          <w:noProof/>
        </w:rPr>
        <w:t>👉</w:t>
      </w:r>
      <w:r w:rsidRPr="00401B6C">
        <w:rPr>
          <w:noProof/>
        </w:rPr>
        <w:t xml:space="preserve"> Independent → zero</w:t>
      </w:r>
    </w:p>
    <w:p w14:paraId="00B2EBA9" w14:textId="77777777" w:rsidR="0023742A" w:rsidRDefault="0023742A" w:rsidP="00401B6C">
      <w:pPr>
        <w:spacing w:after="0"/>
        <w:ind w:left="360" w:firstLine="360"/>
        <w:rPr>
          <w:noProof/>
        </w:rPr>
      </w:pPr>
    </w:p>
    <w:p w14:paraId="5F99BA27" w14:textId="323C2963" w:rsidR="00401B6C" w:rsidRDefault="0023742A" w:rsidP="00401B6C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23742A">
        <w:rPr>
          <w:b/>
          <w:bCs/>
          <w:noProof/>
        </w:rPr>
        <w:t>Addition → combines total alignment</w:t>
      </w:r>
    </w:p>
    <w:p w14:paraId="171AFF55" w14:textId="6B8F59D1" w:rsidR="0023742A" w:rsidRPr="0023742A" w:rsidRDefault="0023742A" w:rsidP="0023742A">
      <w:pPr>
        <w:pStyle w:val="ListParagraph"/>
        <w:rPr>
          <w:noProof/>
        </w:rPr>
      </w:pPr>
      <w:r w:rsidRPr="0023742A">
        <w:rPr>
          <w:noProof/>
        </w:rPr>
        <w:t>We add contributions from all directions to get overall similarity</w:t>
      </w:r>
    </w:p>
    <w:p w14:paraId="17B01BD6" w14:textId="77777777" w:rsidR="00401B6C" w:rsidRDefault="00401B6C" w:rsidP="00401B6C">
      <w:pPr>
        <w:rPr>
          <w:b/>
          <w:bCs/>
          <w:noProof/>
        </w:rPr>
      </w:pPr>
    </w:p>
    <w:p w14:paraId="5C11EAC4" w14:textId="77777777" w:rsidR="00D91C0B" w:rsidRPr="00D91C0B" w:rsidRDefault="00D91C0B" w:rsidP="00D91C0B">
      <w:pPr>
        <w:rPr>
          <w:b/>
          <w:bCs/>
          <w:noProof/>
          <w:sz w:val="24"/>
          <w:szCs w:val="24"/>
        </w:rPr>
      </w:pPr>
      <w:r w:rsidRPr="00D91C0B">
        <w:rPr>
          <w:b/>
          <w:bCs/>
          <w:noProof/>
          <w:sz w:val="24"/>
          <w:szCs w:val="24"/>
        </w:rPr>
        <w:t>Seeing Numbers as Vectors</w:t>
      </w:r>
    </w:p>
    <w:p w14:paraId="7EF3089B" w14:textId="77777777" w:rsidR="00401B6C" w:rsidRDefault="00401B6C" w:rsidP="00401B6C">
      <w:pPr>
        <w:rPr>
          <w:noProof/>
        </w:rPr>
      </w:pPr>
      <w:r w:rsidRPr="00401B6C">
        <w:rPr>
          <w:noProof/>
        </w:rPr>
        <w:t>Let's start simple, and treat 3 x 4 as a dot product:</w:t>
      </w:r>
    </w:p>
    <w:p w14:paraId="6B5B02A5" w14:textId="68FD839A" w:rsidR="00D91C0B" w:rsidRDefault="00D91C0B" w:rsidP="00D91C0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DD201AD" wp14:editId="16CD9C9A">
            <wp:extent cx="857885" cy="173355"/>
            <wp:effectExtent l="0" t="0" r="0" b="0"/>
            <wp:docPr id="481975834" name="Picture 3" descr="\displaystyle{(3, 0) \cdot (4,0)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displaystyle{(3, 0) \cdot (4,0)}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88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410E" w14:textId="029264B5" w:rsidR="00D91C0B" w:rsidRDefault="00D91C0B" w:rsidP="00D91C0B">
      <w:pPr>
        <w:rPr>
          <w:noProof/>
        </w:rPr>
      </w:pPr>
      <w:r w:rsidRPr="00D91C0B">
        <w:rPr>
          <w:noProof/>
        </w:rPr>
        <w:t>The number 3 is "directional growth" in a single dimension (the x-axis, let's say), and 4 is "directional growth" in that same direction. 3 x 4 = 12 means we get 12x growth in a single dimension. Ok.</w:t>
      </w:r>
    </w:p>
    <w:p w14:paraId="6E0152DB" w14:textId="4AB4AF61" w:rsidR="00350FEF" w:rsidRPr="00401B6C" w:rsidRDefault="00350FEF" w:rsidP="00D91C0B">
      <w:pPr>
        <w:rPr>
          <w:noProof/>
        </w:rPr>
      </w:pPr>
      <w:r>
        <w:rPr>
          <w:noProof/>
        </w:rPr>
        <w:drawing>
          <wp:inline distT="0" distB="0" distL="0" distR="0" wp14:anchorId="2C72CAD6" wp14:editId="2D8A9201">
            <wp:extent cx="3293396" cy="2529328"/>
            <wp:effectExtent l="0" t="0" r="2540" b="4445"/>
            <wp:docPr id="66894554" name="Picture 4" descr="Dot Product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t Product Componen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399" cy="253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4EB87" w14:textId="77777777" w:rsidR="00D605AD" w:rsidRDefault="00D605AD" w:rsidP="00D605AD">
      <w:pPr>
        <w:jc w:val="center"/>
        <w:rPr>
          <w:b/>
          <w:bCs/>
          <w:sz w:val="28"/>
          <w:szCs w:val="28"/>
        </w:rPr>
      </w:pPr>
    </w:p>
    <w:p w14:paraId="498F9DC5" w14:textId="5A99DBDF" w:rsidR="00395297" w:rsidRPr="00D605AD" w:rsidRDefault="00D605AD" w:rsidP="00D605AD">
      <w:pPr>
        <w:jc w:val="center"/>
        <w:rPr>
          <w:b/>
          <w:bCs/>
          <w:sz w:val="28"/>
          <w:szCs w:val="28"/>
          <w:u w:val="single"/>
        </w:rPr>
      </w:pPr>
      <w:r w:rsidRPr="00D605AD">
        <w:rPr>
          <w:b/>
          <w:bCs/>
          <w:sz w:val="28"/>
          <w:szCs w:val="28"/>
          <w:u w:val="single"/>
        </w:rPr>
        <w:t>Geometric meaning</w:t>
      </w:r>
    </w:p>
    <w:p w14:paraId="6EC3598F" w14:textId="26B47E0C" w:rsidR="00D605AD" w:rsidRDefault="00D605AD" w:rsidP="00401B6C">
      <w:r w:rsidRPr="00D605AD">
        <w:t>This gives similarity between vectors</w:t>
      </w:r>
    </w:p>
    <w:p w14:paraId="0EA78A7E" w14:textId="6C3D91F6" w:rsidR="00D605AD" w:rsidRDefault="00D605AD" w:rsidP="00D605AD">
      <w:pPr>
        <w:pStyle w:val="ListParagraph"/>
        <w:numPr>
          <w:ilvl w:val="0"/>
          <w:numId w:val="10"/>
        </w:numPr>
        <w:spacing w:after="0"/>
      </w:pPr>
      <w:r w:rsidRPr="00D605AD">
        <w:t>Small angle → similar direction → large dot product</w:t>
      </w:r>
    </w:p>
    <w:p w14:paraId="57B46DAE" w14:textId="6823FC9D" w:rsidR="00D605AD" w:rsidRDefault="00D605AD" w:rsidP="00D605AD">
      <w:pPr>
        <w:pStyle w:val="ListParagraph"/>
        <w:numPr>
          <w:ilvl w:val="0"/>
          <w:numId w:val="10"/>
        </w:numPr>
        <w:spacing w:after="0"/>
      </w:pPr>
      <w:r w:rsidRPr="00D605AD">
        <w:t>Small angle → similar direction → large dot product</w:t>
      </w:r>
    </w:p>
    <w:p w14:paraId="24356960" w14:textId="7A1B288C" w:rsidR="00B21734" w:rsidRDefault="00D605AD" w:rsidP="00B21734">
      <w:pPr>
        <w:pStyle w:val="ListParagraph"/>
        <w:numPr>
          <w:ilvl w:val="0"/>
          <w:numId w:val="10"/>
        </w:numPr>
        <w:spacing w:after="0"/>
      </w:pPr>
      <w:r w:rsidRPr="00D605AD">
        <w:t>180° → opposite → negative</w:t>
      </w:r>
    </w:p>
    <w:p w14:paraId="3097D01B" w14:textId="0C566450" w:rsidR="00B21734" w:rsidRPr="00B21734" w:rsidRDefault="00E045FF" w:rsidP="00E045FF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Dot Product</w:t>
      </w:r>
      <w:r w:rsidRPr="00B2173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 w:rsidR="00B21734" w:rsidRPr="00B21734">
        <w:rPr>
          <w:b/>
          <w:bCs/>
          <w:sz w:val="32"/>
          <w:szCs w:val="32"/>
        </w:rPr>
        <w:t xml:space="preserve">Real-world </w:t>
      </w:r>
      <w:r w:rsidR="00B21734">
        <w:rPr>
          <w:b/>
          <w:bCs/>
          <w:sz w:val="32"/>
          <w:szCs w:val="32"/>
        </w:rPr>
        <w:t>Example</w:t>
      </w:r>
      <w:r>
        <w:rPr>
          <w:b/>
          <w:bCs/>
          <w:sz w:val="32"/>
          <w:szCs w:val="32"/>
        </w:rPr>
        <w:t xml:space="preserve"> </w:t>
      </w:r>
    </w:p>
    <w:p w14:paraId="74897101" w14:textId="6CD88BE4" w:rsidR="00B21734" w:rsidRDefault="00B21734" w:rsidP="00B21734">
      <w:pPr>
        <w:rPr>
          <w:b/>
          <w:bCs/>
        </w:rPr>
      </w:pPr>
      <w:r w:rsidRPr="00B21734">
        <w:rPr>
          <w:b/>
          <w:bCs/>
        </w:rPr>
        <w:t>Example 1: Walking with wind</w:t>
      </w:r>
    </w:p>
    <w:p w14:paraId="67837852" w14:textId="5A2F8BBE" w:rsidR="00B21734" w:rsidRPr="00B21734" w:rsidRDefault="00B21734" w:rsidP="00B21734">
      <w:pPr>
        <w:pStyle w:val="ListParagraph"/>
        <w:numPr>
          <w:ilvl w:val="0"/>
          <w:numId w:val="6"/>
        </w:numPr>
      </w:pPr>
      <w:r w:rsidRPr="00B21734">
        <w:t xml:space="preserve">You walk forward → vector A </w:t>
      </w:r>
    </w:p>
    <w:p w14:paraId="1DC0611A" w14:textId="3F863D7F" w:rsidR="00B21734" w:rsidRDefault="00B21734" w:rsidP="00B21734">
      <w:pPr>
        <w:pStyle w:val="ListParagraph"/>
        <w:numPr>
          <w:ilvl w:val="0"/>
          <w:numId w:val="6"/>
        </w:numPr>
      </w:pPr>
      <w:r w:rsidRPr="00B21734">
        <w:t>Wind blows → vector B</w:t>
      </w:r>
    </w:p>
    <w:p w14:paraId="7C786ED4" w14:textId="731BE33B" w:rsidR="00B21734" w:rsidRPr="00B21734" w:rsidRDefault="00B21734" w:rsidP="00B21734">
      <w:pPr>
        <w:spacing w:after="0"/>
        <w:ind w:left="360"/>
        <w:rPr>
          <w:b/>
          <w:bCs/>
        </w:rPr>
      </w:pPr>
      <w:r w:rsidRPr="00B21734">
        <w:rPr>
          <w:b/>
          <w:bCs/>
        </w:rPr>
        <w:t>Dot product tells:</w:t>
      </w:r>
    </w:p>
    <w:p w14:paraId="0B0C9860" w14:textId="145BE8B3" w:rsidR="00B21734" w:rsidRPr="00B21734" w:rsidRDefault="00B21734" w:rsidP="00B21734">
      <w:pPr>
        <w:spacing w:after="0"/>
        <w:ind w:left="360"/>
      </w:pPr>
      <w:r w:rsidRPr="00B21734">
        <w:t>“How much wind is helping or opposing your movement”</w:t>
      </w:r>
    </w:p>
    <w:p w14:paraId="7D3E45F5" w14:textId="77777777" w:rsidR="00B21734" w:rsidRPr="00B21734" w:rsidRDefault="00B21734" w:rsidP="00B21734">
      <w:pPr>
        <w:numPr>
          <w:ilvl w:val="0"/>
          <w:numId w:val="7"/>
        </w:numPr>
        <w:tabs>
          <w:tab w:val="num" w:pos="720"/>
        </w:tabs>
        <w:spacing w:after="0"/>
      </w:pPr>
      <w:r w:rsidRPr="00B21734">
        <w:t xml:space="preserve">Same direction → helps (positive) </w:t>
      </w:r>
    </w:p>
    <w:p w14:paraId="590EB2DA" w14:textId="77777777" w:rsidR="00B21734" w:rsidRPr="00B21734" w:rsidRDefault="00B21734" w:rsidP="00B21734">
      <w:pPr>
        <w:numPr>
          <w:ilvl w:val="0"/>
          <w:numId w:val="7"/>
        </w:numPr>
        <w:tabs>
          <w:tab w:val="num" w:pos="720"/>
        </w:tabs>
        <w:spacing w:after="0"/>
      </w:pPr>
      <w:r w:rsidRPr="00B21734">
        <w:t xml:space="preserve">Opposite → slows you (negative) </w:t>
      </w:r>
    </w:p>
    <w:p w14:paraId="61DC3C30" w14:textId="764C6041" w:rsidR="00B21734" w:rsidRDefault="00B21734" w:rsidP="00B21734">
      <w:pPr>
        <w:numPr>
          <w:ilvl w:val="0"/>
          <w:numId w:val="7"/>
        </w:numPr>
        <w:tabs>
          <w:tab w:val="num" w:pos="720"/>
        </w:tabs>
        <w:spacing w:after="0"/>
      </w:pPr>
      <w:r w:rsidRPr="00B21734">
        <w:t>Sideways → no effect (zero)</w:t>
      </w:r>
    </w:p>
    <w:p w14:paraId="4438C0B1" w14:textId="77777777" w:rsidR="00B21734" w:rsidRDefault="00B21734" w:rsidP="00B21734">
      <w:pPr>
        <w:spacing w:after="0"/>
      </w:pPr>
    </w:p>
    <w:p w14:paraId="334F1AF9" w14:textId="165489D7" w:rsidR="00B21734" w:rsidRPr="00B21734" w:rsidRDefault="00B21734" w:rsidP="00B21734">
      <w:pPr>
        <w:spacing w:after="0"/>
        <w:rPr>
          <w:b/>
          <w:bCs/>
        </w:rPr>
      </w:pPr>
      <w:r w:rsidRPr="00B21734">
        <w:rPr>
          <w:b/>
          <w:bCs/>
        </w:rPr>
        <w:t>Example 2: Fuel efficiency in car</w:t>
      </w:r>
    </w:p>
    <w:p w14:paraId="1E42F101" w14:textId="77777777" w:rsidR="00B21734" w:rsidRPr="00B21734" w:rsidRDefault="00B21734" w:rsidP="00B21734">
      <w:pPr>
        <w:numPr>
          <w:ilvl w:val="0"/>
          <w:numId w:val="8"/>
        </w:numPr>
        <w:spacing w:after="0"/>
      </w:pPr>
      <w:r w:rsidRPr="00B21734">
        <w:t xml:space="preserve">Car direction → velocity vector </w:t>
      </w:r>
    </w:p>
    <w:p w14:paraId="09248051" w14:textId="77777777" w:rsidR="00B21734" w:rsidRPr="00B21734" w:rsidRDefault="00B21734" w:rsidP="00B21734">
      <w:pPr>
        <w:numPr>
          <w:ilvl w:val="0"/>
          <w:numId w:val="8"/>
        </w:numPr>
        <w:spacing w:after="0"/>
      </w:pPr>
      <w:r w:rsidRPr="00B21734">
        <w:t xml:space="preserve">Engine force → force vector </w:t>
      </w:r>
    </w:p>
    <w:p w14:paraId="585B6BCE" w14:textId="409929EC" w:rsidR="00B21734" w:rsidRDefault="00B21734" w:rsidP="00B21734">
      <w:pPr>
        <w:spacing w:after="0"/>
        <w:rPr>
          <w:b/>
          <w:bCs/>
        </w:rPr>
      </w:pPr>
      <w:r w:rsidRPr="00B21734">
        <w:rPr>
          <w:rFonts w:ascii="Segoe UI Emoji" w:hAnsi="Segoe UI Emoji" w:cs="Segoe UI Emoji"/>
        </w:rPr>
        <w:t>👉</w:t>
      </w:r>
      <w:r w:rsidRPr="00B21734">
        <w:t xml:space="preserve"> Dot product = </w:t>
      </w:r>
      <w:r w:rsidRPr="00B21734">
        <w:rPr>
          <w:b/>
          <w:bCs/>
        </w:rPr>
        <w:t>useful work done</w:t>
      </w:r>
      <w:r w:rsidR="00C02D44">
        <w:rPr>
          <w:b/>
          <w:bCs/>
        </w:rPr>
        <w:t xml:space="preserve">    Work = F . d</w:t>
      </w:r>
    </w:p>
    <w:p w14:paraId="05FB0937" w14:textId="1249B235" w:rsidR="00C02D44" w:rsidRPr="00C02D44" w:rsidRDefault="00C02D44" w:rsidP="00C02D44">
      <w:pPr>
        <w:pStyle w:val="ListParagraph"/>
        <w:numPr>
          <w:ilvl w:val="0"/>
          <w:numId w:val="9"/>
        </w:numPr>
        <w:spacing w:after="0"/>
      </w:pPr>
      <w:r w:rsidRPr="00C02D44">
        <w:t>Same direction → maximum work</w:t>
      </w:r>
    </w:p>
    <w:p w14:paraId="7C111DB3" w14:textId="7ABB2BCD" w:rsidR="00C02D44" w:rsidRDefault="00C02D44" w:rsidP="00C02D44">
      <w:pPr>
        <w:pStyle w:val="ListParagraph"/>
        <w:numPr>
          <w:ilvl w:val="0"/>
          <w:numId w:val="9"/>
        </w:numPr>
        <w:spacing w:after="0"/>
      </w:pPr>
      <w:r w:rsidRPr="00C02D44">
        <w:t>Perpendicular → zero work</w:t>
      </w:r>
    </w:p>
    <w:p w14:paraId="618B4368" w14:textId="77777777" w:rsidR="0034350B" w:rsidRDefault="0034350B" w:rsidP="0034350B">
      <w:pPr>
        <w:spacing w:after="0"/>
        <w:rPr>
          <w:b/>
          <w:bCs/>
        </w:rPr>
      </w:pPr>
    </w:p>
    <w:p w14:paraId="214656A1" w14:textId="10E9D1A0" w:rsidR="0034350B" w:rsidRPr="00B21734" w:rsidRDefault="0034350B" w:rsidP="0034350B">
      <w:pPr>
        <w:spacing w:after="0"/>
        <w:rPr>
          <w:b/>
          <w:bCs/>
        </w:rPr>
      </w:pPr>
      <w:r w:rsidRPr="00B21734">
        <w:rPr>
          <w:b/>
          <w:bCs/>
        </w:rPr>
        <w:t xml:space="preserve">Example </w:t>
      </w:r>
      <w:r>
        <w:rPr>
          <w:b/>
          <w:bCs/>
        </w:rPr>
        <w:t>3</w:t>
      </w:r>
      <w:r w:rsidRPr="00B21734">
        <w:rPr>
          <w:b/>
          <w:bCs/>
        </w:rPr>
        <w:t>: Fuel efficiency in car</w:t>
      </w:r>
    </w:p>
    <w:p w14:paraId="44F05959" w14:textId="77777777" w:rsidR="0034350B" w:rsidRDefault="0034350B" w:rsidP="0034350B">
      <w:pPr>
        <w:numPr>
          <w:ilvl w:val="0"/>
          <w:numId w:val="8"/>
        </w:numPr>
        <w:spacing w:after="0"/>
      </w:pPr>
      <w:r w:rsidRPr="0034350B">
        <w:t>Sunlight direction → vector B</w:t>
      </w:r>
    </w:p>
    <w:p w14:paraId="2756D9FF" w14:textId="65805CAE" w:rsidR="0034350B" w:rsidRPr="00B21734" w:rsidRDefault="0034350B" w:rsidP="0034350B">
      <w:pPr>
        <w:numPr>
          <w:ilvl w:val="0"/>
          <w:numId w:val="8"/>
        </w:numPr>
        <w:spacing w:after="0"/>
      </w:pPr>
      <w:r w:rsidRPr="0034350B">
        <w:t>Solar panel direction → vector A</w:t>
      </w:r>
      <w:r w:rsidRPr="00B21734">
        <w:t xml:space="preserve"> </w:t>
      </w:r>
    </w:p>
    <w:p w14:paraId="552A0955" w14:textId="4CAAB69B" w:rsidR="0034350B" w:rsidRDefault="0034350B" w:rsidP="0034350B">
      <w:pPr>
        <w:spacing w:after="0"/>
        <w:rPr>
          <w:b/>
          <w:bCs/>
        </w:rPr>
      </w:pPr>
      <w:r w:rsidRPr="00B21734">
        <w:rPr>
          <w:rFonts w:ascii="Segoe UI Emoji" w:hAnsi="Segoe UI Emoji" w:cs="Segoe UI Emoji"/>
        </w:rPr>
        <w:t>👉</w:t>
      </w:r>
      <w:r w:rsidRPr="00B21734">
        <w:t xml:space="preserve"> Dot product = </w:t>
      </w:r>
      <w:r w:rsidRPr="0034350B">
        <w:rPr>
          <w:b/>
          <w:bCs/>
        </w:rPr>
        <w:t>“How much sunlight actually hits the panel”</w:t>
      </w:r>
    </w:p>
    <w:p w14:paraId="363ABEA9" w14:textId="77777777" w:rsidR="00CA2102" w:rsidRDefault="00CA2102" w:rsidP="0034350B">
      <w:pPr>
        <w:spacing w:after="0"/>
        <w:rPr>
          <w:b/>
          <w:bCs/>
        </w:rPr>
      </w:pPr>
    </w:p>
    <w:p w14:paraId="0CD1D9FF" w14:textId="355B222F" w:rsidR="00CA2102" w:rsidRDefault="00CA2102" w:rsidP="00CA2102">
      <w:pPr>
        <w:spacing w:after="0"/>
        <w:rPr>
          <w:b/>
          <w:bCs/>
        </w:rPr>
      </w:pPr>
      <w:r w:rsidRPr="00B21734">
        <w:rPr>
          <w:b/>
          <w:bCs/>
        </w:rPr>
        <w:t xml:space="preserve">Example </w:t>
      </w:r>
      <w:r>
        <w:rPr>
          <w:b/>
          <w:bCs/>
        </w:rPr>
        <w:t>4</w:t>
      </w:r>
      <w:r w:rsidRPr="00B21734">
        <w:rPr>
          <w:b/>
          <w:bCs/>
        </w:rPr>
        <w:t xml:space="preserve">: </w:t>
      </w:r>
      <w:r w:rsidRPr="006B64B8">
        <w:t>Recommendation systems → similarity</w:t>
      </w:r>
    </w:p>
    <w:p w14:paraId="40D7423F" w14:textId="5DDD026A" w:rsidR="00CA2102" w:rsidRDefault="00CA2102" w:rsidP="00CA2102">
      <w:pPr>
        <w:spacing w:after="0"/>
        <w:rPr>
          <w:b/>
          <w:bCs/>
        </w:rPr>
      </w:pPr>
      <w:r w:rsidRPr="00B21734">
        <w:rPr>
          <w:b/>
          <w:bCs/>
        </w:rPr>
        <w:t xml:space="preserve">Example </w:t>
      </w:r>
      <w:r>
        <w:rPr>
          <w:b/>
          <w:bCs/>
        </w:rPr>
        <w:t>5</w:t>
      </w:r>
      <w:r w:rsidRPr="00B21734">
        <w:rPr>
          <w:b/>
          <w:bCs/>
        </w:rPr>
        <w:t xml:space="preserve">: </w:t>
      </w:r>
      <w:r w:rsidRPr="006B64B8">
        <w:t>Light intensity in graphics</w:t>
      </w:r>
    </w:p>
    <w:p w14:paraId="35D717CB" w14:textId="167E02F6" w:rsidR="00CA2102" w:rsidRPr="00B21734" w:rsidRDefault="00CA2102" w:rsidP="00CA2102">
      <w:pPr>
        <w:spacing w:after="0"/>
        <w:rPr>
          <w:b/>
          <w:bCs/>
        </w:rPr>
      </w:pPr>
      <w:r w:rsidRPr="00B21734">
        <w:rPr>
          <w:b/>
          <w:bCs/>
        </w:rPr>
        <w:t xml:space="preserve">Example </w:t>
      </w:r>
      <w:r>
        <w:rPr>
          <w:b/>
          <w:bCs/>
        </w:rPr>
        <w:t>6</w:t>
      </w:r>
      <w:r w:rsidRPr="00B21734">
        <w:rPr>
          <w:b/>
          <w:bCs/>
        </w:rPr>
        <w:t xml:space="preserve">: </w:t>
      </w:r>
      <w:r w:rsidRPr="006B64B8">
        <w:t>Work done in physics</w:t>
      </w:r>
    </w:p>
    <w:p w14:paraId="55B145DC" w14:textId="77777777" w:rsidR="00CA2102" w:rsidRPr="00C02D44" w:rsidRDefault="00CA2102" w:rsidP="0034350B">
      <w:pPr>
        <w:spacing w:after="0"/>
      </w:pPr>
    </w:p>
    <w:p w14:paraId="508C2202" w14:textId="77777777" w:rsidR="0034350B" w:rsidRDefault="0034350B" w:rsidP="0034350B">
      <w:pPr>
        <w:spacing w:after="0"/>
      </w:pPr>
    </w:p>
    <w:p w14:paraId="476674EF" w14:textId="34352618" w:rsidR="00366EE9" w:rsidRDefault="00366EE9" w:rsidP="00366EE9">
      <w:pPr>
        <w:spacing w:after="0"/>
        <w:jc w:val="center"/>
        <w:rPr>
          <w:b/>
          <w:bCs/>
          <w:sz w:val="28"/>
          <w:szCs w:val="28"/>
        </w:rPr>
      </w:pPr>
      <w:r w:rsidRPr="00366EE9">
        <w:rPr>
          <w:b/>
          <w:bCs/>
          <w:sz w:val="28"/>
          <w:szCs w:val="28"/>
        </w:rPr>
        <w:t>Why cosine, why not sine?</w:t>
      </w:r>
    </w:p>
    <w:p w14:paraId="24C96D13" w14:textId="77777777" w:rsidR="00F75B09" w:rsidRPr="00F75B09" w:rsidRDefault="00F75B09" w:rsidP="00F75B09">
      <w:pPr>
        <w:spacing w:after="0"/>
        <w:rPr>
          <w:b/>
          <w:bCs/>
          <w:sz w:val="28"/>
          <w:szCs w:val="28"/>
        </w:rPr>
      </w:pPr>
      <w:r w:rsidRPr="00F75B09">
        <w:rPr>
          <w:b/>
          <w:bCs/>
          <w:sz w:val="28"/>
          <w:szCs w:val="28"/>
        </w:rPr>
        <w:t>For two vectors:</w:t>
      </w:r>
    </w:p>
    <w:p w14:paraId="5E6A3CD4" w14:textId="77777777" w:rsidR="00F75B09" w:rsidRPr="00F75B09" w:rsidRDefault="00F75B09" w:rsidP="00F75B09">
      <w:pPr>
        <w:numPr>
          <w:ilvl w:val="0"/>
          <w:numId w:val="19"/>
        </w:numPr>
        <w:spacing w:after="0"/>
      </w:pPr>
      <w:r w:rsidRPr="00F75B09">
        <w:t xml:space="preserve">cos(θ) → “How much they point in the same direction” </w:t>
      </w:r>
      <w:r w:rsidRPr="00F75B09">
        <w:rPr>
          <w:rFonts w:ascii="Segoe UI Emoji" w:hAnsi="Segoe UI Emoji" w:cs="Segoe UI Emoji"/>
        </w:rPr>
        <w:t>✅</w:t>
      </w:r>
      <w:r w:rsidRPr="00F75B09">
        <w:t xml:space="preserve"> </w:t>
      </w:r>
    </w:p>
    <w:p w14:paraId="2CAC836F" w14:textId="77777777" w:rsidR="00F75B09" w:rsidRPr="00F75B09" w:rsidRDefault="00F75B09" w:rsidP="00F75B09">
      <w:pPr>
        <w:numPr>
          <w:ilvl w:val="0"/>
          <w:numId w:val="19"/>
        </w:numPr>
        <w:spacing w:after="0"/>
      </w:pPr>
      <w:r w:rsidRPr="00F75B09">
        <w:t xml:space="preserve">sin(θ) → “How much they are different / perpendicular” </w:t>
      </w:r>
      <w:r w:rsidRPr="00F75B09">
        <w:rPr>
          <w:rFonts w:ascii="Segoe UI Emoji" w:hAnsi="Segoe UI Emoji" w:cs="Segoe UI Emoji"/>
        </w:rPr>
        <w:t>❌</w:t>
      </w:r>
    </w:p>
    <w:p w14:paraId="7526E740" w14:textId="77777777" w:rsidR="00366EE9" w:rsidRPr="00366EE9" w:rsidRDefault="00366EE9" w:rsidP="00366EE9">
      <w:pPr>
        <w:spacing w:after="0"/>
        <w:rPr>
          <w:b/>
          <w:bCs/>
          <w:sz w:val="28"/>
          <w:szCs w:val="28"/>
        </w:rPr>
      </w:pPr>
    </w:p>
    <w:p w14:paraId="3B0D2F10" w14:textId="77777777" w:rsidR="00C02D44" w:rsidRPr="00B21734" w:rsidRDefault="00C02D44" w:rsidP="00B21734">
      <w:pPr>
        <w:spacing w:after="0"/>
      </w:pPr>
    </w:p>
    <w:p w14:paraId="0603215C" w14:textId="77777777" w:rsidR="00B21734" w:rsidRPr="00B21734" w:rsidRDefault="00B21734" w:rsidP="00B21734">
      <w:pPr>
        <w:spacing w:after="0"/>
      </w:pPr>
    </w:p>
    <w:p w14:paraId="65BD1DD9" w14:textId="77777777" w:rsidR="00B21734" w:rsidRPr="00B21734" w:rsidRDefault="00B21734" w:rsidP="00B21734">
      <w:pPr>
        <w:ind w:left="360"/>
      </w:pPr>
    </w:p>
    <w:p w14:paraId="5C678D9D" w14:textId="07D1094F" w:rsidR="00295698" w:rsidRDefault="00295698" w:rsidP="00B21734">
      <w:pPr>
        <w:rPr>
          <w:b/>
          <w:bCs/>
        </w:rPr>
      </w:pPr>
    </w:p>
    <w:p w14:paraId="6D4EAB20" w14:textId="77777777" w:rsidR="00740674" w:rsidRDefault="00740674">
      <w:pPr>
        <w:rPr>
          <w:b/>
          <w:bCs/>
        </w:rPr>
      </w:pPr>
    </w:p>
    <w:p w14:paraId="53D30F00" w14:textId="77777777" w:rsidR="00E045FF" w:rsidRDefault="00E045FF" w:rsidP="007F2142">
      <w:pPr>
        <w:jc w:val="center"/>
        <w:rPr>
          <w:b/>
          <w:bCs/>
        </w:rPr>
      </w:pPr>
    </w:p>
    <w:p w14:paraId="2B396162" w14:textId="77777777" w:rsidR="00E045FF" w:rsidRDefault="00E045FF">
      <w:pPr>
        <w:rPr>
          <w:b/>
          <w:bCs/>
        </w:rPr>
      </w:pPr>
      <w:r>
        <w:rPr>
          <w:b/>
          <w:bCs/>
        </w:rPr>
        <w:br w:type="page"/>
      </w:r>
    </w:p>
    <w:p w14:paraId="51059078" w14:textId="77777777" w:rsidR="00E045FF" w:rsidRDefault="00E045FF" w:rsidP="00E045FF">
      <w:pPr>
        <w:jc w:val="center"/>
        <w:rPr>
          <w:b/>
          <w:bCs/>
        </w:rPr>
      </w:pPr>
      <w:r>
        <w:rPr>
          <w:b/>
          <w:bCs/>
          <w:sz w:val="32"/>
          <w:szCs w:val="32"/>
        </w:rPr>
        <w:lastRenderedPageBreak/>
        <w:t>Vector Cross Product</w:t>
      </w:r>
    </w:p>
    <w:p w14:paraId="5D842B33" w14:textId="77777777" w:rsidR="00E045FF" w:rsidRDefault="00E045FF" w:rsidP="00E045FF">
      <w:pPr>
        <w:rPr>
          <w:b/>
          <w:bCs/>
        </w:rPr>
      </w:pPr>
      <w:r w:rsidRPr="00295698">
        <w:rPr>
          <w:b/>
          <w:bCs/>
        </w:rPr>
        <w:t>Gives a new vector:</w:t>
      </w:r>
    </w:p>
    <w:p w14:paraId="327A3B0A" w14:textId="77777777" w:rsidR="00E045FF" w:rsidRDefault="00E045FF" w:rsidP="00E045FF">
      <w:pPr>
        <w:pStyle w:val="ListParagraph"/>
        <w:numPr>
          <w:ilvl w:val="0"/>
          <w:numId w:val="11"/>
        </w:numPr>
      </w:pPr>
      <w:r w:rsidRPr="00295698">
        <w:t>Perpendicular to both A and B</w:t>
      </w:r>
    </w:p>
    <w:p w14:paraId="1637BD9C" w14:textId="77777777" w:rsidR="00E045FF" w:rsidRDefault="00E045FF" w:rsidP="00E045FF">
      <w:pPr>
        <w:pStyle w:val="ListParagraph"/>
        <w:numPr>
          <w:ilvl w:val="0"/>
          <w:numId w:val="11"/>
        </w:numPr>
        <w:rPr>
          <w:b/>
          <w:bCs/>
        </w:rPr>
      </w:pPr>
      <w:r w:rsidRPr="00295698">
        <w:t>Magnitude:</w:t>
      </w:r>
      <w:r>
        <w:t xml:space="preserve">      </w:t>
      </w:r>
      <w:r w:rsidRPr="00C5455D">
        <w:rPr>
          <w:b/>
          <w:bCs/>
        </w:rPr>
        <w:t>|A x B| = |A||</w:t>
      </w:r>
      <w:proofErr w:type="spellStart"/>
      <w:r w:rsidRPr="00C5455D">
        <w:rPr>
          <w:b/>
          <w:bCs/>
        </w:rPr>
        <w:t>B|sin</w:t>
      </w:r>
      <w:proofErr w:type="spellEnd"/>
      <w:r w:rsidRPr="00C5455D">
        <w:rPr>
          <w:b/>
          <w:bCs/>
        </w:rPr>
        <w:t xml:space="preserve"> θ</w:t>
      </w:r>
    </w:p>
    <w:p w14:paraId="7371CE61" w14:textId="77777777" w:rsidR="00E045FF" w:rsidRDefault="00E045FF" w:rsidP="00E045FF">
      <w:pPr>
        <w:rPr>
          <w:b/>
          <w:bCs/>
        </w:rPr>
      </w:pPr>
    </w:p>
    <w:p w14:paraId="70074EBB" w14:textId="77777777" w:rsidR="00E045FF" w:rsidRPr="00B21734" w:rsidRDefault="00E045FF" w:rsidP="00E045FF">
      <w:pPr>
        <w:jc w:val="center"/>
        <w:rPr>
          <w:b/>
          <w:bCs/>
          <w:sz w:val="32"/>
          <w:szCs w:val="32"/>
        </w:rPr>
      </w:pPr>
      <w:r w:rsidRPr="00B21734">
        <w:rPr>
          <w:b/>
          <w:bCs/>
          <w:sz w:val="32"/>
          <w:szCs w:val="32"/>
        </w:rPr>
        <w:t xml:space="preserve">Real-world </w:t>
      </w:r>
      <w:r>
        <w:rPr>
          <w:b/>
          <w:bCs/>
          <w:sz w:val="32"/>
          <w:szCs w:val="32"/>
        </w:rPr>
        <w:t>Example</w:t>
      </w:r>
    </w:p>
    <w:p w14:paraId="6364408F" w14:textId="77777777" w:rsidR="00E045FF" w:rsidRDefault="00E045FF" w:rsidP="00E045FF">
      <w:pPr>
        <w:rPr>
          <w:b/>
          <w:bCs/>
        </w:rPr>
      </w:pPr>
      <w:r w:rsidRPr="00B21734">
        <w:rPr>
          <w:b/>
          <w:bCs/>
        </w:rPr>
        <w:t xml:space="preserve">Example 1: </w:t>
      </w:r>
      <w:r w:rsidRPr="00F438C5">
        <w:rPr>
          <w:b/>
          <w:bCs/>
        </w:rPr>
        <w:t>Opening a door</w:t>
      </w:r>
    </w:p>
    <w:p w14:paraId="180DAC0E" w14:textId="77777777" w:rsidR="00E045FF" w:rsidRPr="00B21734" w:rsidRDefault="00E045FF" w:rsidP="00E045FF">
      <w:pPr>
        <w:pStyle w:val="ListParagraph"/>
        <w:numPr>
          <w:ilvl w:val="0"/>
          <w:numId w:val="6"/>
        </w:numPr>
      </w:pPr>
      <w:r w:rsidRPr="00F438C5">
        <w:t>Force applied → vector A</w:t>
      </w:r>
      <w:r w:rsidRPr="00B21734">
        <w:t xml:space="preserve"> </w:t>
      </w:r>
    </w:p>
    <w:p w14:paraId="5F8E6376" w14:textId="77777777" w:rsidR="00E045FF" w:rsidRDefault="00E045FF" w:rsidP="00E045FF">
      <w:pPr>
        <w:pStyle w:val="ListParagraph"/>
        <w:numPr>
          <w:ilvl w:val="0"/>
          <w:numId w:val="6"/>
        </w:numPr>
      </w:pPr>
      <w:r w:rsidRPr="00F438C5">
        <w:t>Distance from hinge → vector B</w:t>
      </w:r>
    </w:p>
    <w:p w14:paraId="748A7F8E" w14:textId="77777777" w:rsidR="00E045FF" w:rsidRDefault="00E045FF" w:rsidP="00E045FF">
      <w:pPr>
        <w:spacing w:after="0"/>
        <w:ind w:left="360"/>
        <w:rPr>
          <w:b/>
          <w:bCs/>
        </w:rPr>
      </w:pPr>
      <w:r>
        <w:rPr>
          <w:b/>
          <w:bCs/>
        </w:rPr>
        <w:t>Cross</w:t>
      </w:r>
      <w:r w:rsidRPr="00B21734">
        <w:rPr>
          <w:b/>
          <w:bCs/>
        </w:rPr>
        <w:t xml:space="preserve"> product </w:t>
      </w:r>
      <w:r>
        <w:rPr>
          <w:b/>
          <w:bCs/>
        </w:rPr>
        <w:t xml:space="preserve"> = Torque  </w:t>
      </w:r>
    </w:p>
    <w:p w14:paraId="004C54B0" w14:textId="77777777" w:rsidR="00E045FF" w:rsidRPr="00F438C5" w:rsidRDefault="00E045FF" w:rsidP="00E045FF">
      <w:pPr>
        <w:spacing w:after="0"/>
        <w:ind w:left="360"/>
        <w:jc w:val="center"/>
        <w:rPr>
          <w:b/>
          <w:bCs/>
          <w:sz w:val="32"/>
          <w:szCs w:val="32"/>
        </w:rPr>
      </w:pPr>
      <w:r w:rsidRPr="00F438C5">
        <w:rPr>
          <w:b/>
          <w:bCs/>
          <w:sz w:val="32"/>
          <w:szCs w:val="32"/>
        </w:rPr>
        <w:t xml:space="preserve">τ = </w:t>
      </w:r>
      <w:proofErr w:type="spellStart"/>
      <w:r w:rsidRPr="00F438C5">
        <w:rPr>
          <w:b/>
          <w:bCs/>
          <w:sz w:val="32"/>
          <w:szCs w:val="32"/>
        </w:rPr>
        <w:t>r×F</w:t>
      </w:r>
      <w:proofErr w:type="spellEnd"/>
    </w:p>
    <w:p w14:paraId="0B599F36" w14:textId="77777777" w:rsidR="00E045FF" w:rsidRDefault="00E045FF" w:rsidP="00E045FF">
      <w:pPr>
        <w:pStyle w:val="ListParagraph"/>
        <w:numPr>
          <w:ilvl w:val="0"/>
          <w:numId w:val="12"/>
        </w:numPr>
        <w:spacing w:after="0"/>
      </w:pPr>
      <w:r w:rsidRPr="00F438C5">
        <w:t>Push straight → no rotation</w:t>
      </w:r>
    </w:p>
    <w:p w14:paraId="083D81BC" w14:textId="77777777" w:rsidR="00E045FF" w:rsidRDefault="00E045FF" w:rsidP="00E045FF">
      <w:pPr>
        <w:pStyle w:val="ListParagraph"/>
        <w:numPr>
          <w:ilvl w:val="0"/>
          <w:numId w:val="12"/>
        </w:numPr>
        <w:spacing w:after="0"/>
      </w:pPr>
      <w:r w:rsidRPr="00F438C5">
        <w:t>Push perpendicular → maximum rotation</w:t>
      </w:r>
    </w:p>
    <w:p w14:paraId="3AA6C41B" w14:textId="77777777" w:rsidR="00E045FF" w:rsidRDefault="00E045FF" w:rsidP="00E045FF">
      <w:pPr>
        <w:spacing w:after="0"/>
        <w:rPr>
          <w:b/>
          <w:bCs/>
        </w:rPr>
      </w:pPr>
    </w:p>
    <w:p w14:paraId="2ABE20F2" w14:textId="77777777" w:rsidR="00E045FF" w:rsidRPr="00B21734" w:rsidRDefault="00E045FF" w:rsidP="00E045FF">
      <w:pPr>
        <w:tabs>
          <w:tab w:val="num" w:pos="720"/>
        </w:tabs>
        <w:spacing w:after="0"/>
      </w:pPr>
      <w:r w:rsidRPr="00B21734">
        <w:rPr>
          <w:b/>
          <w:bCs/>
        </w:rPr>
        <w:t xml:space="preserve">Example 2: </w:t>
      </w:r>
      <w:r w:rsidRPr="00CB4FEE">
        <w:rPr>
          <w:b/>
          <w:bCs/>
        </w:rPr>
        <w:t>Rotating fan / wheel</w:t>
      </w:r>
      <w:r w:rsidRPr="00B21734">
        <w:t xml:space="preserve"> </w:t>
      </w:r>
    </w:p>
    <w:p w14:paraId="5B02AE64" w14:textId="77777777" w:rsidR="00E045FF" w:rsidRDefault="00E045FF" w:rsidP="00E045FF">
      <w:pPr>
        <w:pStyle w:val="ListParagraph"/>
        <w:numPr>
          <w:ilvl w:val="0"/>
          <w:numId w:val="13"/>
        </w:numPr>
        <w:spacing w:after="0"/>
      </w:pPr>
      <w:r w:rsidRPr="00CB4FEE">
        <w:t>Direction of rotation = cross product direction</w:t>
      </w:r>
    </w:p>
    <w:p w14:paraId="10E9214D" w14:textId="77777777" w:rsidR="00E045FF" w:rsidRDefault="00E045FF" w:rsidP="00E045FF">
      <w:pPr>
        <w:pStyle w:val="ListParagraph"/>
        <w:numPr>
          <w:ilvl w:val="0"/>
          <w:numId w:val="13"/>
        </w:numPr>
        <w:spacing w:after="0"/>
      </w:pPr>
      <w:r w:rsidRPr="00CB4FEE">
        <w:t xml:space="preserve">Use </w:t>
      </w:r>
      <w:r w:rsidRPr="00CB4FEE">
        <w:rPr>
          <w:b/>
          <w:bCs/>
        </w:rPr>
        <w:t>right-hand rule</w:t>
      </w:r>
    </w:p>
    <w:p w14:paraId="5AAF3AD2" w14:textId="77777777" w:rsidR="00E045FF" w:rsidRDefault="00E045FF" w:rsidP="00E045FF">
      <w:pPr>
        <w:rPr>
          <w:b/>
          <w:bCs/>
        </w:rPr>
      </w:pPr>
    </w:p>
    <w:p w14:paraId="0F707ECE" w14:textId="77777777" w:rsidR="00E045FF" w:rsidRPr="00BB141F" w:rsidRDefault="00E045FF" w:rsidP="00E045FF">
      <w:pPr>
        <w:jc w:val="center"/>
        <w:rPr>
          <w:b/>
          <w:bCs/>
          <w:sz w:val="36"/>
          <w:szCs w:val="36"/>
        </w:rPr>
      </w:pPr>
      <w:r w:rsidRPr="00BB141F">
        <w:rPr>
          <w:b/>
          <w:bCs/>
          <w:sz w:val="36"/>
          <w:szCs w:val="36"/>
        </w:rPr>
        <w:t>Dot vs Cross (simple intuition)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3351"/>
      </w:tblGrid>
      <w:tr w:rsidR="00E045FF" w14:paraId="57AAD400" w14:textId="77777777" w:rsidTr="00E80656">
        <w:tc>
          <w:tcPr>
            <w:tcW w:w="2405" w:type="dxa"/>
          </w:tcPr>
          <w:p w14:paraId="69BD699E" w14:textId="77777777" w:rsidR="00E045FF" w:rsidRDefault="00E045FF" w:rsidP="00E80656">
            <w:pPr>
              <w:rPr>
                <w:b/>
                <w:bCs/>
              </w:rPr>
            </w:pPr>
            <w:r w:rsidRPr="00D2413C">
              <w:rPr>
                <w:b/>
                <w:bCs/>
              </w:rPr>
              <w:t>Concept</w:t>
            </w:r>
          </w:p>
        </w:tc>
        <w:tc>
          <w:tcPr>
            <w:tcW w:w="3260" w:type="dxa"/>
          </w:tcPr>
          <w:p w14:paraId="2289C8DD" w14:textId="77777777" w:rsidR="00E045FF" w:rsidRDefault="00E045FF" w:rsidP="00E80656">
            <w:pPr>
              <w:rPr>
                <w:b/>
                <w:bCs/>
              </w:rPr>
            </w:pPr>
            <w:r w:rsidRPr="00D2413C">
              <w:rPr>
                <w:b/>
                <w:bCs/>
              </w:rPr>
              <w:t>Dot Product</w:t>
            </w:r>
          </w:p>
        </w:tc>
        <w:tc>
          <w:tcPr>
            <w:tcW w:w="3351" w:type="dxa"/>
          </w:tcPr>
          <w:p w14:paraId="1AEB806F" w14:textId="77777777" w:rsidR="00E045FF" w:rsidRDefault="00E045FF" w:rsidP="00E80656">
            <w:pPr>
              <w:rPr>
                <w:b/>
                <w:bCs/>
              </w:rPr>
            </w:pPr>
            <w:r w:rsidRPr="00D2413C">
              <w:rPr>
                <w:b/>
                <w:bCs/>
              </w:rPr>
              <w:t>Cross Product</w:t>
            </w:r>
          </w:p>
        </w:tc>
      </w:tr>
      <w:tr w:rsidR="00E045FF" w14:paraId="27DE2535" w14:textId="77777777" w:rsidTr="00E80656">
        <w:tc>
          <w:tcPr>
            <w:tcW w:w="2405" w:type="dxa"/>
          </w:tcPr>
          <w:p w14:paraId="4F93EE3F" w14:textId="77777777" w:rsidR="00E045FF" w:rsidRDefault="00E045FF" w:rsidP="00E80656">
            <w:pPr>
              <w:rPr>
                <w:b/>
                <w:bCs/>
              </w:rPr>
            </w:pPr>
            <w:r w:rsidRPr="00D2413C">
              <w:rPr>
                <w:b/>
                <w:bCs/>
              </w:rPr>
              <w:t>Meaning</w:t>
            </w:r>
          </w:p>
        </w:tc>
        <w:tc>
          <w:tcPr>
            <w:tcW w:w="3260" w:type="dxa"/>
          </w:tcPr>
          <w:p w14:paraId="7927D674" w14:textId="77777777" w:rsidR="00E045FF" w:rsidRPr="00D2413C" w:rsidRDefault="00E045FF" w:rsidP="00E80656">
            <w:r w:rsidRPr="00D2413C">
              <w:t>Similarity</w:t>
            </w:r>
          </w:p>
        </w:tc>
        <w:tc>
          <w:tcPr>
            <w:tcW w:w="3351" w:type="dxa"/>
          </w:tcPr>
          <w:p w14:paraId="085B0BBE" w14:textId="77777777" w:rsidR="00E045FF" w:rsidRPr="00D2413C" w:rsidRDefault="00E045FF" w:rsidP="00E80656">
            <w:r w:rsidRPr="00D2413C">
              <w:t>Rotation / perpendicular effect</w:t>
            </w:r>
          </w:p>
        </w:tc>
      </w:tr>
      <w:tr w:rsidR="00E045FF" w14:paraId="136FA735" w14:textId="77777777" w:rsidTr="00E80656">
        <w:tc>
          <w:tcPr>
            <w:tcW w:w="2405" w:type="dxa"/>
          </w:tcPr>
          <w:p w14:paraId="10462A0A" w14:textId="77777777" w:rsidR="00E045FF" w:rsidRDefault="00E045FF" w:rsidP="00E80656">
            <w:pPr>
              <w:rPr>
                <w:b/>
                <w:bCs/>
              </w:rPr>
            </w:pPr>
            <w:r w:rsidRPr="00D2413C">
              <w:rPr>
                <w:b/>
                <w:bCs/>
              </w:rPr>
              <w:t>Result</w:t>
            </w:r>
          </w:p>
        </w:tc>
        <w:tc>
          <w:tcPr>
            <w:tcW w:w="3260" w:type="dxa"/>
          </w:tcPr>
          <w:p w14:paraId="6EC7758E" w14:textId="77777777" w:rsidR="00E045FF" w:rsidRPr="00D2413C" w:rsidRDefault="00E045FF" w:rsidP="00E80656">
            <w:r w:rsidRPr="00D2413C">
              <w:t>Scalar</w:t>
            </w:r>
          </w:p>
        </w:tc>
        <w:tc>
          <w:tcPr>
            <w:tcW w:w="3351" w:type="dxa"/>
          </w:tcPr>
          <w:p w14:paraId="74F5C411" w14:textId="77777777" w:rsidR="00E045FF" w:rsidRPr="00D2413C" w:rsidRDefault="00E045FF" w:rsidP="00E80656">
            <w:r w:rsidRPr="00D2413C">
              <w:t>Vector</w:t>
            </w:r>
          </w:p>
        </w:tc>
      </w:tr>
      <w:tr w:rsidR="00E045FF" w14:paraId="19C9091D" w14:textId="77777777" w:rsidTr="00E80656">
        <w:tc>
          <w:tcPr>
            <w:tcW w:w="2405" w:type="dxa"/>
          </w:tcPr>
          <w:p w14:paraId="3D6E4670" w14:textId="77777777" w:rsidR="00E045FF" w:rsidRDefault="00E045FF" w:rsidP="00E80656">
            <w:pPr>
              <w:rPr>
                <w:b/>
                <w:bCs/>
              </w:rPr>
            </w:pPr>
            <w:r w:rsidRPr="00D2413C">
              <w:rPr>
                <w:b/>
                <w:bCs/>
              </w:rPr>
              <w:t>Uses</w:t>
            </w:r>
          </w:p>
        </w:tc>
        <w:tc>
          <w:tcPr>
            <w:tcW w:w="3260" w:type="dxa"/>
          </w:tcPr>
          <w:p w14:paraId="4A911AA4" w14:textId="77777777" w:rsidR="00E045FF" w:rsidRPr="00D2413C" w:rsidRDefault="00E045FF" w:rsidP="00E80656">
            <w:r w:rsidRPr="00D2413C">
              <w:t>Work, projection, similarity</w:t>
            </w:r>
          </w:p>
        </w:tc>
        <w:tc>
          <w:tcPr>
            <w:tcW w:w="3351" w:type="dxa"/>
          </w:tcPr>
          <w:p w14:paraId="3BB7EB42" w14:textId="77777777" w:rsidR="00E045FF" w:rsidRPr="00D2413C" w:rsidRDefault="00E045FF" w:rsidP="00E80656">
            <w:r w:rsidRPr="00D2413C">
              <w:t>Torque, rotation, area</w:t>
            </w:r>
          </w:p>
        </w:tc>
      </w:tr>
      <w:tr w:rsidR="00E045FF" w14:paraId="637FAA47" w14:textId="77777777" w:rsidTr="00E80656">
        <w:tc>
          <w:tcPr>
            <w:tcW w:w="2405" w:type="dxa"/>
          </w:tcPr>
          <w:p w14:paraId="506F519C" w14:textId="77777777" w:rsidR="00E045FF" w:rsidRDefault="00E045FF" w:rsidP="00E80656">
            <w:pPr>
              <w:rPr>
                <w:b/>
                <w:bCs/>
              </w:rPr>
            </w:pPr>
            <w:r w:rsidRPr="00D2413C">
              <w:rPr>
                <w:b/>
                <w:bCs/>
              </w:rPr>
              <w:t>Angle dependency</w:t>
            </w:r>
          </w:p>
        </w:tc>
        <w:tc>
          <w:tcPr>
            <w:tcW w:w="3260" w:type="dxa"/>
          </w:tcPr>
          <w:p w14:paraId="599AB0BA" w14:textId="77777777" w:rsidR="00E045FF" w:rsidRPr="00D2413C" w:rsidRDefault="00E045FF" w:rsidP="00E80656">
            <w:proofErr w:type="spellStart"/>
            <w:r w:rsidRPr="00D2413C">
              <w:t>cosθ</w:t>
            </w:r>
            <w:proofErr w:type="spellEnd"/>
          </w:p>
        </w:tc>
        <w:tc>
          <w:tcPr>
            <w:tcW w:w="3351" w:type="dxa"/>
          </w:tcPr>
          <w:p w14:paraId="1E7AAE5B" w14:textId="77777777" w:rsidR="00E045FF" w:rsidRPr="00D2413C" w:rsidRDefault="00E045FF" w:rsidP="00E80656">
            <w:proofErr w:type="spellStart"/>
            <w:r w:rsidRPr="00D2413C">
              <w:t>sinθ</w:t>
            </w:r>
            <w:proofErr w:type="spellEnd"/>
          </w:p>
        </w:tc>
      </w:tr>
    </w:tbl>
    <w:p w14:paraId="33B4621A" w14:textId="77777777" w:rsidR="00E045FF" w:rsidRDefault="00E045FF" w:rsidP="00E045FF">
      <w:pPr>
        <w:rPr>
          <w:b/>
          <w:bCs/>
        </w:rPr>
      </w:pPr>
    </w:p>
    <w:p w14:paraId="2A244009" w14:textId="77777777" w:rsidR="00E045FF" w:rsidRDefault="00E045FF" w:rsidP="00E045FF">
      <w:pPr>
        <w:rPr>
          <w:b/>
          <w:bCs/>
        </w:rPr>
      </w:pPr>
    </w:p>
    <w:p w14:paraId="4BB962C6" w14:textId="4941AA52" w:rsidR="003844DF" w:rsidRDefault="00E045FF" w:rsidP="00E045FF">
      <w:pPr>
        <w:rPr>
          <w:b/>
          <w:bCs/>
        </w:rPr>
      </w:pPr>
      <w:r>
        <w:rPr>
          <w:b/>
          <w:bCs/>
        </w:rPr>
        <w:br w:type="page"/>
      </w:r>
    </w:p>
    <w:p w14:paraId="17EF0FE6" w14:textId="0E2A57A3" w:rsidR="00E045FF" w:rsidRDefault="003844DF" w:rsidP="00E045FF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148997D8" w14:textId="5332602A" w:rsidR="00740674" w:rsidRPr="007F2142" w:rsidRDefault="00740674" w:rsidP="007F2142">
      <w:pPr>
        <w:jc w:val="center"/>
        <w:rPr>
          <w:b/>
          <w:bCs/>
        </w:rPr>
      </w:pPr>
      <w:r w:rsidRPr="00740674">
        <w:rPr>
          <w:b/>
          <w:bCs/>
          <w:sz w:val="32"/>
          <w:szCs w:val="32"/>
        </w:rPr>
        <w:lastRenderedPageBreak/>
        <w:t>Netflix Recommendation</w:t>
      </w:r>
    </w:p>
    <w:p w14:paraId="1FAA215E" w14:textId="68BBA887" w:rsidR="00352615" w:rsidRPr="00352615" w:rsidRDefault="00201ADA" w:rsidP="00352615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D3204" wp14:editId="7F04197A">
                <wp:simplePos x="0" y="0"/>
                <wp:positionH relativeFrom="column">
                  <wp:posOffset>2600190</wp:posOffset>
                </wp:positionH>
                <wp:positionV relativeFrom="paragraph">
                  <wp:posOffset>177821</wp:posOffset>
                </wp:positionV>
                <wp:extent cx="2717198" cy="1048743"/>
                <wp:effectExtent l="0" t="0" r="26035" b="18415"/>
                <wp:wrapNone/>
                <wp:docPr id="34656179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198" cy="1048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696"/>
                              <w:gridCol w:w="2127"/>
                            </w:tblGrid>
                            <w:tr w:rsidR="00201ADA" w14:paraId="57304EFA" w14:textId="77777777" w:rsidTr="001A45E5">
                              <w:tc>
                                <w:tcPr>
                                  <w:tcW w:w="1696" w:type="dxa"/>
                                </w:tcPr>
                                <w:p w14:paraId="7CAACCBF" w14:textId="77777777" w:rsidR="00201ADA" w:rsidRPr="00D46EE1" w:rsidRDefault="00201ADA" w:rsidP="00201ADA">
                                  <w:proofErr w:type="spellStart"/>
                                  <w:r w:rsidRPr="00D46EE1">
                                    <w:t>intex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14:paraId="3F7DC661" w14:textId="77777777" w:rsidR="00201ADA" w:rsidRPr="00D46EE1" w:rsidRDefault="00201ADA" w:rsidP="00201ADA">
                                  <w:r w:rsidRPr="00D46EE1">
                                    <w:t>Movie Type</w:t>
                                  </w:r>
                                </w:p>
                              </w:tc>
                            </w:tr>
                            <w:tr w:rsidR="00201ADA" w14:paraId="3099AB64" w14:textId="77777777" w:rsidTr="001A45E5">
                              <w:tc>
                                <w:tcPr>
                                  <w:tcW w:w="1696" w:type="dxa"/>
                                </w:tcPr>
                                <w:p w14:paraId="7352C18E" w14:textId="77777777" w:rsidR="00201ADA" w:rsidRPr="00D46EE1" w:rsidRDefault="00201ADA" w:rsidP="00201ADA">
                                  <w:r w:rsidRPr="00D46EE1"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14:paraId="48D864A3" w14:textId="77777777" w:rsidR="00201ADA" w:rsidRPr="00D46EE1" w:rsidRDefault="00201ADA" w:rsidP="00201ADA">
                                  <w:r w:rsidRPr="00D46EE1">
                                    <w:t>Action</w:t>
                                  </w:r>
                                </w:p>
                              </w:tc>
                            </w:tr>
                            <w:tr w:rsidR="00201ADA" w14:paraId="0DD67F14" w14:textId="77777777" w:rsidTr="001A45E5">
                              <w:tc>
                                <w:tcPr>
                                  <w:tcW w:w="1696" w:type="dxa"/>
                                </w:tcPr>
                                <w:p w14:paraId="1250DD91" w14:textId="77777777" w:rsidR="00201ADA" w:rsidRPr="00D46EE1" w:rsidRDefault="00201ADA" w:rsidP="00201ADA">
                                  <w:r w:rsidRPr="00D46EE1"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14:paraId="4350CD08" w14:textId="77777777" w:rsidR="00201ADA" w:rsidRPr="00D46EE1" w:rsidRDefault="00201ADA" w:rsidP="00201ADA">
                                  <w:r w:rsidRPr="00D46EE1">
                                    <w:t>Sci-fi</w:t>
                                  </w:r>
                                </w:p>
                              </w:tc>
                            </w:tr>
                            <w:tr w:rsidR="00201ADA" w14:paraId="3EC02E49" w14:textId="77777777" w:rsidTr="001A45E5">
                              <w:tc>
                                <w:tcPr>
                                  <w:tcW w:w="1696" w:type="dxa"/>
                                </w:tcPr>
                                <w:p w14:paraId="78D5ED91" w14:textId="77777777" w:rsidR="00201ADA" w:rsidRPr="00D46EE1" w:rsidRDefault="00201ADA" w:rsidP="00201ADA">
                                  <w:r w:rsidRPr="00D46EE1"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14:paraId="4207C292" w14:textId="77777777" w:rsidR="00201ADA" w:rsidRPr="00D46EE1" w:rsidRDefault="00201ADA" w:rsidP="00201ADA">
                                  <w:r w:rsidRPr="00D46EE1">
                                    <w:t>Romance</w:t>
                                  </w:r>
                                </w:p>
                              </w:tc>
                            </w:tr>
                          </w:tbl>
                          <w:p w14:paraId="18B74E0E" w14:textId="77777777" w:rsidR="00201ADA" w:rsidRDefault="00201A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D3204" id="Text Box 5" o:spid="_x0000_s1027" type="#_x0000_t202" style="position:absolute;margin-left:204.75pt;margin-top:14pt;width:213.95pt;height:8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" fillcolor="white [3201]" strokecolor="white [3212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696"/>
                        <w:gridCol w:w="2127"/>
                      </w:tblGrid>
                      <w:tr w:rsidR="00201ADA" w14:paraId="57304EFA" w14:textId="77777777" w:rsidTr="001A45E5">
                        <w:tc>
                          <w:tcPr>
                            <w:tcW w:w="1696" w:type="dxa"/>
                          </w:tcPr>
                          <w:p w14:paraId="7CAACCBF" w14:textId="77777777" w:rsidR="00201ADA" w:rsidRPr="00D46EE1" w:rsidRDefault="00201ADA" w:rsidP="00201ADA">
                            <w:proofErr w:type="spellStart"/>
                            <w:r w:rsidRPr="00D46EE1">
                              <w:t>intex</w:t>
                            </w:r>
                            <w:proofErr w:type="spellEnd"/>
                          </w:p>
                        </w:tc>
                        <w:tc>
                          <w:tcPr>
                            <w:tcW w:w="2127" w:type="dxa"/>
                          </w:tcPr>
                          <w:p w14:paraId="3F7DC661" w14:textId="77777777" w:rsidR="00201ADA" w:rsidRPr="00D46EE1" w:rsidRDefault="00201ADA" w:rsidP="00201ADA">
                            <w:r w:rsidRPr="00D46EE1">
                              <w:t>Movie Type</w:t>
                            </w:r>
                          </w:p>
                        </w:tc>
                      </w:tr>
                      <w:tr w:rsidR="00201ADA" w14:paraId="3099AB64" w14:textId="77777777" w:rsidTr="001A45E5">
                        <w:tc>
                          <w:tcPr>
                            <w:tcW w:w="1696" w:type="dxa"/>
                          </w:tcPr>
                          <w:p w14:paraId="7352C18E" w14:textId="77777777" w:rsidR="00201ADA" w:rsidRPr="00D46EE1" w:rsidRDefault="00201ADA" w:rsidP="00201ADA">
                            <w:r w:rsidRPr="00D46EE1">
                              <w:t>1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14:paraId="48D864A3" w14:textId="77777777" w:rsidR="00201ADA" w:rsidRPr="00D46EE1" w:rsidRDefault="00201ADA" w:rsidP="00201ADA">
                            <w:r w:rsidRPr="00D46EE1">
                              <w:t>Action</w:t>
                            </w:r>
                          </w:p>
                        </w:tc>
                      </w:tr>
                      <w:tr w:rsidR="00201ADA" w14:paraId="0DD67F14" w14:textId="77777777" w:rsidTr="001A45E5">
                        <w:tc>
                          <w:tcPr>
                            <w:tcW w:w="1696" w:type="dxa"/>
                          </w:tcPr>
                          <w:p w14:paraId="1250DD91" w14:textId="77777777" w:rsidR="00201ADA" w:rsidRPr="00D46EE1" w:rsidRDefault="00201ADA" w:rsidP="00201ADA">
                            <w:r w:rsidRPr="00D46EE1">
                              <w:t>2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14:paraId="4350CD08" w14:textId="77777777" w:rsidR="00201ADA" w:rsidRPr="00D46EE1" w:rsidRDefault="00201ADA" w:rsidP="00201ADA">
                            <w:r w:rsidRPr="00D46EE1">
                              <w:t>Sci-fi</w:t>
                            </w:r>
                          </w:p>
                        </w:tc>
                      </w:tr>
                      <w:tr w:rsidR="00201ADA" w14:paraId="3EC02E49" w14:textId="77777777" w:rsidTr="001A45E5">
                        <w:tc>
                          <w:tcPr>
                            <w:tcW w:w="1696" w:type="dxa"/>
                          </w:tcPr>
                          <w:p w14:paraId="78D5ED91" w14:textId="77777777" w:rsidR="00201ADA" w:rsidRPr="00D46EE1" w:rsidRDefault="00201ADA" w:rsidP="00201ADA">
                            <w:r w:rsidRPr="00D46EE1">
                              <w:t>3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14:paraId="4207C292" w14:textId="77777777" w:rsidR="00201ADA" w:rsidRPr="00D46EE1" w:rsidRDefault="00201ADA" w:rsidP="00201ADA">
                            <w:r w:rsidRPr="00D46EE1">
                              <w:t>Romance</w:t>
                            </w:r>
                          </w:p>
                        </w:tc>
                      </w:tr>
                    </w:tbl>
                    <w:p w14:paraId="18B74E0E" w14:textId="77777777" w:rsidR="00201ADA" w:rsidRDefault="00201ADA"/>
                  </w:txbxContent>
                </v:textbox>
              </v:shape>
            </w:pict>
          </mc:Fallback>
        </mc:AlternateContent>
      </w:r>
      <w:r w:rsidR="00352615" w:rsidRPr="00352615">
        <w:rPr>
          <w:b/>
          <w:bCs/>
          <w:sz w:val="24"/>
          <w:szCs w:val="24"/>
        </w:rPr>
        <w:t>Problem</w:t>
      </w:r>
      <w:r w:rsidR="00352615">
        <w:rPr>
          <w:b/>
          <w:bCs/>
          <w:sz w:val="24"/>
          <w:szCs w:val="24"/>
        </w:rPr>
        <w:t>:</w:t>
      </w:r>
    </w:p>
    <w:p w14:paraId="34F0B8D3" w14:textId="5F7ED117" w:rsidR="00352615" w:rsidRDefault="00352615" w:rsidP="00352615">
      <w:pPr>
        <w:spacing w:after="0"/>
      </w:pPr>
      <w:r w:rsidRPr="00352615">
        <w:t>You watched:</w:t>
      </w:r>
    </w:p>
    <w:p w14:paraId="6FB38D79" w14:textId="77777777" w:rsidR="00352615" w:rsidRPr="00352615" w:rsidRDefault="00352615" w:rsidP="00352615">
      <w:pPr>
        <w:numPr>
          <w:ilvl w:val="0"/>
          <w:numId w:val="15"/>
        </w:numPr>
        <w:spacing w:after="0"/>
      </w:pPr>
      <w:r w:rsidRPr="00352615">
        <w:t xml:space="preserve">Action movies </w:t>
      </w:r>
      <w:r w:rsidRPr="00352615">
        <w:rPr>
          <w:rFonts w:ascii="Segoe UI Symbol" w:hAnsi="Segoe UI Symbol" w:cs="Segoe UI Symbol"/>
        </w:rPr>
        <w:t>✔</w:t>
      </w:r>
      <w:r w:rsidRPr="00352615">
        <w:t xml:space="preserve"> </w:t>
      </w:r>
    </w:p>
    <w:p w14:paraId="564750D1" w14:textId="77777777" w:rsidR="00352615" w:rsidRPr="00352615" w:rsidRDefault="00352615" w:rsidP="00352615">
      <w:pPr>
        <w:numPr>
          <w:ilvl w:val="0"/>
          <w:numId w:val="15"/>
        </w:numPr>
        <w:spacing w:after="0"/>
      </w:pPr>
      <w:r w:rsidRPr="00352615">
        <w:t xml:space="preserve">Sci-fi </w:t>
      </w:r>
      <w:r w:rsidRPr="00352615">
        <w:rPr>
          <w:rFonts w:ascii="Segoe UI Symbol" w:hAnsi="Segoe UI Symbol" w:cs="Segoe UI Symbol"/>
        </w:rPr>
        <w:t>✔</w:t>
      </w:r>
      <w:r w:rsidRPr="00352615">
        <w:t xml:space="preserve"> </w:t>
      </w:r>
    </w:p>
    <w:p w14:paraId="08F4577E" w14:textId="77777777" w:rsidR="00352615" w:rsidRPr="00352615" w:rsidRDefault="00352615" w:rsidP="00352615">
      <w:pPr>
        <w:numPr>
          <w:ilvl w:val="0"/>
          <w:numId w:val="15"/>
        </w:numPr>
        <w:spacing w:after="0"/>
      </w:pPr>
      <w:r w:rsidRPr="00352615">
        <w:t xml:space="preserve">Romance </w:t>
      </w:r>
      <w:r w:rsidRPr="00352615">
        <w:rPr>
          <w:rFonts w:ascii="Segoe UI Emoji" w:hAnsi="Segoe UI Emoji" w:cs="Segoe UI Emoji"/>
        </w:rPr>
        <w:t>❌</w:t>
      </w:r>
    </w:p>
    <w:p w14:paraId="0666FA1E" w14:textId="746E2409" w:rsidR="00352615" w:rsidRDefault="00352615" w:rsidP="00374302">
      <w:pPr>
        <w:rPr>
          <w:b/>
          <w:bCs/>
          <w:sz w:val="32"/>
          <w:szCs w:val="32"/>
        </w:rPr>
      </w:pPr>
      <w:r w:rsidRPr="00374302">
        <w:rPr>
          <w:b/>
          <w:bCs/>
        </w:rPr>
        <w:t>System needs to recommend next movie.</w:t>
      </w:r>
    </w:p>
    <w:p w14:paraId="28E72127" w14:textId="77777777" w:rsidR="006040A1" w:rsidRDefault="006040A1" w:rsidP="00740674">
      <w:pPr>
        <w:pBdr>
          <w:bottom w:val="single" w:sz="12" w:space="1" w:color="auto"/>
        </w:pBdr>
        <w:rPr>
          <w:b/>
          <w:bCs/>
        </w:rPr>
      </w:pPr>
    </w:p>
    <w:p w14:paraId="626ED0D4" w14:textId="1ADB84D8" w:rsidR="00374302" w:rsidRDefault="00374302" w:rsidP="00740674">
      <w:pPr>
        <w:rPr>
          <w:b/>
          <w:bCs/>
        </w:rPr>
      </w:pPr>
      <w:r w:rsidRPr="00374302">
        <w:rPr>
          <w:b/>
          <w:bCs/>
        </w:rPr>
        <w:t>Step 1: Convert user &amp; movies into vectors</w:t>
      </w:r>
    </w:p>
    <w:p w14:paraId="320FEC5B" w14:textId="5C204389" w:rsidR="006040A1" w:rsidRDefault="006040A1" w:rsidP="00B73C08">
      <w:pPr>
        <w:spacing w:after="0"/>
        <w:rPr>
          <w:b/>
          <w:bCs/>
        </w:rPr>
      </w:pPr>
      <w:r w:rsidRPr="006040A1">
        <w:rPr>
          <w:b/>
          <w:bCs/>
        </w:rPr>
        <w:t xml:space="preserve">User vector </w:t>
      </w:r>
      <w:r w:rsidR="00B73C08">
        <w:rPr>
          <w:b/>
          <w:bCs/>
        </w:rPr>
        <w:tab/>
      </w:r>
      <w:r w:rsidRPr="006040A1">
        <w:rPr>
          <w:b/>
          <w:bCs/>
        </w:rPr>
        <w:t xml:space="preserve">U=(5,4,0) </w:t>
      </w:r>
    </w:p>
    <w:p w14:paraId="12274DF5" w14:textId="77777777" w:rsidR="006040A1" w:rsidRPr="006040A1" w:rsidRDefault="006040A1" w:rsidP="00AC3A49">
      <w:pPr>
        <w:spacing w:after="0"/>
        <w:ind w:left="720"/>
        <w:rPr>
          <w:b/>
          <w:bCs/>
        </w:rPr>
      </w:pPr>
      <w:r w:rsidRPr="006040A1">
        <w:rPr>
          <w:b/>
          <w:bCs/>
        </w:rPr>
        <w:t>Means:</w:t>
      </w:r>
    </w:p>
    <w:p w14:paraId="08E668CE" w14:textId="77777777" w:rsidR="006040A1" w:rsidRPr="006040A1" w:rsidRDefault="006040A1" w:rsidP="00AC3A49">
      <w:pPr>
        <w:numPr>
          <w:ilvl w:val="0"/>
          <w:numId w:val="14"/>
        </w:numPr>
        <w:tabs>
          <w:tab w:val="clear" w:pos="720"/>
          <w:tab w:val="num" w:pos="1440"/>
        </w:tabs>
        <w:spacing w:after="0"/>
        <w:ind w:left="1440"/>
      </w:pPr>
      <w:r w:rsidRPr="006040A1">
        <w:t xml:space="preserve">5 → loves Action (very high interest) </w:t>
      </w:r>
    </w:p>
    <w:p w14:paraId="0A4F59AE" w14:textId="77777777" w:rsidR="006040A1" w:rsidRPr="006040A1" w:rsidRDefault="006040A1" w:rsidP="00AC3A49">
      <w:pPr>
        <w:numPr>
          <w:ilvl w:val="0"/>
          <w:numId w:val="14"/>
        </w:numPr>
        <w:tabs>
          <w:tab w:val="clear" w:pos="720"/>
          <w:tab w:val="num" w:pos="1440"/>
        </w:tabs>
        <w:spacing w:after="0"/>
        <w:ind w:left="1440"/>
      </w:pPr>
      <w:r w:rsidRPr="006040A1">
        <w:t xml:space="preserve">4 → likes Sci-fi (moderate interest) </w:t>
      </w:r>
    </w:p>
    <w:p w14:paraId="213011D6" w14:textId="77777777" w:rsidR="006040A1" w:rsidRPr="00B73C08" w:rsidRDefault="006040A1" w:rsidP="00AC3A49">
      <w:pPr>
        <w:numPr>
          <w:ilvl w:val="0"/>
          <w:numId w:val="14"/>
        </w:numPr>
        <w:tabs>
          <w:tab w:val="clear" w:pos="720"/>
          <w:tab w:val="num" w:pos="1440"/>
        </w:tabs>
        <w:spacing w:after="0"/>
        <w:ind w:left="1440"/>
      </w:pPr>
      <w:r w:rsidRPr="006040A1">
        <w:t>0 → no interest in Romance</w:t>
      </w:r>
    </w:p>
    <w:p w14:paraId="0FFA18E3" w14:textId="5D2A1131" w:rsidR="00B73C08" w:rsidRDefault="00AC3A49" w:rsidP="00B73C08">
      <w:pPr>
        <w:spacing w:after="0"/>
        <w:rPr>
          <w:b/>
          <w:bCs/>
        </w:rPr>
      </w:pPr>
      <w:r w:rsidRPr="00AC3A49">
        <w:rPr>
          <w:b/>
          <w:bCs/>
        </w:rPr>
        <w:t>Movie A (Action + Sci-fi)</w:t>
      </w:r>
      <w:r>
        <w:rPr>
          <w:b/>
          <w:bCs/>
        </w:rPr>
        <w:t xml:space="preserve">     </w:t>
      </w:r>
      <w:r w:rsidRPr="00AC3A49">
        <w:rPr>
          <w:b/>
          <w:bCs/>
        </w:rPr>
        <w:t>A=(4,5,1)</w:t>
      </w:r>
    </w:p>
    <w:p w14:paraId="498D04FF" w14:textId="2497A01C" w:rsidR="00AC3A49" w:rsidRDefault="00AC3A49" w:rsidP="00B73C08">
      <w:pPr>
        <w:pBdr>
          <w:bottom w:val="single" w:sz="12" w:space="1" w:color="auto"/>
        </w:pBdr>
        <w:spacing w:after="0"/>
        <w:rPr>
          <w:b/>
          <w:bCs/>
        </w:rPr>
      </w:pPr>
      <w:r w:rsidRPr="00AC3A49">
        <w:rPr>
          <w:b/>
          <w:bCs/>
        </w:rPr>
        <w:t>Movie B (Romantic)</w:t>
      </w:r>
      <w:r>
        <w:rPr>
          <w:b/>
          <w:bCs/>
        </w:rPr>
        <w:t xml:space="preserve">             </w:t>
      </w:r>
      <w:r w:rsidRPr="00AC3A49">
        <w:rPr>
          <w:b/>
          <w:bCs/>
        </w:rPr>
        <w:t>B=(0,1,5)</w:t>
      </w:r>
    </w:p>
    <w:p w14:paraId="66604B94" w14:textId="77777777" w:rsidR="00147352" w:rsidRDefault="00147352" w:rsidP="00B73C08">
      <w:pPr>
        <w:pBdr>
          <w:bottom w:val="single" w:sz="12" w:space="1" w:color="auto"/>
        </w:pBdr>
        <w:spacing w:after="0"/>
        <w:rPr>
          <w:b/>
          <w:bCs/>
        </w:rPr>
      </w:pPr>
    </w:p>
    <w:p w14:paraId="5E89D38A" w14:textId="3769EDB7" w:rsidR="00AC3A49" w:rsidRDefault="00E631C1" w:rsidP="00B73C08">
      <w:pPr>
        <w:spacing w:after="0"/>
        <w:rPr>
          <w:b/>
          <w:bCs/>
        </w:rPr>
      </w:pPr>
      <w:r w:rsidRPr="00E631C1">
        <w:rPr>
          <w:b/>
          <w:bCs/>
        </w:rPr>
        <w:t>Step 2: Compute similarity (dot product logic)</w:t>
      </w:r>
    </w:p>
    <w:p w14:paraId="612AF154" w14:textId="77777777" w:rsidR="001223A6" w:rsidRPr="001223A6" w:rsidRDefault="001223A6" w:rsidP="00B73C08">
      <w:pPr>
        <w:spacing w:after="0"/>
      </w:pPr>
      <w:r w:rsidRPr="001223A6">
        <w:t xml:space="preserve">User vs Movie A: </w:t>
      </w:r>
    </w:p>
    <w:p w14:paraId="6773C421" w14:textId="42340830" w:rsidR="001223A6" w:rsidRDefault="001223A6" w:rsidP="001223A6">
      <w:pPr>
        <w:spacing w:after="0"/>
        <w:jc w:val="center"/>
        <w:rPr>
          <w:b/>
          <w:bCs/>
          <w:sz w:val="24"/>
          <w:szCs w:val="24"/>
        </w:rPr>
      </w:pPr>
      <w:r w:rsidRPr="001223A6">
        <w:rPr>
          <w:b/>
          <w:bCs/>
          <w:sz w:val="24"/>
          <w:szCs w:val="24"/>
        </w:rPr>
        <w:t>U</w:t>
      </w:r>
      <w:r w:rsidRPr="001223A6">
        <w:rPr>
          <w:rFonts w:ascii="Cambria Math" w:hAnsi="Cambria Math" w:cs="Cambria Math"/>
          <w:b/>
          <w:bCs/>
          <w:sz w:val="24"/>
          <w:szCs w:val="24"/>
        </w:rPr>
        <w:t>⋅</w:t>
      </w:r>
      <w:r w:rsidRPr="001223A6">
        <w:rPr>
          <w:b/>
          <w:bCs/>
          <w:sz w:val="24"/>
          <w:szCs w:val="24"/>
        </w:rPr>
        <w:t>A=(5</w:t>
      </w:r>
      <w:r w:rsidRPr="001223A6">
        <w:rPr>
          <w:rFonts w:ascii="Calibri" w:hAnsi="Calibri" w:cs="Calibri"/>
          <w:b/>
          <w:bCs/>
          <w:sz w:val="24"/>
          <w:szCs w:val="24"/>
        </w:rPr>
        <w:t>×</w:t>
      </w:r>
      <w:r w:rsidRPr="001223A6">
        <w:rPr>
          <w:b/>
          <w:bCs/>
          <w:sz w:val="24"/>
          <w:szCs w:val="24"/>
        </w:rPr>
        <w:t>4)+(4</w:t>
      </w:r>
      <w:r w:rsidRPr="001223A6">
        <w:rPr>
          <w:rFonts w:ascii="Calibri" w:hAnsi="Calibri" w:cs="Calibri"/>
          <w:b/>
          <w:bCs/>
          <w:sz w:val="24"/>
          <w:szCs w:val="24"/>
        </w:rPr>
        <w:t>×</w:t>
      </w:r>
      <w:r w:rsidRPr="001223A6">
        <w:rPr>
          <w:b/>
          <w:bCs/>
          <w:sz w:val="24"/>
          <w:szCs w:val="24"/>
        </w:rPr>
        <w:t>5)+(0</w:t>
      </w:r>
      <w:r w:rsidRPr="001223A6">
        <w:rPr>
          <w:rFonts w:ascii="Calibri" w:hAnsi="Calibri" w:cs="Calibri"/>
          <w:b/>
          <w:bCs/>
          <w:sz w:val="24"/>
          <w:szCs w:val="24"/>
        </w:rPr>
        <w:t>×</w:t>
      </w:r>
      <w:r w:rsidRPr="001223A6">
        <w:rPr>
          <w:b/>
          <w:bCs/>
          <w:sz w:val="24"/>
          <w:szCs w:val="24"/>
        </w:rPr>
        <w:t>1)=20+20+0=40</w:t>
      </w:r>
    </w:p>
    <w:p w14:paraId="08FD9970" w14:textId="77777777" w:rsidR="00147352" w:rsidRDefault="00147352" w:rsidP="00503332">
      <w:pPr>
        <w:spacing w:after="0"/>
        <w:rPr>
          <w:b/>
          <w:bCs/>
          <w:sz w:val="24"/>
          <w:szCs w:val="24"/>
        </w:rPr>
      </w:pPr>
      <w:r w:rsidRPr="00147352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147352">
        <w:rPr>
          <w:b/>
          <w:bCs/>
          <w:sz w:val="24"/>
          <w:szCs w:val="24"/>
        </w:rPr>
        <w:t xml:space="preserve"> High similarity</w:t>
      </w:r>
    </w:p>
    <w:p w14:paraId="13EBAA2A" w14:textId="4B7C644E" w:rsidR="00503332" w:rsidRDefault="00503332" w:rsidP="00B55CC8">
      <w:pPr>
        <w:spacing w:after="0"/>
      </w:pPr>
      <w:r w:rsidRPr="00503332">
        <w:t>…………………………………………………………</w:t>
      </w:r>
      <w:r>
        <w:t>………………………………………………………………………………….</w:t>
      </w:r>
    </w:p>
    <w:p w14:paraId="457CC758" w14:textId="009FF7A2" w:rsidR="00147352" w:rsidRPr="00503332" w:rsidRDefault="00B55CC8" w:rsidP="00B55CC8">
      <w:pPr>
        <w:spacing w:after="0"/>
      </w:pPr>
      <w:r w:rsidRPr="00503332">
        <w:t>User vs Movie B</w:t>
      </w:r>
      <w:r w:rsidR="00147352" w:rsidRPr="00503332">
        <w:t xml:space="preserve"> </w:t>
      </w:r>
    </w:p>
    <w:p w14:paraId="606E30E5" w14:textId="77777777" w:rsidR="00B55CC8" w:rsidRDefault="00B55CC8" w:rsidP="00B55CC8">
      <w:pPr>
        <w:spacing w:after="0"/>
        <w:jc w:val="center"/>
        <w:rPr>
          <w:b/>
          <w:bCs/>
          <w:sz w:val="24"/>
          <w:szCs w:val="24"/>
        </w:rPr>
      </w:pPr>
      <w:r w:rsidRPr="00B55CC8">
        <w:rPr>
          <w:b/>
          <w:bCs/>
          <w:sz w:val="24"/>
          <w:szCs w:val="24"/>
        </w:rPr>
        <w:t>U</w:t>
      </w:r>
      <w:r w:rsidRPr="00B55CC8">
        <w:rPr>
          <w:rFonts w:ascii="Cambria Math" w:hAnsi="Cambria Math" w:cs="Cambria Math"/>
          <w:b/>
          <w:bCs/>
          <w:sz w:val="24"/>
          <w:szCs w:val="24"/>
        </w:rPr>
        <w:t>⋅</w:t>
      </w:r>
      <w:r w:rsidRPr="00B55CC8">
        <w:rPr>
          <w:b/>
          <w:bCs/>
          <w:sz w:val="24"/>
          <w:szCs w:val="24"/>
        </w:rPr>
        <w:t>B=(5</w:t>
      </w:r>
      <w:r w:rsidRPr="00B55CC8">
        <w:rPr>
          <w:rFonts w:ascii="Calibri" w:hAnsi="Calibri" w:cs="Calibri"/>
          <w:b/>
          <w:bCs/>
          <w:sz w:val="24"/>
          <w:szCs w:val="24"/>
        </w:rPr>
        <w:t>×</w:t>
      </w:r>
      <w:r w:rsidRPr="00B55CC8">
        <w:rPr>
          <w:b/>
          <w:bCs/>
          <w:sz w:val="24"/>
          <w:szCs w:val="24"/>
        </w:rPr>
        <w:t>0)+(4</w:t>
      </w:r>
      <w:r w:rsidRPr="00B55CC8">
        <w:rPr>
          <w:rFonts w:ascii="Calibri" w:hAnsi="Calibri" w:cs="Calibri"/>
          <w:b/>
          <w:bCs/>
          <w:sz w:val="24"/>
          <w:szCs w:val="24"/>
        </w:rPr>
        <w:t>×</w:t>
      </w:r>
      <w:r w:rsidRPr="00B55CC8">
        <w:rPr>
          <w:b/>
          <w:bCs/>
          <w:sz w:val="24"/>
          <w:szCs w:val="24"/>
        </w:rPr>
        <w:t>1)+(0</w:t>
      </w:r>
      <w:r w:rsidRPr="00B55CC8">
        <w:rPr>
          <w:rFonts w:ascii="Calibri" w:hAnsi="Calibri" w:cs="Calibri"/>
          <w:b/>
          <w:bCs/>
          <w:sz w:val="24"/>
          <w:szCs w:val="24"/>
        </w:rPr>
        <w:t>×</w:t>
      </w:r>
      <w:r w:rsidRPr="00B55CC8">
        <w:rPr>
          <w:b/>
          <w:bCs/>
          <w:sz w:val="24"/>
          <w:szCs w:val="24"/>
        </w:rPr>
        <w:t>5)=0+4+0=4</w:t>
      </w:r>
    </w:p>
    <w:p w14:paraId="3C4F0B5E" w14:textId="14DDADBC" w:rsidR="00147352" w:rsidRPr="001223A6" w:rsidRDefault="00147352" w:rsidP="00B55CC8">
      <w:pPr>
        <w:spacing w:after="0"/>
        <w:rPr>
          <w:b/>
          <w:bCs/>
          <w:sz w:val="24"/>
          <w:szCs w:val="24"/>
        </w:rPr>
      </w:pPr>
      <w:r w:rsidRPr="00147352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147352">
        <w:rPr>
          <w:b/>
          <w:bCs/>
          <w:sz w:val="24"/>
          <w:szCs w:val="24"/>
        </w:rPr>
        <w:t xml:space="preserve"> </w:t>
      </w:r>
      <w:r w:rsidR="00B55CC8" w:rsidRPr="00B55CC8">
        <w:rPr>
          <w:b/>
          <w:bCs/>
          <w:sz w:val="24"/>
          <w:szCs w:val="24"/>
        </w:rPr>
        <w:t>Very low similarity</w:t>
      </w:r>
    </w:p>
    <w:p w14:paraId="1E07F6EA" w14:textId="77777777" w:rsidR="003D43F1" w:rsidRDefault="003D43F1" w:rsidP="003D43F1">
      <w:pPr>
        <w:pBdr>
          <w:bottom w:val="single" w:sz="12" w:space="1" w:color="auto"/>
        </w:pBdr>
        <w:spacing w:after="0"/>
        <w:rPr>
          <w:b/>
          <w:bCs/>
        </w:rPr>
      </w:pPr>
    </w:p>
    <w:p w14:paraId="3AB7EFD7" w14:textId="74270057" w:rsidR="00C06A66" w:rsidRDefault="006C30F4" w:rsidP="00C06A66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88C39B" wp14:editId="29692DAC">
                <wp:simplePos x="0" y="0"/>
                <wp:positionH relativeFrom="column">
                  <wp:posOffset>2669016</wp:posOffset>
                </wp:positionH>
                <wp:positionV relativeFrom="paragraph">
                  <wp:posOffset>86381</wp:posOffset>
                </wp:positionV>
                <wp:extent cx="3042221" cy="1495109"/>
                <wp:effectExtent l="0" t="0" r="25400" b="10160"/>
                <wp:wrapNone/>
                <wp:docPr id="78530141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221" cy="14951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4E420FF" w14:textId="03AF1D31" w:rsidR="006C30F4" w:rsidRDefault="001F0EC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F0EC6">
                              <w:rPr>
                                <w:b/>
                                <w:bCs/>
                              </w:rPr>
                              <w:t>Movie = (4,5,1)</w:t>
                            </w:r>
                          </w:p>
                          <w:p w14:paraId="3A1F0285" w14:textId="77777777" w:rsidR="006C30F4" w:rsidRDefault="006C30F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98E55FB" w14:textId="6FFF8F07" w:rsidR="006C30F4" w:rsidRDefault="006C30F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Dot Product Result:</w:t>
                            </w:r>
                          </w:p>
                          <w:p w14:paraId="19DC4ADE" w14:textId="55A9AACB" w:rsidR="006C30F4" w:rsidRDefault="006C30F4" w:rsidP="006C30F4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6C30F4">
                              <w:rPr>
                                <w:rFonts w:ascii="Cambria Math" w:hAnsi="Cambria Math" w:cs="Cambria Math"/>
                                <w:b/>
                                <w:bCs/>
                              </w:rPr>
                              <w:t>𝑈</w:t>
                            </w:r>
                            <w:r w:rsidRPr="006C30F4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6C30F4">
                              <w:rPr>
                                <w:rFonts w:ascii="Cambria Math" w:hAnsi="Cambria Math" w:cs="Cambria Math"/>
                                <w:b/>
                                <w:bCs/>
                              </w:rPr>
                              <w:t>⋅𝐴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</w:rPr>
                              <w:t xml:space="preserve"> </w:t>
                            </w:r>
                            <w:r w:rsidRPr="006C30F4">
                              <w:rPr>
                                <w:b/>
                                <w:bCs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C30F4">
                              <w:rPr>
                                <w:b/>
                                <w:bCs/>
                              </w:rPr>
                              <w:t>40</w:t>
                            </w:r>
                          </w:p>
                          <w:p w14:paraId="41B141DC" w14:textId="41281349" w:rsidR="006C30F4" w:rsidRDefault="006C30F4" w:rsidP="006C30F4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6C30F4">
                              <w:rPr>
                                <w:b/>
                                <w:bCs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6C30F4">
                              <w:rPr>
                                <w:b/>
                                <w:bCs/>
                              </w:rPr>
                              <w:t>​</w:t>
                            </w:r>
                            <w:r w:rsidRPr="006C30F4">
                              <w:rPr>
                                <w:rFonts w:ascii="Cambria Math" w:hAnsi="Cambria Math" w:cs="Cambria Math"/>
                                <w:b/>
                                <w:bCs/>
                              </w:rPr>
                              <w:t>⋅</w:t>
                            </w:r>
                            <w:r w:rsidRPr="006C30F4">
                              <w:rPr>
                                <w:b/>
                                <w:bCs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C30F4">
                              <w:rPr>
                                <w:b/>
                                <w:bCs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C30F4">
                              <w:rPr>
                                <w:b/>
                                <w:bCs/>
                              </w:rPr>
                              <w:t>40</w:t>
                            </w: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</w:p>
                          <w:p w14:paraId="64DFF79C" w14:textId="2B508CC8" w:rsidR="006C30F4" w:rsidRPr="001F0EC6" w:rsidRDefault="006C30F4" w:rsidP="006C30F4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6C30F4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👉</w:t>
                            </w:r>
                            <w:r w:rsidRPr="006C30F4">
                              <w:rPr>
                                <w:b/>
                                <w:bCs/>
                              </w:rPr>
                              <w:t xml:space="preserve"> System thinks: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C30F4">
                              <w:rPr>
                                <w:b/>
                                <w:bCs/>
                              </w:rPr>
                              <w:t xml:space="preserve">User 2 is 10x better match </w:t>
                            </w:r>
                            <w:r w:rsidRPr="006C30F4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❌</w:t>
                            </w:r>
                            <w:r w:rsidRPr="006C30F4">
                              <w:rPr>
                                <w:b/>
                                <w:bCs/>
                              </w:rPr>
                              <w:t xml:space="preserve"> (WRONG)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8C39B" id="Text Box 6" o:spid="_x0000_s1028" type="#_x0000_t202" style="position:absolute;margin-left:210.15pt;margin-top:6.8pt;width:239.55pt;height:11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" fillcolor="white [3201]" strokecolor="white [3212]" strokeweight=".5pt">
                <v:textbox>
                  <w:txbxContent>
                    <w:p w14:paraId="44E420FF" w14:textId="03AF1D31" w:rsidR="006C30F4" w:rsidRDefault="001F0EC6">
                      <w:pPr>
                        <w:rPr>
                          <w:b/>
                          <w:bCs/>
                        </w:rPr>
                      </w:pPr>
                      <w:r w:rsidRPr="001F0EC6">
                        <w:rPr>
                          <w:b/>
                          <w:bCs/>
                        </w:rPr>
                        <w:t>Movie = (4,5,1)</w:t>
                      </w:r>
                    </w:p>
                    <w:p w14:paraId="3A1F0285" w14:textId="77777777" w:rsidR="006C30F4" w:rsidRDefault="006C30F4">
                      <w:pPr>
                        <w:rPr>
                          <w:b/>
                          <w:bCs/>
                        </w:rPr>
                      </w:pPr>
                    </w:p>
                    <w:p w14:paraId="498E55FB" w14:textId="6FFF8F07" w:rsidR="006C30F4" w:rsidRDefault="006C30F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Dot Product Result:</w:t>
                      </w:r>
                    </w:p>
                    <w:p w14:paraId="19DC4ADE" w14:textId="55A9AACB" w:rsidR="006C30F4" w:rsidRDefault="006C30F4" w:rsidP="006C30F4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6C30F4">
                        <w:rPr>
                          <w:rFonts w:ascii="Cambria Math" w:hAnsi="Cambria Math" w:cs="Cambria Math"/>
                          <w:b/>
                          <w:bCs/>
                        </w:rPr>
                        <w:t>𝑈</w:t>
                      </w:r>
                      <w:r w:rsidRPr="006C30F4">
                        <w:rPr>
                          <w:b/>
                          <w:bCs/>
                        </w:rPr>
                        <w:t>1</w:t>
                      </w:r>
                      <w:r w:rsidRPr="006C30F4">
                        <w:rPr>
                          <w:rFonts w:ascii="Cambria Math" w:hAnsi="Cambria Math" w:cs="Cambria Math"/>
                          <w:b/>
                          <w:bCs/>
                        </w:rPr>
                        <w:t>⋅𝐴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</w:rPr>
                        <w:t xml:space="preserve"> </w:t>
                      </w:r>
                      <w:r w:rsidRPr="006C30F4">
                        <w:rPr>
                          <w:b/>
                          <w:bCs/>
                        </w:rPr>
                        <w:t>=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6C30F4">
                        <w:rPr>
                          <w:b/>
                          <w:bCs/>
                        </w:rPr>
                        <w:t>40</w:t>
                      </w:r>
                    </w:p>
                    <w:p w14:paraId="41B141DC" w14:textId="41281349" w:rsidR="006C30F4" w:rsidRDefault="006C30F4" w:rsidP="006C30F4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6C30F4">
                        <w:rPr>
                          <w:b/>
                          <w:bCs/>
                        </w:rPr>
                        <w:t>U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6C30F4">
                        <w:rPr>
                          <w:b/>
                          <w:bCs/>
                        </w:rPr>
                        <w:t>​</w:t>
                      </w:r>
                      <w:r w:rsidRPr="006C30F4">
                        <w:rPr>
                          <w:rFonts w:ascii="Cambria Math" w:hAnsi="Cambria Math" w:cs="Cambria Math"/>
                          <w:b/>
                          <w:bCs/>
                        </w:rPr>
                        <w:t>⋅</w:t>
                      </w:r>
                      <w:r w:rsidRPr="006C30F4">
                        <w:rPr>
                          <w:b/>
                          <w:bCs/>
                        </w:rPr>
                        <w:t>A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6C30F4">
                        <w:rPr>
                          <w:b/>
                          <w:bCs/>
                        </w:rPr>
                        <w:t>=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6C30F4">
                        <w:rPr>
                          <w:b/>
                          <w:bCs/>
                        </w:rPr>
                        <w:t>40</w:t>
                      </w:r>
                      <w:r>
                        <w:rPr>
                          <w:b/>
                          <w:bCs/>
                        </w:rPr>
                        <w:t>0</w:t>
                      </w:r>
                    </w:p>
                    <w:p w14:paraId="64DFF79C" w14:textId="2B508CC8" w:rsidR="006C30F4" w:rsidRPr="001F0EC6" w:rsidRDefault="006C30F4" w:rsidP="006C30F4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6C30F4">
                        <w:rPr>
                          <w:rFonts w:ascii="Segoe UI Emoji" w:hAnsi="Segoe UI Emoji" w:cs="Segoe UI Emoji"/>
                          <w:b/>
                          <w:bCs/>
                        </w:rPr>
                        <w:t>👉</w:t>
                      </w:r>
                      <w:r w:rsidRPr="006C30F4">
                        <w:rPr>
                          <w:b/>
                          <w:bCs/>
                        </w:rPr>
                        <w:t xml:space="preserve"> System thinks: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6C30F4">
                        <w:rPr>
                          <w:b/>
                          <w:bCs/>
                        </w:rPr>
                        <w:t xml:space="preserve">User 2 is 10x better match </w:t>
                      </w:r>
                      <w:r w:rsidRPr="006C30F4">
                        <w:rPr>
                          <w:rFonts w:ascii="Segoe UI Emoji" w:hAnsi="Segoe UI Emoji" w:cs="Segoe UI Emoji"/>
                          <w:b/>
                          <w:bCs/>
                        </w:rPr>
                        <w:t>❌</w:t>
                      </w:r>
                      <w:r w:rsidRPr="006C30F4">
                        <w:rPr>
                          <w:b/>
                          <w:bCs/>
                        </w:rPr>
                        <w:t xml:space="preserve"> (WRONG)</w:t>
                      </w:r>
                    </w:p>
                  </w:txbxContent>
                </v:textbox>
              </v:shape>
            </w:pict>
          </mc:Fallback>
        </mc:AlternateContent>
      </w:r>
      <w:r w:rsidR="00C06A66" w:rsidRPr="00E631C1">
        <w:rPr>
          <w:b/>
          <w:bCs/>
        </w:rPr>
        <w:t xml:space="preserve">Step </w:t>
      </w:r>
      <w:r w:rsidR="00C06A66">
        <w:rPr>
          <w:b/>
          <w:bCs/>
        </w:rPr>
        <w:t>3</w:t>
      </w:r>
      <w:r w:rsidR="00C06A66" w:rsidRPr="00E631C1">
        <w:rPr>
          <w:b/>
          <w:bCs/>
        </w:rPr>
        <w:t xml:space="preserve">: </w:t>
      </w:r>
      <w:r w:rsidR="00C06A66" w:rsidRPr="00C06A66">
        <w:rPr>
          <w:b/>
          <w:bCs/>
        </w:rPr>
        <w:t>Normalize (cosine similarity)</w:t>
      </w:r>
    </w:p>
    <w:p w14:paraId="6CAADF20" w14:textId="34E945C9" w:rsidR="00C06A66" w:rsidRDefault="00C06A66" w:rsidP="00C06A66">
      <w:pPr>
        <w:spacing w:after="0"/>
        <w:rPr>
          <w:b/>
          <w:bCs/>
        </w:rPr>
      </w:pPr>
      <w:r w:rsidRPr="00C06A66">
        <w:rPr>
          <w:b/>
          <w:bCs/>
        </w:rPr>
        <w:t>Why?</w:t>
      </w:r>
    </w:p>
    <w:p w14:paraId="2A71855D" w14:textId="1A74D4D7" w:rsidR="00C06A66" w:rsidRPr="00C06A66" w:rsidRDefault="00C06A66" w:rsidP="00C06A66">
      <w:pPr>
        <w:pStyle w:val="ListParagraph"/>
        <w:numPr>
          <w:ilvl w:val="0"/>
          <w:numId w:val="16"/>
        </w:numPr>
        <w:spacing w:after="0"/>
      </w:pPr>
      <w:r w:rsidRPr="00C06A66">
        <w:t>To remove bias of large numbers</w:t>
      </w:r>
    </w:p>
    <w:p w14:paraId="20DD1AD0" w14:textId="2612608A" w:rsidR="00C06A66" w:rsidRDefault="00C06A66" w:rsidP="00C06A66">
      <w:pPr>
        <w:pStyle w:val="ListParagraph"/>
        <w:numPr>
          <w:ilvl w:val="0"/>
          <w:numId w:val="16"/>
        </w:numPr>
        <w:spacing w:after="0"/>
      </w:pPr>
      <w:r w:rsidRPr="00C06A66">
        <w:t>Final result between -1 and 1</w:t>
      </w:r>
    </w:p>
    <w:p w14:paraId="035D2F9A" w14:textId="2F6D8648" w:rsidR="001A16FC" w:rsidRDefault="001A16FC" w:rsidP="001A16FC">
      <w:pPr>
        <w:spacing w:after="0"/>
      </w:pPr>
      <w:r>
        <w:t>Example:</w:t>
      </w:r>
    </w:p>
    <w:p w14:paraId="5451BAB0" w14:textId="2C200A77" w:rsidR="001A16FC" w:rsidRDefault="001A16FC" w:rsidP="001A16FC">
      <w:pPr>
        <w:pStyle w:val="ListParagraph"/>
        <w:numPr>
          <w:ilvl w:val="0"/>
          <w:numId w:val="17"/>
        </w:numPr>
        <w:spacing w:after="0"/>
      </w:pPr>
      <w:r w:rsidRPr="001A16FC">
        <w:t>User 1</w:t>
      </w:r>
      <w:r>
        <w:t xml:space="preserve">: </w:t>
      </w:r>
      <w:r w:rsidRPr="001A16FC">
        <w:rPr>
          <w:b/>
          <w:bCs/>
        </w:rPr>
        <w:t>U</w:t>
      </w:r>
      <w:r w:rsidRPr="001A16FC">
        <w:rPr>
          <w:b/>
          <w:bCs/>
          <w:vertAlign w:val="subscript"/>
        </w:rPr>
        <w:t>1</w:t>
      </w:r>
      <w:r w:rsidRPr="001A16FC">
        <w:rPr>
          <w:b/>
          <w:bCs/>
        </w:rPr>
        <w:t>=(5,4,0)</w:t>
      </w:r>
    </w:p>
    <w:p w14:paraId="5E73CC39" w14:textId="643E53D7" w:rsidR="001A16FC" w:rsidRPr="001A16FC" w:rsidRDefault="001A16FC" w:rsidP="001A16FC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 w:rsidRPr="001A16FC">
        <w:t xml:space="preserve">User </w:t>
      </w:r>
      <w:r>
        <w:t xml:space="preserve">2: </w:t>
      </w:r>
      <w:r w:rsidRPr="001A16FC">
        <w:rPr>
          <w:b/>
          <w:bCs/>
        </w:rPr>
        <w:t>U</w:t>
      </w:r>
      <w:r w:rsidRPr="001A16FC">
        <w:rPr>
          <w:b/>
          <w:bCs/>
          <w:vertAlign w:val="subscript"/>
        </w:rPr>
        <w:t>1</w:t>
      </w:r>
      <w:r w:rsidRPr="001A16FC">
        <w:rPr>
          <w:b/>
          <w:bCs/>
        </w:rPr>
        <w:t>=(50,40,0)</w:t>
      </w:r>
    </w:p>
    <w:p w14:paraId="5337CBF6" w14:textId="11F42555" w:rsidR="001A16FC" w:rsidRDefault="001A16FC" w:rsidP="001A16FC">
      <w:pPr>
        <w:spacing w:after="0"/>
        <w:ind w:left="360"/>
        <w:rPr>
          <w:b/>
          <w:bCs/>
        </w:rPr>
      </w:pPr>
      <w:r w:rsidRPr="001A16FC">
        <w:rPr>
          <w:rFonts w:ascii="Segoe UI Emoji" w:hAnsi="Segoe UI Emoji" w:cs="Segoe UI Emoji"/>
        </w:rPr>
        <w:t>👉</w:t>
      </w:r>
      <w:r w:rsidRPr="001A16FC">
        <w:t xml:space="preserve"> Both have </w:t>
      </w:r>
      <w:r w:rsidRPr="001A16FC">
        <w:rPr>
          <w:b/>
          <w:bCs/>
        </w:rPr>
        <w:t>same preference pattern</w:t>
      </w:r>
    </w:p>
    <w:p w14:paraId="129A4DAD" w14:textId="44A28E02" w:rsidR="001F0EC6" w:rsidRDefault="001F0EC6" w:rsidP="00463530">
      <w:pPr>
        <w:spacing w:after="0"/>
      </w:pPr>
      <w:r w:rsidRPr="00503332">
        <w:t>…………………………………………………………</w:t>
      </w:r>
      <w:r>
        <w:t>……………………</w:t>
      </w:r>
    </w:p>
    <w:p w14:paraId="1ACB9AEA" w14:textId="330AC464" w:rsidR="00917302" w:rsidRDefault="00D30308" w:rsidP="0091730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1D0406" wp14:editId="04FF0F9C">
                <wp:simplePos x="0" y="0"/>
                <wp:positionH relativeFrom="column">
                  <wp:posOffset>2240497</wp:posOffset>
                </wp:positionH>
                <wp:positionV relativeFrom="paragraph">
                  <wp:posOffset>7133</wp:posOffset>
                </wp:positionV>
                <wp:extent cx="3536258" cy="693384"/>
                <wp:effectExtent l="0" t="0" r="26670" b="12065"/>
                <wp:wrapNone/>
                <wp:docPr id="19644251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258" cy="693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2331B0" w14:textId="79F3D8A0" w:rsidR="00D30308" w:rsidRDefault="00D30308">
                            <w:r w:rsidRPr="00D30308">
                              <w:rPr>
                                <w:b/>
                                <w:bCs/>
                              </w:rPr>
                              <w:t>Solution → Cosine Similarity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4491B5" wp14:editId="18513081">
                                  <wp:extent cx="2127822" cy="444541"/>
                                  <wp:effectExtent l="0" t="0" r="6350" b="0"/>
                                  <wp:docPr id="99774819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774819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6899" cy="4506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D0406" id="Text Box 7" o:spid="_x0000_s1029" type="#_x0000_t202" style="position:absolute;margin-left:176.4pt;margin-top:.55pt;width:278.45pt;height:54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" fillcolor="white [3201]" strokecolor="white [3212]" strokeweight=".5pt">
                <v:textbox>
                  <w:txbxContent>
                    <w:p w14:paraId="352331B0" w14:textId="79F3D8A0" w:rsidR="00D30308" w:rsidRDefault="00D30308">
                      <w:r w:rsidRPr="00D30308">
                        <w:rPr>
                          <w:b/>
                          <w:bCs/>
                        </w:rPr>
                        <w:t>Solution → Cosine Similarity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34491B5" wp14:editId="18513081">
                            <wp:extent cx="2127822" cy="444541"/>
                            <wp:effectExtent l="0" t="0" r="6350" b="0"/>
                            <wp:docPr id="99774819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774819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6899" cy="4506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17302" w:rsidRPr="00917302">
        <w:t>What’s the real issue?</w:t>
      </w:r>
    </w:p>
    <w:p w14:paraId="470182FC" w14:textId="4DC21DB5" w:rsidR="00D30308" w:rsidRPr="00D30308" w:rsidRDefault="00D30308" w:rsidP="00D30308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D30308">
        <w:rPr>
          <w:rFonts w:ascii="Segoe UI Symbol" w:hAnsi="Segoe UI Symbol" w:cs="Segoe UI Symbol"/>
        </w:rPr>
        <w:t>✔</w:t>
      </w:r>
      <w:r w:rsidRPr="00D30308">
        <w:t xml:space="preserve"> </w:t>
      </w:r>
      <w:r w:rsidRPr="00D30308">
        <w:rPr>
          <w:b/>
          <w:bCs/>
        </w:rPr>
        <w:t>Direction (taste)</w:t>
      </w:r>
    </w:p>
    <w:p w14:paraId="75E51DBA" w14:textId="34F07352" w:rsidR="00D30308" w:rsidRPr="00C06A66" w:rsidRDefault="00D30308" w:rsidP="00D30308">
      <w:pPr>
        <w:pStyle w:val="ListParagraph"/>
        <w:numPr>
          <w:ilvl w:val="0"/>
          <w:numId w:val="18"/>
        </w:numPr>
        <w:spacing w:after="0"/>
      </w:pPr>
      <w:r w:rsidRPr="00D30308">
        <w:rPr>
          <w:rFonts w:ascii="Segoe UI Emoji" w:hAnsi="Segoe UI Emoji" w:cs="Segoe UI Emoji"/>
        </w:rPr>
        <w:t>❌</w:t>
      </w:r>
      <w:r w:rsidRPr="00D30308">
        <w:t xml:space="preserve"> </w:t>
      </w:r>
      <w:r w:rsidRPr="00D30308">
        <w:rPr>
          <w:b/>
          <w:bCs/>
        </w:rPr>
        <w:t>Magnitude (activity level)</w:t>
      </w:r>
    </w:p>
    <w:p w14:paraId="1A2F41C1" w14:textId="1B6EA231" w:rsidR="001A16FC" w:rsidRPr="00C06A66" w:rsidRDefault="001A16FC" w:rsidP="001A16F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02C1E" w14:paraId="0CFAFA14" w14:textId="77777777" w:rsidTr="00302C1E">
        <w:tc>
          <w:tcPr>
            <w:tcW w:w="3005" w:type="dxa"/>
          </w:tcPr>
          <w:p w14:paraId="34A98F23" w14:textId="001A217C" w:rsidR="00302C1E" w:rsidRPr="00302C1E" w:rsidRDefault="00302C1E" w:rsidP="001223A6">
            <w:pPr>
              <w:rPr>
                <w:b/>
                <w:bCs/>
              </w:rPr>
            </w:pPr>
            <w:r>
              <w:rPr>
                <w:b/>
                <w:bCs/>
              </w:rPr>
              <w:t>Users</w:t>
            </w:r>
          </w:p>
        </w:tc>
        <w:tc>
          <w:tcPr>
            <w:tcW w:w="3005" w:type="dxa"/>
          </w:tcPr>
          <w:p w14:paraId="67E4FA9E" w14:textId="37973E15" w:rsidR="00302C1E" w:rsidRDefault="00302C1E" w:rsidP="001223A6">
            <w:pPr>
              <w:rPr>
                <w:b/>
                <w:bCs/>
                <w:sz w:val="24"/>
                <w:szCs w:val="24"/>
              </w:rPr>
            </w:pPr>
            <w:r w:rsidRPr="00302C1E">
              <w:rPr>
                <w:b/>
                <w:bCs/>
                <w:sz w:val="24"/>
                <w:szCs w:val="24"/>
              </w:rPr>
              <w:t>Dot Product</w:t>
            </w:r>
          </w:p>
        </w:tc>
        <w:tc>
          <w:tcPr>
            <w:tcW w:w="3006" w:type="dxa"/>
          </w:tcPr>
          <w:p w14:paraId="566F757C" w14:textId="76A444A7" w:rsidR="00302C1E" w:rsidRDefault="00302C1E" w:rsidP="001223A6">
            <w:pPr>
              <w:rPr>
                <w:b/>
                <w:bCs/>
                <w:sz w:val="24"/>
                <w:szCs w:val="24"/>
              </w:rPr>
            </w:pPr>
            <w:r w:rsidRPr="00302C1E">
              <w:rPr>
                <w:b/>
                <w:bCs/>
                <w:sz w:val="24"/>
                <w:szCs w:val="24"/>
              </w:rPr>
              <w:t>Cosine Similarity</w:t>
            </w:r>
          </w:p>
        </w:tc>
      </w:tr>
      <w:tr w:rsidR="00302C1E" w14:paraId="60BECD58" w14:textId="77777777" w:rsidTr="00302C1E">
        <w:tc>
          <w:tcPr>
            <w:tcW w:w="3005" w:type="dxa"/>
          </w:tcPr>
          <w:p w14:paraId="399ACA7F" w14:textId="65DE14B7" w:rsidR="00302C1E" w:rsidRPr="00302C1E" w:rsidRDefault="00302C1E" w:rsidP="001223A6">
            <w:pPr>
              <w:rPr>
                <w:b/>
                <w:bCs/>
              </w:rPr>
            </w:pPr>
            <w:r w:rsidRPr="00302C1E">
              <w:rPr>
                <w:b/>
                <w:bCs/>
              </w:rPr>
              <w:t>U₁ vs A</w:t>
            </w:r>
          </w:p>
        </w:tc>
        <w:tc>
          <w:tcPr>
            <w:tcW w:w="3005" w:type="dxa"/>
          </w:tcPr>
          <w:p w14:paraId="02573418" w14:textId="125D9A81" w:rsidR="00302C1E" w:rsidRPr="002B44F8" w:rsidRDefault="00302C1E" w:rsidP="001223A6">
            <w:pPr>
              <w:rPr>
                <w:sz w:val="24"/>
                <w:szCs w:val="24"/>
              </w:rPr>
            </w:pPr>
            <w:r w:rsidRPr="002B44F8">
              <w:rPr>
                <w:sz w:val="24"/>
                <w:szCs w:val="24"/>
              </w:rPr>
              <w:t>40</w:t>
            </w:r>
          </w:p>
        </w:tc>
        <w:tc>
          <w:tcPr>
            <w:tcW w:w="3006" w:type="dxa"/>
          </w:tcPr>
          <w:p w14:paraId="66763AE8" w14:textId="23F2EBFC" w:rsidR="00302C1E" w:rsidRPr="002B44F8" w:rsidRDefault="00302C1E" w:rsidP="001223A6">
            <w:pPr>
              <w:rPr>
                <w:sz w:val="24"/>
                <w:szCs w:val="24"/>
              </w:rPr>
            </w:pPr>
            <w:r w:rsidRPr="002B44F8">
              <w:rPr>
                <w:sz w:val="24"/>
                <w:szCs w:val="24"/>
              </w:rPr>
              <w:t>~0.98</w:t>
            </w:r>
          </w:p>
        </w:tc>
      </w:tr>
      <w:tr w:rsidR="00302C1E" w14:paraId="6B08E634" w14:textId="77777777" w:rsidTr="00302C1E">
        <w:tc>
          <w:tcPr>
            <w:tcW w:w="3005" w:type="dxa"/>
          </w:tcPr>
          <w:p w14:paraId="1358978D" w14:textId="696EBE3C" w:rsidR="00302C1E" w:rsidRPr="00302C1E" w:rsidRDefault="00302C1E" w:rsidP="001223A6">
            <w:pPr>
              <w:rPr>
                <w:b/>
                <w:bCs/>
              </w:rPr>
            </w:pPr>
            <w:r w:rsidRPr="00302C1E">
              <w:rPr>
                <w:b/>
                <w:bCs/>
              </w:rPr>
              <w:t>U₂ vs A</w:t>
            </w:r>
          </w:p>
        </w:tc>
        <w:tc>
          <w:tcPr>
            <w:tcW w:w="3005" w:type="dxa"/>
          </w:tcPr>
          <w:p w14:paraId="48BABE3C" w14:textId="6014E507" w:rsidR="00302C1E" w:rsidRPr="002B44F8" w:rsidRDefault="00302C1E" w:rsidP="001223A6">
            <w:pPr>
              <w:rPr>
                <w:sz w:val="24"/>
                <w:szCs w:val="24"/>
              </w:rPr>
            </w:pPr>
            <w:r w:rsidRPr="002B44F8">
              <w:rPr>
                <w:sz w:val="24"/>
                <w:szCs w:val="24"/>
              </w:rPr>
              <w:t>400</w:t>
            </w:r>
          </w:p>
        </w:tc>
        <w:tc>
          <w:tcPr>
            <w:tcW w:w="3006" w:type="dxa"/>
          </w:tcPr>
          <w:p w14:paraId="3F20DE9C" w14:textId="5666E848" w:rsidR="00302C1E" w:rsidRPr="002B44F8" w:rsidRDefault="00302C1E" w:rsidP="001223A6">
            <w:pPr>
              <w:rPr>
                <w:sz w:val="24"/>
                <w:szCs w:val="24"/>
              </w:rPr>
            </w:pPr>
            <w:r w:rsidRPr="002B44F8">
              <w:rPr>
                <w:sz w:val="24"/>
                <w:szCs w:val="24"/>
              </w:rPr>
              <w:t>~0.98</w:t>
            </w:r>
          </w:p>
        </w:tc>
      </w:tr>
    </w:tbl>
    <w:p w14:paraId="1138F203" w14:textId="267B821D" w:rsidR="001223A6" w:rsidRDefault="002B44F8" w:rsidP="001223A6">
      <w:pPr>
        <w:spacing w:after="0"/>
        <w:rPr>
          <w:b/>
          <w:bCs/>
          <w:sz w:val="24"/>
          <w:szCs w:val="24"/>
        </w:rPr>
      </w:pPr>
      <w:r w:rsidRPr="002B44F8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2B44F8">
        <w:rPr>
          <w:b/>
          <w:bCs/>
          <w:sz w:val="24"/>
          <w:szCs w:val="24"/>
        </w:rPr>
        <w:t xml:space="preserve"> Now both users are treated equally similar </w:t>
      </w:r>
      <w:r w:rsidRPr="002B44F8">
        <w:rPr>
          <w:rFonts w:ascii="Segoe UI Emoji" w:hAnsi="Segoe UI Emoji" w:cs="Segoe UI Emoji"/>
          <w:b/>
          <w:bCs/>
          <w:sz w:val="24"/>
          <w:szCs w:val="24"/>
        </w:rPr>
        <w:t>✅</w:t>
      </w:r>
    </w:p>
    <w:p w14:paraId="6C7A33AA" w14:textId="77777777" w:rsidR="00493AAC" w:rsidRDefault="00493AAC" w:rsidP="008C1B6F">
      <w:pPr>
        <w:jc w:val="center"/>
        <w:rPr>
          <w:b/>
          <w:bCs/>
          <w:sz w:val="32"/>
          <w:szCs w:val="32"/>
        </w:rPr>
      </w:pPr>
    </w:p>
    <w:p w14:paraId="20921708" w14:textId="0B7995C2" w:rsidR="00D2413C" w:rsidRDefault="00A87418" w:rsidP="00716418">
      <w:pPr>
        <w:jc w:val="center"/>
        <w:rPr>
          <w:b/>
          <w:bCs/>
          <w:sz w:val="32"/>
          <w:szCs w:val="32"/>
        </w:rPr>
      </w:pPr>
      <w:r w:rsidRPr="00A90550"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4AF816" wp14:editId="2851B7CD">
                <wp:simplePos x="0" y="0"/>
                <wp:positionH relativeFrom="column">
                  <wp:posOffset>3299460</wp:posOffset>
                </wp:positionH>
                <wp:positionV relativeFrom="paragraph">
                  <wp:posOffset>246698</wp:posOffset>
                </wp:positionV>
                <wp:extent cx="2905125" cy="2571750"/>
                <wp:effectExtent l="0" t="0" r="28575" b="19050"/>
                <wp:wrapNone/>
                <wp:docPr id="11509536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25717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1"/>
                              <w:gridCol w:w="2835"/>
                            </w:tblGrid>
                            <w:tr w:rsidR="00B33E02" w14:paraId="256DB2D1" w14:textId="77777777" w:rsidTr="00AE1164">
                              <w:tc>
                                <w:tcPr>
                                  <w:tcW w:w="1271" w:type="dxa"/>
                                  <w:vAlign w:val="center"/>
                                </w:tcPr>
                                <w:p w14:paraId="7ED77AB6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Word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2B8B98B2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Vector (Gender, Royalty, Age)</w:t>
                                  </w:r>
                                </w:p>
                              </w:tc>
                            </w:tr>
                            <w:tr w:rsidR="00B33E02" w14:paraId="5BF8DC90" w14:textId="77777777" w:rsidTr="00AE1164">
                              <w:tc>
                                <w:tcPr>
                                  <w:tcW w:w="1271" w:type="dxa"/>
                                  <w:vAlign w:val="center"/>
                                </w:tcPr>
                                <w:p w14:paraId="7C71C0B5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king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32FAD637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(-1, 1, 1)</w:t>
                                  </w:r>
                                </w:p>
                              </w:tc>
                            </w:tr>
                            <w:tr w:rsidR="00B33E02" w14:paraId="45FFAB07" w14:textId="77777777" w:rsidTr="00AE1164">
                              <w:tc>
                                <w:tcPr>
                                  <w:tcW w:w="1271" w:type="dxa"/>
                                  <w:vAlign w:val="center"/>
                                </w:tcPr>
                                <w:p w14:paraId="75325F52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queen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287FB2EB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(1, 1, 1)</w:t>
                                  </w:r>
                                </w:p>
                              </w:tc>
                            </w:tr>
                            <w:tr w:rsidR="00B33E02" w14:paraId="0B8C67F0" w14:textId="77777777" w:rsidTr="00AE1164">
                              <w:tc>
                                <w:tcPr>
                                  <w:tcW w:w="1271" w:type="dxa"/>
                                  <w:vAlign w:val="center"/>
                                </w:tcPr>
                                <w:p w14:paraId="7C50F438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man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48B60FE4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(-1, 0, 1)</w:t>
                                  </w:r>
                                </w:p>
                              </w:tc>
                            </w:tr>
                            <w:tr w:rsidR="00B33E02" w14:paraId="3EC05F5C" w14:textId="77777777" w:rsidTr="00AE1164">
                              <w:tc>
                                <w:tcPr>
                                  <w:tcW w:w="1271" w:type="dxa"/>
                                  <w:vAlign w:val="center"/>
                                </w:tcPr>
                                <w:p w14:paraId="247C07F4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woman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4549E419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(1, 0, 1)</w:t>
                                  </w:r>
                                </w:p>
                              </w:tc>
                            </w:tr>
                            <w:tr w:rsidR="00B33E02" w14:paraId="66970782" w14:textId="77777777" w:rsidTr="00AE1164">
                              <w:tc>
                                <w:tcPr>
                                  <w:tcW w:w="1271" w:type="dxa"/>
                                  <w:vAlign w:val="center"/>
                                </w:tcPr>
                                <w:p w14:paraId="751722D0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boy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39F6FF7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(-1, 0, 0)</w:t>
                                  </w:r>
                                </w:p>
                              </w:tc>
                            </w:tr>
                            <w:tr w:rsidR="00B33E02" w14:paraId="460D8F56" w14:textId="77777777" w:rsidTr="00AE1164">
                              <w:tc>
                                <w:tcPr>
                                  <w:tcW w:w="1271" w:type="dxa"/>
                                  <w:vAlign w:val="center"/>
                                </w:tcPr>
                                <w:p w14:paraId="4B07E995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girl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0998CD6D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(1, 0, 0)</w:t>
                                  </w:r>
                                </w:p>
                              </w:tc>
                            </w:tr>
                            <w:tr w:rsidR="00B33E02" w14:paraId="237C11DD" w14:textId="77777777" w:rsidTr="00AE1164">
                              <w:tc>
                                <w:tcPr>
                                  <w:tcW w:w="1271" w:type="dxa"/>
                                  <w:vAlign w:val="center"/>
                                </w:tcPr>
                                <w:p w14:paraId="1140ADB0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prince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7953EB70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(-1, 1, 0)</w:t>
                                  </w:r>
                                </w:p>
                              </w:tc>
                            </w:tr>
                            <w:tr w:rsidR="00B33E02" w14:paraId="3C527155" w14:textId="77777777" w:rsidTr="00AE1164">
                              <w:tc>
                                <w:tcPr>
                                  <w:tcW w:w="1271" w:type="dxa"/>
                                  <w:vAlign w:val="center"/>
                                </w:tcPr>
                                <w:p w14:paraId="69C60D98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princess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6E0476E7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(1, 1, 0)</w:t>
                                  </w:r>
                                </w:p>
                              </w:tc>
                            </w:tr>
                            <w:tr w:rsidR="00B33E02" w14:paraId="49A82CE6" w14:textId="77777777" w:rsidTr="00AE1164">
                              <w:tc>
                                <w:tcPr>
                                  <w:tcW w:w="1271" w:type="dxa"/>
                                  <w:vAlign w:val="center"/>
                                </w:tcPr>
                                <w:p w14:paraId="41D295A2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uncle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46C333D4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(-1, 0, 1)</w:t>
                                  </w:r>
                                </w:p>
                              </w:tc>
                            </w:tr>
                            <w:tr w:rsidR="00B33E02" w14:paraId="518F83F0" w14:textId="77777777" w:rsidTr="00AE1164">
                              <w:tc>
                                <w:tcPr>
                                  <w:tcW w:w="1271" w:type="dxa"/>
                                  <w:vAlign w:val="center"/>
                                </w:tcPr>
                                <w:p w14:paraId="53CF4813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aunt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520CD68B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(1, 0, 1)</w:t>
                                  </w:r>
                                </w:p>
                              </w:tc>
                            </w:tr>
                            <w:tr w:rsidR="00B33E02" w14:paraId="5C663926" w14:textId="77777777" w:rsidTr="00AE1164">
                              <w:tc>
                                <w:tcPr>
                                  <w:tcW w:w="1271" w:type="dxa"/>
                                  <w:vAlign w:val="center"/>
                                </w:tcPr>
                                <w:p w14:paraId="09C5682E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paper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753A65F4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(0, 0, 0)</w:t>
                                  </w:r>
                                </w:p>
                              </w:tc>
                            </w:tr>
                            <w:tr w:rsidR="00B33E02" w14:paraId="5C575730" w14:textId="77777777" w:rsidTr="00AE1164">
                              <w:tc>
                                <w:tcPr>
                                  <w:tcW w:w="1271" w:type="dxa"/>
                                  <w:vAlign w:val="center"/>
                                </w:tcPr>
                                <w:p w14:paraId="58AB5C37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water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40FD9C06" w14:textId="77777777" w:rsidR="00B33E02" w:rsidRPr="00307DA2" w:rsidRDefault="00B33E02" w:rsidP="00B33E02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307DA2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(0, 0, 0)</w:t>
                                  </w:r>
                                </w:p>
                              </w:tc>
                            </w:tr>
                          </w:tbl>
                          <w:p w14:paraId="167393C1" w14:textId="3B3A1716" w:rsidR="00B33E02" w:rsidRDefault="00A87418" w:rsidP="00B33E02">
                            <w:pPr>
                              <w:spacing w:after="0"/>
                            </w:pPr>
                            <w:r w:rsidRPr="00A87418">
                              <w:t xml:space="preserve">Royalty = </w:t>
                            </w:r>
                            <w:r w:rsidRPr="00A87418">
                              <w:rPr>
                                <w:b/>
                                <w:bCs/>
                              </w:rPr>
                              <w:t>people who rule or are born into ruling families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AF816" id="_x0000_s1030" type="#_x0000_t202" style="position:absolute;left:0;text-align:left;margin-left:259.8pt;margin-top:19.45pt;width:228.75pt;height:20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" filled="f" strokecolor="white [3212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271"/>
                        <w:gridCol w:w="2835"/>
                      </w:tblGrid>
                      <w:tr w:rsidR="00B33E02" w14:paraId="256DB2D1" w14:textId="77777777" w:rsidTr="00AE1164">
                        <w:tc>
                          <w:tcPr>
                            <w:tcW w:w="1271" w:type="dxa"/>
                            <w:vAlign w:val="center"/>
                          </w:tcPr>
                          <w:p w14:paraId="7ED77AB6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Word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2B8B98B2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Vector (Gender, Royalty, Age)</w:t>
                            </w:r>
                          </w:p>
                        </w:tc>
                      </w:tr>
                      <w:tr w:rsidR="00B33E02" w14:paraId="5BF8DC90" w14:textId="77777777" w:rsidTr="00AE1164">
                        <w:tc>
                          <w:tcPr>
                            <w:tcW w:w="1271" w:type="dxa"/>
                            <w:vAlign w:val="center"/>
                          </w:tcPr>
                          <w:p w14:paraId="7C71C0B5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king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32FAD637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(-1, 1, 1)</w:t>
                            </w:r>
                          </w:p>
                        </w:tc>
                      </w:tr>
                      <w:tr w:rsidR="00B33E02" w14:paraId="45FFAB07" w14:textId="77777777" w:rsidTr="00AE1164">
                        <w:tc>
                          <w:tcPr>
                            <w:tcW w:w="1271" w:type="dxa"/>
                            <w:vAlign w:val="center"/>
                          </w:tcPr>
                          <w:p w14:paraId="75325F52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queen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287FB2EB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(1, 1, 1)</w:t>
                            </w:r>
                          </w:p>
                        </w:tc>
                      </w:tr>
                      <w:tr w:rsidR="00B33E02" w14:paraId="0B8C67F0" w14:textId="77777777" w:rsidTr="00AE1164">
                        <w:tc>
                          <w:tcPr>
                            <w:tcW w:w="1271" w:type="dxa"/>
                            <w:vAlign w:val="center"/>
                          </w:tcPr>
                          <w:p w14:paraId="7C50F438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man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48B60FE4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(-1, 0, 1)</w:t>
                            </w:r>
                          </w:p>
                        </w:tc>
                      </w:tr>
                      <w:tr w:rsidR="00B33E02" w14:paraId="3EC05F5C" w14:textId="77777777" w:rsidTr="00AE1164">
                        <w:tc>
                          <w:tcPr>
                            <w:tcW w:w="1271" w:type="dxa"/>
                            <w:vAlign w:val="center"/>
                          </w:tcPr>
                          <w:p w14:paraId="247C07F4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woman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4549E419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(1, 0, 1)</w:t>
                            </w:r>
                          </w:p>
                        </w:tc>
                      </w:tr>
                      <w:tr w:rsidR="00B33E02" w14:paraId="66970782" w14:textId="77777777" w:rsidTr="00AE1164">
                        <w:tc>
                          <w:tcPr>
                            <w:tcW w:w="1271" w:type="dxa"/>
                            <w:vAlign w:val="center"/>
                          </w:tcPr>
                          <w:p w14:paraId="751722D0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boy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139F6FF7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(-1, 0, 0)</w:t>
                            </w:r>
                          </w:p>
                        </w:tc>
                      </w:tr>
                      <w:tr w:rsidR="00B33E02" w14:paraId="460D8F56" w14:textId="77777777" w:rsidTr="00AE1164">
                        <w:tc>
                          <w:tcPr>
                            <w:tcW w:w="1271" w:type="dxa"/>
                            <w:vAlign w:val="center"/>
                          </w:tcPr>
                          <w:p w14:paraId="4B07E995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girl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0998CD6D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(1, 0, 0)</w:t>
                            </w:r>
                          </w:p>
                        </w:tc>
                      </w:tr>
                      <w:tr w:rsidR="00B33E02" w14:paraId="237C11DD" w14:textId="77777777" w:rsidTr="00AE1164">
                        <w:tc>
                          <w:tcPr>
                            <w:tcW w:w="1271" w:type="dxa"/>
                            <w:vAlign w:val="center"/>
                          </w:tcPr>
                          <w:p w14:paraId="1140ADB0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prince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7953EB70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(-1, 1, 0)</w:t>
                            </w:r>
                          </w:p>
                        </w:tc>
                      </w:tr>
                      <w:tr w:rsidR="00B33E02" w14:paraId="3C527155" w14:textId="77777777" w:rsidTr="00AE1164">
                        <w:tc>
                          <w:tcPr>
                            <w:tcW w:w="1271" w:type="dxa"/>
                            <w:vAlign w:val="center"/>
                          </w:tcPr>
                          <w:p w14:paraId="69C60D98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princess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6E0476E7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(1, 1, 0)</w:t>
                            </w:r>
                          </w:p>
                        </w:tc>
                      </w:tr>
                      <w:tr w:rsidR="00B33E02" w14:paraId="49A82CE6" w14:textId="77777777" w:rsidTr="00AE1164">
                        <w:tc>
                          <w:tcPr>
                            <w:tcW w:w="1271" w:type="dxa"/>
                            <w:vAlign w:val="center"/>
                          </w:tcPr>
                          <w:p w14:paraId="41D295A2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uncle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46C333D4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(-1, 0, 1)</w:t>
                            </w:r>
                          </w:p>
                        </w:tc>
                      </w:tr>
                      <w:tr w:rsidR="00B33E02" w14:paraId="518F83F0" w14:textId="77777777" w:rsidTr="00AE1164">
                        <w:tc>
                          <w:tcPr>
                            <w:tcW w:w="1271" w:type="dxa"/>
                            <w:vAlign w:val="center"/>
                          </w:tcPr>
                          <w:p w14:paraId="53CF4813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aunt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520CD68B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(1, 0, 1)</w:t>
                            </w:r>
                          </w:p>
                        </w:tc>
                      </w:tr>
                      <w:tr w:rsidR="00B33E02" w14:paraId="5C663926" w14:textId="77777777" w:rsidTr="00AE1164">
                        <w:tc>
                          <w:tcPr>
                            <w:tcW w:w="1271" w:type="dxa"/>
                            <w:vAlign w:val="center"/>
                          </w:tcPr>
                          <w:p w14:paraId="09C5682E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paper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753A65F4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(0, 0, 0)</w:t>
                            </w:r>
                          </w:p>
                        </w:tc>
                      </w:tr>
                      <w:tr w:rsidR="00B33E02" w14:paraId="5C575730" w14:textId="77777777" w:rsidTr="00AE1164">
                        <w:tc>
                          <w:tcPr>
                            <w:tcW w:w="1271" w:type="dxa"/>
                            <w:vAlign w:val="center"/>
                          </w:tcPr>
                          <w:p w14:paraId="58AB5C37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water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40FD9C06" w14:textId="77777777" w:rsidR="00B33E02" w:rsidRPr="00307DA2" w:rsidRDefault="00B33E02" w:rsidP="00B33E0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07DA2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(0, 0, 0)</w:t>
                            </w:r>
                          </w:p>
                        </w:tc>
                      </w:tr>
                    </w:tbl>
                    <w:p w14:paraId="167393C1" w14:textId="3B3A1716" w:rsidR="00B33E02" w:rsidRDefault="00A87418" w:rsidP="00B33E02">
                      <w:pPr>
                        <w:spacing w:after="0"/>
                      </w:pPr>
                      <w:r w:rsidRPr="00A87418">
                        <w:t xml:space="preserve">Royalty = </w:t>
                      </w:r>
                      <w:r w:rsidRPr="00A87418">
                        <w:rPr>
                          <w:b/>
                          <w:bCs/>
                        </w:rPr>
                        <w:t>people who rule or are born into ruling families</w:t>
                      </w:r>
                    </w:p>
                  </w:txbxContent>
                </v:textbox>
              </v:shape>
            </w:pict>
          </mc:Fallback>
        </mc:AlternateContent>
      </w:r>
      <w:r w:rsidR="009C7D2E" w:rsidRPr="009C7D2E">
        <w:rPr>
          <w:b/>
          <w:bCs/>
          <w:sz w:val="32"/>
          <w:szCs w:val="32"/>
        </w:rPr>
        <w:t>Represent words as vectors</w:t>
      </w:r>
    </w:p>
    <w:p w14:paraId="7A1A59CC" w14:textId="620240B7" w:rsidR="00716418" w:rsidRPr="00716418" w:rsidRDefault="00716418" w:rsidP="00716418">
      <w:pPr>
        <w:spacing w:after="0"/>
      </w:pPr>
      <w:r w:rsidRPr="00716418">
        <w:t>Assume each word has 3 features:</w:t>
      </w:r>
    </w:p>
    <w:p w14:paraId="5FF3CF8F" w14:textId="02EE4613" w:rsidR="00716418" w:rsidRPr="00716418" w:rsidRDefault="00716418" w:rsidP="00716418">
      <w:pPr>
        <w:numPr>
          <w:ilvl w:val="0"/>
          <w:numId w:val="21"/>
        </w:numPr>
        <w:spacing w:after="0"/>
      </w:pPr>
      <w:r w:rsidRPr="00716418">
        <w:t xml:space="preserve">Gender (Male = -1, Female = +1) </w:t>
      </w:r>
    </w:p>
    <w:p w14:paraId="276E82E2" w14:textId="11BC39F0" w:rsidR="00716418" w:rsidRPr="00716418" w:rsidRDefault="00716418" w:rsidP="00716418">
      <w:pPr>
        <w:numPr>
          <w:ilvl w:val="0"/>
          <w:numId w:val="21"/>
        </w:numPr>
        <w:spacing w:after="0"/>
      </w:pPr>
      <w:r w:rsidRPr="00716418">
        <w:t xml:space="preserve">Royalty (Common = 0, Royal = 1) </w:t>
      </w:r>
      <w:r w:rsidR="00A87418">
        <w:t xml:space="preserve"> </w:t>
      </w:r>
    </w:p>
    <w:p w14:paraId="16F2195E" w14:textId="12B25CCE" w:rsidR="00873469" w:rsidRPr="00840551" w:rsidRDefault="00716418" w:rsidP="00873469">
      <w:pPr>
        <w:numPr>
          <w:ilvl w:val="0"/>
          <w:numId w:val="21"/>
        </w:numPr>
        <w:spacing w:after="0"/>
        <w:rPr>
          <w:sz w:val="32"/>
          <w:szCs w:val="32"/>
        </w:rPr>
      </w:pPr>
      <w:r w:rsidRPr="00716418">
        <w:t>Age (Young = 0, Adult = 1)</w:t>
      </w:r>
    </w:p>
    <w:p w14:paraId="35924E1A" w14:textId="77777777" w:rsidR="00840551" w:rsidRPr="00873469" w:rsidRDefault="00840551" w:rsidP="00840551">
      <w:pPr>
        <w:spacing w:after="0"/>
        <w:ind w:left="720"/>
        <w:rPr>
          <w:sz w:val="32"/>
          <w:szCs w:val="32"/>
        </w:rPr>
      </w:pPr>
    </w:p>
    <w:p w14:paraId="6A07CFD9" w14:textId="2DBEE467" w:rsidR="00345011" w:rsidRPr="00A90550" w:rsidRDefault="00231C61" w:rsidP="00C5455D">
      <w:pPr>
        <w:rPr>
          <w:b/>
          <w:bCs/>
          <w:sz w:val="32"/>
          <w:szCs w:val="32"/>
        </w:rPr>
      </w:pPr>
      <w:r w:rsidRPr="00A9055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1A8E5E" wp14:editId="4AB45915">
                <wp:simplePos x="0" y="0"/>
                <wp:positionH relativeFrom="column">
                  <wp:posOffset>1189674</wp:posOffset>
                </wp:positionH>
                <wp:positionV relativeFrom="paragraph">
                  <wp:posOffset>231775</wp:posOffset>
                </wp:positionV>
                <wp:extent cx="2019300" cy="709613"/>
                <wp:effectExtent l="0" t="0" r="19050" b="14605"/>
                <wp:wrapNone/>
                <wp:docPr id="138123155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7096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7851C2C" w14:textId="3403901D" w:rsidR="00231C61" w:rsidRDefault="00231C61" w:rsidP="00231C61">
                            <w:pPr>
                              <w:spacing w:after="0"/>
                            </w:pPr>
                            <w:r w:rsidRPr="00231C61">
                              <w:t>king + woman = (0, 1, 2)</w:t>
                            </w:r>
                            <w:r w:rsidRPr="00231C61">
                              <w:br/>
                              <w:t>(king + woman) - man = (1, 1, 1)</w:t>
                            </w:r>
                          </w:p>
                          <w:p w14:paraId="5A0D0D47" w14:textId="7F61C073" w:rsidR="00231C61" w:rsidRDefault="00231C61" w:rsidP="00231C61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231C61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231C61">
                              <w:t xml:space="preserve"> Result = </w:t>
                            </w:r>
                            <w:r w:rsidRPr="00231C61">
                              <w:rPr>
                                <w:b/>
                                <w:bCs/>
                              </w:rPr>
                              <w:t>(1, 1, 1) = queen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A8E5E" id="_x0000_s1031" type="#_x0000_t202" style="position:absolute;margin-left:93.7pt;margin-top:18.25pt;width:159pt;height:5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" fillcolor="white [3201]" strokecolor="white [3212]" strokeweight=".5pt">
                <v:textbox>
                  <w:txbxContent>
                    <w:p w14:paraId="17851C2C" w14:textId="3403901D" w:rsidR="00231C61" w:rsidRDefault="00231C61" w:rsidP="00231C61">
                      <w:pPr>
                        <w:spacing w:after="0"/>
                      </w:pPr>
                      <w:r w:rsidRPr="00231C61">
                        <w:t>king + woman = (0, 1, 2)</w:t>
                      </w:r>
                      <w:r w:rsidRPr="00231C61">
                        <w:br/>
                        <w:t>(king + woman) - man = (1, 1, 1)</w:t>
                      </w:r>
                    </w:p>
                    <w:p w14:paraId="5A0D0D47" w14:textId="7F61C073" w:rsidR="00231C61" w:rsidRDefault="00231C61" w:rsidP="00231C61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231C61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231C61">
                        <w:t xml:space="preserve"> Result = </w:t>
                      </w:r>
                      <w:r w:rsidRPr="00231C61">
                        <w:rPr>
                          <w:b/>
                          <w:bCs/>
                        </w:rPr>
                        <w:t>(1, 1, 1) = queen</w:t>
                      </w:r>
                    </w:p>
                  </w:txbxContent>
                </v:textbox>
              </v:shape>
            </w:pict>
          </mc:Fallback>
        </mc:AlternateContent>
      </w:r>
      <w:r w:rsidRPr="00A90550">
        <w:rPr>
          <w:b/>
          <w:bCs/>
          <w:sz w:val="32"/>
          <w:szCs w:val="32"/>
        </w:rPr>
        <w:t>king + woman – man</w:t>
      </w:r>
    </w:p>
    <w:p w14:paraId="5789F547" w14:textId="0F47F174" w:rsidR="00231C61" w:rsidRDefault="00231C61" w:rsidP="00C5455D">
      <w:r w:rsidRPr="00231C61">
        <w:t>king = (-1, 1, 1)</w:t>
      </w:r>
      <w:r w:rsidRPr="00231C61">
        <w:br/>
        <w:t>woman = ( 1, 0, 1)</w:t>
      </w:r>
      <w:r w:rsidRPr="00231C61">
        <w:br/>
        <w:t>man = (-1, 0, 1)</w:t>
      </w:r>
    </w:p>
    <w:p w14:paraId="646C9671" w14:textId="620507C4" w:rsidR="00614266" w:rsidRDefault="00873469" w:rsidP="00614266">
      <w:pPr>
        <w:spacing w:after="0"/>
      </w:pPr>
      <w:r w:rsidRPr="003200B1">
        <w:rPr>
          <w:rFonts w:ascii="Segoe UI Emoji" w:hAnsi="Segoe UI Emoji" w:cs="Segoe UI Emoji"/>
        </w:rPr>
        <w:t>✔️</w:t>
      </w:r>
      <w:r w:rsidRPr="003200B1">
        <w:t xml:space="preserve"> So:</w:t>
      </w:r>
      <w:r>
        <w:t xml:space="preserve"> </w:t>
      </w:r>
      <w:r w:rsidRPr="003200B1">
        <w:rPr>
          <w:b/>
          <w:bCs/>
        </w:rPr>
        <w:t>king + woman - man ≈ queen</w:t>
      </w:r>
    </w:p>
    <w:p w14:paraId="7929FC83" w14:textId="78D37CED" w:rsidR="003200B1" w:rsidRDefault="00AA5853" w:rsidP="00C5455D">
      <w:pPr>
        <w:pBdr>
          <w:bottom w:val="single" w:sz="6" w:space="1" w:color="auto"/>
        </w:pBdr>
      </w:pPr>
      <w:r w:rsidRPr="00A9055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655BE3" wp14:editId="38811E25">
                <wp:simplePos x="0" y="0"/>
                <wp:positionH relativeFrom="column">
                  <wp:posOffset>2199323</wp:posOffset>
                </wp:positionH>
                <wp:positionV relativeFrom="paragraph">
                  <wp:posOffset>292735</wp:posOffset>
                </wp:positionV>
                <wp:extent cx="3233420" cy="1238250"/>
                <wp:effectExtent l="0" t="0" r="24130" b="19050"/>
                <wp:wrapNone/>
                <wp:docPr id="4465601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3420" cy="123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0EE9C86" w14:textId="59C1C572" w:rsidR="00AA5853" w:rsidRDefault="00AA5853" w:rsidP="00AA5853">
                            <w:pPr>
                              <w:spacing w:after="0"/>
                            </w:pPr>
                            <w:r w:rsidRPr="00AA5853">
                              <w:t>Dot product:</w:t>
                            </w:r>
                            <w:r>
                              <w:t xml:space="preserve"> </w:t>
                            </w:r>
                            <w:r w:rsidRPr="00AA5853">
                              <w:t>(-1 * 1) + (0 * 0) + (1 * 1) = -1 + 1 = 0</w:t>
                            </w:r>
                          </w:p>
                          <w:p w14:paraId="76B22B70" w14:textId="3260C3BD" w:rsidR="00AA5853" w:rsidRDefault="00AA5853" w:rsidP="00AA5853">
                            <w:pPr>
                              <w:spacing w:after="0"/>
                            </w:pPr>
                            <w:r w:rsidRPr="00AA5853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AA5853">
                              <w:t xml:space="preserve"> Similarity ≈ </w:t>
                            </w:r>
                            <w:r w:rsidRPr="00172E12">
                              <w:rPr>
                                <w:b/>
                                <w:bCs/>
                              </w:rPr>
                              <w:t>LOW</w:t>
                            </w:r>
                            <w:r w:rsidRPr="00AA5853">
                              <w:t xml:space="preserve"> (only common feature = "adult")</w:t>
                            </w:r>
                          </w:p>
                          <w:p w14:paraId="69CFF307" w14:textId="77777777" w:rsidR="00630181" w:rsidRDefault="00630181" w:rsidP="00AA5853">
                            <w:pPr>
                              <w:spacing w:after="0"/>
                            </w:pPr>
                          </w:p>
                          <w:p w14:paraId="1F9AF69F" w14:textId="77777777" w:rsidR="00630181" w:rsidRPr="00630181" w:rsidRDefault="00630181" w:rsidP="00630181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630181">
                              <w:rPr>
                                <w:b/>
                                <w:bCs/>
                              </w:rPr>
                              <w:t>Intuition:</w:t>
                            </w:r>
                          </w:p>
                          <w:p w14:paraId="16F405AF" w14:textId="77777777" w:rsidR="00630181" w:rsidRPr="00630181" w:rsidRDefault="00630181" w:rsidP="00630181">
                            <w:pPr>
                              <w:numPr>
                                <w:ilvl w:val="0"/>
                                <w:numId w:val="22"/>
                              </w:numPr>
                              <w:spacing w:after="0"/>
                            </w:pPr>
                            <w:r w:rsidRPr="00630181">
                              <w:t xml:space="preserve">Opposite gender → reduces similarity </w:t>
                            </w:r>
                          </w:p>
                          <w:p w14:paraId="2A8ACED6" w14:textId="77777777" w:rsidR="00630181" w:rsidRPr="00630181" w:rsidRDefault="00630181" w:rsidP="00630181">
                            <w:pPr>
                              <w:numPr>
                                <w:ilvl w:val="0"/>
                                <w:numId w:val="22"/>
                              </w:numPr>
                              <w:spacing w:after="0"/>
                            </w:pPr>
                            <w:r w:rsidRPr="00630181">
                              <w:t>Same age → increases similarity</w:t>
                            </w:r>
                          </w:p>
                          <w:p w14:paraId="6CE0D63F" w14:textId="77777777" w:rsidR="00630181" w:rsidRDefault="00630181" w:rsidP="00AA585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55BE3" id="_x0000_s1032" type="#_x0000_t202" style="position:absolute;margin-left:173.2pt;margin-top:23.05pt;width:254.6pt;height:9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" fillcolor="white [3201]" strokecolor="white [3212]" strokeweight=".5pt">
                <v:textbox>
                  <w:txbxContent>
                    <w:p w14:paraId="00EE9C86" w14:textId="59C1C572" w:rsidR="00AA5853" w:rsidRDefault="00AA5853" w:rsidP="00AA5853">
                      <w:pPr>
                        <w:spacing w:after="0"/>
                      </w:pPr>
                      <w:r w:rsidRPr="00AA5853">
                        <w:t>Dot product:</w:t>
                      </w:r>
                      <w:r>
                        <w:t xml:space="preserve"> </w:t>
                      </w:r>
                      <w:r w:rsidRPr="00AA5853">
                        <w:t>(-1 * 1) + (0 * 0) + (1 * 1) = -1 + 1 = 0</w:t>
                      </w:r>
                    </w:p>
                    <w:p w14:paraId="76B22B70" w14:textId="3260C3BD" w:rsidR="00AA5853" w:rsidRDefault="00AA5853" w:rsidP="00AA5853">
                      <w:pPr>
                        <w:spacing w:after="0"/>
                      </w:pPr>
                      <w:r w:rsidRPr="00AA5853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AA5853">
                        <w:t xml:space="preserve"> Similarity ≈ </w:t>
                      </w:r>
                      <w:r w:rsidRPr="00172E12">
                        <w:rPr>
                          <w:b/>
                          <w:bCs/>
                        </w:rPr>
                        <w:t>LOW</w:t>
                      </w:r>
                      <w:r w:rsidRPr="00AA5853">
                        <w:t xml:space="preserve"> (only common feature = "adult")</w:t>
                      </w:r>
                    </w:p>
                    <w:p w14:paraId="69CFF307" w14:textId="77777777" w:rsidR="00630181" w:rsidRDefault="00630181" w:rsidP="00AA5853">
                      <w:pPr>
                        <w:spacing w:after="0"/>
                      </w:pPr>
                    </w:p>
                    <w:p w14:paraId="1F9AF69F" w14:textId="77777777" w:rsidR="00630181" w:rsidRPr="00630181" w:rsidRDefault="00630181" w:rsidP="00630181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630181">
                        <w:rPr>
                          <w:b/>
                          <w:bCs/>
                        </w:rPr>
                        <w:t>Intuition:</w:t>
                      </w:r>
                    </w:p>
                    <w:p w14:paraId="16F405AF" w14:textId="77777777" w:rsidR="00630181" w:rsidRPr="00630181" w:rsidRDefault="00630181" w:rsidP="00630181">
                      <w:pPr>
                        <w:numPr>
                          <w:ilvl w:val="0"/>
                          <w:numId w:val="22"/>
                        </w:numPr>
                        <w:spacing w:after="0"/>
                      </w:pPr>
                      <w:r w:rsidRPr="00630181">
                        <w:t xml:space="preserve">Opposite gender → reduces similarity </w:t>
                      </w:r>
                    </w:p>
                    <w:p w14:paraId="2A8ACED6" w14:textId="77777777" w:rsidR="00630181" w:rsidRPr="00630181" w:rsidRDefault="00630181" w:rsidP="00630181">
                      <w:pPr>
                        <w:numPr>
                          <w:ilvl w:val="0"/>
                          <w:numId w:val="22"/>
                        </w:numPr>
                        <w:spacing w:after="0"/>
                      </w:pPr>
                      <w:r w:rsidRPr="00630181">
                        <w:t>Same age → increases similarity</w:t>
                      </w:r>
                    </w:p>
                    <w:p w14:paraId="6CE0D63F" w14:textId="77777777" w:rsidR="00630181" w:rsidRDefault="00630181" w:rsidP="00AA585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0FBCB1B1" w14:textId="1172E70D" w:rsidR="003200B1" w:rsidRPr="00062044" w:rsidRDefault="001C5A9A" w:rsidP="00C5455D">
      <w:pPr>
        <w:rPr>
          <w:b/>
          <w:bCs/>
          <w:sz w:val="32"/>
          <w:szCs w:val="32"/>
        </w:rPr>
      </w:pPr>
      <w:r w:rsidRPr="00062044">
        <w:rPr>
          <w:b/>
          <w:bCs/>
          <w:sz w:val="32"/>
          <w:szCs w:val="32"/>
        </w:rPr>
        <w:t>similarity(man, woman)</w:t>
      </w:r>
    </w:p>
    <w:p w14:paraId="03A21040" w14:textId="5D7FDB86" w:rsidR="001C5A9A" w:rsidRDefault="001C5A9A" w:rsidP="00C5455D">
      <w:pPr>
        <w:pBdr>
          <w:bottom w:val="single" w:sz="6" w:space="1" w:color="auto"/>
        </w:pBdr>
      </w:pPr>
      <w:r w:rsidRPr="00062044">
        <w:t>man = (-1, 0, 1)</w:t>
      </w:r>
      <w:r w:rsidRPr="00062044">
        <w:br/>
        <w:t>woman = ( 1, 0, 1)</w:t>
      </w:r>
    </w:p>
    <w:p w14:paraId="7238869E" w14:textId="77777777" w:rsidR="001F09D5" w:rsidRDefault="001F09D5" w:rsidP="00C5455D">
      <w:pPr>
        <w:pBdr>
          <w:bottom w:val="single" w:sz="6" w:space="1" w:color="auto"/>
        </w:pBdr>
      </w:pPr>
    </w:p>
    <w:p w14:paraId="0C2B124A" w14:textId="79223924" w:rsidR="00A45460" w:rsidRDefault="00410601" w:rsidP="00C5455D">
      <w:pPr>
        <w:pBdr>
          <w:bottom w:val="single" w:sz="6" w:space="1" w:color="auto"/>
        </w:pBdr>
      </w:pPr>
      <w:r w:rsidRPr="00A9055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5CDB53" wp14:editId="26E1B54F">
                <wp:simplePos x="0" y="0"/>
                <wp:positionH relativeFrom="column">
                  <wp:posOffset>2170748</wp:posOffset>
                </wp:positionH>
                <wp:positionV relativeFrom="paragraph">
                  <wp:posOffset>260985</wp:posOffset>
                </wp:positionV>
                <wp:extent cx="3233420" cy="1000125"/>
                <wp:effectExtent l="0" t="0" r="24130" b="28575"/>
                <wp:wrapNone/>
                <wp:docPr id="19929869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3420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358EE8" w14:textId="41163100" w:rsidR="00876E3E" w:rsidRPr="00876E3E" w:rsidRDefault="00A51D4B" w:rsidP="00876E3E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r w:rsidR="00876E3E" w:rsidRPr="00876E3E">
                              <w:rPr>
                                <w:b/>
                                <w:bCs/>
                              </w:rPr>
                              <w:t>Closest vectors:</w:t>
                            </w:r>
                          </w:p>
                          <w:p w14:paraId="2EB83FA9" w14:textId="77777777" w:rsidR="00876E3E" w:rsidRPr="00876E3E" w:rsidRDefault="00876E3E" w:rsidP="00876E3E">
                            <w:pPr>
                              <w:numPr>
                                <w:ilvl w:val="0"/>
                                <w:numId w:val="24"/>
                              </w:numPr>
                              <w:spacing w:after="0"/>
                            </w:pPr>
                            <w:r w:rsidRPr="00876E3E">
                              <w:t xml:space="preserve">queen → (1,1,1) </w:t>
                            </w:r>
                            <w:r w:rsidRPr="00876E3E"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  <w:r w:rsidRPr="00876E3E">
                              <w:t xml:space="preserve"> (same royalty + age) </w:t>
                            </w:r>
                          </w:p>
                          <w:p w14:paraId="6D6F0717" w14:textId="77777777" w:rsidR="00876E3E" w:rsidRPr="00876E3E" w:rsidRDefault="00876E3E" w:rsidP="00876E3E">
                            <w:pPr>
                              <w:numPr>
                                <w:ilvl w:val="0"/>
                                <w:numId w:val="24"/>
                              </w:numPr>
                              <w:spacing w:after="0"/>
                            </w:pPr>
                            <w:r w:rsidRPr="00876E3E">
                              <w:t xml:space="preserve">prince → (-1,1,0) </w:t>
                            </w:r>
                            <w:r w:rsidRPr="00876E3E"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  <w:r w:rsidRPr="00876E3E">
                              <w:t xml:space="preserve"> (same gender + royalty) </w:t>
                            </w:r>
                          </w:p>
                          <w:p w14:paraId="576FEF3F" w14:textId="77777777" w:rsidR="00876E3E" w:rsidRPr="00876E3E" w:rsidRDefault="00876E3E" w:rsidP="00876E3E">
                            <w:pPr>
                              <w:numPr>
                                <w:ilvl w:val="0"/>
                                <w:numId w:val="24"/>
                              </w:numPr>
                              <w:spacing w:after="0"/>
                            </w:pPr>
                            <w:r w:rsidRPr="00876E3E">
                              <w:t xml:space="preserve">man → (-1,0,1) </w:t>
                            </w:r>
                            <w:r w:rsidRPr="00876E3E"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  <w:r w:rsidRPr="00876E3E">
                              <w:t xml:space="preserve"> (same gender + age)</w:t>
                            </w:r>
                          </w:p>
                          <w:p w14:paraId="053067C6" w14:textId="77777777" w:rsidR="00410601" w:rsidRDefault="00410601" w:rsidP="00410601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CDB53" id="_x0000_s1033" type="#_x0000_t202" style="position:absolute;margin-left:170.95pt;margin-top:20.55pt;width:254.6pt;height:7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" fillcolor="white [3201]" strokecolor="white [3212]" strokeweight=".5pt">
                <v:textbox>
                  <w:txbxContent>
                    <w:p w14:paraId="71358EE8" w14:textId="41163100" w:rsidR="00876E3E" w:rsidRPr="00876E3E" w:rsidRDefault="00A51D4B" w:rsidP="00876E3E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</w:t>
                      </w:r>
                      <w:r w:rsidR="00876E3E" w:rsidRPr="00876E3E">
                        <w:rPr>
                          <w:b/>
                          <w:bCs/>
                        </w:rPr>
                        <w:t>Closest vectors:</w:t>
                      </w:r>
                    </w:p>
                    <w:p w14:paraId="2EB83FA9" w14:textId="77777777" w:rsidR="00876E3E" w:rsidRPr="00876E3E" w:rsidRDefault="00876E3E" w:rsidP="00876E3E">
                      <w:pPr>
                        <w:numPr>
                          <w:ilvl w:val="0"/>
                          <w:numId w:val="24"/>
                        </w:numPr>
                        <w:spacing w:after="0"/>
                      </w:pPr>
                      <w:r w:rsidRPr="00876E3E">
                        <w:t xml:space="preserve">queen → (1,1,1) </w:t>
                      </w:r>
                      <w:r w:rsidRPr="00876E3E">
                        <w:rPr>
                          <w:rFonts w:ascii="Segoe UI Emoji" w:hAnsi="Segoe UI Emoji" w:cs="Segoe UI Emoji"/>
                        </w:rPr>
                        <w:t>✅</w:t>
                      </w:r>
                      <w:r w:rsidRPr="00876E3E">
                        <w:t xml:space="preserve"> (same royalty + age) </w:t>
                      </w:r>
                    </w:p>
                    <w:p w14:paraId="6D6F0717" w14:textId="77777777" w:rsidR="00876E3E" w:rsidRPr="00876E3E" w:rsidRDefault="00876E3E" w:rsidP="00876E3E">
                      <w:pPr>
                        <w:numPr>
                          <w:ilvl w:val="0"/>
                          <w:numId w:val="24"/>
                        </w:numPr>
                        <w:spacing w:after="0"/>
                      </w:pPr>
                      <w:r w:rsidRPr="00876E3E">
                        <w:t xml:space="preserve">prince → (-1,1,0) </w:t>
                      </w:r>
                      <w:r w:rsidRPr="00876E3E">
                        <w:rPr>
                          <w:rFonts w:ascii="Segoe UI Emoji" w:hAnsi="Segoe UI Emoji" w:cs="Segoe UI Emoji"/>
                        </w:rPr>
                        <w:t>✅</w:t>
                      </w:r>
                      <w:r w:rsidRPr="00876E3E">
                        <w:t xml:space="preserve"> (same gender + royalty) </w:t>
                      </w:r>
                    </w:p>
                    <w:p w14:paraId="576FEF3F" w14:textId="77777777" w:rsidR="00876E3E" w:rsidRPr="00876E3E" w:rsidRDefault="00876E3E" w:rsidP="00876E3E">
                      <w:pPr>
                        <w:numPr>
                          <w:ilvl w:val="0"/>
                          <w:numId w:val="24"/>
                        </w:numPr>
                        <w:spacing w:after="0"/>
                      </w:pPr>
                      <w:r w:rsidRPr="00876E3E">
                        <w:t xml:space="preserve">man → (-1,0,1) </w:t>
                      </w:r>
                      <w:r w:rsidRPr="00876E3E">
                        <w:rPr>
                          <w:rFonts w:ascii="Segoe UI Emoji" w:hAnsi="Segoe UI Emoji" w:cs="Segoe UI Emoji"/>
                        </w:rPr>
                        <w:t>✅</w:t>
                      </w:r>
                      <w:r w:rsidRPr="00876E3E">
                        <w:t xml:space="preserve"> (same gender + age)</w:t>
                      </w:r>
                    </w:p>
                    <w:p w14:paraId="053067C6" w14:textId="77777777" w:rsidR="00410601" w:rsidRDefault="00410601" w:rsidP="00410601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239B1B06" w14:textId="0936B1C7" w:rsidR="002109BC" w:rsidRPr="002109BC" w:rsidRDefault="002109BC" w:rsidP="00DC517A">
      <w:pPr>
        <w:spacing w:after="0"/>
        <w:rPr>
          <w:b/>
          <w:bCs/>
          <w:sz w:val="32"/>
          <w:szCs w:val="32"/>
        </w:rPr>
      </w:pPr>
      <w:proofErr w:type="spellStart"/>
      <w:r w:rsidRPr="002109BC">
        <w:rPr>
          <w:b/>
          <w:bCs/>
          <w:sz w:val="32"/>
          <w:szCs w:val="32"/>
        </w:rPr>
        <w:t>most_similar</w:t>
      </w:r>
      <w:proofErr w:type="spellEnd"/>
      <w:r w:rsidRPr="002109BC">
        <w:rPr>
          <w:b/>
          <w:bCs/>
          <w:sz w:val="32"/>
          <w:szCs w:val="32"/>
        </w:rPr>
        <w:t>(king, top 3)</w:t>
      </w:r>
    </w:p>
    <w:p w14:paraId="243722F5" w14:textId="3EB79890" w:rsidR="004E7471" w:rsidRDefault="002F68FD" w:rsidP="00DC517A">
      <w:pPr>
        <w:spacing w:after="0"/>
      </w:pPr>
      <w:r w:rsidRPr="002F68FD">
        <w:t>We compare "king" with others.</w:t>
      </w:r>
    </w:p>
    <w:p w14:paraId="781593CA" w14:textId="4FD4AC7A" w:rsidR="004D336C" w:rsidRDefault="004D336C" w:rsidP="00DC517A">
      <w:pPr>
        <w:spacing w:after="0"/>
      </w:pPr>
      <w:r w:rsidRPr="004D336C">
        <w:t>king = (-1, 1, 1)</w:t>
      </w:r>
    </w:p>
    <w:p w14:paraId="73860EF3" w14:textId="6B411ECA" w:rsidR="00876E3E" w:rsidRDefault="00876E3E" w:rsidP="00DC517A">
      <w:pPr>
        <w:spacing w:after="0"/>
      </w:pPr>
    </w:p>
    <w:p w14:paraId="6C2CF10E" w14:textId="1BFD6961" w:rsidR="00876E3E" w:rsidRDefault="00876E3E" w:rsidP="00DC517A">
      <w:pPr>
        <w:spacing w:after="0"/>
      </w:pPr>
    </w:p>
    <w:p w14:paraId="16FC539A" w14:textId="668203D1" w:rsidR="00876E3E" w:rsidRDefault="000F291E" w:rsidP="00DC517A">
      <w:pPr>
        <w:spacing w:after="0"/>
        <w:rPr>
          <w:b/>
          <w:bCs/>
        </w:rPr>
      </w:pPr>
      <w:r w:rsidRPr="00A9055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F01CE6" wp14:editId="7DB69A0B">
                <wp:simplePos x="0" y="0"/>
                <wp:positionH relativeFrom="column">
                  <wp:posOffset>3442335</wp:posOffset>
                </wp:positionH>
                <wp:positionV relativeFrom="paragraph">
                  <wp:posOffset>4127</wp:posOffset>
                </wp:positionV>
                <wp:extent cx="2752090" cy="1000125"/>
                <wp:effectExtent l="0" t="0" r="10160" b="28575"/>
                <wp:wrapNone/>
                <wp:docPr id="10397074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090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37C8E3" w14:textId="2138E72D" w:rsidR="004A1AF9" w:rsidRPr="004A1AF9" w:rsidRDefault="004A1AF9" w:rsidP="00410601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1AF9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Efficient Vector Search:</w:t>
                            </w:r>
                          </w:p>
                          <w:p w14:paraId="3824455B" w14:textId="4FFDDE10" w:rsidR="004A1AF9" w:rsidRPr="004A1AF9" w:rsidRDefault="004A1AF9" w:rsidP="0041060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4A1AF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ANN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A1AF9">
                              <w:rPr>
                                <w:sz w:val="24"/>
                                <w:szCs w:val="24"/>
                              </w:rPr>
                              <w:t xml:space="preserve">(Approximate Nearest </w:t>
                            </w:r>
                            <w:proofErr w:type="spellStart"/>
                            <w:r w:rsidRPr="004A1AF9">
                              <w:rPr>
                                <w:sz w:val="24"/>
                                <w:szCs w:val="24"/>
                              </w:rPr>
                              <w:t>Neighbor</w:t>
                            </w:r>
                            <w:proofErr w:type="spellEnd"/>
                            <w:r w:rsidRPr="004A1AF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39EB181" w14:textId="20303A9F" w:rsidR="004A1AF9" w:rsidRPr="004A1AF9" w:rsidRDefault="004A1AF9" w:rsidP="0041060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1AF9">
                              <w:rPr>
                                <w:sz w:val="24"/>
                                <w:szCs w:val="24"/>
                              </w:rPr>
                              <w:t>Algorithms)</w:t>
                            </w:r>
                          </w:p>
                          <w:p w14:paraId="7271DDBD" w14:textId="77777777" w:rsidR="004A1AF9" w:rsidRPr="004A1AF9" w:rsidRDefault="004A1AF9" w:rsidP="00410601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01CE6" id="_x0000_s1034" type="#_x0000_t202" style="position:absolute;margin-left:271.05pt;margin-top:.3pt;width:216.7pt;height:7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" fillcolor="white [3201]" strokecolor="white [3212]" strokeweight=".5pt">
                <v:textbox>
                  <w:txbxContent>
                    <w:p w14:paraId="2437C8E3" w14:textId="2138E72D" w:rsidR="004A1AF9" w:rsidRPr="004A1AF9" w:rsidRDefault="004A1AF9" w:rsidP="00410601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4A1AF9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Efficient Vector Search:</w:t>
                      </w:r>
                    </w:p>
                    <w:p w14:paraId="3824455B" w14:textId="4FFDDE10" w:rsidR="004A1AF9" w:rsidRPr="004A1AF9" w:rsidRDefault="004A1AF9" w:rsidP="0041060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4A1AF9">
                        <w:rPr>
                          <w:b/>
                          <w:bCs/>
                          <w:sz w:val="24"/>
                          <w:szCs w:val="24"/>
                        </w:rPr>
                        <w:t xml:space="preserve">ANN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4A1AF9">
                        <w:rPr>
                          <w:sz w:val="24"/>
                          <w:szCs w:val="24"/>
                        </w:rPr>
                        <w:t xml:space="preserve">(Approximate Nearest </w:t>
                      </w:r>
                      <w:proofErr w:type="spellStart"/>
                      <w:r w:rsidRPr="004A1AF9">
                        <w:rPr>
                          <w:sz w:val="24"/>
                          <w:szCs w:val="24"/>
                        </w:rPr>
                        <w:t>Neighbor</w:t>
                      </w:r>
                      <w:proofErr w:type="spellEnd"/>
                      <w:r w:rsidRPr="004A1AF9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439EB181" w14:textId="20303A9F" w:rsidR="004A1AF9" w:rsidRPr="004A1AF9" w:rsidRDefault="004A1AF9" w:rsidP="0041060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A1AF9">
                        <w:rPr>
                          <w:sz w:val="24"/>
                          <w:szCs w:val="24"/>
                        </w:rPr>
                        <w:t>Algorithms)</w:t>
                      </w:r>
                    </w:p>
                    <w:p w14:paraId="7271DDBD" w14:textId="77777777" w:rsidR="004A1AF9" w:rsidRPr="004A1AF9" w:rsidRDefault="004A1AF9" w:rsidP="00410601">
                      <w:pPr>
                        <w:spacing w:after="0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85847" w:rsidRPr="00B85847">
        <w:rPr>
          <w:rFonts w:ascii="Segoe UI Emoji" w:hAnsi="Segoe UI Emoji" w:cs="Segoe UI Emoji"/>
        </w:rPr>
        <w:t>👉</w:t>
      </w:r>
      <w:r w:rsidR="00B85847" w:rsidRPr="00B85847">
        <w:t xml:space="preserve"> So:</w:t>
      </w:r>
      <w:r w:rsidR="00B85847">
        <w:t xml:space="preserve"> </w:t>
      </w:r>
      <w:proofErr w:type="spellStart"/>
      <w:r w:rsidR="00876E3E" w:rsidRPr="00B85847">
        <w:rPr>
          <w:b/>
          <w:bCs/>
        </w:rPr>
        <w:t>most_similar</w:t>
      </w:r>
      <w:proofErr w:type="spellEnd"/>
      <w:r w:rsidR="00876E3E" w:rsidRPr="00B85847">
        <w:rPr>
          <w:b/>
          <w:bCs/>
        </w:rPr>
        <w:t>(king) = [queen, prince, man]</w:t>
      </w:r>
    </w:p>
    <w:p w14:paraId="0B40CBC3" w14:textId="436DCDEE" w:rsidR="009810F8" w:rsidRDefault="009810F8" w:rsidP="00DC517A">
      <w:pPr>
        <w:spacing w:after="0"/>
        <w:rPr>
          <w:b/>
          <w:bCs/>
        </w:rPr>
      </w:pPr>
    </w:p>
    <w:p w14:paraId="544DA642" w14:textId="000BD23C" w:rsidR="009810F8" w:rsidRDefault="009810F8" w:rsidP="00DC517A">
      <w:pPr>
        <w:spacing w:after="0"/>
        <w:rPr>
          <w:b/>
          <w:bCs/>
        </w:rPr>
      </w:pPr>
      <w:r>
        <w:rPr>
          <w:b/>
          <w:bCs/>
        </w:rPr>
        <w:t xml:space="preserve">How </w:t>
      </w:r>
      <w:proofErr w:type="spellStart"/>
      <w:r w:rsidRPr="009810F8">
        <w:rPr>
          <w:b/>
          <w:bCs/>
        </w:rPr>
        <w:t>most_similar</w:t>
      </w:r>
      <w:proofErr w:type="spellEnd"/>
      <w:r>
        <w:rPr>
          <w:b/>
          <w:bCs/>
        </w:rPr>
        <w:t xml:space="preserve"> works? Does it scan all vectors?</w:t>
      </w:r>
    </w:p>
    <w:p w14:paraId="27CA3216" w14:textId="3570BDC6" w:rsidR="009810F8" w:rsidRDefault="009810F8" w:rsidP="009810F8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 w:rsidRPr="009810F8">
        <w:t>Compute similarity (usually cosine similarity</w:t>
      </w:r>
      <w:r w:rsidRPr="009810F8">
        <w:rPr>
          <w:b/>
          <w:bCs/>
        </w:rPr>
        <w:t>)</w:t>
      </w:r>
    </w:p>
    <w:p w14:paraId="285C85A8" w14:textId="118FF7F0" w:rsidR="009810F8" w:rsidRPr="0043736F" w:rsidRDefault="009810F8" w:rsidP="009810F8">
      <w:pPr>
        <w:pStyle w:val="ListParagraph"/>
        <w:numPr>
          <w:ilvl w:val="0"/>
          <w:numId w:val="25"/>
        </w:numPr>
        <w:spacing w:after="0"/>
      </w:pPr>
      <w:r w:rsidRPr="0043736F">
        <w:t>Compare with all vectors (words)</w:t>
      </w:r>
    </w:p>
    <w:p w14:paraId="119F1A7E" w14:textId="19B3FE9F" w:rsidR="009810F8" w:rsidRPr="0043736F" w:rsidRDefault="009810F8" w:rsidP="009810F8">
      <w:pPr>
        <w:pStyle w:val="ListParagraph"/>
        <w:numPr>
          <w:ilvl w:val="0"/>
          <w:numId w:val="25"/>
        </w:numPr>
        <w:spacing w:after="0"/>
      </w:pPr>
      <w:r w:rsidRPr="0043736F">
        <w:t>Sort results</w:t>
      </w:r>
    </w:p>
    <w:p w14:paraId="5C0D6128" w14:textId="6F2A2EF0" w:rsidR="00B85847" w:rsidRDefault="00B85847" w:rsidP="00DC517A">
      <w:pPr>
        <w:pBdr>
          <w:bottom w:val="single" w:sz="6" w:space="1" w:color="auto"/>
        </w:pBdr>
        <w:spacing w:after="0"/>
        <w:rPr>
          <w:b/>
          <w:bCs/>
        </w:rPr>
      </w:pPr>
    </w:p>
    <w:p w14:paraId="7ACF9D0E" w14:textId="1D382740" w:rsidR="00AB1E79" w:rsidRDefault="007D5EBC" w:rsidP="00DC517A">
      <w:pPr>
        <w:spacing w:after="0"/>
        <w:rPr>
          <w:b/>
          <w:bCs/>
          <w:sz w:val="32"/>
          <w:szCs w:val="32"/>
        </w:rPr>
      </w:pPr>
      <w:r w:rsidRPr="00A9055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742DE5" wp14:editId="4318EFF9">
                <wp:simplePos x="0" y="0"/>
                <wp:positionH relativeFrom="column">
                  <wp:posOffset>1308735</wp:posOffset>
                </wp:positionH>
                <wp:positionV relativeFrom="paragraph">
                  <wp:posOffset>6986</wp:posOffset>
                </wp:positionV>
                <wp:extent cx="4772025" cy="700088"/>
                <wp:effectExtent l="0" t="0" r="28575" b="24130"/>
                <wp:wrapNone/>
                <wp:docPr id="16404688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025" cy="700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F6ECB25" w14:textId="436DC489" w:rsidR="007D5EBC" w:rsidRDefault="007D5EBC" w:rsidP="007D5EB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7D5EBC">
                              <w:rPr>
                                <w:b/>
                                <w:bCs/>
                              </w:rPr>
                              <w:t>king - man = (0, 1, 0)</w:t>
                            </w:r>
                          </w:p>
                          <w:p w14:paraId="2270488A" w14:textId="33471FD4" w:rsidR="007D5EBC" w:rsidRDefault="007D5EBC" w:rsidP="007D5EBC">
                            <w:pPr>
                              <w:spacing w:after="0"/>
                            </w:pPr>
                            <w:r w:rsidRPr="007D5EBC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7D5EBC">
                              <w:t xml:space="preserve"> Meaning:</w:t>
                            </w:r>
                            <w:r>
                              <w:t xml:space="preserve">  </w:t>
                            </w:r>
                            <w:r w:rsidRPr="007D5EBC">
                              <w:t>"Royalty" feature only</w:t>
                            </w:r>
                          </w:p>
                          <w:p w14:paraId="1FB09828" w14:textId="798D8326" w:rsidR="007D5EBC" w:rsidRDefault="007D5EBC" w:rsidP="007D5EBC">
                            <w:pPr>
                              <w:spacing w:after="0"/>
                            </w:pPr>
                            <w:r w:rsidRPr="007D5EBC">
                              <w:rPr>
                                <w:rFonts w:ascii="Segoe UI Emoji" w:hAnsi="Segoe UI Emoji" w:cs="Segoe UI Emoji"/>
                              </w:rPr>
                              <w:t>✔️</w:t>
                            </w:r>
                            <w:r w:rsidRPr="007D5EBC">
                              <w:t xml:space="preserve"> Interpretation:</w:t>
                            </w:r>
                            <w:r>
                              <w:t xml:space="preserve"> </w:t>
                            </w:r>
                            <w:r w:rsidRPr="007D5EBC">
                              <w:t>Difference between king and man = "royal status"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42DE5" id="_x0000_s1035" type="#_x0000_t202" style="position:absolute;margin-left:103.05pt;margin-top:.55pt;width:375.75pt;height:5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" fillcolor="white [3201]" strokecolor="white [3212]" strokeweight=".5pt">
                <v:textbox>
                  <w:txbxContent>
                    <w:p w14:paraId="3F6ECB25" w14:textId="436DC489" w:rsidR="007D5EBC" w:rsidRDefault="007D5EBC" w:rsidP="007D5EB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7D5EBC">
                        <w:rPr>
                          <w:b/>
                          <w:bCs/>
                        </w:rPr>
                        <w:t>king - man = (0, 1, 0)</w:t>
                      </w:r>
                    </w:p>
                    <w:p w14:paraId="2270488A" w14:textId="33471FD4" w:rsidR="007D5EBC" w:rsidRDefault="007D5EBC" w:rsidP="007D5EBC">
                      <w:pPr>
                        <w:spacing w:after="0"/>
                      </w:pPr>
                      <w:r w:rsidRPr="007D5EBC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7D5EBC">
                        <w:t xml:space="preserve"> Meaning:</w:t>
                      </w:r>
                      <w:r>
                        <w:t xml:space="preserve">  </w:t>
                      </w:r>
                      <w:r w:rsidRPr="007D5EBC">
                        <w:t>"Royalty" feature only</w:t>
                      </w:r>
                    </w:p>
                    <w:p w14:paraId="1FB09828" w14:textId="798D8326" w:rsidR="007D5EBC" w:rsidRDefault="007D5EBC" w:rsidP="007D5EBC">
                      <w:pPr>
                        <w:spacing w:after="0"/>
                      </w:pPr>
                      <w:r w:rsidRPr="007D5EBC">
                        <w:rPr>
                          <w:rFonts w:ascii="Segoe UI Emoji" w:hAnsi="Segoe UI Emoji" w:cs="Segoe UI Emoji"/>
                        </w:rPr>
                        <w:t>✔️</w:t>
                      </w:r>
                      <w:r w:rsidRPr="007D5EBC">
                        <w:t xml:space="preserve"> Interpretation:</w:t>
                      </w:r>
                      <w:r>
                        <w:t xml:space="preserve"> </w:t>
                      </w:r>
                      <w:r w:rsidRPr="007D5EBC">
                        <w:t>Difference between king and man = "royal status"</w:t>
                      </w:r>
                    </w:p>
                  </w:txbxContent>
                </v:textbox>
              </v:shape>
            </w:pict>
          </mc:Fallback>
        </mc:AlternateContent>
      </w:r>
      <w:r w:rsidRPr="007D5EBC">
        <w:rPr>
          <w:b/>
          <w:bCs/>
          <w:sz w:val="32"/>
          <w:szCs w:val="32"/>
        </w:rPr>
        <w:t xml:space="preserve">king </w:t>
      </w:r>
      <w:r>
        <w:rPr>
          <w:b/>
          <w:bCs/>
          <w:sz w:val="32"/>
          <w:szCs w:val="32"/>
        </w:rPr>
        <w:t>–</w:t>
      </w:r>
      <w:r w:rsidRPr="007D5EBC">
        <w:rPr>
          <w:b/>
          <w:bCs/>
          <w:sz w:val="32"/>
          <w:szCs w:val="32"/>
        </w:rPr>
        <w:t xml:space="preserve"> man</w:t>
      </w:r>
    </w:p>
    <w:p w14:paraId="24060849" w14:textId="16FDAE45" w:rsidR="007D5EBC" w:rsidRDefault="007D5EBC" w:rsidP="00DC517A">
      <w:pPr>
        <w:spacing w:after="0"/>
      </w:pPr>
      <w:r w:rsidRPr="007D5EBC">
        <w:t>king = (-1, 1, 1)</w:t>
      </w:r>
      <w:r w:rsidRPr="007D5EBC">
        <w:br/>
        <w:t>man = (-1, 0, 1)</w:t>
      </w:r>
    </w:p>
    <w:p w14:paraId="29D344FB" w14:textId="43BBE84A" w:rsidR="007D5EBC" w:rsidRDefault="007D5EBC" w:rsidP="00DC517A">
      <w:pPr>
        <w:spacing w:after="0"/>
      </w:pPr>
    </w:p>
    <w:p w14:paraId="0671D33C" w14:textId="242C1620" w:rsidR="007D5EBC" w:rsidRDefault="007D5EBC" w:rsidP="00DC517A">
      <w:pPr>
        <w:spacing w:after="0"/>
      </w:pPr>
      <w:r w:rsidRPr="007D5EBC">
        <w:t xml:space="preserve">woman </w:t>
      </w:r>
      <w:r w:rsidR="00133068">
        <w:t>–</w:t>
      </w:r>
      <w:r w:rsidRPr="007D5EBC">
        <w:t xml:space="preserve"> man</w:t>
      </w:r>
      <w:r w:rsidR="00133068">
        <w:t xml:space="preserve"> </w:t>
      </w:r>
      <w:r w:rsidR="00133068">
        <w:sym w:font="Wingdings" w:char="F0E8"/>
      </w:r>
      <w:r w:rsidR="00133068">
        <w:t xml:space="preserve"> </w:t>
      </w:r>
      <w:r w:rsidR="00133068" w:rsidRPr="00133068">
        <w:t>(1,0,1) - (-1,0,1) = (2,0,0)</w:t>
      </w:r>
      <w:r w:rsidR="00133068">
        <w:t xml:space="preserve">  </w:t>
      </w:r>
      <w:r w:rsidR="00133068" w:rsidRPr="00133068">
        <w:rPr>
          <w:rFonts w:ascii="Segoe UI Emoji" w:hAnsi="Segoe UI Emoji" w:cs="Segoe UI Emoji"/>
        </w:rPr>
        <w:t>👉</w:t>
      </w:r>
      <w:r w:rsidR="00133068" w:rsidRPr="00133068">
        <w:t xml:space="preserve"> Meaning:</w:t>
      </w:r>
      <w:r w:rsidR="00133068">
        <w:t xml:space="preserve"> </w:t>
      </w:r>
      <w:r w:rsidR="00133068" w:rsidRPr="00133068">
        <w:t>pure gender difference</w:t>
      </w:r>
    </w:p>
    <w:p w14:paraId="73C1F48D" w14:textId="1B645DD4" w:rsidR="00133068" w:rsidRDefault="00133068" w:rsidP="00DC517A">
      <w:pPr>
        <w:pBdr>
          <w:bottom w:val="single" w:sz="6" w:space="1" w:color="auto"/>
        </w:pBdr>
        <w:spacing w:after="0"/>
      </w:pPr>
    </w:p>
    <w:p w14:paraId="63A65492" w14:textId="6C8E22F2" w:rsidR="005B1828" w:rsidRPr="005B1828" w:rsidRDefault="0096600A" w:rsidP="00DC517A">
      <w:pPr>
        <w:spacing w:after="0"/>
        <w:rPr>
          <w:b/>
          <w:bCs/>
        </w:rPr>
      </w:pPr>
      <w:r w:rsidRPr="00A9055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6E1306" wp14:editId="3C6389EB">
                <wp:simplePos x="0" y="0"/>
                <wp:positionH relativeFrom="column">
                  <wp:posOffset>1942148</wp:posOffset>
                </wp:positionH>
                <wp:positionV relativeFrom="paragraph">
                  <wp:posOffset>37784</wp:posOffset>
                </wp:positionV>
                <wp:extent cx="2133600" cy="800100"/>
                <wp:effectExtent l="0" t="0" r="19050" b="19050"/>
                <wp:wrapNone/>
                <wp:docPr id="6750956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8FAF14D" w14:textId="3DAC01D4" w:rsidR="0096600A" w:rsidRDefault="0096600A" w:rsidP="00410601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96600A">
                              <w:rPr>
                                <w:b/>
                                <w:bCs/>
                              </w:rPr>
                              <w:t>man - woman = (-2, 0, 0)</w:t>
                            </w:r>
                          </w:p>
                          <w:p w14:paraId="252B99E3" w14:textId="4DBD93A0" w:rsidR="0096600A" w:rsidRDefault="0096600A" w:rsidP="00410601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96600A">
                              <w:rPr>
                                <w:sz w:val="28"/>
                                <w:szCs w:val="28"/>
                              </w:rPr>
                              <w:t>Norm: √((-2)^2) = 2</w:t>
                            </w:r>
                          </w:p>
                          <w:p w14:paraId="29055241" w14:textId="77777777" w:rsidR="0096600A" w:rsidRPr="0096600A" w:rsidRDefault="0096600A" w:rsidP="0096600A">
                            <w:pPr>
                              <w:spacing w:after="0"/>
                            </w:pPr>
                            <w:r w:rsidRPr="0096600A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96600A">
                              <w:t xml:space="preserve"> Larger value = more different</w:t>
                            </w:r>
                          </w:p>
                          <w:p w14:paraId="4B7DECC3" w14:textId="77777777" w:rsidR="0096600A" w:rsidRPr="0096600A" w:rsidRDefault="0096600A" w:rsidP="00410601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E1306" id="_x0000_s1036" type="#_x0000_t202" style="position:absolute;margin-left:152.95pt;margin-top:3pt;width:168pt;height:6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" fillcolor="white [3201]" strokecolor="white [3212]" strokeweight=".5pt">
                <v:textbox>
                  <w:txbxContent>
                    <w:p w14:paraId="58FAF14D" w14:textId="3DAC01D4" w:rsidR="0096600A" w:rsidRDefault="0096600A" w:rsidP="00410601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96600A">
                        <w:rPr>
                          <w:b/>
                          <w:bCs/>
                        </w:rPr>
                        <w:t>man - woman = (-2, 0, 0)</w:t>
                      </w:r>
                    </w:p>
                    <w:p w14:paraId="252B99E3" w14:textId="4DBD93A0" w:rsidR="0096600A" w:rsidRDefault="0096600A" w:rsidP="00410601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96600A">
                        <w:rPr>
                          <w:sz w:val="28"/>
                          <w:szCs w:val="28"/>
                        </w:rPr>
                        <w:t>Norm: √((-2)^2) = 2</w:t>
                      </w:r>
                    </w:p>
                    <w:p w14:paraId="29055241" w14:textId="77777777" w:rsidR="0096600A" w:rsidRPr="0096600A" w:rsidRDefault="0096600A" w:rsidP="0096600A">
                      <w:pPr>
                        <w:spacing w:after="0"/>
                      </w:pPr>
                      <w:r w:rsidRPr="0096600A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96600A">
                        <w:t xml:space="preserve"> Larger value = more different</w:t>
                      </w:r>
                    </w:p>
                    <w:p w14:paraId="4B7DECC3" w14:textId="77777777" w:rsidR="0096600A" w:rsidRPr="0096600A" w:rsidRDefault="0096600A" w:rsidP="00410601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1828" w:rsidRPr="005B1828">
        <w:rPr>
          <w:b/>
          <w:bCs/>
        </w:rPr>
        <w:t>norm(vec1 - vec2)</w:t>
      </w:r>
    </w:p>
    <w:p w14:paraId="51233A74" w14:textId="27E08D01" w:rsidR="005B1828" w:rsidRDefault="005B1828" w:rsidP="00DC517A">
      <w:pPr>
        <w:spacing w:after="0"/>
      </w:pPr>
      <w:r w:rsidRPr="005B1828">
        <w:t xml:space="preserve">This tells </w:t>
      </w:r>
      <w:r w:rsidRPr="005B1828">
        <w:rPr>
          <w:b/>
          <w:bCs/>
        </w:rPr>
        <w:t>how far two words are</w:t>
      </w:r>
    </w:p>
    <w:p w14:paraId="5CFBED17" w14:textId="4E497FBD" w:rsidR="005B1828" w:rsidRDefault="005B1828" w:rsidP="00DC517A">
      <w:pPr>
        <w:spacing w:after="0"/>
      </w:pPr>
    </w:p>
    <w:p w14:paraId="560305B5" w14:textId="2DE46B54" w:rsidR="0096600A" w:rsidRDefault="0096600A" w:rsidP="00DC517A">
      <w:pPr>
        <w:spacing w:after="0"/>
      </w:pPr>
      <w:r w:rsidRPr="0096600A">
        <w:t>distance(man, woman)</w:t>
      </w:r>
      <w:r w:rsidR="00E64E34">
        <w:t xml:space="preserve"> = 2</w:t>
      </w:r>
    </w:p>
    <w:p w14:paraId="36E54F0C" w14:textId="7A973916" w:rsidR="00E64E34" w:rsidRDefault="00E64E34" w:rsidP="00744CD7">
      <w:pPr>
        <w:spacing w:after="0"/>
      </w:pPr>
      <w:r w:rsidRPr="00E64E34">
        <w:t>distance(king, queen)</w:t>
      </w:r>
      <w:r>
        <w:t xml:space="preserve"> = 2</w:t>
      </w:r>
    </w:p>
    <w:p w14:paraId="5A4419DF" w14:textId="6FB65D64" w:rsidR="001B431A" w:rsidRDefault="001B431A" w:rsidP="00DC517A">
      <w:pPr>
        <w:spacing w:after="0"/>
      </w:pPr>
    </w:p>
    <w:p w14:paraId="4229A5FC" w14:textId="77777777" w:rsidR="001B431A" w:rsidRDefault="001B431A">
      <w:r>
        <w:br w:type="page"/>
      </w:r>
    </w:p>
    <w:p w14:paraId="2B7CD9A5" w14:textId="77777777" w:rsidR="00E64E34" w:rsidRPr="007D5EBC" w:rsidRDefault="00E64E34" w:rsidP="00DC517A">
      <w:pPr>
        <w:spacing w:after="0"/>
      </w:pPr>
    </w:p>
    <w:sectPr w:rsidR="00E64E34" w:rsidRPr="007D5EBC" w:rsidSect="00422CF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1EB"/>
    <w:multiLevelType w:val="multilevel"/>
    <w:tmpl w:val="74A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7F17"/>
    <w:multiLevelType w:val="hybridMultilevel"/>
    <w:tmpl w:val="AE02F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26B13"/>
    <w:multiLevelType w:val="hybridMultilevel"/>
    <w:tmpl w:val="19CE6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D721F"/>
    <w:multiLevelType w:val="hybridMultilevel"/>
    <w:tmpl w:val="D4FEA94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0594FB7"/>
    <w:multiLevelType w:val="multilevel"/>
    <w:tmpl w:val="D234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02161"/>
    <w:multiLevelType w:val="hybridMultilevel"/>
    <w:tmpl w:val="5B2C1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61F98"/>
    <w:multiLevelType w:val="hybridMultilevel"/>
    <w:tmpl w:val="75F6E8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A566C3"/>
    <w:multiLevelType w:val="multilevel"/>
    <w:tmpl w:val="2EC0C1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03D5"/>
    <w:multiLevelType w:val="multilevel"/>
    <w:tmpl w:val="57F4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87B22"/>
    <w:multiLevelType w:val="hybridMultilevel"/>
    <w:tmpl w:val="5A20E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31F10"/>
    <w:multiLevelType w:val="multilevel"/>
    <w:tmpl w:val="BCC8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D04CB"/>
    <w:multiLevelType w:val="hybridMultilevel"/>
    <w:tmpl w:val="256C0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53AAC"/>
    <w:multiLevelType w:val="hybridMultilevel"/>
    <w:tmpl w:val="00EC99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127D80"/>
    <w:multiLevelType w:val="hybridMultilevel"/>
    <w:tmpl w:val="D1900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608BF"/>
    <w:multiLevelType w:val="hybridMultilevel"/>
    <w:tmpl w:val="4D2636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E532430"/>
    <w:multiLevelType w:val="hybridMultilevel"/>
    <w:tmpl w:val="1472A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FB53DC"/>
    <w:multiLevelType w:val="hybridMultilevel"/>
    <w:tmpl w:val="D53E4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035D25"/>
    <w:multiLevelType w:val="multilevel"/>
    <w:tmpl w:val="4F56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F41C9"/>
    <w:multiLevelType w:val="hybridMultilevel"/>
    <w:tmpl w:val="009CA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6D787D"/>
    <w:multiLevelType w:val="hybridMultilevel"/>
    <w:tmpl w:val="3496A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BD5BE2"/>
    <w:multiLevelType w:val="hybridMultilevel"/>
    <w:tmpl w:val="5584F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89422C"/>
    <w:multiLevelType w:val="multilevel"/>
    <w:tmpl w:val="9E7A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1F0790"/>
    <w:multiLevelType w:val="multilevel"/>
    <w:tmpl w:val="825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7451A"/>
    <w:multiLevelType w:val="hybridMultilevel"/>
    <w:tmpl w:val="67D60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532646"/>
    <w:multiLevelType w:val="multilevel"/>
    <w:tmpl w:val="E86A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643461">
    <w:abstractNumId w:val="12"/>
  </w:num>
  <w:num w:numId="2" w16cid:durableId="227882884">
    <w:abstractNumId w:val="3"/>
  </w:num>
  <w:num w:numId="3" w16cid:durableId="151221423">
    <w:abstractNumId w:val="14"/>
  </w:num>
  <w:num w:numId="4" w16cid:durableId="1833132685">
    <w:abstractNumId w:val="6"/>
  </w:num>
  <w:num w:numId="5" w16cid:durableId="328096438">
    <w:abstractNumId w:val="13"/>
  </w:num>
  <w:num w:numId="6" w16cid:durableId="633871044">
    <w:abstractNumId w:val="5"/>
  </w:num>
  <w:num w:numId="7" w16cid:durableId="56902057">
    <w:abstractNumId w:val="7"/>
  </w:num>
  <w:num w:numId="8" w16cid:durableId="2134983910">
    <w:abstractNumId w:val="8"/>
  </w:num>
  <w:num w:numId="9" w16cid:durableId="1364669692">
    <w:abstractNumId w:val="20"/>
  </w:num>
  <w:num w:numId="10" w16cid:durableId="1425108723">
    <w:abstractNumId w:val="15"/>
  </w:num>
  <w:num w:numId="11" w16cid:durableId="1688751370">
    <w:abstractNumId w:val="11"/>
  </w:num>
  <w:num w:numId="12" w16cid:durableId="1263538374">
    <w:abstractNumId w:val="16"/>
  </w:num>
  <w:num w:numId="13" w16cid:durableId="287125920">
    <w:abstractNumId w:val="2"/>
  </w:num>
  <w:num w:numId="14" w16cid:durableId="1983001814">
    <w:abstractNumId w:val="10"/>
  </w:num>
  <w:num w:numId="15" w16cid:durableId="198082508">
    <w:abstractNumId w:val="0"/>
  </w:num>
  <w:num w:numId="16" w16cid:durableId="2005619691">
    <w:abstractNumId w:val="9"/>
  </w:num>
  <w:num w:numId="17" w16cid:durableId="2112971465">
    <w:abstractNumId w:val="1"/>
  </w:num>
  <w:num w:numId="18" w16cid:durableId="1744792708">
    <w:abstractNumId w:val="18"/>
  </w:num>
  <w:num w:numId="19" w16cid:durableId="457794329">
    <w:abstractNumId w:val="4"/>
  </w:num>
  <w:num w:numId="20" w16cid:durableId="1347902012">
    <w:abstractNumId w:val="23"/>
  </w:num>
  <w:num w:numId="21" w16cid:durableId="852574183">
    <w:abstractNumId w:val="17"/>
  </w:num>
  <w:num w:numId="22" w16cid:durableId="435904128">
    <w:abstractNumId w:val="22"/>
  </w:num>
  <w:num w:numId="23" w16cid:durableId="2099863286">
    <w:abstractNumId w:val="24"/>
  </w:num>
  <w:num w:numId="24" w16cid:durableId="1993678428">
    <w:abstractNumId w:val="21"/>
  </w:num>
  <w:num w:numId="25" w16cid:durableId="9932931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6C"/>
    <w:rsid w:val="00037F41"/>
    <w:rsid w:val="00062044"/>
    <w:rsid w:val="00074845"/>
    <w:rsid w:val="00077238"/>
    <w:rsid w:val="00092FA2"/>
    <w:rsid w:val="000F291E"/>
    <w:rsid w:val="001223A6"/>
    <w:rsid w:val="00133068"/>
    <w:rsid w:val="00147352"/>
    <w:rsid w:val="00172E12"/>
    <w:rsid w:val="001A16FC"/>
    <w:rsid w:val="001B431A"/>
    <w:rsid w:val="001C1A94"/>
    <w:rsid w:val="001C5A9A"/>
    <w:rsid w:val="001C77DE"/>
    <w:rsid w:val="001F09D5"/>
    <w:rsid w:val="001F0EC6"/>
    <w:rsid w:val="00201ADA"/>
    <w:rsid w:val="002109BC"/>
    <w:rsid w:val="00231C61"/>
    <w:rsid w:val="0023742A"/>
    <w:rsid w:val="00280FE0"/>
    <w:rsid w:val="00295698"/>
    <w:rsid w:val="002B44F8"/>
    <w:rsid w:val="002F68FD"/>
    <w:rsid w:val="00302C1E"/>
    <w:rsid w:val="00307DA2"/>
    <w:rsid w:val="003200B1"/>
    <w:rsid w:val="0033149B"/>
    <w:rsid w:val="0034350B"/>
    <w:rsid w:val="00345011"/>
    <w:rsid w:val="00350FEF"/>
    <w:rsid w:val="00352615"/>
    <w:rsid w:val="00356379"/>
    <w:rsid w:val="00366EE9"/>
    <w:rsid w:val="00374302"/>
    <w:rsid w:val="003844DF"/>
    <w:rsid w:val="00395297"/>
    <w:rsid w:val="003D43F1"/>
    <w:rsid w:val="00401B6C"/>
    <w:rsid w:val="0040670D"/>
    <w:rsid w:val="00410601"/>
    <w:rsid w:val="00422CF8"/>
    <w:rsid w:val="0043736F"/>
    <w:rsid w:val="00463530"/>
    <w:rsid w:val="00464298"/>
    <w:rsid w:val="00493AAC"/>
    <w:rsid w:val="004A1AF9"/>
    <w:rsid w:val="004D336C"/>
    <w:rsid w:val="004E7471"/>
    <w:rsid w:val="00503332"/>
    <w:rsid w:val="00534567"/>
    <w:rsid w:val="005B1828"/>
    <w:rsid w:val="006040A1"/>
    <w:rsid w:val="00610FDE"/>
    <w:rsid w:val="00614266"/>
    <w:rsid w:val="006259E8"/>
    <w:rsid w:val="00630181"/>
    <w:rsid w:val="00651B08"/>
    <w:rsid w:val="006B64B8"/>
    <w:rsid w:val="006C30F4"/>
    <w:rsid w:val="0071583B"/>
    <w:rsid w:val="00716418"/>
    <w:rsid w:val="00740674"/>
    <w:rsid w:val="00744465"/>
    <w:rsid w:val="00744CD7"/>
    <w:rsid w:val="00755004"/>
    <w:rsid w:val="007D5EBC"/>
    <w:rsid w:val="007F2142"/>
    <w:rsid w:val="008017BA"/>
    <w:rsid w:val="00840551"/>
    <w:rsid w:val="00871EE5"/>
    <w:rsid w:val="00873469"/>
    <w:rsid w:val="00876E3E"/>
    <w:rsid w:val="008C1B6F"/>
    <w:rsid w:val="008D3AC3"/>
    <w:rsid w:val="0091426C"/>
    <w:rsid w:val="00917302"/>
    <w:rsid w:val="0096600A"/>
    <w:rsid w:val="009810F8"/>
    <w:rsid w:val="009C7D2E"/>
    <w:rsid w:val="009D14F1"/>
    <w:rsid w:val="00A367BD"/>
    <w:rsid w:val="00A45460"/>
    <w:rsid w:val="00A51D4B"/>
    <w:rsid w:val="00A57F2B"/>
    <w:rsid w:val="00A87418"/>
    <w:rsid w:val="00A90550"/>
    <w:rsid w:val="00AA5853"/>
    <w:rsid w:val="00AB1E79"/>
    <w:rsid w:val="00AC3A49"/>
    <w:rsid w:val="00B21734"/>
    <w:rsid w:val="00B33E02"/>
    <w:rsid w:val="00B55CC8"/>
    <w:rsid w:val="00B73C08"/>
    <w:rsid w:val="00B85847"/>
    <w:rsid w:val="00B95FC6"/>
    <w:rsid w:val="00BB141F"/>
    <w:rsid w:val="00C02D44"/>
    <w:rsid w:val="00C06A66"/>
    <w:rsid w:val="00C070FB"/>
    <w:rsid w:val="00C5455D"/>
    <w:rsid w:val="00CA2102"/>
    <w:rsid w:val="00CB4FEE"/>
    <w:rsid w:val="00D2413C"/>
    <w:rsid w:val="00D30308"/>
    <w:rsid w:val="00D46EE1"/>
    <w:rsid w:val="00D605AD"/>
    <w:rsid w:val="00D659C2"/>
    <w:rsid w:val="00D91C0B"/>
    <w:rsid w:val="00DC517A"/>
    <w:rsid w:val="00E045FF"/>
    <w:rsid w:val="00E34A03"/>
    <w:rsid w:val="00E631C1"/>
    <w:rsid w:val="00E64E34"/>
    <w:rsid w:val="00E723C3"/>
    <w:rsid w:val="00ED1D2B"/>
    <w:rsid w:val="00F438C5"/>
    <w:rsid w:val="00F75B09"/>
    <w:rsid w:val="00F77A78"/>
    <w:rsid w:val="00F913DA"/>
    <w:rsid w:val="00FA30C2"/>
    <w:rsid w:val="00FB0CB0"/>
    <w:rsid w:val="00FE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0B7E2"/>
  <w15:chartTrackingRefBased/>
  <w15:docId w15:val="{5B0A5AEF-F354-404D-95D7-0B80388E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B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4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jana</dc:creator>
  <cp:keywords/>
  <dc:description/>
  <cp:lastModifiedBy>arpan jana</cp:lastModifiedBy>
  <cp:revision>116</cp:revision>
  <dcterms:created xsi:type="dcterms:W3CDTF">2026-03-31T13:21:00Z</dcterms:created>
  <dcterms:modified xsi:type="dcterms:W3CDTF">2026-04-05T15:05:00Z</dcterms:modified>
</cp:coreProperties>
</file>