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0EDD" w14:textId="43F9DB9A" w:rsidR="002F40AB" w:rsidRPr="00CA4506" w:rsidRDefault="002F40AB" w:rsidP="002F40AB">
      <w:pPr>
        <w:jc w:val="center"/>
        <w:rPr>
          <w:b/>
          <w:bCs/>
          <w:sz w:val="28"/>
          <w:szCs w:val="28"/>
        </w:rPr>
      </w:pPr>
      <w:proofErr w:type="spellStart"/>
      <w:r w:rsidRPr="00CA4506">
        <w:rPr>
          <w:b/>
          <w:bCs/>
          <w:sz w:val="28"/>
          <w:szCs w:val="28"/>
        </w:rPr>
        <w:t>PyTorch</w:t>
      </w:r>
      <w:proofErr w:type="spellEnd"/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6F5B6B" w14:paraId="3715B5AB" w14:textId="77777777" w:rsidTr="00CD74DE">
        <w:tc>
          <w:tcPr>
            <w:tcW w:w="4106" w:type="dxa"/>
          </w:tcPr>
          <w:p w14:paraId="62B105DD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1. Tensor Datatypes</w:t>
            </w:r>
          </w:p>
          <w:p w14:paraId="3C3ACB4C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float32, float64, int64, bool</w:t>
            </w:r>
          </w:p>
          <w:p w14:paraId="3695FE8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 xml:space="preserve">([1, 2, 3], </w:t>
            </w:r>
            <w:proofErr w:type="spellStart"/>
            <w:r w:rsidRPr="002B7243">
              <w:rPr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=</w:t>
            </w:r>
            <w:proofErr w:type="gramStart"/>
            <w:r w:rsidRPr="002B7243">
              <w:rPr>
                <w:sz w:val="20"/>
                <w:szCs w:val="20"/>
              </w:rPr>
              <w:t>torch.float</w:t>
            </w:r>
            <w:proofErr w:type="gramEnd"/>
            <w:r w:rsidRPr="002B7243">
              <w:rPr>
                <w:sz w:val="20"/>
                <w:szCs w:val="20"/>
              </w:rPr>
              <w:t>32)</w:t>
            </w:r>
          </w:p>
          <w:p w14:paraId="335315D4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15793F1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2. Check </w:t>
            </w:r>
            <w:proofErr w:type="spellStart"/>
            <w:r w:rsidRPr="002B7243">
              <w:rPr>
                <w:color w:val="00B050"/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:</w:t>
            </w:r>
          </w:p>
          <w:p w14:paraId="6776C786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a.dtype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)</w:t>
            </w:r>
          </w:p>
          <w:p w14:paraId="775C49AF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2A83B317" w14:textId="2EC00BF2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3</w:t>
            </w:r>
            <w:r w:rsidRPr="002B7243">
              <w:rPr>
                <w:color w:val="00B050"/>
                <w:sz w:val="20"/>
                <w:szCs w:val="20"/>
              </w:rPr>
              <w:t>. Creating Tensor</w:t>
            </w:r>
          </w:p>
          <w:p w14:paraId="197A3E3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01B19B0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torch.zeros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595F7C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354E32C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3FFE035" w14:textId="682C7195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.normal_(</w:t>
            </w:r>
            <w:proofErr w:type="gramEnd"/>
            <w:r w:rsidRPr="002B7243">
              <w:rPr>
                <w:sz w:val="20"/>
                <w:szCs w:val="20"/>
              </w:rPr>
              <w:t>mean=0, std=1)</w:t>
            </w:r>
          </w:p>
          <w:p w14:paraId="5A48FCC9" w14:textId="719734AD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    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.uniform_(</w:t>
            </w:r>
            <w:proofErr w:type="gramEnd"/>
            <w:r w:rsidRPr="002B7243">
              <w:rPr>
                <w:sz w:val="20"/>
                <w:szCs w:val="20"/>
              </w:rPr>
              <w:t>0,1)</w:t>
            </w:r>
          </w:p>
          <w:p w14:paraId="3D169951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torch.diag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(3))</w:t>
            </w:r>
          </w:p>
          <w:p w14:paraId="27047A4A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71D435C2" w14:textId="73AD9E08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4</w:t>
            </w:r>
            <w:r w:rsidRPr="002B7243">
              <w:rPr>
                <w:color w:val="00B050"/>
                <w:sz w:val="20"/>
                <w:szCs w:val="20"/>
              </w:rPr>
              <w:t>. Using Tensor</w:t>
            </w:r>
          </w:p>
          <w:p w14:paraId="751F3B4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([[1,2], [3,4]])</w:t>
            </w:r>
          </w:p>
          <w:p w14:paraId="4A30F61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(0,10,2)</w:t>
            </w:r>
          </w:p>
          <w:p w14:paraId="535EBE14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torch.linspace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(0,10,4)</w:t>
            </w:r>
          </w:p>
          <w:p w14:paraId="74AEF5A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torch.eye</w:t>
            </w:r>
            <w:proofErr w:type="spellEnd"/>
            <w:r w:rsidRPr="002B7243">
              <w:rPr>
                <w:sz w:val="20"/>
                <w:szCs w:val="20"/>
              </w:rPr>
              <w:t>(</w:t>
            </w:r>
            <w:proofErr w:type="gramEnd"/>
            <w:r w:rsidRPr="002B7243">
              <w:rPr>
                <w:sz w:val="20"/>
                <w:szCs w:val="20"/>
              </w:rPr>
              <w:t xml:space="preserve">5) </w:t>
            </w:r>
            <w:r w:rsidRPr="00A26DBE">
              <w:rPr>
                <w:color w:val="A6A6A6" w:themeColor="background1" w:themeShade="A6"/>
                <w:sz w:val="18"/>
                <w:szCs w:val="18"/>
              </w:rPr>
              <w:t># identity matrix of 5x5</w:t>
            </w:r>
          </w:p>
          <w:p w14:paraId="7713198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torch.full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((3,3), 5)</w:t>
            </w:r>
          </w:p>
          <w:p w14:paraId="6D87D484" w14:textId="77777777" w:rsidR="002B7243" w:rsidRDefault="002B7243" w:rsidP="002B7243">
            <w:pPr>
              <w:rPr>
                <w:color w:val="00B050"/>
                <w:sz w:val="20"/>
                <w:szCs w:val="20"/>
              </w:rPr>
            </w:pPr>
          </w:p>
          <w:p w14:paraId="04C0D5AF" w14:textId="09DD1F8A" w:rsidR="002B7243" w:rsidRDefault="00A26DBE" w:rsidP="002A2BAC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CD74DE">
              <w:rPr>
                <w:color w:val="00B050"/>
                <w:sz w:val="20"/>
                <w:szCs w:val="20"/>
              </w:rPr>
              <w:t>5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 w:rsidRPr="00A26DBE">
              <w:rPr>
                <w:color w:val="00B050"/>
                <w:sz w:val="20"/>
                <w:szCs w:val="20"/>
              </w:rPr>
              <w:t>Like-functions</w:t>
            </w:r>
          </w:p>
          <w:p w14:paraId="0A413B55" w14:textId="77777777" w:rsidR="00A26DBE" w:rsidRDefault="00A26DBE" w:rsidP="002A2BAC">
            <w:pPr>
              <w:rPr>
                <w:sz w:val="20"/>
                <w:szCs w:val="20"/>
              </w:rPr>
            </w:pPr>
            <w:r w:rsidRPr="00A26DB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A26DBE">
              <w:rPr>
                <w:sz w:val="20"/>
                <w:szCs w:val="20"/>
              </w:rPr>
              <w:t>(2,3)</w:t>
            </w:r>
            <w:r w:rsidR="00CD74DE" w:rsidRPr="00A26DBE">
              <w:rPr>
                <w:sz w:val="20"/>
                <w:szCs w:val="20"/>
              </w:rPr>
              <w:t xml:space="preserve"> </w:t>
            </w:r>
            <w:r w:rsidR="00CD74DE"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="00CD74DE" w:rsidRPr="00A26DBE">
              <w:rPr>
                <w:sz w:val="20"/>
                <w:szCs w:val="20"/>
              </w:rPr>
              <w:t>torch.</w:t>
            </w:r>
            <w:r w:rsidR="00CD74DE">
              <w:rPr>
                <w:b/>
                <w:bCs/>
                <w:sz w:val="20"/>
                <w:szCs w:val="20"/>
              </w:rPr>
              <w:t>empty</w:t>
            </w:r>
            <w:proofErr w:type="gramEnd"/>
            <w:r w:rsidR="00CD74DE"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="00CD74DE"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zeros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ones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rand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</w:p>
          <w:p w14:paraId="7589359B" w14:textId="77777777" w:rsidR="00CD74DE" w:rsidRDefault="00CD74DE" w:rsidP="002A2BAC"/>
          <w:p w14:paraId="69E1E485" w14:textId="77777777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6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>Clamp</w:t>
            </w:r>
          </w:p>
          <w:p w14:paraId="4A57671F" w14:textId="1475CE3F" w:rsid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([-3, 0, 5, 10])</w:t>
            </w:r>
          </w:p>
          <w:p w14:paraId="78F85D99" w14:textId="0D0E27B0" w:rsidR="00CD74DE" w:rsidRDefault="00CD74DE" w:rsidP="00CD74DE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</w:t>
            </w:r>
            <w:r>
              <w:rPr>
                <w:sz w:val="20"/>
                <w:szCs w:val="20"/>
              </w:rPr>
              <w:t>.clamp</w:t>
            </w:r>
            <w:proofErr w:type="spellEnd"/>
            <w:proofErr w:type="gramEnd"/>
            <w:r>
              <w:rPr>
                <w:sz w:val="20"/>
                <w:szCs w:val="20"/>
              </w:rPr>
              <w:t>(a, min=2, max=3)</w:t>
            </w:r>
          </w:p>
          <w:p w14:paraId="6E176FFA" w14:textId="7990E0DE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A6A6A6" w:themeColor="background1" w:themeShade="A6"/>
                <w:sz w:val="20"/>
                <w:szCs w:val="20"/>
              </w:rPr>
              <w:t>[</w:t>
            </w:r>
            <w:r>
              <w:rPr>
                <w:color w:val="A6A6A6" w:themeColor="background1" w:themeShade="A6"/>
                <w:sz w:val="20"/>
                <w:szCs w:val="20"/>
              </w:rPr>
              <w:t>2.0, 2.3, 3.0, 3.0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6025DD19" w14:textId="77777777" w:rsidR="00CD74DE" w:rsidRDefault="00CD74DE" w:rsidP="002A2BAC"/>
          <w:p w14:paraId="2AEAD631" w14:textId="566E5342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7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 xml:space="preserve">argmax &amp; </w:t>
            </w:r>
            <w:proofErr w:type="spellStart"/>
            <w:r>
              <w:rPr>
                <w:color w:val="00B050"/>
                <w:sz w:val="20"/>
                <w:szCs w:val="20"/>
              </w:rPr>
              <w:t>argmin</w:t>
            </w:r>
            <w:proofErr w:type="spellEnd"/>
          </w:p>
          <w:p w14:paraId="564E7640" w14:textId="11697C8D" w:rsidR="00CD74DE" w:rsidRPr="00CD74DE" w:rsidRDefault="00CD74DE" w:rsidP="00CD74DE">
            <w:pPr>
              <w:rPr>
                <w:color w:val="00B050"/>
                <w:sz w:val="18"/>
                <w:szCs w:val="18"/>
              </w:rPr>
            </w:pPr>
            <w:r w:rsidRPr="00CD74DE">
              <w:rPr>
                <w:color w:val="00B050"/>
                <w:sz w:val="18"/>
                <w:szCs w:val="18"/>
              </w:rPr>
              <w:t>max -&gt; gives VALUE</w:t>
            </w:r>
            <w:r w:rsidRPr="00CD74DE">
              <w:rPr>
                <w:color w:val="00B050"/>
                <w:sz w:val="18"/>
                <w:szCs w:val="18"/>
              </w:rPr>
              <w:br/>
              <w:t>argmax -&gt; gives POSITION (index)</w:t>
            </w:r>
          </w:p>
          <w:p w14:paraId="532EC6F9" w14:textId="20279BF7" w:rsidR="00CD74DE" w:rsidRP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scores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([0.1, 2.5, 0.3])</w:t>
            </w:r>
          </w:p>
          <w:p w14:paraId="53BF51B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prediction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(scores)</w:t>
            </w:r>
          </w:p>
          <w:p w14:paraId="0108AC49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dim=0</w:t>
            </w:r>
            <w:r w:rsidRPr="00CD74DE">
              <w:rPr>
                <w:sz w:val="20"/>
                <w:szCs w:val="20"/>
              </w:rPr>
              <w:t>)</w:t>
            </w:r>
            <w:r w:rsidRPr="00CD74DE">
              <w:rPr>
                <w:sz w:val="20"/>
                <w:szCs w:val="20"/>
              </w:rPr>
              <w:t xml:space="preserve">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# column-wise</w:t>
            </w:r>
          </w:p>
          <w:p w14:paraId="07E1C2F2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</w:t>
            </w:r>
            <w:r>
              <w:rPr>
                <w:b/>
                <w:bCs/>
                <w:sz w:val="20"/>
                <w:szCs w:val="20"/>
              </w:rPr>
              <w:t>1</w:t>
            </w:r>
            <w:r w:rsidRPr="00CD74DE">
              <w:rPr>
                <w:sz w:val="20"/>
                <w:szCs w:val="20"/>
              </w:rPr>
              <w:t xml:space="preserve">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row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-wise</w:t>
            </w:r>
          </w:p>
          <w:p w14:paraId="5DF63960" w14:textId="77777777" w:rsidR="00CD74DE" w:rsidRDefault="00CD74DE" w:rsidP="002A2BAC">
            <w:pPr>
              <w:rPr>
                <w:color w:val="A6A6A6" w:themeColor="background1" w:themeShade="A6"/>
              </w:rPr>
            </w:pPr>
          </w:p>
          <w:p w14:paraId="324831E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>Ex:</w:t>
            </w:r>
          </w:p>
          <w:p w14:paraId="23645874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output.shape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 = [</w:t>
            </w:r>
            <w:proofErr w:type="spellStart"/>
            <w:r w:rsidRPr="00CD74DE">
              <w:rPr>
                <w:sz w:val="20"/>
                <w:szCs w:val="20"/>
              </w:rPr>
              <w:t>batch_size</w:t>
            </w:r>
            <w:proofErr w:type="spellEnd"/>
            <w:r w:rsidRPr="00CD74DE">
              <w:rPr>
                <w:sz w:val="20"/>
                <w:szCs w:val="20"/>
              </w:rPr>
              <w:t xml:space="preserve">, </w:t>
            </w:r>
            <w:proofErr w:type="spellStart"/>
            <w:r w:rsidRPr="00CD74DE">
              <w:rPr>
                <w:sz w:val="20"/>
                <w:szCs w:val="20"/>
              </w:rPr>
              <w:t>num_classes</w:t>
            </w:r>
            <w:proofErr w:type="spellEnd"/>
            <w:r w:rsidRPr="00CD74DE">
              <w:rPr>
                <w:sz w:val="20"/>
                <w:szCs w:val="20"/>
              </w:rPr>
              <w:t>]</w:t>
            </w:r>
          </w:p>
          <w:p w14:paraId="7A381AA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output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</w:t>
            </w:r>
            <w:r w:rsidRPr="00CD74DE">
              <w:rPr>
                <w:sz w:val="20"/>
                <w:szCs w:val="20"/>
              </w:rPr>
              <w:t>[</w:t>
            </w:r>
            <w:proofErr w:type="gramEnd"/>
            <w:r w:rsidRPr="00CD74DE">
              <w:rPr>
                <w:sz w:val="20"/>
                <w:szCs w:val="20"/>
              </w:rPr>
              <w:t>0.1, 2.5, 0.3],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</w:t>
            </w:r>
            <w:r w:rsidRPr="00CD74DE">
              <w:rPr>
                <w:sz w:val="20"/>
                <w:szCs w:val="20"/>
              </w:rPr>
              <w:t>[</w:t>
            </w:r>
            <w:proofErr w:type="gramEnd"/>
            <w:r w:rsidRPr="00CD74DE">
              <w:rPr>
                <w:sz w:val="20"/>
                <w:szCs w:val="20"/>
              </w:rPr>
              <w:t>4.0, 1.2, 0.5]</w:t>
            </w:r>
            <w:r w:rsidRPr="00CD74DE">
              <w:rPr>
                <w:sz w:val="20"/>
                <w:szCs w:val="20"/>
              </w:rPr>
              <w:br/>
              <w:t>])</w:t>
            </w:r>
          </w:p>
          <w:p w14:paraId="7591049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(output, dim=1)</w:t>
            </w:r>
          </w:p>
          <w:p w14:paraId="6FA2AA6B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>print(pred)</w:t>
            </w:r>
            <w:r w:rsidRPr="00CD74DE">
              <w:rPr>
                <w:sz w:val="20"/>
                <w:szCs w:val="20"/>
              </w:rPr>
              <w:t xml:space="preserve">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CD74DE">
              <w:rPr>
                <w:color w:val="A6A6A6" w:themeColor="background1" w:themeShade="A6"/>
                <w:sz w:val="20"/>
                <w:szCs w:val="20"/>
              </w:rPr>
              <w:t>tensor(</w:t>
            </w:r>
            <w:proofErr w:type="gramEnd"/>
            <w:r w:rsidRPr="00CD74DE">
              <w:rPr>
                <w:color w:val="A6A6A6" w:themeColor="background1" w:themeShade="A6"/>
                <w:sz w:val="20"/>
                <w:szCs w:val="20"/>
              </w:rPr>
              <w:t>[1,0])</w:t>
            </w:r>
          </w:p>
          <w:p w14:paraId="780C903F" w14:textId="77777777" w:rsidR="00CD74DE" w:rsidRPr="00CD74DE" w:rsidRDefault="00CD74DE" w:rsidP="002A2BAC">
            <w:pPr>
              <w:rPr>
                <w:color w:val="A6A6A6" w:themeColor="background1" w:themeShade="A6"/>
                <w:sz w:val="18"/>
                <w:szCs w:val="18"/>
              </w:rPr>
            </w:pPr>
            <w:r w:rsidRPr="00CD74DE">
              <w:rPr>
                <w:color w:val="A6A6A6" w:themeColor="background1" w:themeShade="A6"/>
                <w:sz w:val="18"/>
                <w:szCs w:val="18"/>
              </w:rPr>
              <w:t>Meaning:</w:t>
            </w:r>
            <w:r w:rsidRPr="00CD74DE">
              <w:rPr>
                <w:color w:val="A6A6A6" w:themeColor="background1" w:themeShade="A6"/>
                <w:sz w:val="18"/>
                <w:szCs w:val="18"/>
              </w:rPr>
              <w:t xml:space="preserve"> </w:t>
            </w:r>
            <w:r w:rsidRPr="00CD74DE">
              <w:rPr>
                <w:color w:val="A6A6A6" w:themeColor="background1" w:themeShade="A6"/>
                <w:sz w:val="18"/>
                <w:szCs w:val="18"/>
              </w:rPr>
              <w:t>sample 1 → class 1</w:t>
            </w:r>
          </w:p>
          <w:p w14:paraId="64214EC7" w14:textId="094D1FB3" w:rsidR="00CD74DE" w:rsidRDefault="00CD74DE" w:rsidP="002A2BAC">
            <w:r w:rsidRPr="00CD74DE">
              <w:rPr>
                <w:color w:val="A6A6A6" w:themeColor="background1" w:themeShade="A6"/>
                <w:sz w:val="18"/>
                <w:szCs w:val="18"/>
              </w:rPr>
              <w:t xml:space="preserve">                  </w:t>
            </w:r>
            <w:r w:rsidRPr="00CD74DE">
              <w:rPr>
                <w:color w:val="A6A6A6" w:themeColor="background1" w:themeShade="A6"/>
                <w:sz w:val="18"/>
                <w:szCs w:val="18"/>
              </w:rPr>
              <w:t>sample 2 → class 0</w:t>
            </w:r>
          </w:p>
        </w:tc>
        <w:tc>
          <w:tcPr>
            <w:tcW w:w="5245" w:type="dxa"/>
          </w:tcPr>
          <w:p w14:paraId="52916D15" w14:textId="77777777" w:rsidR="002B7243" w:rsidRPr="005E5541" w:rsidRDefault="002B7243" w:rsidP="002B7243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00B050"/>
                <w:sz w:val="20"/>
                <w:szCs w:val="20"/>
              </w:rPr>
              <w:t># Important tensor properties</w:t>
            </w:r>
          </w:p>
          <w:p w14:paraId="30128D74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a.shape</w:t>
            </w:r>
            <w:proofErr w:type="spellEnd"/>
            <w:proofErr w:type="gramEnd"/>
          </w:p>
          <w:p w14:paraId="52C97847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a.size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16180D2B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a.ndim</w:t>
            </w:r>
            <w:proofErr w:type="spellEnd"/>
            <w:proofErr w:type="gramEnd"/>
          </w:p>
          <w:p w14:paraId="33BDE823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a.numel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2192A697" w14:textId="77777777" w:rsidR="006F5B6B" w:rsidRPr="005E5541" w:rsidRDefault="006F5B6B">
            <w:pPr>
              <w:rPr>
                <w:sz w:val="20"/>
                <w:szCs w:val="20"/>
              </w:rPr>
            </w:pPr>
          </w:p>
          <w:p w14:paraId="1E2131BF" w14:textId="77777777" w:rsidR="002B7243" w:rsidRPr="005E5541" w:rsidRDefault="002B7243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# clamp</w:t>
            </w:r>
          </w:p>
          <w:p w14:paraId="2F3EBF90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([-3, 0, 5, 10])</w:t>
            </w:r>
            <w:r w:rsidRPr="005E5541">
              <w:rPr>
                <w:sz w:val="20"/>
                <w:szCs w:val="20"/>
              </w:rPr>
              <w:br/>
              <w:t xml:space="preserve">b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clamp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(a, min=0, max=6)</w:t>
            </w:r>
            <w:r w:rsidRPr="005E5541">
              <w:rPr>
                <w:sz w:val="20"/>
                <w:szCs w:val="20"/>
              </w:rPr>
              <w:t xml:space="preserve">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#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0, 0, 5, 6]</w:t>
            </w:r>
          </w:p>
          <w:p w14:paraId="7B6122AE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6BFD1BA6" w14:textId="77777777" w:rsidR="002B7243" w:rsidRPr="005E5541" w:rsidRDefault="002B7243" w:rsidP="005E554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rand(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r w:rsidRPr="005E554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5A93649D" w14:textId="77777777" w:rsidR="002B7243" w:rsidRPr="005E5541" w:rsidRDefault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</w:t>
            </w:r>
            <w:r w:rsidRPr="005E5541">
              <w:rPr>
                <w:sz w:val="20"/>
                <w:szCs w:val="20"/>
              </w:rPr>
              <w:t>3</w:t>
            </w:r>
            <w:r w:rsidRPr="005E5541">
              <w:rPr>
                <w:sz w:val="20"/>
                <w:szCs w:val="20"/>
              </w:rPr>
              <w:t>)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[0.12, 0.77, 0.43]</w:t>
            </w:r>
          </w:p>
          <w:p w14:paraId="2D82AB57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</w:t>
            </w:r>
            <w:r w:rsidRPr="005E5541">
              <w:rPr>
                <w:sz w:val="20"/>
                <w:szCs w:val="20"/>
              </w:rPr>
              <w:t>5</w:t>
            </w:r>
            <w:r w:rsidRPr="005E5541">
              <w:rPr>
                <w:sz w:val="20"/>
                <w:szCs w:val="20"/>
              </w:rPr>
              <w:t>)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Mean ≈ 0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5E5541">
              <w:rPr>
                <w:color w:val="A6A6A6" w:themeColor="background1" w:themeShade="A6"/>
                <w:sz w:val="20"/>
                <w:szCs w:val="20"/>
              </w:rPr>
              <w:t>stdDev</w:t>
            </w:r>
            <w:proofErr w:type="spell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≈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1</w:t>
            </w:r>
          </w:p>
          <w:p w14:paraId="14ACB9FA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2694F3C1" w14:textId="77777777" w:rsidR="002B7243" w:rsidRPr="005E5541" w:rsidRDefault="002B7243" w:rsidP="002B7243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and </w:t>
            </w: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42909DD5" w14:textId="35E6093C" w:rsidR="00C54341" w:rsidRPr="005E5541" w:rsidRDefault="002B7243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  <w:r w:rsidRPr="005E5541">
              <w:rPr>
                <w:b/>
                <w:bCs/>
                <w:sz w:val="20"/>
                <w:szCs w:val="20"/>
              </w:rPr>
              <w:t>: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sz w:val="20"/>
                <w:szCs w:val="20"/>
              </w:rPr>
              <w:t>Requires contiguous memory</w:t>
            </w:r>
            <w:r w:rsidR="005E5541" w:rsidRPr="005E5541">
              <w:rPr>
                <w:sz w:val="20"/>
                <w:szCs w:val="20"/>
              </w:rPr>
              <w:t xml:space="preserve"> </w:t>
            </w:r>
            <w:r w:rsidR="005E5541" w:rsidRPr="005E5541">
              <w:rPr>
                <w:b/>
                <w:bCs/>
                <w:sz w:val="20"/>
                <w:szCs w:val="20"/>
              </w:rPr>
              <w:t>(same memory)</w:t>
            </w:r>
          </w:p>
          <w:p w14:paraId="1C6064CD" w14:textId="0B7CCD7E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(6</w:t>
            </w:r>
            <w:proofErr w:type="gramStart"/>
            <w:r w:rsidRPr="005E5541">
              <w:rPr>
                <w:sz w:val="20"/>
                <w:szCs w:val="20"/>
              </w:rPr>
              <w:t>).view</w:t>
            </w:r>
            <w:proofErr w:type="gramEnd"/>
            <w:r w:rsidRPr="005E5541">
              <w:rPr>
                <w:sz w:val="20"/>
                <w:szCs w:val="20"/>
              </w:rPr>
              <w:t>(2,3)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[[0,1,2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3,4,5]]</w:t>
            </w:r>
          </w:p>
          <w:p w14:paraId="3907CE56" w14:textId="2808A8BE" w:rsidR="00C54341" w:rsidRPr="005E5541" w:rsidRDefault="00C5434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b = a.t()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transpose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: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[[0,3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1,4], [2,5]]</w:t>
            </w:r>
          </w:p>
          <w:p w14:paraId="13CEFA5B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print(</w:t>
            </w:r>
            <w:proofErr w:type="spellStart"/>
            <w:r w:rsidRPr="005E5541">
              <w:rPr>
                <w:sz w:val="20"/>
                <w:szCs w:val="20"/>
              </w:rPr>
              <w:t>b.is_</w:t>
            </w:r>
            <w:proofErr w:type="gramStart"/>
            <w:r w:rsidRPr="005E5541">
              <w:rPr>
                <w:sz w:val="20"/>
                <w:szCs w:val="20"/>
              </w:rPr>
              <w:t>contiguous</w:t>
            </w:r>
            <w:proofErr w:type="spellEnd"/>
            <w:r w:rsidRPr="005E5541">
              <w:rPr>
                <w:sz w:val="20"/>
                <w:szCs w:val="20"/>
              </w:rPr>
              <w:t>(</w:t>
            </w:r>
            <w:proofErr w:type="gramEnd"/>
            <w:r w:rsidRPr="005E5541">
              <w:rPr>
                <w:sz w:val="20"/>
                <w:szCs w:val="20"/>
              </w:rPr>
              <w:t xml:space="preserve">))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False</w:t>
            </w:r>
          </w:p>
          <w:p w14:paraId="06672FE2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b.view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(6) </w:t>
            </w:r>
            <w:r w:rsidRPr="005E5541">
              <w:rPr>
                <w:color w:val="EE0000"/>
                <w:sz w:val="20"/>
                <w:szCs w:val="20"/>
              </w:rPr>
              <w:t xml:space="preserve"># </w:t>
            </w:r>
            <w:proofErr w:type="spellStart"/>
            <w:r w:rsidRPr="005E5541">
              <w:rPr>
                <w:color w:val="EE0000"/>
                <w:sz w:val="20"/>
                <w:szCs w:val="20"/>
              </w:rPr>
              <w:t>RuntimeError</w:t>
            </w:r>
            <w:proofErr w:type="spellEnd"/>
            <w:r w:rsidRPr="005E5541">
              <w:rPr>
                <w:color w:val="EE0000"/>
                <w:sz w:val="20"/>
                <w:szCs w:val="20"/>
              </w:rPr>
              <w:t>: view size is not compatible</w:t>
            </w:r>
          </w:p>
          <w:p w14:paraId="25AAF865" w14:textId="77777777" w:rsidR="002B7243" w:rsidRPr="005E5541" w:rsidRDefault="002B7243" w:rsidP="00C54341">
            <w:pPr>
              <w:rPr>
                <w:sz w:val="20"/>
                <w:szCs w:val="20"/>
              </w:rPr>
            </w:pPr>
          </w:p>
          <w:p w14:paraId="2738EF7F" w14:textId="77777777" w:rsidR="00962FC0" w:rsidRPr="005E5541" w:rsidRDefault="00962FC0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 is smarter.</w:t>
            </w:r>
            <w:r w:rsidRPr="005E5541">
              <w:rPr>
                <w:b/>
                <w:bCs/>
                <w:sz w:val="20"/>
                <w:szCs w:val="20"/>
              </w:rPr>
              <w:br/>
            </w:r>
            <w:r w:rsidRPr="005E5541">
              <w:rPr>
                <w:sz w:val="20"/>
                <w:szCs w:val="20"/>
              </w:rPr>
              <w:t>If tensor is contiguous: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sz w:val="20"/>
                <w:szCs w:val="20"/>
              </w:rPr>
              <w:t xml:space="preserve">behaves like </w:t>
            </w:r>
            <w:proofErr w:type="gramStart"/>
            <w:r w:rsidRPr="005E5541">
              <w:rPr>
                <w:sz w:val="20"/>
                <w:szCs w:val="20"/>
              </w:rPr>
              <w:t>view(</w:t>
            </w:r>
            <w:proofErr w:type="gramEnd"/>
            <w:r w:rsidRPr="005E5541">
              <w:rPr>
                <w:sz w:val="20"/>
                <w:szCs w:val="20"/>
              </w:rPr>
              <w:t>)</w:t>
            </w:r>
          </w:p>
          <w:p w14:paraId="49970197" w14:textId="77777777" w:rsidR="00962FC0" w:rsidRDefault="00962FC0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If not contiguous:</w:t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</w:t>
            </w:r>
            <w:r w:rsidRPr="005E5541">
              <w:rPr>
                <w:sz w:val="20"/>
                <w:szCs w:val="20"/>
              </w:rPr>
              <w:t xml:space="preserve">creates a </w:t>
            </w:r>
            <w:r w:rsidRPr="005E5541">
              <w:rPr>
                <w:b/>
                <w:bCs/>
                <w:sz w:val="20"/>
                <w:szCs w:val="20"/>
              </w:rPr>
              <w:t>copy</w:t>
            </w:r>
            <w:r w:rsidRPr="005E5541">
              <w:rPr>
                <w:sz w:val="20"/>
                <w:szCs w:val="20"/>
              </w:rPr>
              <w:t xml:space="preserve"> automatically</w:t>
            </w:r>
          </w:p>
          <w:p w14:paraId="3D6539FC" w14:textId="73A0F10F" w:rsidR="00EA3931" w:rsidRDefault="00EA3931" w:rsidP="00EA3931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(12</w:t>
            </w:r>
            <w:proofErr w:type="gramStart"/>
            <w:r w:rsidRPr="002B7243">
              <w:rPr>
                <w:sz w:val="20"/>
                <w:szCs w:val="20"/>
              </w:rPr>
              <w:t>).reshape</w:t>
            </w:r>
            <w:proofErr w:type="gramEnd"/>
            <w:r w:rsidRPr="002B7243">
              <w:rPr>
                <w:sz w:val="20"/>
                <w:szCs w:val="20"/>
              </w:rPr>
              <w:t>(3,4</w:t>
            </w:r>
            <w:r>
              <w:rPr>
                <w:sz w:val="20"/>
                <w:szCs w:val="20"/>
              </w:rPr>
              <w:t>)</w:t>
            </w:r>
          </w:p>
          <w:p w14:paraId="1DDDEE36" w14:textId="77777777" w:rsidR="00EA3931" w:rsidRDefault="00EA3931" w:rsidP="00EA3931">
            <w:pPr>
              <w:pBdr>
                <w:bottom w:val="single" w:sz="6" w:space="1" w:color="auto"/>
              </w:pBdr>
              <w:rPr>
                <w:sz w:val="20"/>
                <w:szCs w:val="20"/>
              </w:rPr>
            </w:pPr>
          </w:p>
          <w:p w14:paraId="734052B4" w14:textId="7AB8AA43" w:rsidR="00EA3931" w:rsidRDefault="00EA3931" w:rsidP="00EA393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EA3931">
              <w:rPr>
                <w:b/>
                <w:bCs/>
                <w:sz w:val="20"/>
                <w:szCs w:val="20"/>
              </w:rPr>
              <w:t>squeeze</w:t>
            </w:r>
            <w:r w:rsidRPr="00EA393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EA393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EA393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>)</w:t>
            </w:r>
          </w:p>
          <w:p w14:paraId="6CB92FA5" w14:textId="2A75D214" w:rsidR="00F55921" w:rsidRPr="00EA3931" w:rsidRDefault="00F55921" w:rsidP="00F55921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F5592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F5592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add a dimension</w:t>
            </w:r>
          </w:p>
          <w:p w14:paraId="7439E5E5" w14:textId="77777777" w:rsidR="00EA3931" w:rsidRDefault="0050566F" w:rsidP="00C54341">
            <w:pPr>
              <w:rPr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([1,2,3])</w:t>
            </w:r>
          </w:p>
          <w:p w14:paraId="21C49F45" w14:textId="77777777" w:rsidR="0050566F" w:rsidRDefault="0050566F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a.shape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50566F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50566F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50566F">
              <w:rPr>
                <w:color w:val="A6A6A6" w:themeColor="background1" w:themeShade="A6"/>
                <w:sz w:val="20"/>
                <w:szCs w:val="20"/>
              </w:rPr>
              <w:t>([3])</w:t>
            </w:r>
          </w:p>
          <w:p w14:paraId="43688C02" w14:textId="77777777" w:rsidR="00F55921" w:rsidRDefault="00F55921" w:rsidP="00C54341">
            <w:pPr>
              <w:rPr>
                <w:sz w:val="20"/>
                <w:szCs w:val="20"/>
              </w:rPr>
            </w:pPr>
          </w:p>
          <w:p w14:paraId="1ACBE378" w14:textId="6ED3837F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b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a.unsqueeze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17ED4CB1" w14:textId="77777777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b.shape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F55921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F55921">
              <w:rPr>
                <w:color w:val="A6A6A6" w:themeColor="background1" w:themeShade="A6"/>
                <w:sz w:val="20"/>
                <w:szCs w:val="20"/>
              </w:rPr>
              <w:t>([1,3])</w:t>
            </w:r>
          </w:p>
          <w:p w14:paraId="1BFCFE92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print(b)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[[1,2,3]]</w:t>
            </w:r>
          </w:p>
          <w:p w14:paraId="414E4741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54C66305" w14:textId="77777777" w:rsidR="00F55921" w:rsidRDefault="00F55921" w:rsidP="00C54341">
            <w:pPr>
              <w:rPr>
                <w:b/>
                <w:bCs/>
                <w:sz w:val="20"/>
                <w:szCs w:val="20"/>
              </w:rPr>
            </w:pPr>
            <w:proofErr w:type="gramStart"/>
            <w:r w:rsidRPr="00F55921">
              <w:rPr>
                <w:b/>
                <w:bCs/>
                <w:sz w:val="20"/>
                <w:szCs w:val="20"/>
              </w:rPr>
              <w:t>squeeze(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remove dimensions of size 1</w:t>
            </w:r>
          </w:p>
          <w:p w14:paraId="6B593FE5" w14:textId="77777777" w:rsidR="00F55921" w:rsidRDefault="00F55921" w:rsidP="00C543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>
              <w:rPr>
                <w:sz w:val="20"/>
                <w:szCs w:val="20"/>
              </w:rPr>
              <w:t>b</w:t>
            </w:r>
            <w:r w:rsidRPr="00F55921">
              <w:rPr>
                <w:sz w:val="20"/>
                <w:szCs w:val="20"/>
              </w:rPr>
              <w:t>.squeeze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()</w:t>
            </w:r>
          </w:p>
          <w:p w14:paraId="2CAEF66E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>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[3]</w:t>
            </w:r>
          </w:p>
          <w:p w14:paraId="19ADF9D0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7400FB1D" w14:textId="77777777" w:rsidR="00F55921" w:rsidRPr="00F55921" w:rsidRDefault="00F55921" w:rsidP="00C54341">
            <w:pPr>
              <w:rPr>
                <w:b/>
                <w:bCs/>
                <w:sz w:val="18"/>
                <w:szCs w:val="18"/>
              </w:rPr>
            </w:pPr>
            <w:r w:rsidRPr="00F55921">
              <w:rPr>
                <w:b/>
                <w:bCs/>
                <w:sz w:val="18"/>
                <w:szCs w:val="18"/>
              </w:rPr>
              <w:t>Why needed?</w:t>
            </w:r>
          </w:p>
          <w:p w14:paraId="3FF98789" w14:textId="77777777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Sometimes models output extra useless dimensions.</w:t>
            </w:r>
          </w:p>
          <w:p w14:paraId="042CF4C7" w14:textId="1824D729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Example: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 xml:space="preserve"> = [3,224,224]</w:t>
            </w:r>
          </w:p>
          <w:p w14:paraId="6283F3AF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Model expects:</w:t>
            </w:r>
            <w:r w:rsidRPr="00F55921">
              <w:t xml:space="preserve"> </w:t>
            </w:r>
            <w:r w:rsidRPr="00F55921">
              <w:rPr>
                <w:sz w:val="20"/>
                <w:szCs w:val="20"/>
              </w:rPr>
              <w:t>[batch, channels, height, width]</w:t>
            </w:r>
          </w:p>
          <w:p w14:paraId="0931912B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So:</w:t>
            </w:r>
            <w:r w:rsidRPr="00F55921">
              <w:rPr>
                <w:sz w:val="20"/>
                <w:szCs w:val="20"/>
              </w:rPr>
              <w:t xml:space="preserve"> </w:t>
            </w:r>
            <w:r w:rsidRPr="00F55921">
              <w:rPr>
                <w:sz w:val="20"/>
                <w:szCs w:val="20"/>
              </w:rPr>
              <w:t xml:space="preserve">image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6CD80A72" w14:textId="16599AD2" w:rsidR="00F55921" w:rsidRP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Now: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sz w:val="20"/>
                <w:szCs w:val="20"/>
              </w:rPr>
              <w:t>[1,3,224,224]</w:t>
            </w:r>
          </w:p>
        </w:tc>
      </w:tr>
    </w:tbl>
    <w:p w14:paraId="2D9D8C90" w14:textId="77777777" w:rsidR="00395297" w:rsidRDefault="00395297"/>
    <w:p w14:paraId="76B1719F" w14:textId="77777777" w:rsidR="002F40AB" w:rsidRDefault="002F40AB"/>
    <w:p w14:paraId="2EB363F5" w14:textId="77777777" w:rsidR="007C252F" w:rsidRDefault="007C252F"/>
    <w:p w14:paraId="4B484BA3" w14:textId="77777777" w:rsidR="007C252F" w:rsidRDefault="007C252F"/>
    <w:p w14:paraId="71D526C7" w14:textId="678EEFD9" w:rsidR="007C252F" w:rsidRPr="006B68F9" w:rsidRDefault="002B1510" w:rsidP="006B68F9">
      <w:pPr>
        <w:jc w:val="center"/>
        <w:rPr>
          <w:b/>
          <w:bCs/>
          <w:sz w:val="24"/>
          <w:szCs w:val="24"/>
        </w:rPr>
      </w:pPr>
      <w:r w:rsidRPr="006B68F9">
        <w:rPr>
          <w:b/>
          <w:bCs/>
          <w:sz w:val="24"/>
          <w:szCs w:val="24"/>
        </w:rPr>
        <w:lastRenderedPageBreak/>
        <w:t>GPU Performance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283" w14:paraId="4647959A" w14:textId="77777777" w:rsidTr="00150283">
        <w:tc>
          <w:tcPr>
            <w:tcW w:w="9016" w:type="dxa"/>
          </w:tcPr>
          <w:p w14:paraId="7A2C5D8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torch</w:t>
            </w:r>
          </w:p>
          <w:p w14:paraId="130DAF3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time</w:t>
            </w:r>
          </w:p>
          <w:p w14:paraId="0F084F8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CDF2FB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Check if GPU is available</w:t>
            </w:r>
          </w:p>
          <w:p w14:paraId="2935E17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device = "</w:t>
            </w:r>
            <w:proofErr w:type="spellStart"/>
            <w:r w:rsidRPr="00150283">
              <w:rPr>
                <w:sz w:val="18"/>
                <w:szCs w:val="18"/>
              </w:rPr>
              <w:t>cuda</w:t>
            </w:r>
            <w:proofErr w:type="spellEnd"/>
            <w:r w:rsidRPr="00150283">
              <w:rPr>
                <w:sz w:val="18"/>
                <w:szCs w:val="18"/>
              </w:rPr>
              <w:t xml:space="preserve">" 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 else "</w:t>
            </w:r>
            <w:proofErr w:type="spellStart"/>
            <w:r w:rsidRPr="00150283">
              <w:rPr>
                <w:sz w:val="18"/>
                <w:szCs w:val="18"/>
              </w:rPr>
              <w:t>cpu</w:t>
            </w:r>
            <w:proofErr w:type="spellEnd"/>
            <w:r w:rsidRPr="00150283">
              <w:rPr>
                <w:sz w:val="18"/>
                <w:szCs w:val="18"/>
              </w:rPr>
              <w:t>"</w:t>
            </w:r>
          </w:p>
          <w:p w14:paraId="13163F6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8A67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 xml:space="preserve">"GPU Available:",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))</w:t>
            </w:r>
          </w:p>
          <w:p w14:paraId="73A5C5C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39A12A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Matrix size</w:t>
            </w:r>
          </w:p>
          <w:p w14:paraId="76DEB3AF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SIZE = 4000</w:t>
            </w:r>
          </w:p>
          <w:p w14:paraId="58A049F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843743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Create matrices for CPU</w:t>
            </w:r>
          </w:p>
          <w:p w14:paraId="6ECDF46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6E265435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4F795D07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DF2C56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CPU Timing ----------------</w:t>
            </w:r>
          </w:p>
          <w:p w14:paraId="658C2E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4DD736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459542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01FD42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E1213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36C4763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9F87CD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nCPU</w:t>
            </w:r>
            <w:proofErr w:type="spellEnd"/>
            <w:r w:rsidRPr="00150283">
              <w:rPr>
                <w:sz w:val="18"/>
                <w:szCs w:val="18"/>
              </w:rPr>
              <w:t xml:space="preserve"> Time: {cpu_time:.4f} seconds")</w:t>
            </w:r>
          </w:p>
          <w:p w14:paraId="3CDA21E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753F7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GPU Timing ----------------</w:t>
            </w:r>
          </w:p>
          <w:p w14:paraId="0B53A6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):</w:t>
            </w:r>
          </w:p>
          <w:p w14:paraId="23177C1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6FFB5D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Move matrices to GPU</w:t>
            </w:r>
          </w:p>
          <w:p w14:paraId="2AEF40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 = a_cpu.to(device)</w:t>
            </w:r>
          </w:p>
          <w:p w14:paraId="377A5D1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 xml:space="preserve"> = b_cpu.to(device)</w:t>
            </w:r>
          </w:p>
          <w:p w14:paraId="6C511D2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ED95CE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Warm-up GPU (important)</w:t>
            </w:r>
          </w:p>
          <w:p w14:paraId="73CDF90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3FD7B67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180F3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5AFA81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4FF4F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3175A89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09D22C5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c_gpu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5EFB938A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4580D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Wait for GPU operations to finish</w:t>
            </w:r>
          </w:p>
          <w:p w14:paraId="70FB242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6DA64B6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FA8600E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gpu_time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1979A94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5F67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150283">
              <w:rPr>
                <w:sz w:val="18"/>
                <w:szCs w:val="18"/>
              </w:rPr>
              <w:t>f"GPU</w:t>
            </w:r>
            <w:proofErr w:type="spellEnd"/>
            <w:r w:rsidRPr="00150283">
              <w:rPr>
                <w:sz w:val="18"/>
                <w:szCs w:val="18"/>
              </w:rPr>
              <w:t xml:space="preserve"> Time: {gpu_time:.4f} seconds")</w:t>
            </w:r>
          </w:p>
          <w:p w14:paraId="461926B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DF0519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nSpeedup</w:t>
            </w:r>
            <w:proofErr w:type="spellEnd"/>
            <w:r w:rsidRPr="00150283">
              <w:rPr>
                <w:sz w:val="18"/>
                <w:szCs w:val="18"/>
              </w:rPr>
              <w:t>: {</w:t>
            </w: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>/gpu_time:.2f}x")</w:t>
            </w:r>
          </w:p>
          <w:p w14:paraId="1775FBE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44D605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else:</w:t>
            </w:r>
          </w:p>
          <w:p w14:paraId="7231D58C" w14:textId="47752BB7" w:rsid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"\</w:t>
            </w:r>
            <w:proofErr w:type="spellStart"/>
            <w:r w:rsidRPr="00150283">
              <w:rPr>
                <w:sz w:val="18"/>
                <w:szCs w:val="18"/>
              </w:rPr>
              <w:t>nCUDA</w:t>
            </w:r>
            <w:proofErr w:type="spellEnd"/>
            <w:r w:rsidRPr="00150283">
              <w:rPr>
                <w:sz w:val="18"/>
                <w:szCs w:val="18"/>
              </w:rPr>
              <w:t xml:space="preserve"> GPU not available")</w:t>
            </w:r>
          </w:p>
          <w:p w14:paraId="3ECC7F97" w14:textId="77777777" w:rsidR="00150283" w:rsidRPr="00150283" w:rsidRDefault="00150283">
            <w:pPr>
              <w:rPr>
                <w:sz w:val="18"/>
                <w:szCs w:val="18"/>
              </w:rPr>
            </w:pPr>
          </w:p>
        </w:tc>
      </w:tr>
    </w:tbl>
    <w:p w14:paraId="5DEEDD65" w14:textId="77777777" w:rsidR="002B1510" w:rsidRDefault="002B1510"/>
    <w:p w14:paraId="547DB67E" w14:textId="77777777" w:rsidR="006B68F9" w:rsidRDefault="006B68F9"/>
    <w:p w14:paraId="1A5FBAA4" w14:textId="77777777" w:rsidR="006B68F9" w:rsidRDefault="006B68F9"/>
    <w:p w14:paraId="2BD78F22" w14:textId="77777777" w:rsidR="006B68F9" w:rsidRDefault="006B68F9"/>
    <w:p w14:paraId="5A07351D" w14:textId="77777777" w:rsidR="006B68F9" w:rsidRDefault="006B68F9"/>
    <w:p w14:paraId="0B3C73CA" w14:textId="77777777" w:rsidR="006B68F9" w:rsidRDefault="006B68F9"/>
    <w:p w14:paraId="1E1648A5" w14:textId="77777777" w:rsidR="006B68F9" w:rsidRDefault="006B68F9"/>
    <w:p w14:paraId="5141F344" w14:textId="77777777" w:rsidR="006B68F9" w:rsidRDefault="006B68F9"/>
    <w:p w14:paraId="28D1CBAB" w14:textId="283D6EB6" w:rsidR="006B68F9" w:rsidRDefault="00CF10AF" w:rsidP="00055060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7CCF62F" wp14:editId="3067DE05">
                <wp:simplePos x="0" y="0"/>
                <wp:positionH relativeFrom="column">
                  <wp:posOffset>3670300</wp:posOffset>
                </wp:positionH>
                <wp:positionV relativeFrom="paragraph">
                  <wp:posOffset>84455</wp:posOffset>
                </wp:positionV>
                <wp:extent cx="2339975" cy="803275"/>
                <wp:effectExtent l="0" t="0" r="22225" b="15875"/>
                <wp:wrapNone/>
                <wp:docPr id="164177837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803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64E03B7C" w14:textId="7B0AB203" w:rsidR="00CF10AF" w:rsidRPr="00CF10AF" w:rsidRDefault="00CF10AF" w:rsidP="00CF10A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 xml:space="preserve">(2.0, </w:t>
                            </w:r>
                            <w:proofErr w:type="spellStart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=True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loss.backward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optimizer.step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optimizer.zero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_</w:t>
                            </w:r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grad</w:t>
                            </w:r>
                            <w:proofErr w:type="spellEnd"/>
                            <w:r w:rsidRPr="00CF10AF">
                              <w:rPr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x.grad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.zero</w:t>
                            </w:r>
                            <w:proofErr w:type="spellEnd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_(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CF62F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289pt;margin-top:6.65pt;width:184.25pt;height:63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" fillcolor="white [3201]" strokecolor="#f2f2f2 [3052]" strokeweight=".5pt">
                <v:textbox>
                  <w:txbxContent>
                    <w:p w14:paraId="64E03B7C" w14:textId="7B0AB203" w:rsidR="00CF10AF" w:rsidRPr="00CF10AF" w:rsidRDefault="00CF10AF" w:rsidP="00CF10A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torch.tensor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 xml:space="preserve">(2.0, </w:t>
                      </w:r>
                      <w:proofErr w:type="spellStart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=True</w:t>
                      </w:r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loss.backward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optimizer.step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optimizer.zero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_</w:t>
                      </w:r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grad</w:t>
                      </w:r>
                      <w:proofErr w:type="spellEnd"/>
                      <w:r w:rsidRPr="00CF10AF">
                        <w:rPr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# </w:t>
                      </w:r>
                      <w:proofErr w:type="spellStart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x.grad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.zero</w:t>
                      </w:r>
                      <w:proofErr w:type="spellEnd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_(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6B68F9" w:rsidRPr="00055060">
        <w:rPr>
          <w:b/>
          <w:bCs/>
          <w:sz w:val="24"/>
          <w:szCs w:val="24"/>
        </w:rPr>
        <w:t>Autograd</w:t>
      </w:r>
      <w:proofErr w:type="spellEnd"/>
    </w:p>
    <w:p w14:paraId="4ED3F026" w14:textId="4E891FA3" w:rsidR="00C906DF" w:rsidRPr="00055060" w:rsidRDefault="00175162" w:rsidP="00055060">
      <w:pPr>
        <w:jc w:val="center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E9FCAEA" wp14:editId="7F0BCE55">
                <wp:simplePos x="0" y="0"/>
                <wp:positionH relativeFrom="column">
                  <wp:posOffset>1987550</wp:posOffset>
                </wp:positionH>
                <wp:positionV relativeFrom="paragraph">
                  <wp:posOffset>148370</wp:posOffset>
                </wp:positionV>
                <wp:extent cx="1196671" cy="489005"/>
                <wp:effectExtent l="0" t="0" r="22860" b="25400"/>
                <wp:wrapNone/>
                <wp:docPr id="128540671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671" cy="489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304F266" w14:textId="06067464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lang w:val="en-US"/>
                              </w:rPr>
                              <w:t>y</w:t>
                            </w:r>
                            <w:r>
                              <w:rPr>
                                <w:lang w:val="en-US"/>
                              </w:rPr>
                              <w:t>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5FD3FDAF" w14:textId="40ABE064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FCAEA" id="Text Box 3" o:spid="_x0000_s1027" type="#_x0000_t202" style="position:absolute;left:0;text-align:left;margin-left:156.5pt;margin-top:11.7pt;width:94.25pt;height:38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" fillcolor="white [3201]" strokecolor="#f2f2f2 [3052]" strokeweight=".5pt">
                <v:textbox>
                  <w:txbxContent>
                    <w:p w14:paraId="3304F266" w14:textId="06067464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</w:t>
                      </w:r>
                      <w:r>
                        <w:rPr>
                          <w:lang w:val="en-US"/>
                        </w:rPr>
                        <w:t>y</w:t>
                      </w:r>
                      <w:r>
                        <w:rPr>
                          <w:lang w:val="en-US"/>
                        </w:rPr>
                        <w:t>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5FD3FDAF" w14:textId="40ABE064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*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</w:p>
    <w:p w14:paraId="2ACAE1B4" w14:textId="0CF9570B" w:rsidR="00055060" w:rsidRPr="00055060" w:rsidRDefault="009B1FC9" w:rsidP="00055060">
      <w:pPr>
        <w:pStyle w:val="ListParagraph"/>
        <w:numPr>
          <w:ilvl w:val="0"/>
          <w:numId w:val="1"/>
        </w:num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7A7DB51" wp14:editId="5DF4451A">
                <wp:simplePos x="0" y="0"/>
                <wp:positionH relativeFrom="column">
                  <wp:posOffset>2797975</wp:posOffset>
                </wp:positionH>
                <wp:positionV relativeFrom="paragraph">
                  <wp:posOffset>462280</wp:posOffset>
                </wp:positionV>
                <wp:extent cx="2246244" cy="532571"/>
                <wp:effectExtent l="0" t="0" r="20955" b="20320"/>
                <wp:wrapNone/>
                <wp:docPr id="711653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6244" cy="532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txbx>
                        <w:txbxContent>
                          <w:p w14:paraId="66B61A3E" w14:textId="62E622BA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dz_dx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76FC2847" w14:textId="5A7E9E4E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*math.cos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x**2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7DB51" id="_x0000_s1028" type="#_x0000_t202" style="position:absolute;left:0;text-align:left;margin-left:220.3pt;margin-top:36.4pt;width:176.85pt;height:41.9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" fillcolor="white [3201]" strokecolor="#d8d8d8 [2732]" strokeweight=".5pt">
                <v:textbox>
                  <w:txbxContent>
                    <w:p w14:paraId="66B61A3E" w14:textId="62E622BA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dz_dx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76FC2847" w14:textId="5A7E9E4E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*</m:t>
                        </m:r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*math.cos</m:t>
                        </m:r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x**2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3CD5651" wp14:editId="348E9B9A">
                <wp:simplePos x="0" y="0"/>
                <wp:positionH relativeFrom="column">
                  <wp:posOffset>2556041</wp:posOffset>
                </wp:positionH>
                <wp:positionV relativeFrom="paragraph">
                  <wp:posOffset>462280</wp:posOffset>
                </wp:positionV>
                <wp:extent cx="107343" cy="652007"/>
                <wp:effectExtent l="0" t="0" r="26035" b="15240"/>
                <wp:wrapNone/>
                <wp:docPr id="1847473129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43" cy="65200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368FBD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201.25pt;margin-top:36.4pt;width:8.45pt;height:51.3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" adj="296" strokecolor="black [3200]" strokeweight="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DE3ABE7" wp14:editId="2AE1D3FF">
                <wp:simplePos x="0" y="0"/>
                <wp:positionH relativeFrom="column">
                  <wp:posOffset>1383527</wp:posOffset>
                </wp:positionH>
                <wp:positionV relativeFrom="paragraph">
                  <wp:posOffset>355352</wp:posOffset>
                </wp:positionV>
                <wp:extent cx="1280160" cy="866140"/>
                <wp:effectExtent l="0" t="0" r="0" b="0"/>
                <wp:wrapNone/>
                <wp:docPr id="12517906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2AC66D" w14:textId="45759EEF" w:rsidR="00C906DF" w:rsidRDefault="00C906DF" w:rsidP="00C906DF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9B1FC9"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Name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</m:d>
                                </m:e>
                              </m:func>
                              <m:r>
                                <w:rPr>
                                  <w:rFonts w:ascii="Cambria Math" w:hAnsi="Cambria Math"/>
                                </w:rPr>
                                <m:t xml:space="preserve">.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2x</m:t>
                              </m:r>
                            </m:oMath>
                          </w:p>
                          <w:p w14:paraId="143E4704" w14:textId="6F8E3AD8" w:rsidR="00C906DF" w:rsidRPr="00C906DF" w:rsidRDefault="00C906DF" w:rsidP="00C906DF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=2xcos⁡(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3ABE7" id="Text Box 2" o:spid="_x0000_s1029" type="#_x0000_t202" style="position:absolute;left:0;text-align:left;margin-left:108.95pt;margin-top:28pt;width:100.8pt;height:68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" fillcolor="white [3201]" stroked="f" strokeweight=".5pt">
                <v:textbox>
                  <w:txbxContent>
                    <w:p w14:paraId="672AC66D" w14:textId="45759EEF" w:rsidR="00C906DF" w:rsidRDefault="00C906DF" w:rsidP="00C906DF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9B1FC9"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 xml:space="preserve">. </m:t>
                        </m:r>
                        <m:r>
                          <w:rPr>
                            <w:rFonts w:ascii="Cambria Math" w:hAnsi="Cambria Math"/>
                          </w:rPr>
                          <m:t>2x</m:t>
                        </m:r>
                      </m:oMath>
                    </w:p>
                    <w:p w14:paraId="143E4704" w14:textId="6F8E3AD8" w:rsidR="00C906DF" w:rsidRPr="00C906DF" w:rsidRDefault="00C906DF" w:rsidP="00C906DF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=2xcos⁡(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B51688C" wp14:editId="169A486E">
                <wp:simplePos x="0" y="0"/>
                <wp:positionH relativeFrom="column">
                  <wp:posOffset>1249652</wp:posOffset>
                </wp:positionH>
                <wp:positionV relativeFrom="paragraph">
                  <wp:posOffset>426996</wp:posOffset>
                </wp:positionV>
                <wp:extent cx="45719" cy="461175"/>
                <wp:effectExtent l="0" t="0" r="12065" b="15240"/>
                <wp:wrapNone/>
                <wp:docPr id="470628668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6117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D9340F" id="Right Brace 1" o:spid="_x0000_s1026" type="#_x0000_t88" style="position:absolute;margin-left:98.4pt;margin-top:33.6pt;width:3.6pt;height:36.3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" adj="178" strokecolor="black [3200]" strokeweight=".5pt">
                <v:stroke joinstyle="miter"/>
              </v:shape>
            </w:pict>
          </mc:Fallback>
        </mc:AlternateContent>
      </w:r>
      <w:r w:rsidR="00055060" w:rsidRPr="00055060">
        <w:t xml:space="preserve">If </w:t>
      </w: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   </m:t>
        </m:r>
        <m:r>
          <w:rPr>
            <w:rFonts w:ascii="Cambria Math" w:hAnsi="Cambria Math"/>
            <w:i/>
          </w:rPr>
          <w:sym w:font="Wingdings" w:char="F0E8"/>
        </m:r>
        <m:r>
          <w:rPr>
            <w:rFonts w:ascii="Cambria Math" w:hAnsi="Cambria Math"/>
          </w:rPr>
          <m:t xml:space="preserve"> </m:t>
        </m:r>
      </m:oMath>
      <w:r w:rsidR="00055060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dy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r>
          <w:rPr>
            <w:rFonts w:ascii="Cambria Math" w:hAnsi="Cambria Math"/>
          </w:rPr>
          <m:t>=2x</m:t>
        </m:r>
      </m:oMath>
      <w:r w:rsidR="00055060">
        <w:rPr>
          <w:rFonts w:eastAsiaTheme="minorEastAsia"/>
        </w:rPr>
        <w:br/>
      </w:r>
    </w:p>
    <w:p w14:paraId="565BC48B" w14:textId="77777777" w:rsidR="00055060" w:rsidRPr="00055060" w:rsidRDefault="00055060" w:rsidP="00055060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</m:t>
          </m:r>
          <m:r>
            <w:rPr>
              <w:rFonts w:ascii="Cambria Math" w:hAnsi="Cambria Math"/>
            </w:rPr>
            <m:t>)</m:t>
          </m:r>
        </m:oMath>
      </m:oMathPara>
    </w:p>
    <w:p w14:paraId="2A6E74C9" w14:textId="0348010E" w:rsidR="00055060" w:rsidRPr="00055060" w:rsidRDefault="009B1FC9" w:rsidP="00055060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776A1E" wp14:editId="02F7958F">
                <wp:simplePos x="0" y="0"/>
                <wp:positionH relativeFrom="column">
                  <wp:posOffset>1224500</wp:posOffset>
                </wp:positionH>
                <wp:positionV relativeFrom="paragraph">
                  <wp:posOffset>643421</wp:posOffset>
                </wp:positionV>
                <wp:extent cx="1864581" cy="866140"/>
                <wp:effectExtent l="0" t="0" r="2540" b="0"/>
                <wp:wrapNone/>
                <wp:docPr id="11250282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4581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1ABB93" w14:textId="4949E236" w:rsidR="009B1FC9" w:rsidRDefault="009B1FC9" w:rsidP="009B1FC9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den>
                                </m:f>
                                <m: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⁡(y)⋅2x</m:t>
                              </m:r>
                            </m:oMath>
                          </w:p>
                          <w:p w14:paraId="0E9ABD83" w14:textId="150F9286" w:rsidR="009B1FC9" w:rsidRPr="00C906DF" w:rsidRDefault="009B1FC9" w:rsidP="009B1FC9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2x</m:t>
                              </m:r>
                              <m:r>
                                <m:rPr>
                                  <m:nor/>
                                </m:rPr>
                                <m:t> 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sin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⁡(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76A1E" id="_x0000_s1030" type="#_x0000_t202" style="position:absolute;left:0;text-align:left;margin-left:96.4pt;margin-top:50.65pt;width:146.8pt;height:68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" fillcolor="white [3201]" stroked="f" strokeweight=".5pt">
                <v:textbox>
                  <w:txbxContent>
                    <w:p w14:paraId="1A1ABB93" w14:textId="4949E236" w:rsidR="009B1FC9" w:rsidRDefault="009B1FC9" w:rsidP="009B1FC9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den>
                          </m:f>
                          <m: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⁡(y)⋅2x</m:t>
                        </m:r>
                      </m:oMath>
                    </w:p>
                    <w:p w14:paraId="0E9ABD83" w14:textId="150F9286" w:rsidR="009B1FC9" w:rsidRPr="00C906DF" w:rsidRDefault="009B1FC9" w:rsidP="009B1FC9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/>
                          </w:rPr>
                          <m:t>2x</m:t>
                        </m:r>
                        <m:r>
                          <m:rPr>
                            <m:nor/>
                          </m:rPr>
                          <m:t> 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r>
                              <w:rPr>
                                <w:rFonts w:ascii="Cambria Math" w:hAnsi="Cambria Math"/>
                              </w:rPr>
                              <m:t>⁡(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CE71C71" wp14:editId="37D96AC5">
                <wp:simplePos x="0" y="0"/>
                <wp:positionH relativeFrom="column">
                  <wp:posOffset>1129085</wp:posOffset>
                </wp:positionH>
                <wp:positionV relativeFrom="paragraph">
                  <wp:posOffset>718958</wp:posOffset>
                </wp:positionV>
                <wp:extent cx="45719" cy="588397"/>
                <wp:effectExtent l="0" t="0" r="12065" b="21590"/>
                <wp:wrapNone/>
                <wp:docPr id="1416549491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043CD" id="Right Brace 1" o:spid="_x0000_s1026" type="#_x0000_t88" style="position:absolute;margin-left:88.9pt;margin-top:56.6pt;width:3.6pt;height:46.35pt;z-index:2516500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" adj="140" strokecolor="black [3200]" strokeweight=".5pt">
                <v:stroke joinstyle="miter"/>
              </v:shape>
            </w:pict>
          </mc:Fallback>
        </mc:AlternateContent>
      </w:r>
      <w:r w:rsidR="00C906DF">
        <w:br/>
      </w:r>
      <w:r w:rsidR="00C906DF">
        <w:br/>
      </w:r>
      <w:r w:rsidR="003B4E19">
        <w:br/>
      </w:r>
    </w:p>
    <w:p w14:paraId="4F48B72E" w14:textId="4CFC342E" w:rsidR="00055060" w:rsidRDefault="00055060" w:rsidP="003E6C13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e>
          </m:func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u=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w:rPr>
              <w:i/>
            </w:rPr>
            <w:br/>
          </m:r>
          <m:r>
            <w:rPr>
              <w:i/>
            </w:rPr>
            <w:br/>
          </m:r>
        </m:oMath>
      </m:oMathPara>
    </w:p>
    <w:p w14:paraId="706775B0" w14:textId="3A146690" w:rsidR="003979A0" w:rsidRDefault="008C422D" w:rsidP="004A1DE9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0E3D2F93" wp14:editId="3BBE91AF">
                <wp:simplePos x="0" y="0"/>
                <wp:positionH relativeFrom="column">
                  <wp:posOffset>2431085</wp:posOffset>
                </wp:positionH>
                <wp:positionV relativeFrom="paragraph">
                  <wp:posOffset>1315847</wp:posOffset>
                </wp:positionV>
                <wp:extent cx="2468245" cy="342487"/>
                <wp:effectExtent l="0" t="0" r="0" b="19685"/>
                <wp:wrapNone/>
                <wp:docPr id="109200984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8245" cy="342487"/>
                          <a:chOff x="0" y="-28549"/>
                          <a:chExt cx="2468245" cy="342487"/>
                        </a:xfrm>
                      </wpg:grpSpPr>
                      <wps:wsp>
                        <wps:cNvPr id="1818463311" name="Straight Arrow Connector 13"/>
                        <wps:cNvCnPr/>
                        <wps:spPr>
                          <a:xfrm>
                            <a:off x="1422400" y="158750"/>
                            <a:ext cx="59002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87322" name="Group 17"/>
                        <wpg:cNvGrpSpPr/>
                        <wpg:grpSpPr>
                          <a:xfrm>
                            <a:off x="0" y="-28549"/>
                            <a:ext cx="2468245" cy="342487"/>
                            <a:chOff x="0" y="-28549"/>
                            <a:chExt cx="2468245" cy="342487"/>
                          </a:xfrm>
                        </wpg:grpSpPr>
                        <wpg:grpSp>
                          <wpg:cNvPr id="1554470407" name="Group 12"/>
                          <wpg:cNvGrpSpPr/>
                          <wpg:grpSpPr>
                            <a:xfrm>
                              <a:off x="0" y="-28549"/>
                              <a:ext cx="2468245" cy="342487"/>
                              <a:chOff x="0" y="3238"/>
                              <a:chExt cx="2468863" cy="342644"/>
                            </a:xfrm>
                          </wpg:grpSpPr>
                          <wps:wsp>
                            <wps:cNvPr id="1147058308" name="Text Box 6"/>
                            <wps:cNvSpPr txBox="1"/>
                            <wps:spPr>
                              <a:xfrm>
                                <a:off x="0" y="3238"/>
                                <a:ext cx="453171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DD0B05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72446212" name="Oval 7"/>
                            <wps:cNvSpPr/>
                            <wps:spPr>
                              <a:xfrm>
                                <a:off x="838863" y="47708"/>
                                <a:ext cx="584420" cy="298174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165179C" w14:textId="77777777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square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8141409" name="Text Box 6"/>
                            <wps:cNvSpPr txBox="1"/>
                            <wps:spPr>
                              <a:xfrm>
                                <a:off x="1920287" y="31800"/>
                                <a:ext cx="548576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C14576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y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56184799" name="Straight Arrow Connector 16"/>
                          <wps:cNvCnPr/>
                          <wps:spPr>
                            <a:xfrm>
                              <a:off x="342900" y="158750"/>
                              <a:ext cx="495753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3D2F93" id="Group 18" o:spid="_x0000_s1031" style="position:absolute;margin-left:191.4pt;margin-top:103.6pt;width:194.35pt;height:26.95pt;z-index:251691008;mso-height-relative:margin" coordorigin=",-285" coordsize="24682,3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32" type="#_x0000_t32" style="position:absolute;left:14224;top:1587;width:59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" strokecolor="black [3200]" strokeweight=".5pt">
                  <v:stroke endarrow="block" joinstyle="miter"/>
                </v:shape>
                <v:group id="Group 17" o:spid="_x0000_s1033" style="position:absolute;top:-285;width:24682;height:3424" coordorigin=",-285" coordsize="24682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">
                  <v:group id="Group 12" o:spid="_x0000_s1034" style="position:absolute;top:-285;width:24682;height:3424" coordorigin=",32" coordsize="24688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">
                    <v:shape id="Text Box 6" o:spid="_x0000_s103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" filled="f" stroked="f" strokeweight=".5pt">
                      <v:textbox>
                        <w:txbxContent>
                          <w:p w14:paraId="4ADD0B05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  <v:oval id="Oval 7" o:spid="_x0000_s1036" style="position:absolute;left:8388;top:477;width:5844;height:2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" fillcolor="white [3201]" strokecolor="black [3213]" strokeweight="1pt">
                      <v:stroke joinstyle="miter"/>
                      <v:textbox inset="0,0,0,0">
                        <w:txbxContent>
                          <w:p w14:paraId="2165179C" w14:textId="77777777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square</w:t>
                            </w:r>
                          </w:p>
                        </w:txbxContent>
                      </v:textbox>
                    </v:oval>
                    <v:shape id="Text Box 6" o:spid="_x0000_s1037" type="#_x0000_t202" style="position:absolute;left:19202;top:318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" filled="f" stroked="f" strokeweight=".5pt">
                      <v:textbox>
                        <w:txbxContent>
                          <w:p w14:paraId="59C14576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y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v:group>
                  <v:shape id="Straight Arrow Connector 16" o:spid="_x0000_s1038" type="#_x0000_t32" style="position:absolute;left:3429;top:1587;width:49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22EA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3B08F7" wp14:editId="4E8C2FC1">
                <wp:simplePos x="0" y="0"/>
                <wp:positionH relativeFrom="column">
                  <wp:posOffset>1172817</wp:posOffset>
                </wp:positionH>
                <wp:positionV relativeFrom="paragraph">
                  <wp:posOffset>557558</wp:posOffset>
                </wp:positionV>
                <wp:extent cx="2472856" cy="1076960"/>
                <wp:effectExtent l="0" t="0" r="0" b="0"/>
                <wp:wrapNone/>
                <wp:docPr id="117256253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076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C1FC63" w14:textId="6F8F85DF" w:rsidR="009171E3" w:rsidRPr="00AD7D77" w:rsidRDefault="00AD7D77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="009E12FC"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="009171E3"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 w:rsidR="00822EA4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y </w:t>
                            </w:r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proofErr w:type="gram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9, </w:t>
                            </w:r>
                            <w:proofErr w:type="spell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=&lt;pow3Backward&gt;)</w:t>
                            </w:r>
                          </w:p>
                          <w:p w14:paraId="5418892E" w14:textId="7777777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91BB1D0" w14:textId="06AA504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y.backward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12DFCCC2" w14:textId="0DDFDE0E" w:rsidR="009171E3" w:rsidRPr="00A66354" w:rsidRDefault="009171E3" w:rsidP="009171E3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#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B08F7" id="Text Box 10" o:spid="_x0000_s1039" type="#_x0000_t202" style="position:absolute;margin-left:92.35pt;margin-top:43.9pt;width:194.7pt;height:84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" filled="f" stroked="f" strokeweight=".5pt">
                <v:textbox>
                  <w:txbxContent>
                    <w:p w14:paraId="59C1FC63" w14:textId="6F8F85DF" w:rsidR="009171E3" w:rsidRPr="00AD7D77" w:rsidRDefault="00AD7D77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="009E12FC"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="009171E3"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 w:rsidR="00822EA4"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y </w:t>
                      </w:r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proofErr w:type="gram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9, </w:t>
                      </w:r>
                      <w:proofErr w:type="spell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=&lt;pow3Backward&gt;)</w:t>
                      </w:r>
                    </w:p>
                    <w:p w14:paraId="5418892E" w14:textId="7777777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291BB1D0" w14:textId="06AA504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y.backward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12DFCCC2" w14:textId="0DDFDE0E" w:rsidR="009171E3" w:rsidRPr="00A66354" w:rsidRDefault="009171E3" w:rsidP="009171E3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# 6</w:t>
                      </w:r>
                    </w:p>
                  </w:txbxContent>
                </v:textbox>
              </v:shape>
            </w:pict>
          </mc:Fallback>
        </mc:AlternateContent>
      </w:r>
      <w:r w:rsidR="009171E3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6D6B3F76" wp14:editId="6F313A08">
                <wp:simplePos x="0" y="0"/>
                <wp:positionH relativeFrom="column">
                  <wp:posOffset>1172127</wp:posOffset>
                </wp:positionH>
                <wp:positionV relativeFrom="paragraph">
                  <wp:posOffset>55338</wp:posOffset>
                </wp:positionV>
                <wp:extent cx="2842592" cy="437322"/>
                <wp:effectExtent l="0" t="0" r="0" b="20320"/>
                <wp:wrapNone/>
                <wp:docPr id="29277175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2592" cy="437322"/>
                          <a:chOff x="0" y="0"/>
                          <a:chExt cx="2842592" cy="437322"/>
                        </a:xfrm>
                      </wpg:grpSpPr>
                      <wps:wsp>
                        <wps:cNvPr id="1245746594" name="Arrow: Right 5"/>
                        <wps:cNvSpPr/>
                        <wps:spPr>
                          <a:xfrm>
                            <a:off x="0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226893" name="Text Box 6"/>
                        <wps:cNvSpPr txBox="1"/>
                        <wps:spPr>
                          <a:xfrm>
                            <a:off x="210710" y="95416"/>
                            <a:ext cx="453224" cy="2862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B70B" w14:textId="507A1398" w:rsidR="008A3937" w:rsidRPr="008A3937" w:rsidRDefault="008A393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7734044" name="Oval 7"/>
                        <wps:cNvSpPr/>
                        <wps:spPr>
                          <a:xfrm>
                            <a:off x="910425" y="0"/>
                            <a:ext cx="1005509" cy="437322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22A505" w14:textId="5B456354" w:rsidR="008A3937" w:rsidRPr="008A3937" w:rsidRDefault="008A3937" w:rsidP="008A393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Sigmoid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812486" name="Arrow: Right 5"/>
                        <wps:cNvSpPr/>
                        <wps:spPr>
                          <a:xfrm>
                            <a:off x="536713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090113" name="Group 8"/>
                        <wpg:cNvGrpSpPr/>
                        <wpg:grpSpPr>
                          <a:xfrm>
                            <a:off x="1987826" y="59635"/>
                            <a:ext cx="854766" cy="286247"/>
                            <a:chOff x="0" y="0"/>
                            <a:chExt cx="854766" cy="286247"/>
                          </a:xfrm>
                        </wpg:grpSpPr>
                        <wps:wsp>
                          <wps:cNvPr id="559037446" name="Arrow: Right 5"/>
                          <wps:cNvSpPr/>
                          <wps:spPr>
                            <a:xfrm>
                              <a:off x="0" y="78685"/>
                              <a:ext cx="340553" cy="151075"/>
                            </a:xfrm>
                            <a:prstGeom prst="rightArrow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208208" name="Text Box 6"/>
                          <wps:cNvSpPr txBox="1"/>
                          <wps:spPr>
                            <a:xfrm>
                              <a:off x="306126" y="0"/>
                              <a:ext cx="548640" cy="2862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D63C66" w14:textId="21EB71E2" w:rsidR="008A3937" w:rsidRPr="008A3937" w:rsidRDefault="008A3937" w:rsidP="008A3937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loss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D6B3F76" id="Group 9" o:spid="_x0000_s1040" style="position:absolute;margin-left:92.3pt;margin-top:4.35pt;width:223.85pt;height:34.45pt;z-index:251669504" coordsize="28425,4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5" o:spid="_x0000_s1041" type="#_x0000_t13" style="position:absolute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" adj="16809" filled="f" strokecolor="black [3213]" strokeweight="1pt"/>
                <v:shape id="Text Box 6" o:spid="_x0000_s1042" type="#_x0000_t202" style="position:absolute;left:2107;top:954;width:4532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" filled="f" stroked="f" strokeweight=".5pt">
                  <v:textbox>
                    <w:txbxContent>
                      <w:p w14:paraId="6FE9B70B" w14:textId="507A1398" w:rsidR="008A3937" w:rsidRPr="008A3937" w:rsidRDefault="008A3937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shape>
                <v:oval id="Oval 7" o:spid="_x0000_s1043" style="position:absolute;left:9104;width:10055;height:43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" fillcolor="white [3201]" strokecolor="black [3213]" strokeweight="1pt">
                  <v:stroke joinstyle="miter"/>
                  <v:textbox>
                    <w:txbxContent>
                      <w:p w14:paraId="2D22A505" w14:textId="5B456354" w:rsidR="008A3937" w:rsidRPr="008A3937" w:rsidRDefault="008A3937" w:rsidP="008A3937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Sigmoid</w:t>
                        </w:r>
                      </w:p>
                    </w:txbxContent>
                  </v:textbox>
                </v:oval>
                <v:shape id="Arrow: Right 5" o:spid="_x0000_s1044" type="#_x0000_t13" style="position:absolute;left:5367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" adj="16809" filled="f" strokecolor="black [3213]" strokeweight="1pt"/>
                <v:group id="Group 8" o:spid="_x0000_s1045" style="position:absolute;left:19878;top:596;width:8547;height:2862" coordsize="8547,2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">
                  <v:shape id="Arrow: Right 5" o:spid="_x0000_s1046" type="#_x0000_t13" style="position:absolute;top:786;width:3405;height:1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" adj="16809" filled="f" strokecolor="black [3213]" strokeweight="1pt"/>
                  <v:shape id="Text Box 6" o:spid="_x0000_s1047" type="#_x0000_t202" style="position:absolute;left:3061;width:5486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" filled="f" stroked="f" strokeweight=".5pt">
                    <v:textbox>
                      <w:txbxContent>
                        <w:p w14:paraId="1BD63C66" w14:textId="21EB71E2" w:rsidR="008A3937" w:rsidRPr="008A3937" w:rsidRDefault="008A3937" w:rsidP="008A3937">
                          <w:pPr>
                            <w:rPr>
                              <w:sz w:val="24"/>
                              <w:szCs w:val="24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loss</m:t>
                              </m:r>
                            </m:oMath>
                          </m:oMathPara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3979A0">
        <w:t>Example</w:t>
      </w:r>
      <w:r w:rsidR="00CC07FD">
        <w:t>1</w:t>
      </w:r>
      <w:r w:rsidR="003979A0"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50"/>
      </w:tblGrid>
      <w:tr w:rsidR="003979A0" w14:paraId="343B529D" w14:textId="77777777" w:rsidTr="003979A0">
        <w:tc>
          <w:tcPr>
            <w:tcW w:w="846" w:type="dxa"/>
          </w:tcPr>
          <w:p w14:paraId="7674204D" w14:textId="795FE71E" w:rsidR="003979A0" w:rsidRPr="000F5BC6" w:rsidRDefault="003979A0" w:rsidP="003979A0">
            <w:pPr>
              <w:rPr>
                <w:b/>
                <w:bCs/>
              </w:rPr>
            </w:pPr>
            <w:proofErr w:type="spellStart"/>
            <w:r w:rsidRPr="000F5BC6">
              <w:rPr>
                <w:b/>
                <w:bCs/>
              </w:rPr>
              <w:t>cgpa</w:t>
            </w:r>
            <w:proofErr w:type="spellEnd"/>
          </w:p>
        </w:tc>
        <w:tc>
          <w:tcPr>
            <w:tcW w:w="850" w:type="dxa"/>
          </w:tcPr>
          <w:p w14:paraId="600829E0" w14:textId="7DCF45BC" w:rsidR="003979A0" w:rsidRPr="000F5BC6" w:rsidRDefault="003979A0" w:rsidP="003979A0">
            <w:pPr>
              <w:rPr>
                <w:b/>
                <w:bCs/>
              </w:rPr>
            </w:pPr>
            <w:r w:rsidRPr="000F5BC6">
              <w:rPr>
                <w:b/>
                <w:bCs/>
              </w:rPr>
              <w:t>placed</w:t>
            </w:r>
          </w:p>
        </w:tc>
      </w:tr>
      <w:tr w:rsidR="003979A0" w14:paraId="4CDFCB2A" w14:textId="77777777" w:rsidTr="003979A0">
        <w:tc>
          <w:tcPr>
            <w:tcW w:w="846" w:type="dxa"/>
          </w:tcPr>
          <w:p w14:paraId="62DD1B83" w14:textId="5D89631A" w:rsidR="003979A0" w:rsidRDefault="003979A0" w:rsidP="003979A0">
            <w:r>
              <w:t>9.11</w:t>
            </w:r>
          </w:p>
        </w:tc>
        <w:tc>
          <w:tcPr>
            <w:tcW w:w="850" w:type="dxa"/>
          </w:tcPr>
          <w:p w14:paraId="57755F8F" w14:textId="79CD3E74" w:rsidR="003979A0" w:rsidRDefault="000F5BC6" w:rsidP="003979A0">
            <w:r>
              <w:t>1</w:t>
            </w:r>
          </w:p>
        </w:tc>
      </w:tr>
      <w:tr w:rsidR="003979A0" w14:paraId="59F5928F" w14:textId="77777777" w:rsidTr="003979A0">
        <w:tc>
          <w:tcPr>
            <w:tcW w:w="846" w:type="dxa"/>
          </w:tcPr>
          <w:p w14:paraId="4081D869" w14:textId="1A47ABFB" w:rsidR="003979A0" w:rsidRDefault="003979A0" w:rsidP="003979A0">
            <w:r>
              <w:t>8.9</w:t>
            </w:r>
          </w:p>
        </w:tc>
        <w:tc>
          <w:tcPr>
            <w:tcW w:w="850" w:type="dxa"/>
          </w:tcPr>
          <w:p w14:paraId="5057F8EE" w14:textId="51E1D097" w:rsidR="003979A0" w:rsidRDefault="000F5BC6" w:rsidP="003979A0">
            <w:r>
              <w:t>1</w:t>
            </w:r>
          </w:p>
        </w:tc>
      </w:tr>
      <w:tr w:rsidR="003979A0" w14:paraId="3CCBB6BF" w14:textId="77777777" w:rsidTr="003979A0">
        <w:tc>
          <w:tcPr>
            <w:tcW w:w="846" w:type="dxa"/>
          </w:tcPr>
          <w:p w14:paraId="3D045875" w14:textId="4A9D6E16" w:rsidR="003979A0" w:rsidRDefault="003979A0" w:rsidP="003979A0">
            <w:r>
              <w:t>7</w:t>
            </w:r>
          </w:p>
        </w:tc>
        <w:tc>
          <w:tcPr>
            <w:tcW w:w="850" w:type="dxa"/>
          </w:tcPr>
          <w:p w14:paraId="6AC2588B" w14:textId="5F0C12C9" w:rsidR="003979A0" w:rsidRDefault="000F5BC6" w:rsidP="003979A0">
            <w:r>
              <w:t>0</w:t>
            </w:r>
          </w:p>
        </w:tc>
      </w:tr>
      <w:tr w:rsidR="003979A0" w14:paraId="134547B0" w14:textId="77777777" w:rsidTr="003979A0">
        <w:tc>
          <w:tcPr>
            <w:tcW w:w="846" w:type="dxa"/>
          </w:tcPr>
          <w:p w14:paraId="6E2E8697" w14:textId="7937CBEB" w:rsidR="003979A0" w:rsidRDefault="003979A0" w:rsidP="003979A0">
            <w:r>
              <w:t>6.56</w:t>
            </w:r>
          </w:p>
        </w:tc>
        <w:tc>
          <w:tcPr>
            <w:tcW w:w="850" w:type="dxa"/>
          </w:tcPr>
          <w:p w14:paraId="09EE3A75" w14:textId="6D39925E" w:rsidR="003979A0" w:rsidRDefault="000F5BC6" w:rsidP="003979A0">
            <w:r>
              <w:t>1</w:t>
            </w:r>
          </w:p>
        </w:tc>
      </w:tr>
      <w:tr w:rsidR="003979A0" w14:paraId="504A8878" w14:textId="77777777" w:rsidTr="003979A0">
        <w:tc>
          <w:tcPr>
            <w:tcW w:w="846" w:type="dxa"/>
          </w:tcPr>
          <w:p w14:paraId="63DBF2B8" w14:textId="6F48A632" w:rsidR="003979A0" w:rsidRDefault="003979A0" w:rsidP="003979A0">
            <w:r>
              <w:t>4.56</w:t>
            </w:r>
          </w:p>
        </w:tc>
        <w:tc>
          <w:tcPr>
            <w:tcW w:w="850" w:type="dxa"/>
          </w:tcPr>
          <w:p w14:paraId="07FB5723" w14:textId="54B108D3" w:rsidR="003979A0" w:rsidRDefault="000F5BC6" w:rsidP="003979A0">
            <w:r>
              <w:t>0</w:t>
            </w:r>
          </w:p>
        </w:tc>
      </w:tr>
    </w:tbl>
    <w:p w14:paraId="0C5EC006" w14:textId="039B3DA5" w:rsidR="003979A0" w:rsidRDefault="003979A0" w:rsidP="003979A0"/>
    <w:p w14:paraId="154B7CEF" w14:textId="0FEE3654" w:rsidR="00F456EF" w:rsidRDefault="007828D6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0ECF9E" wp14:editId="7310F0C7">
                <wp:simplePos x="0" y="0"/>
                <wp:positionH relativeFrom="column">
                  <wp:posOffset>1163117</wp:posOffset>
                </wp:positionH>
                <wp:positionV relativeFrom="paragraph">
                  <wp:posOffset>266369</wp:posOffset>
                </wp:positionV>
                <wp:extent cx="2472856" cy="1378915"/>
                <wp:effectExtent l="0" t="0" r="0" b="0"/>
                <wp:wrapNone/>
                <wp:docPr id="10787018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378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1FB3E" w14:textId="5C54F3D4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z =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torch.sin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(y)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</w:p>
                          <w:p w14:paraId="15003DA3" w14:textId="1EEABD79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z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45494DF6" w14:textId="2A392470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-7</w:t>
                            </w:r>
                          </w:p>
                          <w:p w14:paraId="764454D8" w14:textId="1512A4F2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y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.grad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() </w:t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sym w:font="Wingdings" w:char="F0DF"/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t xml:space="preserve"> Not a leaf node</w:t>
                            </w:r>
                          </w:p>
                          <w:p w14:paraId="084085D2" w14:textId="77777777" w:rsidR="007828D6" w:rsidRPr="00A66354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ECF9E" id="_x0000_s1048" type="#_x0000_t202" style="position:absolute;margin-left:91.6pt;margin-top:20.95pt;width:194.7pt;height:10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" filled="f" stroked="f" strokeweight=".5pt">
                <v:textbox>
                  <w:txbxContent>
                    <w:p w14:paraId="26B1FB3E" w14:textId="5C54F3D4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z =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torch.sin</w:t>
                      </w:r>
                      <w:proofErr w:type="spellEnd"/>
                      <w:r>
                        <w:rPr>
                          <w:sz w:val="20"/>
                          <w:szCs w:val="20"/>
                          <w:lang w:val="en-US"/>
                        </w:rPr>
                        <w:t>(y)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</w:r>
                    </w:p>
                    <w:p w14:paraId="15003DA3" w14:textId="1EEABD79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z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45494DF6" w14:textId="2A392470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-7</w:t>
                      </w:r>
                    </w:p>
                    <w:p w14:paraId="764454D8" w14:textId="1512A4F2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y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.grad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() </w:t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sym w:font="Wingdings" w:char="F0DF"/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t xml:space="preserve"> Not a leaf node</w:t>
                      </w:r>
                    </w:p>
                    <w:p w14:paraId="084085D2" w14:textId="77777777" w:rsidR="007828D6" w:rsidRPr="00A66354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16F5EE" w14:textId="1FC9DDB3" w:rsidR="00CC07FD" w:rsidRDefault="00BB62C1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B7902CF" wp14:editId="1E5E1519">
                <wp:simplePos x="0" y="0"/>
                <wp:positionH relativeFrom="column">
                  <wp:posOffset>2860675</wp:posOffset>
                </wp:positionH>
                <wp:positionV relativeFrom="paragraph">
                  <wp:posOffset>741045</wp:posOffset>
                </wp:positionV>
                <wp:extent cx="2665730" cy="679450"/>
                <wp:effectExtent l="0" t="0" r="20320" b="25400"/>
                <wp:wrapNone/>
                <wp:docPr id="2096333184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730" cy="67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9046B0" w14:textId="3530624D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x: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3, </w:t>
                            </w:r>
                            <w:proofErr w:type="spellStart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4875D8B" w14:textId="78C39313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y: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9</w:t>
                            </w: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&lt;PowBackward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  <w:p w14:paraId="59198A1D" w14:textId="01EE3AB7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z: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0.4121</w:t>
                            </w: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Sin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902CF" id="Text Box 26" o:spid="_x0000_s1049" type="#_x0000_t202" style="position:absolute;margin-left:225.25pt;margin-top:58.35pt;width:209.9pt;height:53.5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" fillcolor="white [3201]" strokeweight=".5pt">
                <v:textbox>
                  <w:txbxContent>
                    <w:p w14:paraId="3D9046B0" w14:textId="3530624D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x: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3, </w:t>
                      </w:r>
                      <w:proofErr w:type="spellStart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4875D8B" w14:textId="78C39313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y: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9</w:t>
                      </w: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&lt;PowBackward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  <w:p w14:paraId="59198A1D" w14:textId="01EE3AB7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z: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0.4121</w:t>
                      </w: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Sin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22094FCB" wp14:editId="589349EF">
                <wp:simplePos x="0" y="0"/>
                <wp:positionH relativeFrom="column">
                  <wp:posOffset>2673350</wp:posOffset>
                </wp:positionH>
                <wp:positionV relativeFrom="paragraph">
                  <wp:posOffset>353695</wp:posOffset>
                </wp:positionV>
                <wp:extent cx="2650181" cy="355019"/>
                <wp:effectExtent l="0" t="0" r="0" b="26035"/>
                <wp:wrapNone/>
                <wp:docPr id="318355075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50181" cy="355019"/>
                          <a:chOff x="0" y="0"/>
                          <a:chExt cx="2650181" cy="355019"/>
                        </a:xfrm>
                      </wpg:grpSpPr>
                      <wpg:grpSp>
                        <wpg:cNvPr id="1392989217" name="Group 18"/>
                        <wpg:cNvGrpSpPr/>
                        <wpg:grpSpPr>
                          <a:xfrm>
                            <a:off x="0" y="0"/>
                            <a:ext cx="1546530" cy="342458"/>
                            <a:chOff x="0" y="-28549"/>
                            <a:chExt cx="1546530" cy="342458"/>
                          </a:xfrm>
                        </wpg:grpSpPr>
                        <wps:wsp>
                          <wps:cNvPr id="1062886666" name="Straight Arrow Connector 13"/>
                          <wps:cNvCnPr/>
                          <wps:spPr>
                            <a:xfrm>
                              <a:off x="924494" y="158644"/>
                              <a:ext cx="285700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989120413" name="Group 17"/>
                          <wpg:cNvGrpSpPr/>
                          <wpg:grpSpPr>
                            <a:xfrm>
                              <a:off x="0" y="-28549"/>
                              <a:ext cx="1546530" cy="342458"/>
                              <a:chOff x="0" y="-28549"/>
                              <a:chExt cx="1546530" cy="342458"/>
                            </a:xfrm>
                          </wpg:grpSpPr>
                          <wpg:grpSp>
                            <wpg:cNvPr id="1661225265" name="Group 12"/>
                            <wpg:cNvGrpSpPr/>
                            <wpg:grpSpPr>
                              <a:xfrm>
                                <a:off x="0" y="-28549"/>
                                <a:ext cx="1546530" cy="342458"/>
                                <a:chOff x="0" y="3238"/>
                                <a:chExt cx="1546917" cy="342615"/>
                              </a:xfrm>
                            </wpg:grpSpPr>
                            <wps:wsp>
                              <wps:cNvPr id="865612685" name="Text Box 6"/>
                              <wps:cNvSpPr txBox="1"/>
                              <wps:spPr>
                                <a:xfrm>
                                  <a:off x="0" y="3238"/>
                                  <a:ext cx="453171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3D2931" w14:textId="77777777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9532500" name="Oval 7"/>
                              <wps:cNvSpPr/>
                              <wps:spPr>
                                <a:xfrm>
                                  <a:off x="592855" y="47679"/>
                                  <a:ext cx="331862" cy="298174"/>
                                </a:xfrm>
                                <a:prstGeom prst="ellips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E6C97EC" w14:textId="7A439801" w:rsidR="00A66354" w:rsidRPr="008A3937" w:rsidRDefault="008C422D" w:rsidP="00A66354">
                                    <w:pPr>
                                      <w:jc w:val="center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sq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69951878" name="Text Box 6"/>
                              <wps:cNvSpPr txBox="1"/>
                              <wps:spPr>
                                <a:xfrm>
                                  <a:off x="998341" y="29612"/>
                                  <a:ext cx="548576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CFE2AF" w14:textId="68371B68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y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128364889" name="Straight Arrow Connector 16"/>
                            <wps:cNvCnPr/>
                            <wps:spPr>
                              <a:xfrm flipV="1">
                                <a:off x="342891" y="158539"/>
                                <a:ext cx="231352" cy="10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105777014" name="Text Box 6"/>
                        <wps:cNvSpPr txBox="1"/>
                        <wps:spPr>
                          <a:xfrm>
                            <a:off x="2101850" y="44450"/>
                            <a:ext cx="548331" cy="2856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84D2C1" w14:textId="1227F204" w:rsidR="008C422D" w:rsidRPr="008A3937" w:rsidRDefault="008C422D" w:rsidP="008C422D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z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16621974" name="Group 24"/>
                        <wpg:cNvGrpSpPr/>
                        <wpg:grpSpPr>
                          <a:xfrm>
                            <a:off x="1323975" y="57150"/>
                            <a:ext cx="962978" cy="297869"/>
                            <a:chOff x="149225" y="0"/>
                            <a:chExt cx="962978" cy="297869"/>
                          </a:xfrm>
                        </wpg:grpSpPr>
                        <wpg:grpSp>
                          <wpg:cNvPr id="1104136656" name="Group 20"/>
                          <wpg:cNvGrpSpPr/>
                          <wpg:grpSpPr>
                            <a:xfrm>
                              <a:off x="479425" y="0"/>
                              <a:ext cx="632778" cy="297869"/>
                              <a:chOff x="0" y="0"/>
                              <a:chExt cx="632778" cy="297869"/>
                            </a:xfrm>
                          </wpg:grpSpPr>
                          <wps:wsp>
                            <wps:cNvPr id="830309342" name="Oval 7"/>
                            <wps:cNvSpPr/>
                            <wps:spPr>
                              <a:xfrm>
                                <a:off x="0" y="0"/>
                                <a:ext cx="331714" cy="297869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7F3AD7" w14:textId="14439219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5243979" name="Straight Arrow Connector 13"/>
                            <wps:cNvCnPr/>
                            <wps:spPr>
                              <a:xfrm>
                                <a:off x="347663" y="145256"/>
                                <a:ext cx="28511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00512840" name="Straight Arrow Connector 23"/>
                          <wps:cNvCnPr/>
                          <wps:spPr>
                            <a:xfrm>
                              <a:off x="149225" y="145230"/>
                              <a:ext cx="330063" cy="794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2094FCB" id="Group 25" o:spid="_x0000_s1050" style="position:absolute;margin-left:210.5pt;margin-top:27.85pt;width:208.7pt;height:27.95pt;z-index:251706368" coordsize="26501,3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">
                <v:group id="_x0000_s1051" style="position:absolute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">
                  <v:shape id="Straight Arrow Connector 13" o:spid="_x0000_s1052" type="#_x0000_t32" style="position:absolute;left:9244;top:1586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" strokecolor="black [3200]" strokeweight=".5pt">
                    <v:stroke endarrow="block" joinstyle="miter"/>
                  </v:shape>
                  <v:group id="Group 17" o:spid="_x0000_s1053" style="position:absolute;top:-285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">
                    <v:group id="Group 12" o:spid="_x0000_s1054" style="position:absolute;top:-285;width:15465;height:3424" coordorigin=",32" coordsize="15469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">
                      <v:shape id="Text Box 6" o:spid="_x0000_s105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" filled="f" stroked="f" strokeweight=".5pt">
                        <v:textbox>
                          <w:txbxContent>
                            <w:p w14:paraId="1C3D2931" w14:textId="77777777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  <v:oval id="Oval 7" o:spid="_x0000_s1056" style="position:absolute;left:5928;top:476;width:3319;height:29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" fillcolor="white [3201]" strokecolor="black [3213]" strokeweight="1pt">
                        <v:stroke joinstyle="miter"/>
                        <v:textbox inset="0,0,0,0">
                          <w:txbxContent>
                            <w:p w14:paraId="1E6C97EC" w14:textId="7A439801" w:rsidR="00A66354" w:rsidRPr="008A3937" w:rsidRDefault="008C422D" w:rsidP="00A6635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sq</w:t>
                              </w:r>
                            </w:p>
                          </w:txbxContent>
                        </v:textbox>
                      </v:oval>
                      <v:shape id="Text Box 6" o:spid="_x0000_s1057" type="#_x0000_t202" style="position:absolute;left:9983;top:296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" filled="f" stroked="f" strokeweight=".5pt">
                        <v:textbox>
                          <w:txbxContent>
                            <w:p w14:paraId="42CFE2AF" w14:textId="68371B68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  <v:shape id="Straight Arrow Connector 16" o:spid="_x0000_s1058" type="#_x0000_t32" style="position:absolute;left:3428;top:1585;width:2314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" strokecolor="black [3200]" strokeweight=".5pt">
                      <v:stroke endarrow="block" joinstyle="miter"/>
                    </v:shape>
                  </v:group>
                </v:group>
                <v:shape id="Text Box 6" o:spid="_x0000_s1059" type="#_x0000_t202" style="position:absolute;left:21018;top:444;width:5483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" filled="f" stroked="f" strokeweight=".5pt">
                  <v:textbox>
                    <w:txbxContent>
                      <w:p w14:paraId="3784D2C1" w14:textId="1227F204" w:rsidR="008C422D" w:rsidRPr="008A3937" w:rsidRDefault="008C422D" w:rsidP="008C422D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oMath>
                        </m:oMathPara>
                      </w:p>
                    </w:txbxContent>
                  </v:textbox>
                </v:shape>
                <v:group id="Group 24" o:spid="_x0000_s1060" style="position:absolute;left:13239;top:571;width:9630;height:2979" coordorigin="1492" coordsize="9629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">
                  <v:group id="Group 20" o:spid="_x0000_s1061" style="position:absolute;left:4794;width:6328;height:2978" coordsize="6327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">
                    <v:oval id="Oval 7" o:spid="_x0000_s1062" style="position:absolute;width:3317;height:2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" fillcolor="white [3201]" strokecolor="black [3213]" strokeweight="1pt">
                      <v:stroke joinstyle="miter"/>
                      <v:textbox inset="0,0,0,0">
                        <w:txbxContent>
                          <w:p w14:paraId="5E7F3AD7" w14:textId="14439219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</w:t>
                            </w:r>
                          </w:p>
                        </w:txbxContent>
                      </v:textbox>
                    </v:oval>
                    <v:shape id="Straight Arrow Connector 13" o:spid="_x0000_s1063" type="#_x0000_t32" style="position:absolute;left:3476;top:1452;width:285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" strokecolor="black [3200]" strokeweight=".5pt">
                      <v:stroke endarrow="block" joinstyle="miter"/>
                    </v:shape>
                  </v:group>
                  <v:shape id="Straight Arrow Connector 23" o:spid="_x0000_s1064" type="#_x0000_t32" style="position:absolute;left:1492;top:1452;width:3300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C422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3D91169" wp14:editId="18E7B8EC">
                <wp:simplePos x="0" y="0"/>
                <wp:positionH relativeFrom="column">
                  <wp:posOffset>4350761</wp:posOffset>
                </wp:positionH>
                <wp:positionV relativeFrom="paragraph">
                  <wp:posOffset>518453</wp:posOffset>
                </wp:positionV>
                <wp:extent cx="285644" cy="0"/>
                <wp:effectExtent l="0" t="0" r="0" b="0"/>
                <wp:wrapNone/>
                <wp:docPr id="37234270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64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6E092F" id="Straight Arrow Connector 13" o:spid="_x0000_s1026" type="#_x0000_t32" style="position:absolute;margin-left:342.6pt;margin-top:40.8pt;width:22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7828D6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A39B464" wp14:editId="6BF1F12F">
                <wp:simplePos x="0" y="0"/>
                <wp:positionH relativeFrom="column">
                  <wp:posOffset>974827</wp:posOffset>
                </wp:positionH>
                <wp:positionV relativeFrom="paragraph">
                  <wp:posOffset>169138</wp:posOffset>
                </wp:positionV>
                <wp:extent cx="45719" cy="588397"/>
                <wp:effectExtent l="0" t="0" r="12065" b="21590"/>
                <wp:wrapNone/>
                <wp:docPr id="1860644720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DFAF0" id="Right Brace 1" o:spid="_x0000_s1026" type="#_x0000_t88" style="position:absolute;margin-left:76.75pt;margin-top:13.3pt;width:3.6pt;height:46.3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" adj="140" strokecolor="black [3200]" strokeweight=".5pt">
                <v:stroke joinstyle="miter"/>
              </v:shape>
            </w:pict>
          </mc:Fallback>
        </mc:AlternateContent>
      </w:r>
      <w:r w:rsidR="00CC07FD">
        <w:t>Example</w:t>
      </w:r>
      <w:r w:rsidR="007828D6">
        <w:t>2</w:t>
      </w:r>
      <w:r w:rsidR="00CC07FD">
        <w:t>:</w:t>
      </w:r>
    </w:p>
    <w:p w14:paraId="3D66BA66" w14:textId="77777777" w:rsidR="007828D6" w:rsidRPr="007828D6" w:rsidRDefault="007828D6" w:rsidP="007828D6">
      <w:pPr>
        <w:pStyle w:val="ListParagraph"/>
        <w:ind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</m:t>
          </m:r>
          <m:r>
            <w:rPr>
              <w:rFonts w:ascii="Cambria Math" w:hAnsi="Cambria Math"/>
            </w:rPr>
            <m:t>)</m:t>
          </m:r>
        </m:oMath>
      </m:oMathPara>
    </w:p>
    <w:p w14:paraId="1F7A99B0" w14:textId="58CBDC28" w:rsidR="007828D6" w:rsidRDefault="007828D6" w:rsidP="003979A0"/>
    <w:p w14:paraId="67730CB6" w14:textId="77777777" w:rsidR="00D650E1" w:rsidRDefault="00D650E1" w:rsidP="003979A0"/>
    <w:p w14:paraId="3E57967F" w14:textId="77777777" w:rsidR="00D650E1" w:rsidRDefault="00D650E1" w:rsidP="003979A0"/>
    <w:p w14:paraId="3C5DC579" w14:textId="77777777" w:rsidR="00CB5840" w:rsidRDefault="00CB5840" w:rsidP="00CB5840">
      <w:pPr>
        <w:spacing w:after="0"/>
        <w:jc w:val="center"/>
        <w:rPr>
          <w:b/>
          <w:bCs/>
        </w:rPr>
      </w:pPr>
      <w:proofErr w:type="spellStart"/>
      <w:r w:rsidRPr="00B32370">
        <w:rPr>
          <w:b/>
          <w:bCs/>
        </w:rPr>
        <w:t>PyTorch</w:t>
      </w:r>
      <w:proofErr w:type="spellEnd"/>
      <w:r w:rsidRPr="00B32370">
        <w:rPr>
          <w:b/>
          <w:bCs/>
        </w:rPr>
        <w:t xml:space="preserve"> </w:t>
      </w:r>
      <w:proofErr w:type="spellStart"/>
      <w:r w:rsidRPr="00B32370">
        <w:rPr>
          <w:b/>
          <w:bCs/>
        </w:rPr>
        <w:t>nn</w:t>
      </w:r>
      <w:proofErr w:type="spellEnd"/>
      <w:r w:rsidRPr="00B32370">
        <w:rPr>
          <w:b/>
          <w:bCs/>
        </w:rPr>
        <w:t xml:space="preserve"> Module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508"/>
        <w:gridCol w:w="4843"/>
      </w:tblGrid>
      <w:tr w:rsidR="00CB5840" w14:paraId="019FBC7F" w14:textId="77777777" w:rsidTr="00B47EFC">
        <w:tc>
          <w:tcPr>
            <w:tcW w:w="4508" w:type="dxa"/>
          </w:tcPr>
          <w:p w14:paraId="746D77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Common Layers:</w:t>
            </w:r>
          </w:p>
          <w:p w14:paraId="268924C5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(fully connected layer)</w:t>
            </w:r>
          </w:p>
          <w:p w14:paraId="76546850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Conv</w:t>
            </w:r>
            <w:proofErr w:type="gramEnd"/>
            <w:r w:rsidRPr="00C521EA">
              <w:rPr>
                <w:b/>
                <w:bCs/>
                <w:sz w:val="20"/>
                <w:szCs w:val="20"/>
              </w:rPr>
              <w:t>2d</w:t>
            </w:r>
            <w:r w:rsidRPr="00C521EA">
              <w:rPr>
                <w:sz w:val="20"/>
                <w:szCs w:val="20"/>
              </w:rPr>
              <w:t xml:space="preserve"> (Convolutional layer)</w:t>
            </w:r>
          </w:p>
          <w:p w14:paraId="1F32C198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LSTM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(recurrent Layer) and many others</w:t>
            </w:r>
          </w:p>
          <w:p w14:paraId="7939B9DC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69C1E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Loss Functions:</w:t>
            </w:r>
          </w:p>
          <w:p w14:paraId="1E45AFED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nn.CrossEntropyLoss</w:t>
            </w:r>
            <w:proofErr w:type="spellEnd"/>
            <w:proofErr w:type="gramEnd"/>
          </w:p>
          <w:p w14:paraId="727ADE47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6EAE390F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2CCFEA9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F684DBF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Embedding:</w:t>
            </w:r>
          </w:p>
          <w:p w14:paraId="1F7B618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nn.Embedding</w:t>
            </w:r>
            <w:proofErr w:type="spellEnd"/>
            <w:proofErr w:type="gramEnd"/>
          </w:p>
          <w:p w14:paraId="5B58E99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7D05D0C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6327E984" w14:textId="77777777" w:rsidR="00CB5840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0D364AD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Normalization</w:t>
            </w:r>
          </w:p>
          <w:p w14:paraId="76E1E46E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BatchNorm</w:t>
            </w:r>
            <w:proofErr w:type="gramEnd"/>
            <w:r>
              <w:rPr>
                <w:sz w:val="20"/>
                <w:szCs w:val="20"/>
              </w:rPr>
              <w:t>2d</w:t>
            </w:r>
          </w:p>
          <w:p w14:paraId="5305575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LayerNorm</w:t>
            </w:r>
            <w:proofErr w:type="spellEnd"/>
            <w:proofErr w:type="gramEnd"/>
          </w:p>
          <w:p w14:paraId="0EF52098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6CF01539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43" w:type="dxa"/>
          </w:tcPr>
          <w:p w14:paraId="516B19C7" w14:textId="77777777" w:rsidR="00CB5840" w:rsidRPr="00C521EA" w:rsidRDefault="00CB5840" w:rsidP="00B47EFC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Activation Functions:</w:t>
            </w:r>
          </w:p>
          <w:p w14:paraId="14C8BAB1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nn.ReLU</w:t>
            </w:r>
            <w:proofErr w:type="spellEnd"/>
            <w:proofErr w:type="gramEnd"/>
          </w:p>
          <w:p w14:paraId="73AED225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nn.Sigmoid</w:t>
            </w:r>
            <w:proofErr w:type="spellEnd"/>
            <w:proofErr w:type="gramEnd"/>
          </w:p>
          <w:p w14:paraId="14C0B7FA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nn.Tanh</w:t>
            </w:r>
            <w:proofErr w:type="spellEnd"/>
            <w:proofErr w:type="gramEnd"/>
          </w:p>
          <w:p w14:paraId="405E9FE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Container Modules:</w:t>
            </w:r>
          </w:p>
          <w:p w14:paraId="09292F99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nn.ModuleList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/Module</w:t>
            </w:r>
          </w:p>
          <w:p w14:paraId="0C13A96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nn.ParameterList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</w:t>
            </w:r>
            <w:proofErr w:type="spellStart"/>
            <w:r w:rsidRPr="00C521EA">
              <w:rPr>
                <w:sz w:val="20"/>
                <w:szCs w:val="20"/>
              </w:rPr>
              <w:t>ParameterDict</w:t>
            </w:r>
            <w:proofErr w:type="spellEnd"/>
          </w:p>
          <w:p w14:paraId="6957477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nn.Sequential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: A sequential container to stack in order</w:t>
            </w:r>
          </w:p>
          <w:p w14:paraId="545E432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Regularization and Dropout</w:t>
            </w:r>
          </w:p>
          <w:p w14:paraId="3F43FB1A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nn.Dropout</w:t>
            </w:r>
            <w:proofErr w:type="spellEnd"/>
            <w:proofErr w:type="gramEnd"/>
          </w:p>
          <w:p w14:paraId="2E04E18C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nn.BatchNorm</w:t>
            </w:r>
            <w:proofErr w:type="gramEnd"/>
            <w:r w:rsidRPr="00C521EA">
              <w:rPr>
                <w:sz w:val="20"/>
                <w:szCs w:val="20"/>
              </w:rPr>
              <w:t>2d</w:t>
            </w:r>
          </w:p>
          <w:p w14:paraId="0C4D8E2E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Transformer</w:t>
            </w:r>
          </w:p>
          <w:p w14:paraId="165437C8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</w:t>
            </w:r>
            <w:proofErr w:type="spellEnd"/>
            <w:proofErr w:type="gramEnd"/>
          </w:p>
          <w:p w14:paraId="37ECA88E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TransformerEncoder</w:t>
            </w:r>
            <w:proofErr w:type="spellEnd"/>
            <w:proofErr w:type="gramEnd"/>
            <w:r>
              <w:rPr>
                <w:sz w:val="20"/>
                <w:szCs w:val="20"/>
              </w:rPr>
              <w:t>/Decoder</w:t>
            </w:r>
          </w:p>
          <w:p w14:paraId="0D0B3292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1EB9022B" w14:textId="403EE530" w:rsidR="00D650E1" w:rsidRPr="00E95540" w:rsidRDefault="006A3E7C" w:rsidP="00D650E1">
      <w:pPr>
        <w:jc w:val="center"/>
        <w:rPr>
          <w:b/>
          <w:bCs/>
        </w:rPr>
      </w:pPr>
      <w:r>
        <w:rPr>
          <w:b/>
          <w:bCs/>
          <w:sz w:val="24"/>
          <w:szCs w:val="24"/>
        </w:rPr>
        <w:lastRenderedPageBreak/>
        <w:t xml:space="preserve">Automate </w:t>
      </w:r>
      <w:proofErr w:type="spellStart"/>
      <w:r w:rsidR="00D650E1" w:rsidRPr="00E95540">
        <w:rPr>
          <w:b/>
          <w:bCs/>
          <w:sz w:val="24"/>
          <w:szCs w:val="24"/>
        </w:rPr>
        <w:t>PyTorch</w:t>
      </w:r>
      <w:proofErr w:type="spellEnd"/>
      <w:r w:rsidR="00D650E1" w:rsidRPr="00E95540">
        <w:rPr>
          <w:b/>
          <w:bCs/>
          <w:sz w:val="24"/>
          <w:szCs w:val="24"/>
        </w:rPr>
        <w:t xml:space="preserve"> Training Pipeline</w:t>
      </w:r>
      <w:r>
        <w:rPr>
          <w:b/>
          <w:bCs/>
          <w:sz w:val="24"/>
          <w:szCs w:val="24"/>
        </w:rPr>
        <w:t xml:space="preserve"> using </w:t>
      </w:r>
      <w:proofErr w:type="spellStart"/>
      <w:r>
        <w:rPr>
          <w:b/>
          <w:bCs/>
          <w:sz w:val="24"/>
          <w:szCs w:val="24"/>
        </w:rPr>
        <w:t>nn</w:t>
      </w:r>
      <w:proofErr w:type="spellEnd"/>
      <w:r>
        <w:rPr>
          <w:b/>
          <w:bCs/>
          <w:sz w:val="24"/>
          <w:szCs w:val="24"/>
        </w:rPr>
        <w:t xml:space="preserve"> Module</w:t>
      </w:r>
    </w:p>
    <w:p w14:paraId="6A750FFB" w14:textId="5EE87D93" w:rsidR="006F7FBA" w:rsidRPr="006F7FBA" w:rsidRDefault="002B43F5" w:rsidP="00481ABF">
      <w:pPr>
        <w:spacing w:after="0"/>
      </w:pPr>
      <w:r>
        <w:rPr>
          <w:b/>
          <w:bCs/>
        </w:rPr>
        <w:t xml:space="preserve">Create the NN Training Pipeline </w:t>
      </w:r>
      <w:r w:rsidR="002E6F7C">
        <w:rPr>
          <w:b/>
          <w:bCs/>
        </w:rPr>
        <w:t>Manually</w:t>
      </w:r>
      <w:r>
        <w:rPr>
          <w:b/>
          <w:bCs/>
        </w:rPr>
        <w:t>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390"/>
        <w:gridCol w:w="5244"/>
      </w:tblGrid>
      <w:tr w:rsidR="00C9257C" w14:paraId="58B7D655" w14:textId="2B5F56C0" w:rsidTr="004001B2">
        <w:tc>
          <w:tcPr>
            <w:tcW w:w="4390" w:type="dxa"/>
          </w:tcPr>
          <w:p w14:paraId="23BAB9D2" w14:textId="79F4B332" w:rsidR="00826AA4" w:rsidRPr="009F0B63" w:rsidRDefault="00826AA4" w:rsidP="006F7FBA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Step1: Defining the Model</w:t>
            </w:r>
            <w:r w:rsidR="007361D3" w:rsidRPr="009F0B63">
              <w:rPr>
                <w:b/>
                <w:bCs/>
                <w:sz w:val="20"/>
                <w:szCs w:val="20"/>
              </w:rPr>
              <w:br/>
            </w:r>
            <w:r w:rsidR="007361D3" w:rsidRPr="009F0B63">
              <w:rPr>
                <w:sz w:val="20"/>
                <w:szCs w:val="20"/>
              </w:rPr>
              <w:t>-----------------------------------------------------------------</w:t>
            </w:r>
          </w:p>
          <w:p w14:paraId="716D50F4" w14:textId="3093734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class </w:t>
            </w:r>
            <w:proofErr w:type="spellStart"/>
            <w:proofErr w:type="gramStart"/>
            <w:r w:rsidRPr="009F0B63">
              <w:rPr>
                <w:b/>
                <w:bCs/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9C79D53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r w:rsidRPr="009F0B63">
              <w:rPr>
                <w:b/>
                <w:bCs/>
                <w:sz w:val="18"/>
                <w:szCs w:val="18"/>
              </w:rPr>
              <w:t>__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init</w:t>
            </w:r>
            <w:proofErr w:type="spellEnd"/>
            <w:r w:rsidRPr="009F0B63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49EB3638" w14:textId="210723FE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inputs.shape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[1], 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5F8BDD9B" w14:textId="76838D8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torch.zeros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13C1664B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7D7DFCB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forward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6554345E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z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(inputs,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</w:p>
          <w:p w14:paraId="6A69F62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torch.sigmoid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(z)</w:t>
            </w:r>
          </w:p>
          <w:p w14:paraId="7E15279B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</w:p>
          <w:p w14:paraId="0C9D65AA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0D51E415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loss_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self,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y):</w:t>
            </w:r>
          </w:p>
          <w:p w14:paraId="19A7AB6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 xml:space="preserve"># Clamp predictions to avoid </w:t>
            </w:r>
            <w:proofErr w:type="gramStart"/>
            <w:r w:rsidRPr="009F0B63">
              <w:rPr>
                <w:color w:val="A6A6A6" w:themeColor="background1" w:themeShade="A6"/>
                <w:sz w:val="18"/>
                <w:szCs w:val="18"/>
              </w:rPr>
              <w:t>log(</w:t>
            </w:r>
            <w:proofErr w:type="gramEnd"/>
            <w:r w:rsidRPr="009F0B63">
              <w:rPr>
                <w:color w:val="A6A6A6" w:themeColor="background1" w:themeShade="A6"/>
                <w:sz w:val="18"/>
                <w:szCs w:val="18"/>
              </w:rPr>
              <w:t>0)</w:t>
            </w:r>
          </w:p>
          <w:p w14:paraId="50669974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epsilon = 1e-7</w:t>
            </w:r>
          </w:p>
          <w:p w14:paraId="0B19E29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torch.clamp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epsilon, 1-epsilon)</w:t>
            </w:r>
          </w:p>
          <w:p w14:paraId="7B168076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294B2541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Calculate loss</w:t>
            </w:r>
          </w:p>
          <w:p w14:paraId="42E10827" w14:textId="140AF80B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loss = -(</w:t>
            </w:r>
            <w:r w:rsidR="004001B2" w:rsidRPr="009F0B63">
              <w:rPr>
                <w:sz w:val="18"/>
                <w:szCs w:val="18"/>
              </w:rPr>
              <w:br/>
              <w:t xml:space="preserve">               </w:t>
            </w:r>
            <w:r w:rsidRPr="009F0B63">
              <w:rPr>
                <w:sz w:val="18"/>
                <w:szCs w:val="18"/>
              </w:rPr>
              <w:t>y * torch.log(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) </w:t>
            </w:r>
            <w:r w:rsidR="004001B2" w:rsidRPr="009F0B63">
              <w:rPr>
                <w:sz w:val="18"/>
                <w:szCs w:val="18"/>
              </w:rPr>
              <w:t>+</w:t>
            </w:r>
            <w:r w:rsidR="004001B2" w:rsidRPr="009F0B63">
              <w:rPr>
                <w:sz w:val="18"/>
                <w:szCs w:val="18"/>
              </w:rPr>
              <w:br/>
              <w:t xml:space="preserve">          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 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1 - y) * </w:t>
            </w:r>
            <w:proofErr w:type="gramStart"/>
            <w:r w:rsidRPr="009F0B63">
              <w:rPr>
                <w:sz w:val="18"/>
                <w:szCs w:val="18"/>
              </w:rPr>
              <w:t>torch.log(</w:t>
            </w:r>
            <w:proofErr w:type="gramEnd"/>
            <w:r w:rsidRPr="009F0B63">
              <w:rPr>
                <w:sz w:val="18"/>
                <w:szCs w:val="18"/>
              </w:rPr>
              <w:t xml:space="preserve">1 -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  <w:r w:rsidR="004001B2" w:rsidRPr="009F0B63">
              <w:rPr>
                <w:sz w:val="18"/>
                <w:szCs w:val="18"/>
              </w:rPr>
              <w:br/>
              <w:t xml:space="preserve">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sz w:val="18"/>
                <w:szCs w:val="18"/>
              </w:rPr>
              <w:t>)</w:t>
            </w:r>
            <w:proofErr w:type="gramEnd"/>
          </w:p>
          <w:p w14:paraId="4E029C54" w14:textId="77777777" w:rsidR="00C9257C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loss.mean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D0BEB42" w14:textId="76AB5025" w:rsidR="00716113" w:rsidRPr="009F0B63" w:rsidRDefault="00716113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3F26DA92" w14:textId="77777777" w:rsidR="009F0B63" w:rsidRPr="009F0B63" w:rsidRDefault="009F0B63" w:rsidP="009F0B63">
            <w:pPr>
              <w:rPr>
                <w:b/>
                <w:bCs/>
                <w:sz w:val="18"/>
                <w:szCs w:val="18"/>
              </w:rPr>
            </w:pPr>
            <w:r w:rsidRPr="009F0B63">
              <w:rPr>
                <w:b/>
                <w:bCs/>
                <w:sz w:val="18"/>
                <w:szCs w:val="18"/>
              </w:rPr>
              <w:t>Step3: Model Evaluation</w:t>
            </w:r>
            <w:r w:rsidRPr="009F0B63">
              <w:rPr>
                <w:b/>
                <w:bCs/>
                <w:sz w:val="18"/>
                <w:szCs w:val="18"/>
              </w:rPr>
              <w:br/>
            </w: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509BE41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78AF48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x_test_tensor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78D44153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&gt; 0.5</w:t>
            </w:r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1DAFC46" w14:textId="77777777" w:rsidR="009F0B63" w:rsidRPr="009F0B63" w:rsidRDefault="009F0B63" w:rsidP="009F0B63">
            <w:pPr>
              <w:rPr>
                <w:sz w:val="18"/>
                <w:szCs w:val="18"/>
              </w:rPr>
            </w:pPr>
          </w:p>
          <w:p w14:paraId="490CCB4B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accuracy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== </w:t>
            </w:r>
            <w:proofErr w:type="spellStart"/>
            <w:r w:rsidRPr="009F0B63">
              <w:rPr>
                <w:sz w:val="18"/>
                <w:szCs w:val="18"/>
              </w:rPr>
              <w:t>y_test_tensor</w:t>
            </w:r>
            <w:proofErr w:type="spellEnd"/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</w:t>
            </w:r>
            <w:proofErr w:type="gramStart"/>
            <w:r w:rsidRPr="009F0B63">
              <w:rPr>
                <w:sz w:val="18"/>
                <w:szCs w:val="18"/>
              </w:rPr>
              <w:t>).mean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2E644BAC" w14:textId="0ADFC921" w:rsidR="00C9257C" w:rsidRPr="009F0B63" w:rsidRDefault="009F0B63" w:rsidP="009F0B63">
            <w:pPr>
              <w:rPr>
                <w:sz w:val="20"/>
                <w:szCs w:val="20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f"Accuracy</w:t>
            </w:r>
            <w:proofErr w:type="spellEnd"/>
            <w:r w:rsidRPr="009F0B63">
              <w:rPr>
                <w:sz w:val="18"/>
                <w:szCs w:val="18"/>
              </w:rPr>
              <w:t>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accuracy.item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</w:tc>
        <w:tc>
          <w:tcPr>
            <w:tcW w:w="5244" w:type="dxa"/>
          </w:tcPr>
          <w:p w14:paraId="619D3BC9" w14:textId="77777777" w:rsidR="007361D3" w:rsidRPr="009F0B63" w:rsidRDefault="009C2A78" w:rsidP="007361D3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Step2: Training Pipeline</w:t>
            </w:r>
            <w:r w:rsidR="00412AD7" w:rsidRPr="009F0B63">
              <w:rPr>
                <w:b/>
                <w:bCs/>
                <w:sz w:val="20"/>
                <w:szCs w:val="20"/>
              </w:rPr>
              <w:br/>
            </w:r>
            <w:r w:rsidR="00323A43" w:rsidRPr="009F0B63">
              <w:rPr>
                <w:sz w:val="20"/>
                <w:szCs w:val="20"/>
              </w:rPr>
              <w:t>(</w:t>
            </w:r>
            <w:r w:rsidR="00412AD7" w:rsidRPr="009F0B63">
              <w:rPr>
                <w:sz w:val="20"/>
                <w:szCs w:val="20"/>
              </w:rPr>
              <w:t xml:space="preserve">forward --&gt; loss --&gt; backward --&gt; </w:t>
            </w:r>
            <w:proofErr w:type="spellStart"/>
            <w:r w:rsidR="00412AD7" w:rsidRPr="009F0B63">
              <w:rPr>
                <w:sz w:val="20"/>
                <w:szCs w:val="20"/>
              </w:rPr>
              <w:t>parameterUpdate</w:t>
            </w:r>
            <w:proofErr w:type="spellEnd"/>
            <w:r w:rsidR="00323A43" w:rsidRPr="009F0B63">
              <w:rPr>
                <w:sz w:val="20"/>
                <w:szCs w:val="20"/>
              </w:rPr>
              <w:t>)</w:t>
            </w:r>
            <w:r w:rsidR="007361D3" w:rsidRPr="009F0B63">
              <w:rPr>
                <w:sz w:val="20"/>
                <w:szCs w:val="20"/>
              </w:rPr>
              <w:br/>
            </w:r>
            <w:r w:rsidR="007361D3" w:rsidRPr="009F0B63">
              <w:rPr>
                <w:sz w:val="20"/>
                <w:szCs w:val="20"/>
              </w:rPr>
              <w:t>-----------------------------------------------------------------</w:t>
            </w:r>
          </w:p>
          <w:p w14:paraId="012AE5F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model = </w:t>
            </w:r>
            <w:proofErr w:type="spellStart"/>
            <w:r w:rsidRPr="009F0B63">
              <w:rPr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65C60A54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7987162D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for epoch in range(epochs):</w:t>
            </w:r>
          </w:p>
          <w:p w14:paraId="4E6AA39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step1: forward pass</w:t>
            </w:r>
          </w:p>
          <w:p w14:paraId="6C130A1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3177B2BC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81092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step2: loss calculation</w:t>
            </w:r>
          </w:p>
          <w:p w14:paraId="0EDB3316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loss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model.loss</w:t>
            </w:r>
            <w:proofErr w:type="gramEnd"/>
            <w:r w:rsidRPr="009F0B63">
              <w:rPr>
                <w:sz w:val="18"/>
                <w:szCs w:val="18"/>
              </w:rPr>
              <w:t>_</w:t>
            </w:r>
            <w:proofErr w:type="gramStart"/>
            <w:r w:rsidRPr="009F0B63">
              <w:rPr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, </w:t>
            </w:r>
            <w:proofErr w:type="spellStart"/>
            <w:r w:rsidRPr="009F0B63">
              <w:rPr>
                <w:sz w:val="18"/>
                <w:szCs w:val="18"/>
              </w:rPr>
              <w:t>y_train_tensor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0A438A38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C1A34C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step3: backward pass</w:t>
            </w:r>
          </w:p>
          <w:p w14:paraId="7468679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645C4615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42F96F44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Step4: parameter update</w:t>
            </w:r>
          </w:p>
          <w:p w14:paraId="762E632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6C9F05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2BA1A3E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731906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219FC9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#step5: zero gradients</w:t>
            </w:r>
          </w:p>
          <w:p w14:paraId="59FCF6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58938DFA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2FBA8251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12636B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# print loss in each epoch</w:t>
            </w:r>
          </w:p>
          <w:p w14:paraId="4FD0BF3F" w14:textId="77777777" w:rsidR="00C9257C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f"Epoch</w:t>
            </w:r>
            <w:proofErr w:type="spellEnd"/>
            <w:r w:rsidRPr="009F0B63">
              <w:rPr>
                <w:sz w:val="18"/>
                <w:szCs w:val="18"/>
              </w:rPr>
              <w:t>: {epoch}, loss: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  <w:p w14:paraId="038FC218" w14:textId="520EDE48" w:rsidR="00174819" w:rsidRPr="009F0B63" w:rsidRDefault="00174819" w:rsidP="004001B2">
            <w:pPr>
              <w:rPr>
                <w:sz w:val="20"/>
                <w:szCs w:val="20"/>
              </w:rPr>
            </w:pPr>
          </w:p>
        </w:tc>
      </w:tr>
    </w:tbl>
    <w:p w14:paraId="168F514D" w14:textId="77777777" w:rsidR="006F7FBA" w:rsidRDefault="006F7FBA" w:rsidP="006F7FBA">
      <w:pPr>
        <w:rPr>
          <w:b/>
          <w:bCs/>
        </w:rPr>
      </w:pPr>
    </w:p>
    <w:p w14:paraId="634B4B01" w14:textId="7E7AF11B" w:rsidR="009A4231" w:rsidRDefault="00556371" w:rsidP="00556371">
      <w:pPr>
        <w:spacing w:after="0"/>
        <w:rPr>
          <w:b/>
          <w:bCs/>
        </w:rPr>
      </w:pPr>
      <w:r>
        <w:rPr>
          <w:b/>
          <w:bCs/>
        </w:rPr>
        <w:t>Automate u</w:t>
      </w:r>
      <w:r w:rsidR="009A4231">
        <w:rPr>
          <w:b/>
          <w:bCs/>
        </w:rPr>
        <w:t xml:space="preserve">sing </w:t>
      </w:r>
      <w:proofErr w:type="spellStart"/>
      <w:r w:rsidR="009A4231">
        <w:rPr>
          <w:b/>
          <w:bCs/>
        </w:rPr>
        <w:t>PyTorch</w:t>
      </w:r>
      <w:proofErr w:type="spellEnd"/>
      <w:r w:rsidR="009A4231">
        <w:rPr>
          <w:b/>
          <w:bCs/>
        </w:rPr>
        <w:t xml:space="preserve"> </w:t>
      </w:r>
      <w:proofErr w:type="spellStart"/>
      <w:r w:rsidR="009A4231">
        <w:rPr>
          <w:b/>
          <w:bCs/>
        </w:rPr>
        <w:t>nn</w:t>
      </w:r>
      <w:proofErr w:type="spellEnd"/>
      <w:r w:rsidR="009A4231">
        <w:rPr>
          <w:b/>
          <w:bCs/>
        </w:rPr>
        <w:t xml:space="preserve"> Module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570"/>
        <w:gridCol w:w="5064"/>
      </w:tblGrid>
      <w:tr w:rsidR="009A4231" w14:paraId="6A0A911B" w14:textId="77777777" w:rsidTr="009F0B63">
        <w:tc>
          <w:tcPr>
            <w:tcW w:w="4570" w:type="dxa"/>
          </w:tcPr>
          <w:p w14:paraId="14EA0D94" w14:textId="5656C75B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="00705A54" w:rsidRPr="00A243BF">
              <w:rPr>
                <w:b/>
                <w:bCs/>
                <w:sz w:val="20"/>
                <w:szCs w:val="20"/>
              </w:rPr>
              <w:t>MySimpleNN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7217B0CB" w14:textId="3AC57255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r w:rsidRPr="00A243BF">
              <w:rPr>
                <w:b/>
                <w:bCs/>
                <w:sz w:val="20"/>
                <w:szCs w:val="20"/>
              </w:rPr>
              <w:t>__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init</w:t>
            </w:r>
            <w:proofErr w:type="spellEnd"/>
            <w:r w:rsidRPr="00A243BF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_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r w:rsidR="00EB0C78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="000B6CAA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11E64745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A48EEB8" w14:textId="60E1D9BF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1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proofErr w:type="gramStart"/>
            <w:r w:rsidRPr="00A243BF">
              <w:rPr>
                <w:sz w:val="20"/>
                <w:szCs w:val="20"/>
              </w:rPr>
              <w:t xml:space="preserve">, </w:t>
            </w:r>
            <w:r w:rsidR="000B6CAA" w:rsidRPr="00A243BF">
              <w:rPr>
                <w:sz w:val="20"/>
                <w:szCs w:val="20"/>
              </w:rPr>
              <w:t>,</w:t>
            </w:r>
            <w:proofErr w:type="gramEnd"/>
            <w:r w:rsidR="000B6CAA" w:rsidRPr="00A243BF">
              <w:rPr>
                <w:sz w:val="20"/>
                <w:szCs w:val="20"/>
              </w:rPr>
              <w:t xml:space="preserve">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6AFADBB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4CBD146" w14:textId="5EC81F6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2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0A28438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45B31E08" w14:textId="77777777" w:rsidR="00C1739F" w:rsidRPr="00A243BF" w:rsidRDefault="00C1739F" w:rsidP="00C1739F">
            <w:pPr>
              <w:rPr>
                <w:sz w:val="20"/>
                <w:szCs w:val="20"/>
              </w:rPr>
            </w:pPr>
          </w:p>
          <w:p w14:paraId="0393F52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5E3056EB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1(features)</w:t>
            </w:r>
          </w:p>
          <w:p w14:paraId="7F83645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6EAD37D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2(out)</w:t>
            </w:r>
          </w:p>
          <w:p w14:paraId="0643417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5D3250E9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  <w:p w14:paraId="75A48959" w14:textId="77777777" w:rsidR="009A4231" w:rsidRPr="00A243BF" w:rsidRDefault="009A4231" w:rsidP="009A4231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064" w:type="dxa"/>
          </w:tcPr>
          <w:p w14:paraId="43C980DC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b/>
                <w:bCs/>
                <w:sz w:val="20"/>
                <w:szCs w:val="20"/>
              </w:rPr>
              <w:t>Automate all manual creation using Sequential</w:t>
            </w:r>
          </w:p>
          <w:p w14:paraId="0AC01219" w14:textId="77777777" w:rsidR="009A4231" w:rsidRPr="00A243BF" w:rsidRDefault="009A4231" w:rsidP="009A4231">
            <w:pPr>
              <w:rPr>
                <w:b/>
                <w:bCs/>
                <w:sz w:val="20"/>
                <w:szCs w:val="20"/>
              </w:rPr>
            </w:pPr>
          </w:p>
          <w:p w14:paraId="63DF383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MySimpleNNSeq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057D2560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def __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2D0F839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7389FD5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Sequential</w:t>
            </w:r>
            <w:proofErr w:type="spellEnd"/>
            <w:proofErr w:type="gramEnd"/>
            <w:r w:rsidRPr="00A243BF">
              <w:rPr>
                <w:b/>
                <w:bCs/>
                <w:sz w:val="20"/>
                <w:szCs w:val="20"/>
              </w:rPr>
              <w:t>(</w:t>
            </w:r>
          </w:p>
          <w:p w14:paraId="62589601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),</w:t>
            </w:r>
          </w:p>
          <w:p w14:paraId="7B7F863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(),</w:t>
            </w:r>
          </w:p>
          <w:p w14:paraId="664CF4B9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, 1),</w:t>
            </w:r>
          </w:p>
          <w:p w14:paraId="31554A14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007B82F" w14:textId="77777777" w:rsidR="004A7CA4" w:rsidRPr="00A243BF" w:rsidRDefault="004A7CA4" w:rsidP="004A7CA4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r w:rsidRPr="00A243BF">
              <w:rPr>
                <w:b/>
                <w:bCs/>
                <w:sz w:val="20"/>
                <w:szCs w:val="20"/>
              </w:rPr>
              <w:t>)</w:t>
            </w:r>
          </w:p>
          <w:p w14:paraId="3331B186" w14:textId="77777777" w:rsidR="004A7CA4" w:rsidRPr="00A243BF" w:rsidRDefault="004A7CA4" w:rsidP="004A7CA4">
            <w:pPr>
              <w:rPr>
                <w:sz w:val="20"/>
                <w:szCs w:val="20"/>
              </w:rPr>
            </w:pPr>
          </w:p>
          <w:p w14:paraId="1474425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4B21C338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(features)</w:t>
            </w:r>
          </w:p>
          <w:p w14:paraId="44361684" w14:textId="473CAF95" w:rsidR="004A7CA4" w:rsidRPr="00A243BF" w:rsidRDefault="004A7CA4" w:rsidP="009F0B63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</w:tc>
      </w:tr>
      <w:tr w:rsidR="009F0B63" w14:paraId="13B3D41C" w14:textId="77777777" w:rsidTr="004E3A93">
        <w:tc>
          <w:tcPr>
            <w:tcW w:w="9634" w:type="dxa"/>
            <w:gridSpan w:val="2"/>
          </w:tcPr>
          <w:p w14:paraId="63404E57" w14:textId="4644029C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model = </w:t>
            </w:r>
            <w:proofErr w:type="spellStart"/>
            <w:r w:rsidRPr="008B5099">
              <w:rPr>
                <w:sz w:val="20"/>
                <w:szCs w:val="20"/>
              </w:rPr>
              <w:t>MySimpleNNLinear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r w:rsidRPr="008B5099">
              <w:rPr>
                <w:sz w:val="20"/>
                <w:szCs w:val="20"/>
              </w:rPr>
              <w:t>x_train_</w:t>
            </w:r>
            <w:proofErr w:type="gramStart"/>
            <w:r w:rsidRPr="008B5099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[1]</w:t>
            </w:r>
            <w:proofErr w:type="gramStart"/>
            <w:r w:rsidRPr="008B5099">
              <w:rPr>
                <w:sz w:val="20"/>
                <w:szCs w:val="20"/>
              </w:rPr>
              <w:t>).double</w:t>
            </w:r>
            <w:proofErr w:type="gramEnd"/>
            <w:r w:rsidRPr="008B5099">
              <w:rPr>
                <w:sz w:val="20"/>
                <w:szCs w:val="20"/>
              </w:rPr>
              <w:t>()</w:t>
            </w:r>
            <w:r w:rsidRPr="008B5099">
              <w:rPr>
                <w:sz w:val="20"/>
                <w:szCs w:val="20"/>
              </w:rPr>
              <w:br/>
            </w:r>
            <w:r w:rsidRPr="008B5099">
              <w:rPr>
                <w:sz w:val="20"/>
                <w:szCs w:val="20"/>
              </w:rPr>
              <w:t xml:space="preserve">optimizer = </w:t>
            </w:r>
            <w:proofErr w:type="spellStart"/>
            <w:r w:rsidRPr="008B5099">
              <w:rPr>
                <w:sz w:val="20"/>
                <w:szCs w:val="20"/>
              </w:rPr>
              <w:t>torch.optim.SGD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 xml:space="preserve">(), </w:t>
            </w:r>
            <w:proofErr w:type="spellStart"/>
            <w:r w:rsidRPr="008B5099">
              <w:rPr>
                <w:sz w:val="20"/>
                <w:szCs w:val="20"/>
              </w:rPr>
              <w:t>lr</w:t>
            </w:r>
            <w:proofErr w:type="spellEnd"/>
            <w:r w:rsidRPr="008B5099">
              <w:rPr>
                <w:sz w:val="20"/>
                <w:szCs w:val="20"/>
              </w:rPr>
              <w:t>=</w:t>
            </w:r>
            <w:proofErr w:type="spellStart"/>
            <w:r w:rsidRPr="008B5099">
              <w:rPr>
                <w:sz w:val="20"/>
                <w:szCs w:val="20"/>
              </w:rPr>
              <w:t>learning_rate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  <w:r w:rsidR="001622EB">
              <w:rPr>
                <w:sz w:val="20"/>
                <w:szCs w:val="20"/>
              </w:rPr>
              <w:br/>
            </w:r>
          </w:p>
          <w:p w14:paraId="3427550A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>for epoch in range(epochs):</w:t>
            </w:r>
          </w:p>
          <w:p w14:paraId="7EC7E298" w14:textId="20EB2D10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r w:rsidRPr="008B5099">
              <w:rPr>
                <w:sz w:val="20"/>
                <w:szCs w:val="20"/>
              </w:rPr>
              <w:t>y_pred</w:t>
            </w:r>
            <w:proofErr w:type="spellEnd"/>
            <w:r w:rsidRPr="008B5099">
              <w:rPr>
                <w:sz w:val="20"/>
                <w:szCs w:val="20"/>
              </w:rPr>
              <w:t xml:space="preserve"> = model(</w:t>
            </w:r>
            <w:proofErr w:type="spellStart"/>
            <w:r w:rsidRPr="008B5099">
              <w:rPr>
                <w:sz w:val="20"/>
                <w:szCs w:val="20"/>
              </w:rPr>
              <w:t>x_train_tensor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</w:p>
          <w:p w14:paraId="3AAEA861" w14:textId="3B3D1AA1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loss =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nn.BCELoss</w:t>
            </w:r>
            <w:proofErr w:type="spellEnd"/>
            <w:r w:rsidRPr="008B5099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y_</w:t>
            </w:r>
            <w:proofErr w:type="gramStart"/>
            <w:r w:rsidRPr="008B5099">
              <w:rPr>
                <w:sz w:val="20"/>
                <w:szCs w:val="20"/>
              </w:rPr>
              <w:t>pred</w:t>
            </w:r>
            <w:proofErr w:type="spellEnd"/>
            <w:r w:rsidRPr="008B5099">
              <w:rPr>
                <w:sz w:val="20"/>
                <w:szCs w:val="20"/>
              </w:rPr>
              <w:t>,  </w:t>
            </w:r>
            <w:proofErr w:type="spellStart"/>
            <w:r w:rsidRPr="008B5099">
              <w:rPr>
                <w:sz w:val="20"/>
                <w:szCs w:val="20"/>
              </w:rPr>
              <w:t>y</w:t>
            </w:r>
            <w:proofErr w:type="gramEnd"/>
            <w:r w:rsidRPr="008B5099">
              <w:rPr>
                <w:sz w:val="20"/>
                <w:szCs w:val="20"/>
              </w:rPr>
              <w:t>_train_</w:t>
            </w:r>
            <w:proofErr w:type="gramStart"/>
            <w:r w:rsidRPr="008B5099">
              <w:rPr>
                <w:sz w:val="20"/>
                <w:szCs w:val="20"/>
              </w:rPr>
              <w:t>tensor.view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(-1, 1))</w:t>
            </w:r>
          </w:p>
          <w:p w14:paraId="065B7045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</w:p>
          <w:p w14:paraId="25722DDE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optimizer.zero</w:t>
            </w:r>
            <w:proofErr w:type="gramEnd"/>
            <w:r w:rsidRPr="008B5099">
              <w:rPr>
                <w:sz w:val="20"/>
                <w:szCs w:val="20"/>
              </w:rPr>
              <w:t>_</w:t>
            </w:r>
            <w:proofErr w:type="gramStart"/>
            <w:r w:rsidRPr="008B5099">
              <w:rPr>
                <w:sz w:val="20"/>
                <w:szCs w:val="20"/>
              </w:rPr>
              <w:t>grad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gramEnd"/>
            <w:r w:rsidRPr="008B5099">
              <w:rPr>
                <w:sz w:val="20"/>
                <w:szCs w:val="20"/>
              </w:rPr>
              <w:t>)</w:t>
            </w:r>
          </w:p>
          <w:p w14:paraId="45AF9DA3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2FC3212B" w14:textId="7D3F53B9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6BDC2C82" w14:textId="77777777" w:rsidR="009F0B63" w:rsidRPr="008B5099" w:rsidRDefault="009F0B63" w:rsidP="009F0B63">
            <w:pPr>
              <w:rPr>
                <w:sz w:val="20"/>
                <w:szCs w:val="20"/>
              </w:rPr>
            </w:pPr>
          </w:p>
          <w:p w14:paraId="70CA15D1" w14:textId="0D1EFB87" w:rsidR="009F0B63" w:rsidRPr="009F0B63" w:rsidRDefault="009F0B63" w:rsidP="00502604">
            <w:pPr>
              <w:rPr>
                <w:b/>
                <w:bCs/>
                <w:sz w:val="18"/>
                <w:szCs w:val="18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gramStart"/>
            <w:r w:rsidRPr="008B5099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f"Epoch</w:t>
            </w:r>
            <w:proofErr w:type="spellEnd"/>
            <w:r w:rsidRPr="008B5099">
              <w:rPr>
                <w:sz w:val="20"/>
                <w:szCs w:val="20"/>
              </w:rPr>
              <w:t>: {epoch}, loss: {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()}")</w:t>
            </w:r>
          </w:p>
        </w:tc>
      </w:tr>
    </w:tbl>
    <w:p w14:paraId="3A0D84E3" w14:textId="77777777" w:rsidR="000171B8" w:rsidRDefault="000171B8" w:rsidP="000171B8">
      <w:pPr>
        <w:jc w:val="center"/>
        <w:rPr>
          <w:b/>
          <w:bCs/>
        </w:rPr>
      </w:pPr>
      <w:r w:rsidRPr="000171B8">
        <w:rPr>
          <w:b/>
          <w:bCs/>
        </w:rPr>
        <w:lastRenderedPageBreak/>
        <w:t xml:space="preserve">Dataset &amp; </w:t>
      </w:r>
      <w:proofErr w:type="spellStart"/>
      <w:r w:rsidRPr="000171B8">
        <w:rPr>
          <w:b/>
          <w:bCs/>
        </w:rPr>
        <w:t>DataLoader</w:t>
      </w:r>
      <w:proofErr w:type="spellEnd"/>
    </w:p>
    <w:p w14:paraId="7DB4B156" w14:textId="4F9FBFEE" w:rsidR="000171B8" w:rsidRPr="000171B8" w:rsidRDefault="000171B8" w:rsidP="000171B8">
      <w:pPr>
        <w:spacing w:after="0"/>
        <w:rPr>
          <w:sz w:val="20"/>
          <w:szCs w:val="20"/>
        </w:rPr>
      </w:pPr>
      <w:r w:rsidRPr="000171B8">
        <w:rPr>
          <w:b/>
          <w:bCs/>
          <w:sz w:val="20"/>
          <w:szCs w:val="20"/>
        </w:rPr>
        <w:t xml:space="preserve">Why We need Dataset &amp; </w:t>
      </w:r>
      <w:proofErr w:type="spellStart"/>
      <w:r w:rsidRPr="000171B8">
        <w:rPr>
          <w:b/>
          <w:bCs/>
          <w:sz w:val="20"/>
          <w:szCs w:val="20"/>
        </w:rPr>
        <w:t>DataLoader</w:t>
      </w:r>
      <w:proofErr w:type="spellEnd"/>
      <w:r w:rsidRPr="000171B8">
        <w:rPr>
          <w:b/>
          <w:bCs/>
          <w:sz w:val="20"/>
          <w:szCs w:val="20"/>
        </w:rPr>
        <w:t>?</w:t>
      </w:r>
    </w:p>
    <w:p w14:paraId="48BC01E5" w14:textId="71A8F802" w:rsidR="00095D04" w:rsidRDefault="007A5007" w:rsidP="003979A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A3F4A07" wp14:editId="69726A75">
                <wp:simplePos x="0" y="0"/>
                <wp:positionH relativeFrom="column">
                  <wp:posOffset>3784821</wp:posOffset>
                </wp:positionH>
                <wp:positionV relativeFrom="paragraph">
                  <wp:posOffset>268577</wp:posOffset>
                </wp:positionV>
                <wp:extent cx="2234316" cy="2405270"/>
                <wp:effectExtent l="0" t="0" r="13970" b="14605"/>
                <wp:wrapNone/>
                <wp:docPr id="1718402002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316" cy="2405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478F53DE" w14:textId="77777777" w:rsidR="00E421CD" w:rsidRPr="007A5007" w:rsidRDefault="00E421CD" w:rsidP="00E421CD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Issue with Batch Gradient Descent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609143B0" w14:textId="77777777" w:rsidR="00E421CD" w:rsidRPr="007A5007" w:rsidRDefault="00E421CD" w:rsidP="00E421C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 xml:space="preserve">           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y_pred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 = model(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x_train_tensor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)</w:t>
                            </w:r>
                          </w:p>
                          <w:p w14:paraId="3FDEA130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Memory inefficient:</w:t>
                            </w:r>
                            <w:r w:rsidRPr="007A5007">
                              <w:rPr>
                                <w:sz w:val="20"/>
                                <w:szCs w:val="20"/>
                              </w:rPr>
                              <w:t> Entire dataset must fit in memory</w:t>
                            </w:r>
                          </w:p>
                          <w:p w14:paraId="5ADA77A4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100" w:beforeAutospacing="1" w:after="0" w:line="240" w:lineRule="auto"/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</w:pPr>
                            <w:r w:rsidRPr="007A5007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Slow updates:</w:t>
                            </w:r>
                            <w:r w:rsidRPr="007A5007"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 Model updates only once per epoch</w:t>
                            </w:r>
                          </w:p>
                          <w:p w14:paraId="6E4AD30C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86C8B53" w14:textId="13779990" w:rsidR="007A5007" w:rsidRDefault="007A500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</w:rPr>
                              <w:t xml:space="preserve">Optimization: 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  <w:r w:rsidRPr="007A5007">
                              <w:rPr>
                                <w:b/>
                                <w:bCs/>
                              </w:rPr>
                              <w:t>Mini-Batch Gradient Descent</w:t>
                            </w:r>
                          </w:p>
                          <w:p w14:paraId="632AC0C2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F47AA1D" w14:textId="77777777" w:rsidR="00E421CD" w:rsidRDefault="00E421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F4A07" id="Text Box 30" o:spid="_x0000_s1065" type="#_x0000_t202" style="position:absolute;margin-left:298pt;margin-top:21.15pt;width:175.95pt;height:189.4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" fillcolor="white [3201]" strokecolor="#f2f2f2 [3052]" strokeweight=".5pt">
                <v:textbox>
                  <w:txbxContent>
                    <w:p w14:paraId="478F53DE" w14:textId="77777777" w:rsidR="00E421CD" w:rsidRPr="007A5007" w:rsidRDefault="00E421CD" w:rsidP="00E421CD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Issue with Batch Gradient Descent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</w:p>
                    <w:p w14:paraId="609143B0" w14:textId="77777777" w:rsidR="00E421CD" w:rsidRPr="007A5007" w:rsidRDefault="00E421CD" w:rsidP="00E421CD">
                      <w:pPr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 xml:space="preserve">           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y_pred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 = model(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x_train_tensor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)</w:t>
                      </w:r>
                    </w:p>
                    <w:p w14:paraId="3FDEA130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Memory inefficient:</w:t>
                      </w:r>
                      <w:r w:rsidRPr="007A5007">
                        <w:rPr>
                          <w:sz w:val="20"/>
                          <w:szCs w:val="20"/>
                        </w:rPr>
                        <w:t> Entire dataset must fit in memory</w:t>
                      </w:r>
                    </w:p>
                    <w:p w14:paraId="5ADA77A4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100" w:beforeAutospacing="1" w:after="0" w:line="240" w:lineRule="auto"/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</w:pPr>
                      <w:r w:rsidRPr="007A5007">
                        <w:rPr>
                          <w:rFonts w:ascii="Arial" w:eastAsia="Times New Roman" w:hAnsi="Arial" w:cs="Arial"/>
                          <w:b/>
                          <w:bCs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Slow updates:</w:t>
                      </w:r>
                      <w:r w:rsidRPr="007A5007"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 Model updates only once per epoch</w:t>
                      </w:r>
                    </w:p>
                    <w:p w14:paraId="6E4AD30C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786C8B53" w14:textId="13779990" w:rsidR="007A5007" w:rsidRDefault="007A5007">
                      <w:pPr>
                        <w:rPr>
                          <w:b/>
                          <w:bCs/>
                        </w:rPr>
                      </w:pPr>
                      <w:r w:rsidRPr="007A5007">
                        <w:rPr>
                          <w:b/>
                          <w:bCs/>
                        </w:rPr>
                        <w:t xml:space="preserve">Optimization: </w:t>
                      </w:r>
                      <w:r>
                        <w:rPr>
                          <w:b/>
                          <w:bCs/>
                        </w:rPr>
                        <w:br/>
                      </w:r>
                      <w:r w:rsidRPr="007A5007">
                        <w:rPr>
                          <w:b/>
                          <w:bCs/>
                        </w:rPr>
                        <w:t>Mini-Batch Gradient Descent</w:t>
                      </w:r>
                    </w:p>
                    <w:p w14:paraId="632AC0C2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5F47AA1D" w14:textId="77777777" w:rsidR="00E421CD" w:rsidRDefault="00E421CD"/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0171B8">
        <w:t>Lets</w:t>
      </w:r>
      <w:proofErr w:type="spellEnd"/>
      <w:proofErr w:type="gramEnd"/>
      <w:r w:rsidR="000171B8">
        <w:t xml:space="preserve"> take a scenario: </w:t>
      </w:r>
      <w:r w:rsidR="000171B8" w:rsidRPr="000171B8">
        <w:rPr>
          <w:b/>
          <w:bCs/>
        </w:rPr>
        <w:t>Train the model with Batch Gradient Descent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</w:tblGrid>
      <w:tr w:rsidR="000171B8" w14:paraId="482D1407" w14:textId="77777777" w:rsidTr="00E54F4D">
        <w:tc>
          <w:tcPr>
            <w:tcW w:w="5807" w:type="dxa"/>
          </w:tcPr>
          <w:p w14:paraId="40FE3920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# Create Model</w:t>
            </w:r>
          </w:p>
          <w:p w14:paraId="73E260D5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model = </w:t>
            </w:r>
            <w:proofErr w:type="spellStart"/>
            <w:r w:rsidRPr="000171B8">
              <w:rPr>
                <w:sz w:val="18"/>
                <w:szCs w:val="18"/>
              </w:rPr>
              <w:t>MySimpleNN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r w:rsidRPr="000171B8">
              <w:rPr>
                <w:sz w:val="18"/>
                <w:szCs w:val="18"/>
              </w:rPr>
              <w:t>x_train_</w:t>
            </w:r>
            <w:proofErr w:type="gramStart"/>
            <w:r w:rsidRPr="000171B8">
              <w:rPr>
                <w:sz w:val="18"/>
                <w:szCs w:val="18"/>
              </w:rPr>
              <w:t>tensor.shape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[1]</w:t>
            </w:r>
            <w:proofErr w:type="gramStart"/>
            <w:r w:rsidRPr="000171B8">
              <w:rPr>
                <w:sz w:val="18"/>
                <w:szCs w:val="18"/>
              </w:rPr>
              <w:t>).double</w:t>
            </w:r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EA9ADE9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optimizer = </w:t>
            </w:r>
            <w:proofErr w:type="spellStart"/>
            <w:r w:rsidRPr="000171B8">
              <w:rPr>
                <w:sz w:val="18"/>
                <w:szCs w:val="18"/>
              </w:rPr>
              <w:t>torch.optim.SGD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model.parameters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 xml:space="preserve">(), </w:t>
            </w:r>
            <w:proofErr w:type="spellStart"/>
            <w:r w:rsidRPr="000171B8">
              <w:rPr>
                <w:sz w:val="18"/>
                <w:szCs w:val="18"/>
              </w:rPr>
              <w:t>lr</w:t>
            </w:r>
            <w:proofErr w:type="spellEnd"/>
            <w:r w:rsidRPr="000171B8">
              <w:rPr>
                <w:sz w:val="18"/>
                <w:szCs w:val="18"/>
              </w:rPr>
              <w:t>=</w:t>
            </w:r>
            <w:proofErr w:type="spellStart"/>
            <w:r w:rsidRPr="000171B8">
              <w:rPr>
                <w:sz w:val="18"/>
                <w:szCs w:val="18"/>
              </w:rPr>
              <w:t>learning_rate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5E819816" w14:textId="388F61B3" w:rsidR="000171B8" w:rsidRPr="000171B8" w:rsidRDefault="000171B8" w:rsidP="000171B8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31A5045E" wp14:editId="56688693">
                      <wp:simplePos x="0" y="0"/>
                      <wp:positionH relativeFrom="column">
                        <wp:posOffset>1755885</wp:posOffset>
                      </wp:positionH>
                      <wp:positionV relativeFrom="paragraph">
                        <wp:posOffset>35091</wp:posOffset>
                      </wp:positionV>
                      <wp:extent cx="1865741" cy="373380"/>
                      <wp:effectExtent l="228600" t="0" r="20320" b="121920"/>
                      <wp:wrapNone/>
                      <wp:docPr id="1389318506" name="Speech Bubble: 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5741" cy="373380"/>
                              </a:xfrm>
                              <a:prstGeom prst="wedgeRectCallout">
                                <a:avLst>
                                  <a:gd name="adj1" fmla="val -59966"/>
                                  <a:gd name="adj2" fmla="val 73185"/>
                                </a:avLst>
                              </a:prstGeom>
                              <a:ln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4B1C7A" w14:textId="65276A7A" w:rsidR="000171B8" w:rsidRPr="000171B8" w:rsidRDefault="000171B8" w:rsidP="000171B8">
                                  <w:pPr>
                                    <w:spacing w:after="0"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 xml:space="preserve">entire dataset in one go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>→ that’s batch gradient descent.</w:t>
                                  </w:r>
                                </w:p>
                                <w:p w14:paraId="39762692" w14:textId="77777777" w:rsidR="000171B8" w:rsidRPr="000171B8" w:rsidRDefault="000171B8" w:rsidP="000171B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1A5045E" id="_x0000_t61" coordsize="21600,21600" o:spt="61" adj="1350,25920" path="m,l0@8@12@24,0@9,,21600@6,21600@15@27@7,21600,21600,21600,21600@9@18@30,21600@8,21600,0@7,0@21@33@6,xe">
                      <v:stroke joinstyle="miter"/>
                      <v:formulas>
                        <v:f eqn="sum 10800 0 #0"/>
                        <v:f eqn="sum 10800 0 #1"/>
                        <v:f eqn="sum #0 0 #1"/>
                        <v:f eqn="sum @0 @1 0"/>
                        <v:f eqn="sum 21600 0 #0"/>
                        <v:f eqn="sum 21600 0 #1"/>
                        <v:f eqn="if @0 3600 12600"/>
                        <v:f eqn="if @0 9000 18000"/>
                        <v:f eqn="if @1 3600 12600"/>
                        <v:f eqn="if @1 9000 18000"/>
                        <v:f eqn="if @2 0 #0"/>
                        <v:f eqn="if @3 @10 0"/>
                        <v:f eqn="if #0 0 @11"/>
                        <v:f eqn="if @2 @6 #0"/>
                        <v:f eqn="if @3 @6 @13"/>
                        <v:f eqn="if @5 @6 @14"/>
                        <v:f eqn="if @2 #0 21600"/>
                        <v:f eqn="if @3 21600 @16"/>
                        <v:f eqn="if @4 21600 @17"/>
                        <v:f eqn="if @2 #0 @6"/>
                        <v:f eqn="if @3 @19 @6"/>
                        <v:f eqn="if #1 @6 @20"/>
                        <v:f eqn="if @2 @8 #1"/>
                        <v:f eqn="if @3 @22 @8"/>
                        <v:f eqn="if #0 @8 @23"/>
                        <v:f eqn="if @2 21600 #1"/>
                        <v:f eqn="if @3 21600 @25"/>
                        <v:f eqn="if @5 21600 @26"/>
                        <v:f eqn="if @2 #1 @8"/>
                        <v:f eqn="if @3 @8 @28"/>
                        <v:f eqn="if @4 @8 @29"/>
                        <v:f eqn="if @2 #1 0"/>
                        <v:f eqn="if @3 @31 0"/>
                        <v:f eqn="if #1 0 @32"/>
                        <v:f eqn="val #0"/>
                        <v:f eqn="val #1"/>
                      </v:formulas>
                      <v:path o:connecttype="custom" o:connectlocs="10800,0;0,10800;10800,21600;21600,10800;@34,@35"/>
                      <v:handles>
                        <v:h position="#0,#1"/>
                      </v:handles>
                    </v:shapetype>
                    <v:shape id="Speech Bubble: Rectangle 29" o:spid="_x0000_s1066" type="#_x0000_t61" style="position:absolute;margin-left:138.25pt;margin-top:2.75pt;width:146.9pt;height:29.4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" adj="-2153,26608" fillcolor="white [3201]" strokecolor="#a5a5a5 [2092]" strokeweight="1pt">
                      <v:textbox>
                        <w:txbxContent>
                          <w:p w14:paraId="2A4B1C7A" w14:textId="65276A7A" w:rsidR="000171B8" w:rsidRPr="000171B8" w:rsidRDefault="000171B8" w:rsidP="000171B8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r w:rsidRPr="000171B8">
                              <w:rPr>
                                <w:sz w:val="18"/>
                                <w:szCs w:val="18"/>
                              </w:rPr>
                              <w:t xml:space="preserve">entire dataset in one go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0171B8">
                              <w:rPr>
                                <w:sz w:val="18"/>
                                <w:szCs w:val="18"/>
                              </w:rPr>
                              <w:t>→ that’s batch gradient descent.</w:t>
                            </w:r>
                          </w:p>
                          <w:p w14:paraId="39762692" w14:textId="77777777" w:rsidR="000171B8" w:rsidRPr="000171B8" w:rsidRDefault="000171B8" w:rsidP="000171B8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B47908" w14:textId="49EB9954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for epoch in range(epochs):</w:t>
            </w:r>
          </w:p>
          <w:p w14:paraId="2293F71C" w14:textId="5F264EF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Forward</w:t>
            </w:r>
          </w:p>
          <w:p w14:paraId="217BA06D" w14:textId="1E903B5B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r w:rsidRPr="000171B8">
              <w:rPr>
                <w:sz w:val="18"/>
                <w:szCs w:val="18"/>
              </w:rPr>
              <w:t>y_pred</w:t>
            </w:r>
            <w:proofErr w:type="spellEnd"/>
            <w:r w:rsidRPr="000171B8">
              <w:rPr>
                <w:sz w:val="18"/>
                <w:szCs w:val="18"/>
              </w:rPr>
              <w:t xml:space="preserve"> = model(</w:t>
            </w:r>
            <w:proofErr w:type="spellStart"/>
            <w:r w:rsidRPr="000171B8">
              <w:rPr>
                <w:sz w:val="18"/>
                <w:szCs w:val="18"/>
              </w:rPr>
              <w:t>x_train_tensor</w:t>
            </w:r>
            <w:proofErr w:type="spellEnd"/>
            <w:r w:rsidRPr="000171B8">
              <w:rPr>
                <w:sz w:val="18"/>
                <w:szCs w:val="18"/>
              </w:rPr>
              <w:t xml:space="preserve">) </w:t>
            </w:r>
          </w:p>
          <w:p w14:paraId="1EC6325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loss =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nn.BCELoss</w:t>
            </w:r>
            <w:proofErr w:type="spellEnd"/>
            <w:r w:rsidRPr="000171B8">
              <w:rPr>
                <w:sz w:val="18"/>
                <w:szCs w:val="18"/>
              </w:rPr>
              <w:t>()(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y_</w:t>
            </w:r>
            <w:proofErr w:type="gramStart"/>
            <w:r w:rsidRPr="000171B8">
              <w:rPr>
                <w:sz w:val="18"/>
                <w:szCs w:val="18"/>
              </w:rPr>
              <w:t>pred</w:t>
            </w:r>
            <w:proofErr w:type="spellEnd"/>
            <w:r w:rsidRPr="000171B8">
              <w:rPr>
                <w:sz w:val="18"/>
                <w:szCs w:val="18"/>
              </w:rPr>
              <w:t>,  </w:t>
            </w:r>
            <w:proofErr w:type="spellStart"/>
            <w:r w:rsidRPr="000171B8">
              <w:rPr>
                <w:sz w:val="18"/>
                <w:szCs w:val="18"/>
              </w:rPr>
              <w:t>y</w:t>
            </w:r>
            <w:proofErr w:type="gramEnd"/>
            <w:r w:rsidRPr="000171B8">
              <w:rPr>
                <w:sz w:val="18"/>
                <w:szCs w:val="18"/>
              </w:rPr>
              <w:t>_train_tensor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3486FF8A" w14:textId="2DC0549D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3A061E3C" w14:textId="61F96B1F" w:rsidR="000171B8" w:rsidRPr="000171B8" w:rsidRDefault="000171B8" w:rsidP="000171B8">
            <w:pPr>
              <w:rPr>
                <w:color w:val="A6A6A6" w:themeColor="background1" w:themeShade="A6"/>
                <w:sz w:val="18"/>
                <w:szCs w:val="18"/>
              </w:rPr>
            </w:pPr>
            <w:r w:rsidRPr="000171B8">
              <w:rPr>
                <w:color w:val="A6A6A6" w:themeColor="background1" w:themeShade="A6"/>
                <w:sz w:val="18"/>
                <w:szCs w:val="18"/>
              </w:rPr>
              <w:t>  # Backward</w:t>
            </w:r>
          </w:p>
          <w:p w14:paraId="17C2BA1E" w14:textId="61ED51C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optimizer.zero</w:t>
            </w:r>
            <w:proofErr w:type="gramEnd"/>
            <w:r w:rsidRPr="000171B8">
              <w:rPr>
                <w:sz w:val="18"/>
                <w:szCs w:val="18"/>
              </w:rPr>
              <w:t>_</w:t>
            </w:r>
            <w:proofErr w:type="gramStart"/>
            <w:r w:rsidRPr="000171B8">
              <w:rPr>
                <w:sz w:val="18"/>
                <w:szCs w:val="18"/>
              </w:rPr>
              <w:t>grad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gramEnd"/>
            <w:r w:rsidRPr="000171B8">
              <w:rPr>
                <w:sz w:val="18"/>
                <w:szCs w:val="18"/>
              </w:rPr>
              <w:t>)</w:t>
            </w:r>
          </w:p>
          <w:p w14:paraId="246ACDF8" w14:textId="5A82FA6F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306C57FF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optimizer.step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7788E41" w14:textId="77777777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76F62B6D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print loss in each epoch</w:t>
            </w:r>
          </w:p>
          <w:p w14:paraId="5CECF04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gramStart"/>
            <w:r w:rsidRPr="000171B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f"Epoch</w:t>
            </w:r>
            <w:proofErr w:type="spellEnd"/>
            <w:r w:rsidRPr="000171B8">
              <w:rPr>
                <w:sz w:val="18"/>
                <w:szCs w:val="18"/>
              </w:rPr>
              <w:t xml:space="preserve"> {epoch+1}/{epochs}, Loss: {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():.4f}")</w:t>
            </w:r>
          </w:p>
          <w:p w14:paraId="37B57A99" w14:textId="77777777" w:rsidR="000171B8" w:rsidRDefault="000171B8" w:rsidP="003979A0"/>
        </w:tc>
      </w:tr>
    </w:tbl>
    <w:p w14:paraId="5301416F" w14:textId="6F56C48D" w:rsidR="00087D82" w:rsidRPr="00087D82" w:rsidRDefault="008D4AAF" w:rsidP="00087D82">
      <w:pPr>
        <w:spacing w:after="0"/>
        <w:ind w:left="360"/>
      </w:pPr>
      <w:r>
        <w:rPr>
          <w:noProof/>
        </w:rPr>
        <w:drawing>
          <wp:anchor distT="0" distB="0" distL="114300" distR="114300" simplePos="0" relativeHeight="251711488" behindDoc="0" locked="0" layoutInCell="1" allowOverlap="1" wp14:anchorId="630FFAB1" wp14:editId="256EA363">
            <wp:simplePos x="0" y="0"/>
            <wp:positionH relativeFrom="column">
              <wp:posOffset>2300605</wp:posOffset>
            </wp:positionH>
            <wp:positionV relativeFrom="paragraph">
              <wp:posOffset>69850</wp:posOffset>
            </wp:positionV>
            <wp:extent cx="3415665" cy="1487805"/>
            <wp:effectExtent l="0" t="0" r="0" b="0"/>
            <wp:wrapSquare wrapText="bothSides"/>
            <wp:docPr id="59250266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665" cy="148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80989" w14:textId="77777777" w:rsidR="008D4AAF" w:rsidRPr="008D4AAF" w:rsidRDefault="008D4AAF" w:rsidP="008D4AAF">
      <w:pPr>
        <w:rPr>
          <w:sz w:val="20"/>
          <w:szCs w:val="20"/>
        </w:rPr>
      </w:pPr>
      <w:proofErr w:type="spellStart"/>
      <w:r w:rsidRPr="008D4AAF">
        <w:rPr>
          <w:b/>
          <w:bCs/>
          <w:sz w:val="20"/>
          <w:szCs w:val="20"/>
        </w:rPr>
        <w:t>DataLoader</w:t>
      </w:r>
      <w:proofErr w:type="spellEnd"/>
      <w:r w:rsidRPr="008D4AAF">
        <w:rPr>
          <w:b/>
          <w:bCs/>
          <w:sz w:val="20"/>
          <w:szCs w:val="20"/>
        </w:rPr>
        <w:t xml:space="preserve"> Control Flow</w:t>
      </w:r>
    </w:p>
    <w:p w14:paraId="0CB29BF9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 xml:space="preserve">At the start of each epoch, the </w:t>
      </w:r>
      <w:proofErr w:type="spellStart"/>
      <w:r w:rsidRPr="008D4AAF">
        <w:rPr>
          <w:sz w:val="20"/>
          <w:szCs w:val="20"/>
        </w:rPr>
        <w:t>DataLoader</w:t>
      </w:r>
      <w:proofErr w:type="spellEnd"/>
      <w:r w:rsidRPr="008D4AAF">
        <w:rPr>
          <w:sz w:val="20"/>
          <w:szCs w:val="20"/>
        </w:rPr>
        <w:t xml:space="preserve"> (if shuffle=True) shuffle indices (using sampler)</w:t>
      </w:r>
    </w:p>
    <w:p w14:paraId="3B1652B5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It divides the indices into chunk, data samples are fetched from the Dataset object</w:t>
      </w:r>
    </w:p>
    <w:p w14:paraId="626FCCE2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samples are then collected and combined into a batch (using </w:t>
      </w:r>
      <w:proofErr w:type="spellStart"/>
      <w:r w:rsidRPr="008D4AAF">
        <w:rPr>
          <w:b/>
          <w:bCs/>
          <w:sz w:val="20"/>
          <w:szCs w:val="20"/>
        </w:rPr>
        <w:t>collate_fn</w:t>
      </w:r>
      <w:proofErr w:type="spellEnd"/>
      <w:r w:rsidRPr="008D4AAF">
        <w:rPr>
          <w:sz w:val="20"/>
          <w:szCs w:val="20"/>
        </w:rPr>
        <w:t>)</w:t>
      </w:r>
    </w:p>
    <w:p w14:paraId="7613DFDA" w14:textId="77777777" w:rsid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batch is returned to the main training loop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6B68C8" w14:paraId="2B7FCB03" w14:textId="77777777" w:rsidTr="006B68C8">
        <w:tc>
          <w:tcPr>
            <w:tcW w:w="3681" w:type="dxa"/>
          </w:tcPr>
          <w:p w14:paraId="72A25CF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from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torch.utils</w:t>
            </w:r>
            <w:proofErr w:type="gramEnd"/>
            <w:r w:rsidRPr="006B68C8">
              <w:rPr>
                <w:sz w:val="20"/>
                <w:szCs w:val="20"/>
              </w:rPr>
              <w:t>.data</w:t>
            </w:r>
            <w:proofErr w:type="spellEnd"/>
            <w:r w:rsidRPr="006B68C8">
              <w:rPr>
                <w:sz w:val="20"/>
                <w:szCs w:val="20"/>
              </w:rPr>
              <w:t xml:space="preserve"> import Dataset, </w:t>
            </w:r>
            <w:proofErr w:type="spellStart"/>
            <w:r w:rsidRPr="006B68C8">
              <w:rPr>
                <w:sz w:val="20"/>
                <w:szCs w:val="20"/>
              </w:rPr>
              <w:t>DataLoader</w:t>
            </w:r>
            <w:proofErr w:type="spellEnd"/>
          </w:p>
          <w:p w14:paraId="59D62316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070CE06E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class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Dataset):</w:t>
            </w:r>
          </w:p>
          <w:p w14:paraId="140AA2D9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init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>self, features, labels):</w:t>
            </w:r>
          </w:p>
          <w:p w14:paraId="77160BD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features</w:t>
            </w:r>
          </w:p>
          <w:p w14:paraId="23D1FD7F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labels</w:t>
            </w:r>
          </w:p>
          <w:p w14:paraId="49F6AD4E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17635DB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__(self):</w:t>
            </w:r>
          </w:p>
          <w:p w14:paraId="5A0EB07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)</w:t>
            </w:r>
          </w:p>
          <w:p w14:paraId="00947231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59ED74AD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getitem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 xml:space="preserve">self, 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):</w:t>
            </w:r>
          </w:p>
          <w:p w14:paraId="05A1F781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 xml:space="preserve">],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]</w:t>
            </w:r>
          </w:p>
          <w:p w14:paraId="41AA0DCA" w14:textId="77777777" w:rsidR="006B68C8" w:rsidRDefault="006B68C8" w:rsidP="00087D82"/>
        </w:tc>
        <w:tc>
          <w:tcPr>
            <w:tcW w:w="5335" w:type="dxa"/>
          </w:tcPr>
          <w:p w14:paraId="7E98838F" w14:textId="1E240750" w:rsidR="006B68C8" w:rsidRPr="006B68C8" w:rsidRDefault="006B68C8" w:rsidP="00087D8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# </w:t>
            </w:r>
            <w:r w:rsidRPr="006B68C8">
              <w:rPr>
                <w:b/>
                <w:bCs/>
                <w:sz w:val="20"/>
                <w:szCs w:val="20"/>
              </w:rPr>
              <w:t>Create Custom Dataset</w:t>
            </w:r>
          </w:p>
          <w:p w14:paraId="09A38E9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(1,10)</w:t>
            </w:r>
          </w:p>
          <w:p w14:paraId="62A1A9F7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y = 10 * X</w:t>
            </w:r>
          </w:p>
          <w:p w14:paraId="32FB3109" w14:textId="77777777" w:rsidR="006B68C8" w:rsidRDefault="006B68C8" w:rsidP="006B68C8">
            <w:pPr>
              <w:rPr>
                <w:sz w:val="20"/>
                <w:szCs w:val="20"/>
              </w:rPr>
            </w:pPr>
          </w:p>
          <w:p w14:paraId="4DB32BEE" w14:textId="77777777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# dataset = </w:t>
            </w:r>
            <w:proofErr w:type="spellStart"/>
            <w:proofErr w:type="gramStart"/>
            <w:r w:rsidRPr="006B68C8">
              <w:rPr>
                <w:color w:val="A6A6A6" w:themeColor="background1" w:themeShade="A6"/>
                <w:sz w:val="20"/>
                <w:szCs w:val="20"/>
              </w:rPr>
              <w:t>CustomDataset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(</w:t>
            </w:r>
            <w:proofErr w:type="spellStart"/>
            <w:proofErr w:type="gramEnd"/>
            <w:r w:rsidRPr="006B68C8">
              <w:rPr>
                <w:color w:val="A6A6A6" w:themeColor="background1" w:themeShade="A6"/>
                <w:sz w:val="20"/>
                <w:szCs w:val="20"/>
              </w:rPr>
              <w:t>x_train_tensor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6B68C8">
              <w:rPr>
                <w:color w:val="A6A6A6" w:themeColor="background1" w:themeShade="A6"/>
                <w:sz w:val="20"/>
                <w:szCs w:val="20"/>
              </w:rPr>
              <w:t>y_train_tensor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6DA916B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dataset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X, y)</w:t>
            </w:r>
          </w:p>
          <w:p w14:paraId="0AD92860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(dataset)</w:t>
            </w:r>
          </w:p>
          <w:p w14:paraId="47EE9FD9" w14:textId="77777777" w:rsidR="006B68C8" w:rsidRDefault="006B68C8" w:rsidP="006B68C8">
            <w:pPr>
              <w:rPr>
                <w:sz w:val="20"/>
                <w:szCs w:val="20"/>
              </w:rPr>
            </w:pPr>
            <w:proofErr w:type="gramStart"/>
            <w:r w:rsidRPr="006B68C8">
              <w:rPr>
                <w:sz w:val="20"/>
                <w:szCs w:val="20"/>
              </w:rPr>
              <w:t>dataset[</w:t>
            </w:r>
            <w:proofErr w:type="gramEnd"/>
            <w:r w:rsidRPr="006B68C8">
              <w:rPr>
                <w:sz w:val="20"/>
                <w:szCs w:val="20"/>
              </w:rPr>
              <w:t>:]</w:t>
            </w:r>
          </w:p>
          <w:p w14:paraId="1B09E094" w14:textId="64F95EC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>[</w:t>
            </w:r>
          </w:p>
          <w:p w14:paraId="4827055A" w14:textId="4B9161B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[1,2,3,4,5,6,7,8,9],</w:t>
            </w:r>
          </w:p>
          <w:p w14:paraId="400F9F93" w14:textId="48528428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[10,20,30,40,50,60,70,80,90]</w:t>
            </w:r>
          </w:p>
          <w:p w14:paraId="7742A03B" w14:textId="5209F22A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33DFCB1C" w14:textId="5D1A273A" w:rsidR="006B68C8" w:rsidRDefault="006B68C8" w:rsidP="006B68C8"/>
        </w:tc>
      </w:tr>
    </w:tbl>
    <w:p w14:paraId="21285A8A" w14:textId="6D6A4643" w:rsidR="00422DC7" w:rsidRDefault="00C11E2C" w:rsidP="00422DC7">
      <w:pPr>
        <w:rPr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2AA9439" wp14:editId="67F58767">
                <wp:simplePos x="0" y="0"/>
                <wp:positionH relativeFrom="column">
                  <wp:posOffset>3251606</wp:posOffset>
                </wp:positionH>
                <wp:positionV relativeFrom="paragraph">
                  <wp:posOffset>163093</wp:posOffset>
                </wp:positionV>
                <wp:extent cx="2465223" cy="811987"/>
                <wp:effectExtent l="0" t="0" r="11430" b="26670"/>
                <wp:wrapNone/>
                <wp:docPr id="800085506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223" cy="8119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5104DCBD" w14:textId="1D5A4CB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[1, 2])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[10, 20])</w:t>
                            </w:r>
                          </w:p>
                          <w:p w14:paraId="6E0D4A55" w14:textId="592E2CFC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[3, 4])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[30, 40])</w:t>
                            </w:r>
                          </w:p>
                          <w:p w14:paraId="30A03BCC" w14:textId="5B80B003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[5, 6])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[50, 60])</w:t>
                            </w:r>
                          </w:p>
                          <w:p w14:paraId="691F9A7E" w14:textId="72ED559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[7, 8])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[70, 80])</w:t>
                            </w:r>
                          </w:p>
                          <w:p w14:paraId="37DD094B" w14:textId="15F8FD96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[9])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[90])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A9439" id="Text Box 32" o:spid="_x0000_s1067" type="#_x0000_t202" style="position:absolute;margin-left:256.05pt;margin-top:12.85pt;width:194.1pt;height:63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" fillcolor="white [3201]" strokecolor="#f2f2f2 [3052]" strokeweight=".5pt">
                <v:textbox>
                  <w:txbxContent>
                    <w:p w14:paraId="5104DCBD" w14:textId="1D5A4CB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[1, 2])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[10, 20])</w:t>
                      </w:r>
                    </w:p>
                    <w:p w14:paraId="6E0D4A55" w14:textId="592E2CFC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[3, 4])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[30, 40])</w:t>
                      </w:r>
                    </w:p>
                    <w:p w14:paraId="30A03BCC" w14:textId="5B80B003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[5, 6])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[50, 60])</w:t>
                      </w:r>
                    </w:p>
                    <w:p w14:paraId="691F9A7E" w14:textId="72ED559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[7, 8])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[70, 80])</w:t>
                      </w:r>
                    </w:p>
                    <w:p w14:paraId="37DD094B" w14:textId="15F8FD96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[9])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[90])</w:t>
                      </w:r>
                    </w:p>
                  </w:txbxContent>
                </v:textbox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Initialize </w:t>
      </w:r>
      <w:proofErr w:type="spellStart"/>
      <w:r w:rsidR="00422DC7" w:rsidRPr="00422DC7">
        <w:rPr>
          <w:b/>
          <w:bCs/>
          <w:sz w:val="20"/>
          <w:szCs w:val="20"/>
        </w:rPr>
        <w:t>Dataloader</w:t>
      </w:r>
      <w:proofErr w:type="spellEnd"/>
      <w:r w:rsidR="00422DC7">
        <w:rPr>
          <w:b/>
          <w:bCs/>
          <w:sz w:val="20"/>
          <w:szCs w:val="20"/>
        </w:rPr>
        <w:br/>
      </w:r>
      <w:proofErr w:type="spell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 xml:space="preserve"> = </w:t>
      </w:r>
      <w:proofErr w:type="spellStart"/>
      <w:proofErr w:type="gram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>(</w:t>
      </w:r>
      <w:proofErr w:type="gramEnd"/>
      <w:r w:rsidR="00422DC7" w:rsidRPr="00422DC7">
        <w:rPr>
          <w:sz w:val="20"/>
          <w:szCs w:val="20"/>
        </w:rPr>
        <w:t xml:space="preserve">dataset, </w:t>
      </w:r>
      <w:proofErr w:type="spellStart"/>
      <w:r w:rsidR="00422DC7" w:rsidRPr="00422DC7">
        <w:rPr>
          <w:sz w:val="20"/>
          <w:szCs w:val="20"/>
        </w:rPr>
        <w:t>batch_size</w:t>
      </w:r>
      <w:proofErr w:type="spellEnd"/>
      <w:r w:rsidR="00422DC7" w:rsidRPr="00422DC7">
        <w:rPr>
          <w:sz w:val="20"/>
          <w:szCs w:val="20"/>
        </w:rPr>
        <w:t>=2, shuffle=False)</w:t>
      </w:r>
    </w:p>
    <w:p w14:paraId="5396EDE2" w14:textId="7318E0E6" w:rsidR="00422DC7" w:rsidRDefault="00B912BB" w:rsidP="00422DC7">
      <w:pPr>
        <w:spacing w:after="0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7CD187D" wp14:editId="0B7A9148">
                <wp:simplePos x="0" y="0"/>
                <wp:positionH relativeFrom="column">
                  <wp:posOffset>2300630</wp:posOffset>
                </wp:positionH>
                <wp:positionV relativeFrom="paragraph">
                  <wp:posOffset>102209</wp:posOffset>
                </wp:positionV>
                <wp:extent cx="877393" cy="330555"/>
                <wp:effectExtent l="0" t="38100" r="56515" b="31750"/>
                <wp:wrapNone/>
                <wp:docPr id="431003084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7393" cy="330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F0F06" id="Straight Arrow Connector 33" o:spid="_x0000_s1026" type="#_x0000_t32" style="position:absolute;margin-left:181.15pt;margin-top:8.05pt;width:69.1pt;height:26.05pt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Use the </w:t>
      </w:r>
      <w:proofErr w:type="spellStart"/>
      <w:r w:rsidR="00422DC7" w:rsidRPr="00422DC7">
        <w:rPr>
          <w:b/>
          <w:bCs/>
          <w:sz w:val="20"/>
          <w:szCs w:val="20"/>
        </w:rPr>
        <w:t>Dataload</w:t>
      </w:r>
      <w:r w:rsidR="00422DC7">
        <w:rPr>
          <w:b/>
          <w:bCs/>
          <w:sz w:val="20"/>
          <w:szCs w:val="20"/>
        </w:rPr>
        <w:t>er</w:t>
      </w:r>
      <w:proofErr w:type="spellEnd"/>
      <w:r w:rsidR="00422DC7">
        <w:rPr>
          <w:b/>
          <w:bCs/>
          <w:sz w:val="20"/>
          <w:szCs w:val="20"/>
        </w:rPr>
        <w:t>:</w:t>
      </w:r>
    </w:p>
    <w:p w14:paraId="64117F8D" w14:textId="77777777" w:rsidR="00422DC7" w:rsidRPr="00422DC7" w:rsidRDefault="00422DC7" w:rsidP="00422DC7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for </w:t>
      </w:r>
      <w:proofErr w:type="spellStart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 xml:space="preserve"> in </w:t>
      </w:r>
      <w:proofErr w:type="spellStart"/>
      <w:r w:rsidRPr="00422DC7">
        <w:rPr>
          <w:sz w:val="20"/>
          <w:szCs w:val="20"/>
        </w:rPr>
        <w:t>dataloader</w:t>
      </w:r>
      <w:proofErr w:type="spellEnd"/>
      <w:r w:rsidRPr="00422DC7">
        <w:rPr>
          <w:sz w:val="20"/>
          <w:szCs w:val="20"/>
        </w:rPr>
        <w:t>:</w:t>
      </w:r>
    </w:p>
    <w:p w14:paraId="42C993B6" w14:textId="65A59BE3" w:rsidR="00422DC7" w:rsidRPr="00422DC7" w:rsidRDefault="00422DC7" w:rsidP="00C11E2C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  </w:t>
      </w:r>
      <w:r w:rsidR="005A0156">
        <w:rPr>
          <w:sz w:val="20"/>
          <w:szCs w:val="20"/>
        </w:rPr>
        <w:t xml:space="preserve">  </w:t>
      </w:r>
      <w:proofErr w:type="gramStart"/>
      <w:r w:rsidRPr="00422DC7">
        <w:rPr>
          <w:sz w:val="20"/>
          <w:szCs w:val="20"/>
        </w:rPr>
        <w:t>print(</w:t>
      </w:r>
      <w:proofErr w:type="spellStart"/>
      <w:proofErr w:type="gramEnd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>)</w:t>
      </w:r>
    </w:p>
    <w:p w14:paraId="39780F95" w14:textId="77777777" w:rsidR="00422DC7" w:rsidRDefault="00422DC7" w:rsidP="00422DC7">
      <w:pPr>
        <w:rPr>
          <w:sz w:val="20"/>
          <w:szCs w:val="20"/>
        </w:rPr>
      </w:pPr>
    </w:p>
    <w:p w14:paraId="226CACA2" w14:textId="77777777" w:rsidR="005C3160" w:rsidRDefault="005C3160" w:rsidP="00422DC7">
      <w:pPr>
        <w:rPr>
          <w:sz w:val="20"/>
          <w:szCs w:val="20"/>
        </w:rPr>
      </w:pPr>
    </w:p>
    <w:p w14:paraId="0BAB3DEA" w14:textId="77777777" w:rsidR="005C3160" w:rsidRDefault="005C3160" w:rsidP="00422DC7">
      <w:pPr>
        <w:rPr>
          <w:sz w:val="20"/>
          <w:szCs w:val="20"/>
        </w:rPr>
      </w:pPr>
    </w:p>
    <w:p w14:paraId="2BB43838" w14:textId="77777777" w:rsidR="005C3160" w:rsidRDefault="005C3160" w:rsidP="00422DC7">
      <w:pPr>
        <w:rPr>
          <w:sz w:val="20"/>
          <w:szCs w:val="20"/>
        </w:rPr>
      </w:pPr>
    </w:p>
    <w:p w14:paraId="3D72EAC8" w14:textId="77777777" w:rsidR="005C3160" w:rsidRDefault="005C3160" w:rsidP="00422DC7">
      <w:pPr>
        <w:rPr>
          <w:sz w:val="20"/>
          <w:szCs w:val="20"/>
        </w:rPr>
      </w:pPr>
    </w:p>
    <w:p w14:paraId="029C0961" w14:textId="63972F32" w:rsidR="005C3160" w:rsidRPr="005A0264" w:rsidRDefault="005C3160" w:rsidP="00B34A1E">
      <w:pPr>
        <w:spacing w:after="0"/>
        <w:jc w:val="center"/>
        <w:rPr>
          <w:b/>
          <w:bCs/>
          <w:sz w:val="20"/>
          <w:szCs w:val="20"/>
        </w:rPr>
      </w:pPr>
      <w:r w:rsidRPr="005A0264">
        <w:rPr>
          <w:b/>
          <w:bCs/>
          <w:sz w:val="20"/>
          <w:szCs w:val="20"/>
        </w:rPr>
        <w:lastRenderedPageBreak/>
        <w:t xml:space="preserve">Apply the </w:t>
      </w:r>
      <w:proofErr w:type="spellStart"/>
      <w:r w:rsidRPr="005A0264">
        <w:rPr>
          <w:b/>
          <w:bCs/>
          <w:sz w:val="20"/>
          <w:szCs w:val="20"/>
        </w:rPr>
        <w:t>DataLoader</w:t>
      </w:r>
      <w:proofErr w:type="spellEnd"/>
      <w:r w:rsidRPr="005A0264">
        <w:rPr>
          <w:b/>
          <w:bCs/>
          <w:sz w:val="20"/>
          <w:szCs w:val="20"/>
        </w:rPr>
        <w:t xml:space="preserve"> 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30A3F" w14:paraId="7711AD5E" w14:textId="77777777" w:rsidTr="00930A3F">
        <w:tc>
          <w:tcPr>
            <w:tcW w:w="9016" w:type="dxa"/>
          </w:tcPr>
          <w:p w14:paraId="135727AF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x_train_tensor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y_train_tensor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119A28F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x_test_tensor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y_test_tensor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62231F2A" w14:textId="77777777" w:rsidR="005C3160" w:rsidRPr="005C3160" w:rsidRDefault="005C3160" w:rsidP="005C3160">
            <w:pPr>
              <w:rPr>
                <w:sz w:val="20"/>
                <w:szCs w:val="20"/>
              </w:rPr>
            </w:pPr>
          </w:p>
          <w:p w14:paraId="786F835E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batch_size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690FA9A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test_</w:t>
            </w:r>
            <w:proofErr w:type="gramStart"/>
            <w:r w:rsidRPr="005C3160">
              <w:rPr>
                <w:sz w:val="20"/>
                <w:szCs w:val="20"/>
              </w:rPr>
              <w:t>dataset,batch</w:t>
            </w:r>
            <w:proofErr w:type="gramEnd"/>
            <w:r w:rsidRPr="005C3160">
              <w:rPr>
                <w:sz w:val="20"/>
                <w:szCs w:val="20"/>
              </w:rPr>
              <w:t>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1D94F898" w14:textId="77777777" w:rsidR="00930A3F" w:rsidRDefault="00930A3F" w:rsidP="00087D82">
            <w:pPr>
              <w:rPr>
                <w:sz w:val="20"/>
                <w:szCs w:val="20"/>
              </w:rPr>
            </w:pPr>
          </w:p>
        </w:tc>
      </w:tr>
      <w:tr w:rsidR="008762BB" w14:paraId="6AD4B9F6" w14:textId="77777777" w:rsidTr="00930A3F">
        <w:tc>
          <w:tcPr>
            <w:tcW w:w="9016" w:type="dxa"/>
          </w:tcPr>
          <w:p w14:paraId="3881D08D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parameters</w:t>
            </w:r>
          </w:p>
          <w:p w14:paraId="672A7C7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 xml:space="preserve"> = 0.1</w:t>
            </w:r>
          </w:p>
          <w:p w14:paraId="63F52FB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epochs = 25</w:t>
            </w:r>
          </w:p>
          <w:p w14:paraId="5033E3C2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71B55B5F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Create Model</w:t>
            </w:r>
          </w:p>
          <w:p w14:paraId="557F39CE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model = </w:t>
            </w:r>
            <w:proofErr w:type="spellStart"/>
            <w:r w:rsidRPr="008762BB">
              <w:rPr>
                <w:sz w:val="20"/>
                <w:szCs w:val="20"/>
              </w:rPr>
              <w:t>MySimpleNN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r w:rsidRPr="008762BB">
              <w:rPr>
                <w:sz w:val="20"/>
                <w:szCs w:val="20"/>
              </w:rPr>
              <w:t>x_train_</w:t>
            </w:r>
            <w:proofErr w:type="gramStart"/>
            <w:r w:rsidRPr="008762BB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[1]</w:t>
            </w:r>
            <w:proofErr w:type="gramStart"/>
            <w:r w:rsidRPr="008762BB">
              <w:rPr>
                <w:sz w:val="20"/>
                <w:szCs w:val="20"/>
              </w:rPr>
              <w:t>).double</w:t>
            </w:r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0CD97C11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optimizer = </w:t>
            </w:r>
            <w:proofErr w:type="spellStart"/>
            <w:r w:rsidRPr="008762BB">
              <w:rPr>
                <w:sz w:val="20"/>
                <w:szCs w:val="20"/>
              </w:rPr>
              <w:t>torch.optim.SGD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 xml:space="preserve">(), </w:t>
            </w:r>
            <w:proofErr w:type="spellStart"/>
            <w:r w:rsidRPr="008762BB">
              <w:rPr>
                <w:sz w:val="20"/>
                <w:szCs w:val="20"/>
              </w:rPr>
              <w:t>lr</w:t>
            </w:r>
            <w:proofErr w:type="spellEnd"/>
            <w:r w:rsidRPr="008762BB">
              <w:rPr>
                <w:sz w:val="20"/>
                <w:szCs w:val="20"/>
              </w:rPr>
              <w:t>=</w:t>
            </w: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0E793EB1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5C66CDB6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for epoch in range(epochs):</w:t>
            </w:r>
          </w:p>
          <w:p w14:paraId="6EEEAEE8" w14:textId="7395A6F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for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 in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train_loader</w:t>
            </w:r>
            <w:proofErr w:type="spellEnd"/>
            <w:r w:rsidRPr="008762BB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(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>inputs, targets</w:t>
            </w:r>
            <w:r>
              <w:rPr>
                <w:color w:val="A6A6A6" w:themeColor="background1" w:themeShade="A6"/>
                <w:sz w:val="20"/>
                <w:szCs w:val="20"/>
              </w:rPr>
              <w:t>) or (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X_batch</w:t>
            </w:r>
            <w:proofErr w:type="spellEnd"/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y_batch</w:t>
            </w:r>
            <w:proofErr w:type="spellEnd"/>
            <w:r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55B8FAC8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Forward</w:t>
            </w:r>
          </w:p>
          <w:p w14:paraId="3479B84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 = model(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3C9F4BA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loss =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nn.BCELoss</w:t>
            </w:r>
            <w:proofErr w:type="spellEnd"/>
            <w:r w:rsidRPr="008762BB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4626AAB9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Backward</w:t>
            </w:r>
          </w:p>
          <w:p w14:paraId="54705F9C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optimizer.zero</w:t>
            </w:r>
            <w:proofErr w:type="gramEnd"/>
            <w:r w:rsidRPr="008762BB">
              <w:rPr>
                <w:sz w:val="20"/>
                <w:szCs w:val="20"/>
              </w:rPr>
              <w:t>_</w:t>
            </w:r>
            <w:proofErr w:type="gramStart"/>
            <w:r w:rsidRPr="008762BB">
              <w:rPr>
                <w:sz w:val="20"/>
                <w:szCs w:val="20"/>
              </w:rPr>
              <w:t>grad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gramEnd"/>
            <w:r w:rsidRPr="008762BB">
              <w:rPr>
                <w:sz w:val="20"/>
                <w:szCs w:val="20"/>
              </w:rPr>
              <w:t>)</w:t>
            </w:r>
          </w:p>
          <w:p w14:paraId="7610CCC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7D8D81E0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38BC7193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305DF05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# print loss in each epoch</w:t>
            </w:r>
          </w:p>
          <w:p w14:paraId="1EDA0E94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</w:t>
            </w:r>
            <w:proofErr w:type="gramStart"/>
            <w:r w:rsidRPr="008762BB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f"Epoch</w:t>
            </w:r>
            <w:proofErr w:type="spellEnd"/>
            <w:r w:rsidRPr="008762BB">
              <w:rPr>
                <w:sz w:val="20"/>
                <w:szCs w:val="20"/>
              </w:rPr>
              <w:t xml:space="preserve"> {epoch+1}/{epochs}, Loss: {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():.4f}")</w:t>
            </w:r>
          </w:p>
          <w:p w14:paraId="2E6DF67E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28233C80" w14:textId="77777777" w:rsidR="008762BB" w:rsidRPr="005C3160" w:rsidRDefault="008762BB" w:rsidP="005C3160">
            <w:pPr>
              <w:rPr>
                <w:sz w:val="20"/>
                <w:szCs w:val="20"/>
              </w:rPr>
            </w:pPr>
          </w:p>
        </w:tc>
      </w:tr>
    </w:tbl>
    <w:p w14:paraId="55729FD7" w14:textId="0C90A22D" w:rsidR="006B68C8" w:rsidRDefault="006B68C8" w:rsidP="00087D82">
      <w:pPr>
        <w:rPr>
          <w:sz w:val="20"/>
          <w:szCs w:val="20"/>
        </w:rPr>
      </w:pPr>
    </w:p>
    <w:p w14:paraId="58A71E41" w14:textId="18C4AEDF" w:rsidR="003069F0" w:rsidRPr="00EC4245" w:rsidRDefault="003069F0" w:rsidP="000A4756">
      <w:pPr>
        <w:spacing w:after="0" w:line="240" w:lineRule="auto"/>
        <w:rPr>
          <w:b/>
          <w:bCs/>
          <w:sz w:val="20"/>
          <w:szCs w:val="20"/>
        </w:rPr>
      </w:pPr>
      <w:r w:rsidRPr="00EC4245">
        <w:rPr>
          <w:b/>
          <w:bCs/>
          <w:sz w:val="20"/>
          <w:szCs w:val="20"/>
        </w:rPr>
        <w:t xml:space="preserve">Model evaluation using </w:t>
      </w:r>
      <w:proofErr w:type="spellStart"/>
      <w:r w:rsidRPr="00EC4245">
        <w:rPr>
          <w:b/>
          <w:bCs/>
          <w:sz w:val="20"/>
          <w:szCs w:val="20"/>
        </w:rPr>
        <w:t>test_loader</w:t>
      </w:r>
      <w:proofErr w:type="spellEnd"/>
      <w:r w:rsidR="000A4756" w:rsidRPr="00EC4245">
        <w:rPr>
          <w:b/>
          <w:bCs/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069F0" w14:paraId="61C3D747" w14:textId="77777777" w:rsidTr="003069F0">
        <w:tc>
          <w:tcPr>
            <w:tcW w:w="9016" w:type="dxa"/>
          </w:tcPr>
          <w:p w14:paraId="161A540A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# Model evaluation using </w:t>
            </w:r>
            <w:proofErr w:type="spellStart"/>
            <w:r w:rsidRPr="003069F0">
              <w:rPr>
                <w:sz w:val="20"/>
                <w:szCs w:val="20"/>
              </w:rPr>
              <w:t>test_loader</w:t>
            </w:r>
            <w:proofErr w:type="spellEnd"/>
          </w:p>
          <w:p w14:paraId="0B16B1B8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3069F0">
              <w:rPr>
                <w:sz w:val="20"/>
                <w:szCs w:val="20"/>
              </w:rPr>
              <w:t>model.eval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() # set the model to evaluation mode</w:t>
            </w:r>
          </w:p>
          <w:p w14:paraId="00AC88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r w:rsidRPr="003069F0">
              <w:rPr>
                <w:sz w:val="20"/>
                <w:szCs w:val="20"/>
              </w:rPr>
              <w:t xml:space="preserve"> = []</w:t>
            </w:r>
          </w:p>
          <w:p w14:paraId="75F035B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1B4A208D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with </w:t>
            </w:r>
            <w:proofErr w:type="spellStart"/>
            <w:r w:rsidRPr="003069F0">
              <w:rPr>
                <w:sz w:val="20"/>
                <w:szCs w:val="20"/>
              </w:rPr>
              <w:t>torch.no_</w:t>
            </w:r>
            <w:proofErr w:type="gramStart"/>
            <w:r w:rsidRPr="003069F0">
              <w:rPr>
                <w:sz w:val="20"/>
                <w:szCs w:val="20"/>
              </w:rPr>
              <w:t>grad</w:t>
            </w:r>
            <w:proofErr w:type="spellEnd"/>
            <w:r w:rsidRPr="003069F0">
              <w:rPr>
                <w:sz w:val="20"/>
                <w:szCs w:val="20"/>
              </w:rPr>
              <w:t>(</w:t>
            </w:r>
            <w:proofErr w:type="gramEnd"/>
            <w:r w:rsidRPr="003069F0">
              <w:rPr>
                <w:sz w:val="20"/>
                <w:szCs w:val="20"/>
              </w:rPr>
              <w:t>):</w:t>
            </w:r>
          </w:p>
          <w:p w14:paraId="05CF8988" w14:textId="3D8F117F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for</w:t>
            </w:r>
            <w:r w:rsidR="00572D21">
              <w:rPr>
                <w:sz w:val="20"/>
                <w:szCs w:val="20"/>
              </w:rPr>
              <w:t xml:space="preserve"> inputs</w:t>
            </w:r>
            <w:r w:rsidRPr="003069F0">
              <w:rPr>
                <w:sz w:val="20"/>
                <w:szCs w:val="20"/>
              </w:rPr>
              <w:t xml:space="preserve">, </w:t>
            </w:r>
            <w:r w:rsidR="00572D21">
              <w:rPr>
                <w:sz w:val="20"/>
                <w:szCs w:val="20"/>
              </w:rPr>
              <w:t>targets</w:t>
            </w:r>
            <w:r w:rsidRPr="003069F0">
              <w:rPr>
                <w:sz w:val="20"/>
                <w:szCs w:val="20"/>
              </w:rPr>
              <w:t xml:space="preserve"> in t</w:t>
            </w:r>
            <w:proofErr w:type="spellStart"/>
            <w:r w:rsidRPr="003069F0">
              <w:rPr>
                <w:sz w:val="20"/>
                <w:szCs w:val="20"/>
              </w:rPr>
              <w:t>est_loader</w:t>
            </w:r>
            <w:proofErr w:type="spellEnd"/>
            <w:r w:rsidRPr="003069F0">
              <w:rPr>
                <w:sz w:val="20"/>
                <w:szCs w:val="20"/>
              </w:rPr>
              <w:t>:</w:t>
            </w:r>
          </w:p>
          <w:p w14:paraId="05DBE4C0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  # Forward</w:t>
            </w:r>
          </w:p>
          <w:p w14:paraId="5FE35205" w14:textId="14DF82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model(</w:t>
            </w:r>
            <w:r w:rsidR="00572D21">
              <w:rPr>
                <w:sz w:val="20"/>
                <w:szCs w:val="20"/>
              </w:rPr>
              <w:t>inputs</w:t>
            </w:r>
            <w:r w:rsidRPr="003069F0">
              <w:rPr>
                <w:sz w:val="20"/>
                <w:szCs w:val="20"/>
              </w:rPr>
              <w:t>)</w:t>
            </w:r>
          </w:p>
          <w:p w14:paraId="2ECE7377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&gt; 0.5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41307A6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BD51AB5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# </w:t>
            </w:r>
            <w:proofErr w:type="gramStart"/>
            <w:r w:rsidRPr="003069F0">
              <w:rPr>
                <w:sz w:val="20"/>
                <w:szCs w:val="20"/>
              </w:rPr>
              <w:t>calculate</w:t>
            </w:r>
            <w:proofErr w:type="gramEnd"/>
            <w:r w:rsidRPr="003069F0">
              <w:rPr>
                <w:sz w:val="20"/>
                <w:szCs w:val="20"/>
              </w:rPr>
              <w:t xml:space="preserve"> accuracy for current batch</w:t>
            </w:r>
          </w:p>
          <w:p w14:paraId="396E88AA" w14:textId="0107973E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== </w:t>
            </w:r>
            <w:r w:rsidR="00572D21">
              <w:rPr>
                <w:sz w:val="20"/>
                <w:szCs w:val="20"/>
              </w:rPr>
              <w:t>targets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</w:t>
            </w:r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607DC5C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accuracy_</w:t>
            </w:r>
            <w:proofErr w:type="gramStart"/>
            <w:r w:rsidRPr="003069F0">
              <w:rPr>
                <w:sz w:val="20"/>
                <w:szCs w:val="20"/>
              </w:rPr>
              <w:t>list.append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>)</w:t>
            </w:r>
          </w:p>
          <w:p w14:paraId="54199CA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59C0E21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# Calculate overall accuracy</w:t>
            </w:r>
          </w:p>
          <w:p w14:paraId="7ED709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accuracy = </w:t>
            </w:r>
            <w:proofErr w:type="spellStart"/>
            <w:proofErr w:type="gramStart"/>
            <w:r w:rsidRPr="003069F0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1A876FCB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</w:t>
            </w:r>
            <w:proofErr w:type="gramStart"/>
            <w:r w:rsidRPr="003069F0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3069F0">
              <w:rPr>
                <w:sz w:val="20"/>
                <w:szCs w:val="20"/>
              </w:rPr>
              <w:t>f"Test</w:t>
            </w:r>
            <w:proofErr w:type="spellEnd"/>
            <w:r w:rsidRPr="003069F0">
              <w:rPr>
                <w:sz w:val="20"/>
                <w:szCs w:val="20"/>
              </w:rPr>
              <w:t xml:space="preserve"> Accuracy: {accuracy * 100:.2</w:t>
            </w:r>
            <w:proofErr w:type="gramStart"/>
            <w:r w:rsidRPr="003069F0">
              <w:rPr>
                <w:sz w:val="20"/>
                <w:szCs w:val="20"/>
              </w:rPr>
              <w:t>f}%</w:t>
            </w:r>
            <w:proofErr w:type="gramEnd"/>
            <w:r w:rsidRPr="003069F0">
              <w:rPr>
                <w:sz w:val="20"/>
                <w:szCs w:val="20"/>
              </w:rPr>
              <w:t>")</w:t>
            </w:r>
          </w:p>
          <w:p w14:paraId="366F2AA5" w14:textId="77777777" w:rsidR="003069F0" w:rsidRDefault="003069F0" w:rsidP="00087D82">
            <w:pPr>
              <w:rPr>
                <w:sz w:val="20"/>
                <w:szCs w:val="20"/>
              </w:rPr>
            </w:pPr>
          </w:p>
        </w:tc>
      </w:tr>
    </w:tbl>
    <w:p w14:paraId="0390CB53" w14:textId="77777777" w:rsidR="003069F0" w:rsidRPr="00422DC7" w:rsidRDefault="003069F0" w:rsidP="00087D82">
      <w:pPr>
        <w:rPr>
          <w:sz w:val="20"/>
          <w:szCs w:val="20"/>
        </w:rPr>
      </w:pPr>
    </w:p>
    <w:sectPr w:rsidR="003069F0" w:rsidRPr="00422DC7" w:rsidSect="00CA4506">
      <w:pgSz w:w="11906" w:h="16838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524E8"/>
    <w:multiLevelType w:val="multilevel"/>
    <w:tmpl w:val="11A8B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29FB"/>
    <w:multiLevelType w:val="multilevel"/>
    <w:tmpl w:val="61186B30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51D3A"/>
    <w:multiLevelType w:val="multilevel"/>
    <w:tmpl w:val="033216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30982"/>
    <w:multiLevelType w:val="multilevel"/>
    <w:tmpl w:val="D92892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AB32A2"/>
    <w:multiLevelType w:val="multilevel"/>
    <w:tmpl w:val="382C3F7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FE683C"/>
    <w:multiLevelType w:val="multilevel"/>
    <w:tmpl w:val="1814023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9C5B65"/>
    <w:multiLevelType w:val="multilevel"/>
    <w:tmpl w:val="0A20DB1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71D91"/>
    <w:multiLevelType w:val="multilevel"/>
    <w:tmpl w:val="14682E1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CB1021"/>
    <w:multiLevelType w:val="multilevel"/>
    <w:tmpl w:val="B7C8F38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9" w15:restartNumberingAfterBreak="0">
    <w:nsid w:val="75AF15C0"/>
    <w:multiLevelType w:val="hybridMultilevel"/>
    <w:tmpl w:val="29F050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2613091">
    <w:abstractNumId w:val="9"/>
  </w:num>
  <w:num w:numId="2" w16cid:durableId="2066758190">
    <w:abstractNumId w:val="7"/>
  </w:num>
  <w:num w:numId="3" w16cid:durableId="1787000251">
    <w:abstractNumId w:val="6"/>
  </w:num>
  <w:num w:numId="4" w16cid:durableId="1207525571">
    <w:abstractNumId w:val="5"/>
  </w:num>
  <w:num w:numId="5" w16cid:durableId="1289360704">
    <w:abstractNumId w:val="1"/>
  </w:num>
  <w:num w:numId="6" w16cid:durableId="410584827">
    <w:abstractNumId w:val="4"/>
  </w:num>
  <w:num w:numId="7" w16cid:durableId="1828473093">
    <w:abstractNumId w:val="2"/>
  </w:num>
  <w:num w:numId="8" w16cid:durableId="1536040320">
    <w:abstractNumId w:val="3"/>
  </w:num>
  <w:num w:numId="9" w16cid:durableId="1907492322">
    <w:abstractNumId w:val="8"/>
  </w:num>
  <w:num w:numId="10" w16cid:durableId="246352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7D4"/>
    <w:rsid w:val="00003F02"/>
    <w:rsid w:val="000171B8"/>
    <w:rsid w:val="00021792"/>
    <w:rsid w:val="00055060"/>
    <w:rsid w:val="00087D82"/>
    <w:rsid w:val="00095D04"/>
    <w:rsid w:val="000A4756"/>
    <w:rsid w:val="000B32F7"/>
    <w:rsid w:val="000B6CAA"/>
    <w:rsid w:val="000F5BC6"/>
    <w:rsid w:val="00102514"/>
    <w:rsid w:val="00150283"/>
    <w:rsid w:val="001622EB"/>
    <w:rsid w:val="00174819"/>
    <w:rsid w:val="00175162"/>
    <w:rsid w:val="001C1A94"/>
    <w:rsid w:val="001C77DE"/>
    <w:rsid w:val="002041D2"/>
    <w:rsid w:val="002627D4"/>
    <w:rsid w:val="002A2BAC"/>
    <w:rsid w:val="002B1510"/>
    <w:rsid w:val="002B43F5"/>
    <w:rsid w:val="002B7243"/>
    <w:rsid w:val="002E6F7C"/>
    <w:rsid w:val="002F40AB"/>
    <w:rsid w:val="003069F0"/>
    <w:rsid w:val="00323A43"/>
    <w:rsid w:val="00395297"/>
    <w:rsid w:val="003979A0"/>
    <w:rsid w:val="003A25F1"/>
    <w:rsid w:val="003B4E19"/>
    <w:rsid w:val="003E6C13"/>
    <w:rsid w:val="004001B2"/>
    <w:rsid w:val="00412AD7"/>
    <w:rsid w:val="00422DC7"/>
    <w:rsid w:val="00431249"/>
    <w:rsid w:val="00447BE3"/>
    <w:rsid w:val="00455D1A"/>
    <w:rsid w:val="00481ABF"/>
    <w:rsid w:val="004A1DE9"/>
    <w:rsid w:val="004A7CA4"/>
    <w:rsid w:val="0050250E"/>
    <w:rsid w:val="00502604"/>
    <w:rsid w:val="0050566F"/>
    <w:rsid w:val="005420F1"/>
    <w:rsid w:val="00556371"/>
    <w:rsid w:val="00572D21"/>
    <w:rsid w:val="00572F6B"/>
    <w:rsid w:val="00593BCE"/>
    <w:rsid w:val="005A0156"/>
    <w:rsid w:val="005A0264"/>
    <w:rsid w:val="005C3160"/>
    <w:rsid w:val="005E4699"/>
    <w:rsid w:val="005E5541"/>
    <w:rsid w:val="005E7A6C"/>
    <w:rsid w:val="00604197"/>
    <w:rsid w:val="00671C89"/>
    <w:rsid w:val="00676032"/>
    <w:rsid w:val="006A3E7C"/>
    <w:rsid w:val="006B68C8"/>
    <w:rsid w:val="006B68F9"/>
    <w:rsid w:val="006C1B65"/>
    <w:rsid w:val="006C3358"/>
    <w:rsid w:val="006F5B6B"/>
    <w:rsid w:val="006F7FBA"/>
    <w:rsid w:val="00705A54"/>
    <w:rsid w:val="00716113"/>
    <w:rsid w:val="007361D3"/>
    <w:rsid w:val="007828D6"/>
    <w:rsid w:val="007A3D83"/>
    <w:rsid w:val="007A5007"/>
    <w:rsid w:val="007B48DD"/>
    <w:rsid w:val="007C252F"/>
    <w:rsid w:val="008124C6"/>
    <w:rsid w:val="00822EA4"/>
    <w:rsid w:val="00826AA4"/>
    <w:rsid w:val="008762BB"/>
    <w:rsid w:val="00880CCE"/>
    <w:rsid w:val="0088754A"/>
    <w:rsid w:val="008954EA"/>
    <w:rsid w:val="008A3937"/>
    <w:rsid w:val="008B5099"/>
    <w:rsid w:val="008C422D"/>
    <w:rsid w:val="008D4AAF"/>
    <w:rsid w:val="009018F4"/>
    <w:rsid w:val="009171E3"/>
    <w:rsid w:val="00917D4B"/>
    <w:rsid w:val="00930A3F"/>
    <w:rsid w:val="00962FC0"/>
    <w:rsid w:val="00983AEB"/>
    <w:rsid w:val="009A4231"/>
    <w:rsid w:val="009B1FC9"/>
    <w:rsid w:val="009C15A2"/>
    <w:rsid w:val="009C2A78"/>
    <w:rsid w:val="009E12FC"/>
    <w:rsid w:val="009F0B63"/>
    <w:rsid w:val="00A243BF"/>
    <w:rsid w:val="00A26DBE"/>
    <w:rsid w:val="00A33F12"/>
    <w:rsid w:val="00A57F2B"/>
    <w:rsid w:val="00A66354"/>
    <w:rsid w:val="00A870D9"/>
    <w:rsid w:val="00AB43B1"/>
    <w:rsid w:val="00AD7D77"/>
    <w:rsid w:val="00B32370"/>
    <w:rsid w:val="00B34A1E"/>
    <w:rsid w:val="00B912BB"/>
    <w:rsid w:val="00BA2164"/>
    <w:rsid w:val="00BB62C1"/>
    <w:rsid w:val="00BF4532"/>
    <w:rsid w:val="00C11E2C"/>
    <w:rsid w:val="00C1739F"/>
    <w:rsid w:val="00C217CD"/>
    <w:rsid w:val="00C521EA"/>
    <w:rsid w:val="00C54341"/>
    <w:rsid w:val="00C906DF"/>
    <w:rsid w:val="00C9257C"/>
    <w:rsid w:val="00CA4506"/>
    <w:rsid w:val="00CA50C9"/>
    <w:rsid w:val="00CB5840"/>
    <w:rsid w:val="00CC07FD"/>
    <w:rsid w:val="00CC1435"/>
    <w:rsid w:val="00CD723F"/>
    <w:rsid w:val="00CD74DE"/>
    <w:rsid w:val="00CF10AF"/>
    <w:rsid w:val="00D35B4E"/>
    <w:rsid w:val="00D62D45"/>
    <w:rsid w:val="00D650E1"/>
    <w:rsid w:val="00D767AD"/>
    <w:rsid w:val="00E32D31"/>
    <w:rsid w:val="00E421CD"/>
    <w:rsid w:val="00E54F4D"/>
    <w:rsid w:val="00E945CE"/>
    <w:rsid w:val="00E95540"/>
    <w:rsid w:val="00EA3931"/>
    <w:rsid w:val="00EB0C78"/>
    <w:rsid w:val="00EB1EF1"/>
    <w:rsid w:val="00EC4245"/>
    <w:rsid w:val="00ED1D2B"/>
    <w:rsid w:val="00EE481B"/>
    <w:rsid w:val="00F31C27"/>
    <w:rsid w:val="00F456EF"/>
    <w:rsid w:val="00F47B43"/>
    <w:rsid w:val="00F55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30F81"/>
  <w15:chartTrackingRefBased/>
  <w15:docId w15:val="{06FAD004-0965-4C52-A33E-34297731C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7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5B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5506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C906DF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21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21E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87D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6</Pages>
  <Words>1541</Words>
  <Characters>8789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144</cp:revision>
  <dcterms:created xsi:type="dcterms:W3CDTF">2026-05-14T18:04:00Z</dcterms:created>
  <dcterms:modified xsi:type="dcterms:W3CDTF">2026-05-14T21:25:00Z</dcterms:modified>
</cp:coreProperties>
</file>