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64E5B" w14:textId="589A4C1C" w:rsidR="00395297" w:rsidRDefault="00B47109">
      <w:r>
        <w:rPr>
          <w:noProof/>
        </w:rPr>
        <w:drawing>
          <wp:anchor distT="0" distB="0" distL="114300" distR="114300" simplePos="0" relativeHeight="251658240" behindDoc="0" locked="0" layoutInCell="1" allowOverlap="1" wp14:anchorId="534D537D" wp14:editId="0465C9F1">
            <wp:simplePos x="0" y="0"/>
            <wp:positionH relativeFrom="margin">
              <wp:posOffset>2988945</wp:posOffset>
            </wp:positionH>
            <wp:positionV relativeFrom="paragraph">
              <wp:posOffset>116840</wp:posOffset>
            </wp:positionV>
            <wp:extent cx="3059430" cy="2195830"/>
            <wp:effectExtent l="0" t="0" r="7620" b="0"/>
            <wp:wrapSquare wrapText="bothSides"/>
            <wp:docPr id="1441014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18" t="1991" r="159" b="2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430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95297" w:rsidSect="000A4822">
      <w:pgSz w:w="11906" w:h="16838"/>
      <w:pgMar w:top="567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E81"/>
    <w:rsid w:val="000A4822"/>
    <w:rsid w:val="001C1A94"/>
    <w:rsid w:val="001C77DE"/>
    <w:rsid w:val="00395297"/>
    <w:rsid w:val="003D01CE"/>
    <w:rsid w:val="005F47A8"/>
    <w:rsid w:val="00A16BA9"/>
    <w:rsid w:val="00A57F2B"/>
    <w:rsid w:val="00B47109"/>
    <w:rsid w:val="00E77E81"/>
    <w:rsid w:val="00ED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3CD33F-07B9-4185-845F-D868F792A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E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E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E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E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E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jana</dc:creator>
  <cp:keywords/>
  <dc:description/>
  <cp:lastModifiedBy>arpan jana</cp:lastModifiedBy>
  <cp:revision>3</cp:revision>
  <dcterms:created xsi:type="dcterms:W3CDTF">2026-05-03T13:33:00Z</dcterms:created>
  <dcterms:modified xsi:type="dcterms:W3CDTF">2026-05-03T14:42:00Z</dcterms:modified>
</cp:coreProperties>
</file>