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6F027" w14:textId="696F8C77" w:rsidR="00F31E97" w:rsidRPr="00A928D8" w:rsidRDefault="00E5297B"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</w:pPr>
      <w:r w:rsidRPr="00A928D8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  <w:t>1.Home Page</w:t>
      </w:r>
    </w:p>
    <w:p w14:paraId="7AA5A1AB" w14:textId="3E8B16E2" w:rsidR="00E5297B" w:rsidRDefault="00E5297B">
      <w:pPr>
        <w:rPr>
          <w:rFonts w:ascii="Times New Roman" w:hAnsi="Times New Roman" w:cs="Times New Roman"/>
          <w:b/>
          <w:bCs/>
          <w:color w:val="0070C0"/>
          <w:lang w:val="en-US"/>
        </w:rPr>
      </w:pPr>
      <w:r w:rsidRPr="00E5297B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504CB4E9" wp14:editId="4098BCAD">
            <wp:extent cx="5731510" cy="33731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9B45D" w14:textId="697B1FF4" w:rsidR="00E5297B" w:rsidRDefault="00E5297B">
      <w:pPr>
        <w:rPr>
          <w:rFonts w:ascii="Times New Roman" w:hAnsi="Times New Roman" w:cs="Times New Roman"/>
          <w:b/>
          <w:bCs/>
          <w:color w:val="0070C0"/>
          <w:lang w:val="en-US"/>
        </w:rPr>
      </w:pPr>
      <w:r w:rsidRPr="00A928D8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  <w:t>2.Admin Login</w:t>
      </w:r>
      <w:r w:rsidR="001D7A13" w:rsidRPr="001D7A13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  <w:drawing>
          <wp:inline distT="0" distB="0" distL="0" distR="0" wp14:anchorId="411A2853" wp14:editId="2389CF4C">
            <wp:extent cx="5731510" cy="33762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A13" w:rsidRPr="001D7A13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  <w:t xml:space="preserve"> </w:t>
      </w:r>
      <w:r w:rsidR="001D7A13" w:rsidRPr="001D7A13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  <w:lastRenderedPageBreak/>
        <w:drawing>
          <wp:inline distT="0" distB="0" distL="0" distR="0" wp14:anchorId="3385D485" wp14:editId="6B79BC5C">
            <wp:extent cx="5731510" cy="33762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7A13" w:rsidRPr="001D7A13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  <w:t xml:space="preserve"> </w:t>
      </w:r>
      <w:r w:rsidRPr="00E5297B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447480DC" wp14:editId="47D28F32">
            <wp:extent cx="5731510" cy="33762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56B6" w14:textId="08D8D1B6" w:rsidR="00E5297B" w:rsidRDefault="00E5297B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2.1 Insert New Flight</w:t>
      </w:r>
      <w:r w:rsidRPr="00E5297B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62A2E184" wp14:editId="0857B74D">
            <wp:extent cx="5731510" cy="336994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297B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38E953FA" wp14:editId="6DC06468">
            <wp:extent cx="5731510" cy="33762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E433" w14:textId="0EE268B0" w:rsidR="00E5297B" w:rsidRDefault="00E5297B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 xml:space="preserve">2.2 </w:t>
      </w:r>
      <w:r w:rsidR="00FF4845">
        <w:rPr>
          <w:rFonts w:ascii="Times New Roman" w:hAnsi="Times New Roman" w:cs="Times New Roman"/>
          <w:b/>
          <w:bCs/>
          <w:color w:val="0070C0"/>
          <w:lang w:val="en-US"/>
        </w:rPr>
        <w:t xml:space="preserve">List of Source and Destination </w:t>
      </w:r>
      <w:r w:rsidR="00FF4845" w:rsidRPr="00FF4845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545F11AE" wp14:editId="26A7CFFA">
            <wp:extent cx="5731510" cy="33762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EAA0" w14:textId="5A99DF5C" w:rsidR="00FF4845" w:rsidRDefault="00FF4845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t>2.3 List Available of Airlines</w:t>
      </w:r>
      <w:r w:rsidRPr="00FF4845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454B2D26" wp14:editId="4FEC1570">
            <wp:extent cx="5731510" cy="33731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AAE34" w14:textId="5893DC47" w:rsidR="00FF4845" w:rsidRDefault="00FF4845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t>2.4 List of Available Fl</w:t>
      </w:r>
      <w:r w:rsidR="004D0090">
        <w:rPr>
          <w:rFonts w:ascii="Times New Roman" w:hAnsi="Times New Roman" w:cs="Times New Roman"/>
          <w:b/>
          <w:bCs/>
          <w:color w:val="0070C0"/>
          <w:lang w:val="en-US"/>
        </w:rPr>
        <w:t>i</w:t>
      </w:r>
      <w:r>
        <w:rPr>
          <w:rFonts w:ascii="Times New Roman" w:hAnsi="Times New Roman" w:cs="Times New Roman"/>
          <w:b/>
          <w:bCs/>
          <w:color w:val="0070C0"/>
          <w:lang w:val="en-US"/>
        </w:rPr>
        <w:t>ghts</w:t>
      </w:r>
    </w:p>
    <w:p w14:paraId="01E70FCE" w14:textId="67C4EAA8" w:rsidR="00FF4845" w:rsidRDefault="00FF4845">
      <w:pPr>
        <w:rPr>
          <w:rFonts w:ascii="Times New Roman" w:hAnsi="Times New Roman" w:cs="Times New Roman"/>
          <w:b/>
          <w:bCs/>
          <w:color w:val="0070C0"/>
          <w:lang w:val="en-US"/>
        </w:rPr>
      </w:pPr>
      <w:r w:rsidRPr="00FF4845"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drawing>
          <wp:inline distT="0" distB="0" distL="0" distR="0" wp14:anchorId="060E7EB8" wp14:editId="10AFC7D7">
            <wp:extent cx="5731510" cy="33762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1310" w14:textId="2453AF54" w:rsidR="00780481" w:rsidRDefault="00780481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2.5 Admin Login-Negative Scenario</w:t>
      </w:r>
      <w:r w:rsidRPr="00780481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531C6993" wp14:editId="75B94FC0">
            <wp:extent cx="5731510" cy="33731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481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44BFBCE5" wp14:editId="5406CF83">
            <wp:extent cx="5731510" cy="3376295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0215" w14:textId="1C82BBD8" w:rsidR="00780481" w:rsidRDefault="00780481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2.6 Forgot Password-Negative Scenario</w:t>
      </w:r>
      <w:r w:rsidRPr="00780481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56AB6660" wp14:editId="75436C6F">
            <wp:extent cx="5731510" cy="337947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481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5E6D1938" wp14:editId="3D8405D3">
            <wp:extent cx="5731510" cy="3382010"/>
            <wp:effectExtent l="0" t="0" r="2540" b="889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1000" w14:textId="7F1C3E52" w:rsidR="004D0090" w:rsidRDefault="004D0090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2.5 Forgot Password</w:t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56462CAA" wp14:editId="69AE1743">
            <wp:extent cx="5731510" cy="33762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798FBB02" wp14:editId="3BD379FD">
            <wp:extent cx="5731510" cy="337629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7D9C" w14:textId="1D080C9F" w:rsidR="004D0090" w:rsidRDefault="001D7A13">
      <w:pPr>
        <w:rPr>
          <w:rFonts w:ascii="Times New Roman" w:hAnsi="Times New Roman" w:cs="Times New Roman"/>
          <w:b/>
          <w:bCs/>
          <w:color w:val="0070C0"/>
          <w:lang w:val="en-US"/>
        </w:rPr>
      </w:pPr>
      <w:r w:rsidRPr="001D7A13"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 xml:space="preserve"> </w:t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124D88DC" wp14:editId="43881160">
            <wp:extent cx="5731510" cy="33762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t xml:space="preserve"> </w:t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drawing>
          <wp:inline distT="0" distB="0" distL="0" distR="0" wp14:anchorId="5F90DF12" wp14:editId="53CA9020">
            <wp:extent cx="5731510" cy="33762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t xml:space="preserve"> </w:t>
      </w:r>
      <w:r w:rsidR="0091586F" w:rsidRPr="0091586F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4EF9F5AB" wp14:editId="67B47ADB">
            <wp:extent cx="5731510" cy="3379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853A" w14:textId="62F3F51B" w:rsidR="00A928D8" w:rsidRDefault="00A928D8">
      <w:pPr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</w:pPr>
      <w:r w:rsidRPr="00A928D8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  <w:lastRenderedPageBreak/>
        <w:t>3. User Login</w:t>
      </w:r>
      <w:r w:rsidRPr="00A928D8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  <w:drawing>
          <wp:inline distT="0" distB="0" distL="0" distR="0" wp14:anchorId="1B7C21A4" wp14:editId="624759D8">
            <wp:extent cx="5731510" cy="33794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B0" w:rsidRPr="008424B0">
        <w:rPr>
          <w:rFonts w:ascii="Times New Roman" w:hAnsi="Times New Roman" w:cs="Times New Roman"/>
          <w:b/>
          <w:bCs/>
          <w:color w:val="ED7D31" w:themeColor="accent2"/>
          <w:sz w:val="32"/>
          <w:szCs w:val="32"/>
          <w:lang w:val="en-US"/>
        </w:rPr>
        <w:drawing>
          <wp:inline distT="0" distB="0" distL="0" distR="0" wp14:anchorId="440EECDE" wp14:editId="0D3139DA">
            <wp:extent cx="5731510" cy="33794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04AA0" w14:textId="09F231F1" w:rsidR="00A928D8" w:rsidRDefault="00A928D8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3.1 Register New User</w:t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21BCCA2E" wp14:editId="62A4F889">
            <wp:extent cx="5731510" cy="33794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t xml:space="preserve"> </w:t>
      </w:r>
      <w:r w:rsidR="00836E49" w:rsidRPr="00836E49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485160B1" wp14:editId="60398DAA">
            <wp:extent cx="5731510" cy="33794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t xml:space="preserve"> </w:t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drawing>
          <wp:inline distT="0" distB="0" distL="0" distR="0" wp14:anchorId="678DD0B4" wp14:editId="468C804D">
            <wp:extent cx="5731510" cy="33794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4B0" w:rsidRPr="008424B0">
        <w:rPr>
          <w:rFonts w:ascii="Times New Roman" w:hAnsi="Times New Roman" w:cs="Times New Roman"/>
          <w:b/>
          <w:bCs/>
          <w:color w:val="0070C0"/>
          <w:lang w:val="en-US"/>
        </w:rPr>
        <w:t xml:space="preserve"> </w:t>
      </w:r>
      <w:r w:rsidR="00517B31">
        <w:rPr>
          <w:rFonts w:ascii="Times New Roman" w:hAnsi="Times New Roman" w:cs="Times New Roman"/>
          <w:b/>
          <w:bCs/>
          <w:color w:val="0070C0"/>
          <w:lang w:val="en-US"/>
        </w:rPr>
        <w:t>3.</w:t>
      </w:r>
      <w:r w:rsidR="00517B31">
        <w:rPr>
          <w:rFonts w:ascii="Times New Roman" w:hAnsi="Times New Roman" w:cs="Times New Roman"/>
          <w:b/>
          <w:bCs/>
          <w:color w:val="0070C0"/>
          <w:lang w:val="en-US"/>
        </w:rPr>
        <w:t>2</w:t>
      </w:r>
      <w:r w:rsidR="00517B31">
        <w:rPr>
          <w:rFonts w:ascii="Times New Roman" w:hAnsi="Times New Roman" w:cs="Times New Roman"/>
          <w:b/>
          <w:bCs/>
          <w:color w:val="0070C0"/>
          <w:lang w:val="en-US"/>
        </w:rPr>
        <w:t xml:space="preserve"> </w:t>
      </w:r>
      <w:r w:rsidR="00517B31">
        <w:rPr>
          <w:rFonts w:ascii="Times New Roman" w:hAnsi="Times New Roman" w:cs="Times New Roman"/>
          <w:b/>
          <w:bCs/>
          <w:color w:val="0070C0"/>
          <w:lang w:val="en-US"/>
        </w:rPr>
        <w:t>Login Client User</w:t>
      </w:r>
      <w:r w:rsidR="00836E49" w:rsidRPr="00836E49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5F37F0FD" wp14:editId="610B306C">
            <wp:extent cx="5731510" cy="3382010"/>
            <wp:effectExtent l="0" t="0" r="254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E49" w:rsidRPr="00836E49"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drawing>
          <wp:inline distT="0" distB="0" distL="0" distR="0" wp14:anchorId="3F1357E5" wp14:editId="393B714C">
            <wp:extent cx="5731510" cy="337629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E49">
        <w:rPr>
          <w:rFonts w:ascii="Times New Roman" w:hAnsi="Times New Roman" w:cs="Times New Roman"/>
          <w:b/>
          <w:bCs/>
          <w:color w:val="0070C0"/>
          <w:lang w:val="en-US"/>
        </w:rPr>
        <w:t>3.</w:t>
      </w:r>
      <w:r w:rsidR="00836E49">
        <w:rPr>
          <w:rFonts w:ascii="Times New Roman" w:hAnsi="Times New Roman" w:cs="Times New Roman"/>
          <w:b/>
          <w:bCs/>
          <w:color w:val="0070C0"/>
          <w:lang w:val="en-US"/>
        </w:rPr>
        <w:t>3</w:t>
      </w:r>
      <w:r w:rsidR="00836E49">
        <w:rPr>
          <w:rFonts w:ascii="Times New Roman" w:hAnsi="Times New Roman" w:cs="Times New Roman"/>
          <w:b/>
          <w:bCs/>
          <w:color w:val="0070C0"/>
          <w:lang w:val="en-US"/>
        </w:rPr>
        <w:t xml:space="preserve"> </w:t>
      </w:r>
      <w:r w:rsidR="00836E49">
        <w:rPr>
          <w:rFonts w:ascii="Times New Roman" w:hAnsi="Times New Roman" w:cs="Times New Roman"/>
          <w:b/>
          <w:bCs/>
          <w:color w:val="0070C0"/>
          <w:lang w:val="en-US"/>
        </w:rPr>
        <w:t>Search Flight</w:t>
      </w:r>
      <w:r w:rsidR="00836E49" w:rsidRPr="00836E49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464495B8" wp14:editId="43034808">
            <wp:extent cx="5731510" cy="33794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E49" w:rsidRPr="00836E49"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drawing>
          <wp:inline distT="0" distB="0" distL="0" distR="0" wp14:anchorId="63CBFC35" wp14:editId="05AAB339">
            <wp:extent cx="5731510" cy="3382010"/>
            <wp:effectExtent l="0" t="0" r="2540" b="889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E49">
        <w:rPr>
          <w:rFonts w:ascii="Times New Roman" w:hAnsi="Times New Roman" w:cs="Times New Roman"/>
          <w:b/>
          <w:bCs/>
          <w:color w:val="0070C0"/>
          <w:lang w:val="en-US"/>
        </w:rPr>
        <w:t>3.</w:t>
      </w:r>
      <w:r w:rsidR="00836E49">
        <w:rPr>
          <w:rFonts w:ascii="Times New Roman" w:hAnsi="Times New Roman" w:cs="Times New Roman"/>
          <w:b/>
          <w:bCs/>
          <w:color w:val="0070C0"/>
          <w:lang w:val="en-US"/>
        </w:rPr>
        <w:t>4</w:t>
      </w:r>
      <w:r w:rsidR="00836E49">
        <w:rPr>
          <w:rFonts w:ascii="Times New Roman" w:hAnsi="Times New Roman" w:cs="Times New Roman"/>
          <w:b/>
          <w:bCs/>
          <w:color w:val="0070C0"/>
          <w:lang w:val="en-US"/>
        </w:rPr>
        <w:t xml:space="preserve"> </w:t>
      </w:r>
      <w:r w:rsidR="00836E49">
        <w:rPr>
          <w:rFonts w:ascii="Times New Roman" w:hAnsi="Times New Roman" w:cs="Times New Roman"/>
          <w:b/>
          <w:bCs/>
          <w:color w:val="0070C0"/>
          <w:lang w:val="en-US"/>
        </w:rPr>
        <w:t>Book Flight</w:t>
      </w:r>
      <w:r w:rsidR="00836E49" w:rsidRPr="00836E49"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drawing>
          <wp:inline distT="0" distB="0" distL="0" distR="0" wp14:anchorId="2B72A692" wp14:editId="167C0B7B">
            <wp:extent cx="5731510" cy="3382010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E49" w:rsidRPr="00836E49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073E882F" wp14:editId="094ACC15">
            <wp:extent cx="5731510" cy="337947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C599" w14:textId="5BCF345D" w:rsidR="00836E49" w:rsidRDefault="00836E49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3.5 Enter Passenger Details</w:t>
      </w:r>
      <w:r w:rsidRPr="00836E49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085BF505" wp14:editId="3BD3BE60">
            <wp:extent cx="5731510" cy="337629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924" w:rsidRPr="00687924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3718C899" wp14:editId="5F844B29">
            <wp:extent cx="5731510" cy="33762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C93A" w14:textId="3FA1F781" w:rsidR="00836E49" w:rsidRDefault="00836E49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3.</w:t>
      </w:r>
      <w:r w:rsidR="00687924">
        <w:rPr>
          <w:rFonts w:ascii="Times New Roman" w:hAnsi="Times New Roman" w:cs="Times New Roman"/>
          <w:b/>
          <w:bCs/>
          <w:color w:val="0070C0"/>
          <w:lang w:val="en-US"/>
        </w:rPr>
        <w:t>6</w:t>
      </w:r>
      <w:r>
        <w:rPr>
          <w:rFonts w:ascii="Times New Roman" w:hAnsi="Times New Roman" w:cs="Times New Roman"/>
          <w:b/>
          <w:bCs/>
          <w:color w:val="0070C0"/>
          <w:lang w:val="en-US"/>
        </w:rPr>
        <w:t xml:space="preserve"> Enter Payment Details</w:t>
      </w:r>
      <w:r w:rsidR="00687924" w:rsidRPr="00687924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35D02F97" wp14:editId="5D4394DE">
            <wp:extent cx="5731510" cy="337947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924" w:rsidRPr="00687924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1E5AEF76" wp14:editId="5E5D62BE">
            <wp:extent cx="5731510" cy="33762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D998" w14:textId="22D51C19" w:rsidR="00687924" w:rsidRDefault="00687924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3.7 Book Another Flight</w:t>
      </w:r>
      <w:r w:rsidRPr="00687924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2D52E4BA" wp14:editId="40589EE9">
            <wp:extent cx="5731510" cy="33794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3C18C" w14:textId="0CE03ABC" w:rsidR="00687924" w:rsidRDefault="00687924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3.8 Logout</w:t>
      </w:r>
      <w:r w:rsidRPr="00687924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1CBE59D7" wp14:editId="1422CA38">
            <wp:extent cx="5731510" cy="337629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7924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5FD9EA2A" wp14:editId="5058A6C6">
            <wp:extent cx="5731510" cy="3382010"/>
            <wp:effectExtent l="0" t="0" r="254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F1ED" w14:textId="15B15679" w:rsidR="00780481" w:rsidRDefault="00780481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2.9 User Login-Negative Scenario</w:t>
      </w:r>
      <w:r w:rsidRPr="00780481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5D72EEB0" wp14:editId="563B5326">
            <wp:extent cx="5731510" cy="3379470"/>
            <wp:effectExtent l="0" t="0" r="254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481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7C7D89BD" wp14:editId="3E6722DD">
            <wp:extent cx="5731510" cy="338518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F1FCC" w14:textId="3221A660" w:rsidR="00780481" w:rsidRDefault="00780481">
      <w:pPr>
        <w:rPr>
          <w:rFonts w:ascii="Times New Roman" w:hAnsi="Times New Roman" w:cs="Times New Roman"/>
          <w:b/>
          <w:bCs/>
          <w:color w:val="0070C0"/>
          <w:lang w:val="en-US"/>
        </w:rPr>
      </w:pPr>
      <w:r>
        <w:rPr>
          <w:rFonts w:ascii="Times New Roman" w:hAnsi="Times New Roman" w:cs="Times New Roman"/>
          <w:b/>
          <w:bCs/>
          <w:color w:val="0070C0"/>
          <w:lang w:val="en-US"/>
        </w:rPr>
        <w:lastRenderedPageBreak/>
        <w:t>2.10 Search Flight-Negative Scenario</w:t>
      </w:r>
      <w:r w:rsidRPr="00780481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2675845E" wp14:editId="19880670">
            <wp:extent cx="5731510" cy="337947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55D2" w:rsidRPr="009D55D2">
        <w:rPr>
          <w:rFonts w:ascii="Times New Roman" w:hAnsi="Times New Roman" w:cs="Times New Roman"/>
          <w:b/>
          <w:bCs/>
          <w:color w:val="0070C0"/>
          <w:lang w:val="en-US"/>
        </w:rPr>
        <w:drawing>
          <wp:inline distT="0" distB="0" distL="0" distR="0" wp14:anchorId="4FF87283" wp14:editId="677D72EA">
            <wp:extent cx="5731510" cy="3382010"/>
            <wp:effectExtent l="0" t="0" r="2540" b="889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C6AB" w14:textId="58D8DFF0" w:rsidR="00517B31" w:rsidRPr="00A928D8" w:rsidRDefault="00517B31">
      <w:pPr>
        <w:rPr>
          <w:rFonts w:ascii="Times New Roman" w:hAnsi="Times New Roman" w:cs="Times New Roman"/>
          <w:b/>
          <w:bCs/>
          <w:color w:val="0070C0"/>
          <w:lang w:val="en-US"/>
        </w:rPr>
      </w:pPr>
    </w:p>
    <w:sectPr w:rsidR="00517B31" w:rsidRPr="00A928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47C"/>
    <w:rsid w:val="001D7A13"/>
    <w:rsid w:val="004D0090"/>
    <w:rsid w:val="00517B31"/>
    <w:rsid w:val="00687924"/>
    <w:rsid w:val="00780481"/>
    <w:rsid w:val="00836E49"/>
    <w:rsid w:val="008424B0"/>
    <w:rsid w:val="0091586F"/>
    <w:rsid w:val="009D55D2"/>
    <w:rsid w:val="00A51A34"/>
    <w:rsid w:val="00A928D8"/>
    <w:rsid w:val="00C7147C"/>
    <w:rsid w:val="00E5297B"/>
    <w:rsid w:val="00F31E97"/>
    <w:rsid w:val="00FF4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18802"/>
  <w15:chartTrackingRefBased/>
  <w15:docId w15:val="{29534B8F-653B-403F-8023-7D2BCFB624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22</Pages>
  <Words>80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Arpan Hade</dc:creator>
  <cp:keywords/>
  <dc:description/>
  <cp:lastModifiedBy>Arpan Hade</cp:lastModifiedBy>
  <cp:revision>6</cp:revision>
  <dcterms:created xsi:type="dcterms:W3CDTF">2022-04-04T14:47:00Z</dcterms:created>
  <dcterms:modified xsi:type="dcterms:W3CDTF">2022-04-04T15:37:00Z</dcterms:modified>
</cp:coreProperties>
</file>