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7819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</w:tblGrid>
      <w:tr w:rsidR="005C290F" w14:paraId="5D74F9EE" w14:textId="77777777" w:rsidTr="005C290F">
        <w:trPr>
          <w:trHeight w:val="1950"/>
        </w:trPr>
        <w:tc>
          <w:tcPr>
            <w:tcW w:w="1830" w:type="dxa"/>
          </w:tcPr>
          <w:p w14:paraId="5B33634A" w14:textId="77777777" w:rsidR="005C290F" w:rsidRPr="001120CD" w:rsidRDefault="00360AEC" w:rsidP="005C290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FFB104" wp14:editId="4736ADB6">
                  <wp:extent cx="1181100" cy="16878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925_181917-01edit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4F673" w14:textId="77777777" w:rsidR="00752418" w:rsidRDefault="0059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ARPAN MAITI</w:t>
      </w:r>
    </w:p>
    <w:p w14:paraId="328F958F" w14:textId="77777777" w:rsidR="00594D39" w:rsidRDefault="00360AEC">
      <w:pPr>
        <w:rPr>
          <w:sz w:val="24"/>
          <w:szCs w:val="24"/>
        </w:rPr>
      </w:pPr>
      <w:r w:rsidRPr="00360AEC">
        <w:rPr>
          <w:b/>
          <w:sz w:val="24"/>
          <w:szCs w:val="24"/>
        </w:rPr>
        <w:t>Address</w:t>
      </w:r>
      <w:r>
        <w:rPr>
          <w:sz w:val="24"/>
          <w:szCs w:val="24"/>
        </w:rPr>
        <w:t>: Home Town: Muradpur,PS-Chandipur</w:t>
      </w:r>
      <w:r w:rsidR="00594D39">
        <w:rPr>
          <w:sz w:val="24"/>
          <w:szCs w:val="24"/>
        </w:rPr>
        <w:t>, Purba Medinipur, West Bengal,PIN-721625</w:t>
      </w:r>
    </w:p>
    <w:p w14:paraId="49696B7C" w14:textId="77777777" w:rsidR="00360AEC" w:rsidRDefault="00360AEC">
      <w:pPr>
        <w:rPr>
          <w:sz w:val="24"/>
          <w:szCs w:val="24"/>
        </w:rPr>
      </w:pPr>
      <w:r>
        <w:rPr>
          <w:sz w:val="24"/>
          <w:szCs w:val="24"/>
        </w:rPr>
        <w:t>Current Location: Kolkata,India</w:t>
      </w:r>
    </w:p>
    <w:p w14:paraId="6C4D5A66" w14:textId="77777777" w:rsidR="00594D39" w:rsidRDefault="00860D1E">
      <w:pPr>
        <w:rPr>
          <w:sz w:val="24"/>
          <w:szCs w:val="24"/>
        </w:rPr>
      </w:pPr>
      <w:r w:rsidRPr="00360AEC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  <w:hyperlink r:id="rId6" w:history="1">
        <w:r w:rsidRPr="00E12395">
          <w:rPr>
            <w:rStyle w:val="Hyperlink"/>
            <w:sz w:val="24"/>
            <w:szCs w:val="24"/>
          </w:rPr>
          <w:t>arpanmeets@gmail.com</w:t>
        </w:r>
      </w:hyperlink>
    </w:p>
    <w:p w14:paraId="6E91D989" w14:textId="3E18B9D8" w:rsidR="00860D1E" w:rsidRDefault="00860D1E">
      <w:pPr>
        <w:rPr>
          <w:sz w:val="24"/>
          <w:szCs w:val="24"/>
        </w:rPr>
      </w:pPr>
      <w:r w:rsidRPr="00360AEC">
        <w:rPr>
          <w:b/>
          <w:sz w:val="24"/>
          <w:szCs w:val="24"/>
        </w:rPr>
        <w:t>Ph-</w:t>
      </w:r>
      <w:r>
        <w:rPr>
          <w:sz w:val="24"/>
          <w:szCs w:val="24"/>
        </w:rPr>
        <w:t xml:space="preserve"> </w:t>
      </w:r>
      <w:r w:rsidR="00360AEC">
        <w:rPr>
          <w:sz w:val="24"/>
          <w:szCs w:val="24"/>
        </w:rPr>
        <w:t>+91</w:t>
      </w:r>
      <w:r>
        <w:rPr>
          <w:sz w:val="24"/>
          <w:szCs w:val="24"/>
        </w:rPr>
        <w:t>7699693258</w:t>
      </w:r>
      <w:r w:rsidR="0034482E">
        <w:rPr>
          <w:sz w:val="24"/>
          <w:szCs w:val="24"/>
        </w:rPr>
        <w:t xml:space="preserve"> , +918250596316</w:t>
      </w:r>
    </w:p>
    <w:p w14:paraId="6C535EEB" w14:textId="77777777" w:rsidR="00860D1E" w:rsidRPr="00913B72" w:rsidRDefault="00360AEC" w:rsidP="005C290F">
      <w:pPr>
        <w:jc w:val="center"/>
        <w:rPr>
          <w:b/>
          <w:sz w:val="32"/>
          <w:szCs w:val="32"/>
          <w:u w:val="single"/>
        </w:rPr>
      </w:pPr>
      <w:r w:rsidRPr="00913B72">
        <w:rPr>
          <w:b/>
          <w:sz w:val="32"/>
          <w:szCs w:val="32"/>
          <w:u w:val="single"/>
        </w:rPr>
        <w:t xml:space="preserve"> </w:t>
      </w:r>
      <w:r w:rsidR="00860D1E" w:rsidRPr="00913B72">
        <w:rPr>
          <w:b/>
          <w:sz w:val="32"/>
          <w:szCs w:val="32"/>
          <w:u w:val="single"/>
        </w:rPr>
        <w:t>Career Objective</w:t>
      </w:r>
    </w:p>
    <w:p w14:paraId="556D4AD7" w14:textId="77777777" w:rsidR="00CD3312" w:rsidRDefault="00CD3312">
      <w:pPr>
        <w:rPr>
          <w:sz w:val="24"/>
          <w:szCs w:val="24"/>
        </w:rPr>
      </w:pPr>
      <w:r>
        <w:rPr>
          <w:sz w:val="24"/>
          <w:szCs w:val="24"/>
        </w:rPr>
        <w:t>My goal is to become associated with company where I can utilize my skills and gain further experience while enhancing the company’s productivity and reputation.</w:t>
      </w:r>
    </w:p>
    <w:p w14:paraId="5CDD027B" w14:textId="77777777" w:rsidR="00CD3312" w:rsidRDefault="00CD3312" w:rsidP="005C290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941"/>
        <w:gridCol w:w="1984"/>
        <w:gridCol w:w="1621"/>
      </w:tblGrid>
      <w:tr w:rsidR="00CD3312" w14:paraId="1E0F18D8" w14:textId="77777777" w:rsidTr="00D749C8">
        <w:tc>
          <w:tcPr>
            <w:tcW w:w="817" w:type="dxa"/>
          </w:tcPr>
          <w:p w14:paraId="25B50380" w14:textId="77777777" w:rsidR="00CD3312" w:rsidRPr="00D749C8" w:rsidRDefault="00D749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 NO</w:t>
            </w:r>
          </w:p>
        </w:tc>
        <w:tc>
          <w:tcPr>
            <w:tcW w:w="2879" w:type="dxa"/>
          </w:tcPr>
          <w:p w14:paraId="2C53FEAC" w14:textId="77777777" w:rsidR="00CD3312" w:rsidRPr="00D749C8" w:rsidRDefault="00D749C8">
            <w:pPr>
              <w:rPr>
                <w:b/>
                <w:sz w:val="24"/>
                <w:szCs w:val="24"/>
              </w:rPr>
            </w:pPr>
            <w:r w:rsidRPr="00D749C8">
              <w:rPr>
                <w:b/>
                <w:sz w:val="24"/>
                <w:szCs w:val="24"/>
              </w:rPr>
              <w:t>Examination Name</w:t>
            </w:r>
          </w:p>
        </w:tc>
        <w:tc>
          <w:tcPr>
            <w:tcW w:w="1941" w:type="dxa"/>
          </w:tcPr>
          <w:p w14:paraId="2D5DD6AA" w14:textId="77777777" w:rsidR="00CD3312" w:rsidRPr="00D749C8" w:rsidRDefault="00D749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984" w:type="dxa"/>
          </w:tcPr>
          <w:p w14:paraId="04010ADB" w14:textId="77777777" w:rsidR="00CD3312" w:rsidRPr="00D749C8" w:rsidRDefault="00D749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621" w:type="dxa"/>
          </w:tcPr>
          <w:p w14:paraId="370A37E5" w14:textId="77777777" w:rsidR="00CD3312" w:rsidRPr="00D749C8" w:rsidRDefault="00D749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Scores</w:t>
            </w:r>
          </w:p>
        </w:tc>
      </w:tr>
      <w:tr w:rsidR="00CD3312" w14:paraId="6E1823D7" w14:textId="77777777" w:rsidTr="00D749C8">
        <w:tc>
          <w:tcPr>
            <w:tcW w:w="817" w:type="dxa"/>
          </w:tcPr>
          <w:p w14:paraId="4438E957" w14:textId="77777777" w:rsidR="00CD3312" w:rsidRPr="00217AED" w:rsidRDefault="00217A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79" w:type="dxa"/>
          </w:tcPr>
          <w:p w14:paraId="565C8466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</w:tc>
        <w:tc>
          <w:tcPr>
            <w:tcW w:w="1941" w:type="dxa"/>
          </w:tcPr>
          <w:p w14:paraId="36501612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MAKAUT</w:t>
            </w:r>
          </w:p>
        </w:tc>
        <w:tc>
          <w:tcPr>
            <w:tcW w:w="1984" w:type="dxa"/>
          </w:tcPr>
          <w:p w14:paraId="396B8249" w14:textId="77777777" w:rsidR="00CD3312" w:rsidRPr="00217AED" w:rsidRDefault="00360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21" w:type="dxa"/>
          </w:tcPr>
          <w:p w14:paraId="6C720AE0" w14:textId="30802259" w:rsidR="00CD3312" w:rsidRPr="00217AED" w:rsidRDefault="000E04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B075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  <w:tr w:rsidR="00CD3312" w14:paraId="29FDCB8A" w14:textId="77777777" w:rsidTr="00D749C8">
        <w:tc>
          <w:tcPr>
            <w:tcW w:w="817" w:type="dxa"/>
          </w:tcPr>
          <w:p w14:paraId="2F23E1AC" w14:textId="77777777" w:rsidR="00CD3312" w:rsidRPr="00217AED" w:rsidRDefault="00217A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14:paraId="0E9552FD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</w:t>
            </w:r>
          </w:p>
        </w:tc>
        <w:tc>
          <w:tcPr>
            <w:tcW w:w="1941" w:type="dxa"/>
          </w:tcPr>
          <w:p w14:paraId="119D5CAD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WBCHSE</w:t>
            </w:r>
          </w:p>
        </w:tc>
        <w:tc>
          <w:tcPr>
            <w:tcW w:w="1984" w:type="dxa"/>
          </w:tcPr>
          <w:p w14:paraId="5CF90521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621" w:type="dxa"/>
          </w:tcPr>
          <w:p w14:paraId="5846AA3D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67.3%</w:t>
            </w:r>
          </w:p>
        </w:tc>
      </w:tr>
      <w:tr w:rsidR="00CD3312" w14:paraId="3C166008" w14:textId="77777777" w:rsidTr="00D749C8">
        <w:tc>
          <w:tcPr>
            <w:tcW w:w="817" w:type="dxa"/>
          </w:tcPr>
          <w:p w14:paraId="08763DC2" w14:textId="77777777" w:rsidR="00CD3312" w:rsidRPr="00217AED" w:rsidRDefault="00217A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79" w:type="dxa"/>
          </w:tcPr>
          <w:p w14:paraId="3B2C0009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Secondary(class X)</w:t>
            </w:r>
          </w:p>
        </w:tc>
        <w:tc>
          <w:tcPr>
            <w:tcW w:w="1941" w:type="dxa"/>
          </w:tcPr>
          <w:p w14:paraId="220A3AD4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WBBSE</w:t>
            </w:r>
          </w:p>
        </w:tc>
        <w:tc>
          <w:tcPr>
            <w:tcW w:w="1984" w:type="dxa"/>
          </w:tcPr>
          <w:p w14:paraId="7D7F9D85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621" w:type="dxa"/>
          </w:tcPr>
          <w:p w14:paraId="23CAF499" w14:textId="77777777" w:rsidR="00CD3312" w:rsidRPr="00217AED" w:rsidRDefault="00217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85.57%</w:t>
            </w:r>
          </w:p>
        </w:tc>
      </w:tr>
    </w:tbl>
    <w:p w14:paraId="416EF390" w14:textId="77777777" w:rsidR="00CD3312" w:rsidRPr="00CD3312" w:rsidRDefault="00CD3312">
      <w:pPr>
        <w:rPr>
          <w:b/>
          <w:sz w:val="32"/>
          <w:szCs w:val="32"/>
          <w:u w:val="single"/>
        </w:rPr>
      </w:pPr>
    </w:p>
    <w:p w14:paraId="5882C14A" w14:textId="77777777" w:rsidR="00217AED" w:rsidRDefault="00217AED" w:rsidP="005C290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Skills</w:t>
      </w:r>
    </w:p>
    <w:p w14:paraId="2B3E15E4" w14:textId="77777777" w:rsidR="00860D1E" w:rsidRDefault="00E72280" w:rsidP="00E72280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Technical Skills </w:t>
      </w:r>
    </w:p>
    <w:p w14:paraId="07DA95C9" w14:textId="73962A9C" w:rsidR="00360AEC" w:rsidRDefault="00360AEC" w:rsidP="002F7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program</w:t>
      </w:r>
    </w:p>
    <w:p w14:paraId="62ED9C94" w14:textId="4B1DC4E8" w:rsidR="004E60EA" w:rsidRPr="002F7C16" w:rsidRDefault="004E60EA" w:rsidP="002F7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Oriented Programing</w:t>
      </w:r>
    </w:p>
    <w:p w14:paraId="0C152E52" w14:textId="39F7D43E" w:rsidR="000835EE" w:rsidRPr="004E60EA" w:rsidRDefault="00360AEC" w:rsidP="004E60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Programming Language</w:t>
      </w:r>
    </w:p>
    <w:p w14:paraId="239EA4F5" w14:textId="77777777" w:rsidR="00360AEC" w:rsidRDefault="00360AEC" w:rsidP="00E72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8922802" w14:textId="7738029E" w:rsidR="00C52162" w:rsidRPr="004E60EA" w:rsidRDefault="00360AEC" w:rsidP="004E60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41DE474" w14:textId="77A4039E" w:rsidR="00B1780C" w:rsidRDefault="00360AEC" w:rsidP="00D30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Application development with Angular</w:t>
      </w:r>
    </w:p>
    <w:p w14:paraId="6A2BC6B2" w14:textId="65F1D46E" w:rsidR="008E3789" w:rsidRDefault="008E3789" w:rsidP="00D30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 Computing</w:t>
      </w:r>
    </w:p>
    <w:p w14:paraId="096F6AD0" w14:textId="2867F78E" w:rsidR="008E3789" w:rsidRPr="00D30C2D" w:rsidRDefault="008E3789" w:rsidP="00D30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AWS</w:t>
      </w:r>
    </w:p>
    <w:p w14:paraId="373AF650" w14:textId="4AD2C57F" w:rsidR="00F93F76" w:rsidRPr="00D04F08" w:rsidRDefault="00F93F76" w:rsidP="00D04F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Digital Marketing</w:t>
      </w:r>
    </w:p>
    <w:p w14:paraId="7F700532" w14:textId="77777777" w:rsidR="009322D6" w:rsidRDefault="009322D6" w:rsidP="00170685">
      <w:pPr>
        <w:pStyle w:val="ListParagraph"/>
        <w:rPr>
          <w:sz w:val="24"/>
          <w:szCs w:val="24"/>
        </w:rPr>
      </w:pPr>
    </w:p>
    <w:p w14:paraId="078455BD" w14:textId="77777777" w:rsidR="00360AEC" w:rsidRDefault="00360AEC" w:rsidP="00913B72">
      <w:pPr>
        <w:pStyle w:val="ListParagraph"/>
        <w:rPr>
          <w:sz w:val="24"/>
          <w:szCs w:val="24"/>
        </w:rPr>
      </w:pPr>
    </w:p>
    <w:p w14:paraId="7AD9EFD3" w14:textId="77777777" w:rsidR="00E72280" w:rsidRDefault="00E72280" w:rsidP="00E722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 Skills</w:t>
      </w:r>
    </w:p>
    <w:p w14:paraId="15D26C63" w14:textId="77777777" w:rsidR="00E72280" w:rsidRDefault="00E72280" w:rsidP="00E722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Trained in systematic time-management.</w:t>
      </w:r>
    </w:p>
    <w:p w14:paraId="4494D9D2" w14:textId="77777777" w:rsidR="00E72280" w:rsidRDefault="00E72280" w:rsidP="00E722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Efficient in quick learning. </w:t>
      </w:r>
    </w:p>
    <w:p w14:paraId="1D752E8C" w14:textId="77777777" w:rsidR="00E72280" w:rsidRDefault="00E72280" w:rsidP="00E722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Adaptable power for any situation.</w:t>
      </w:r>
    </w:p>
    <w:p w14:paraId="338781DC" w14:textId="77777777" w:rsidR="00E72280" w:rsidRDefault="00E72280" w:rsidP="00E722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08D95F5" w14:textId="77777777" w:rsidR="00913B72" w:rsidRPr="002F7C16" w:rsidRDefault="00913B72" w:rsidP="002F7C1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Trainings </w:t>
      </w:r>
    </w:p>
    <w:p w14:paraId="3C3094A2" w14:textId="3790C054" w:rsidR="004E60EA" w:rsidRDefault="00913B72" w:rsidP="005533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Angular Training from Internshala Trainings</w:t>
      </w:r>
    </w:p>
    <w:p w14:paraId="472F23C4" w14:textId="715BA1CA" w:rsidR="008E3789" w:rsidRDefault="008E3789" w:rsidP="005533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Python from MyWbut</w:t>
      </w:r>
    </w:p>
    <w:p w14:paraId="635AAC2E" w14:textId="54530CC1" w:rsidR="008E3789" w:rsidRPr="00553373" w:rsidRDefault="008E3789" w:rsidP="005533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AWS fundamental going cloud native from Coursera</w:t>
      </w:r>
    </w:p>
    <w:p w14:paraId="248A2A2B" w14:textId="77777777" w:rsidR="00913B72" w:rsidRDefault="00913B72" w:rsidP="00913B72">
      <w:pPr>
        <w:pStyle w:val="ListParagraph"/>
        <w:ind w:left="1440"/>
        <w:jc w:val="center"/>
        <w:rPr>
          <w:sz w:val="24"/>
          <w:szCs w:val="24"/>
        </w:rPr>
      </w:pPr>
    </w:p>
    <w:p w14:paraId="63807ABA" w14:textId="77777777" w:rsidR="00913B72" w:rsidRPr="002F7C16" w:rsidRDefault="002F7C16" w:rsidP="002F7C16">
      <w:pPr>
        <w:pStyle w:val="ListParagraph"/>
        <w:ind w:left="14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Projects</w:t>
      </w:r>
    </w:p>
    <w:p w14:paraId="52F119DF" w14:textId="77777777" w:rsidR="00066B0B" w:rsidRDefault="00066B0B" w:rsidP="00913B7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Simple Portfolio using Html and CSS</w:t>
      </w:r>
    </w:p>
    <w:p w14:paraId="1DEFDC37" w14:textId="111D1B23" w:rsidR="000835EE" w:rsidRDefault="00066B0B" w:rsidP="009B07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Blogging website using Angular</w:t>
      </w:r>
    </w:p>
    <w:p w14:paraId="24A6D68C" w14:textId="7CD5B9B5" w:rsidR="008E3789" w:rsidRDefault="008E3789" w:rsidP="009B07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Payment gateway integration</w:t>
      </w:r>
    </w:p>
    <w:p w14:paraId="2E424B38" w14:textId="774E91B9" w:rsidR="008E3789" w:rsidRPr="009B0759" w:rsidRDefault="008E3789" w:rsidP="009B07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Market Web application using MEAN stack</w:t>
      </w:r>
    </w:p>
    <w:p w14:paraId="15DFF3CA" w14:textId="77777777" w:rsidR="00E72280" w:rsidRDefault="00E72280" w:rsidP="005C290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Co-curricular And Extra-curriculur </w:t>
      </w:r>
      <w:r w:rsidR="00916997">
        <w:rPr>
          <w:b/>
          <w:sz w:val="32"/>
          <w:szCs w:val="32"/>
          <w:u w:val="single"/>
        </w:rPr>
        <w:t>Activities</w:t>
      </w:r>
    </w:p>
    <w:p w14:paraId="4B983CA3" w14:textId="77777777" w:rsidR="00916997" w:rsidRDefault="00916997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Drawing certificates received for consecutive 4 years on “Fine-Arts” from Chandigarh Prachin Kala Kendra.</w:t>
      </w:r>
    </w:p>
    <w:p w14:paraId="2A5B1228" w14:textId="77777777" w:rsidR="00916997" w:rsidRDefault="00916997" w:rsidP="00916997">
      <w:pPr>
        <w:ind w:left="360"/>
        <w:rPr>
          <w:sz w:val="24"/>
          <w:szCs w:val="24"/>
        </w:rPr>
      </w:pPr>
    </w:p>
    <w:p w14:paraId="02D45350" w14:textId="77777777" w:rsidR="00916997" w:rsidRDefault="00916997" w:rsidP="005C290F">
      <w:pPr>
        <w:ind w:left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</w:t>
      </w:r>
    </w:p>
    <w:p w14:paraId="268CE22E" w14:textId="77777777" w:rsidR="00916997" w:rsidRDefault="00916997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Content writing on social media blogs.</w:t>
      </w:r>
    </w:p>
    <w:p w14:paraId="05CDC872" w14:textId="77777777" w:rsidR="00916997" w:rsidRDefault="00360AEC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Editing Videos</w:t>
      </w:r>
      <w:r w:rsidR="00916997">
        <w:rPr>
          <w:sz w:val="24"/>
          <w:szCs w:val="24"/>
        </w:rPr>
        <w:t>.</w:t>
      </w:r>
    </w:p>
    <w:p w14:paraId="428F7DB4" w14:textId="77777777" w:rsidR="00360AEC" w:rsidRDefault="00066B0B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Watching interviews of reputed personalities</w:t>
      </w:r>
      <w:r w:rsidR="00360AEC">
        <w:rPr>
          <w:sz w:val="24"/>
          <w:szCs w:val="24"/>
        </w:rPr>
        <w:t>.</w:t>
      </w:r>
    </w:p>
    <w:p w14:paraId="15D63663" w14:textId="77777777" w:rsidR="00916997" w:rsidRDefault="00916997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Swimming.</w:t>
      </w:r>
    </w:p>
    <w:p w14:paraId="55F13F31" w14:textId="77777777" w:rsidR="00916997" w:rsidRDefault="00916997" w:rsidP="009169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Playing cricket and football.</w:t>
      </w:r>
    </w:p>
    <w:p w14:paraId="231222BA" w14:textId="77777777" w:rsidR="00916997" w:rsidRDefault="00916997" w:rsidP="005C290F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Additional Details</w:t>
      </w:r>
    </w:p>
    <w:p w14:paraId="09CB10F1" w14:textId="77777777" w:rsidR="00916997" w:rsidRDefault="00916997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Father’s Name: Ajoy Kumar Maiti</w:t>
      </w:r>
    </w:p>
    <w:p w14:paraId="4E559915" w14:textId="77777777" w:rsidR="00EF0AB9" w:rsidRDefault="00EF0AB9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Mother’s Name: Krishnakali Maiti</w:t>
      </w:r>
    </w:p>
    <w:p w14:paraId="44DEA8EC" w14:textId="77777777" w:rsidR="00EF0AB9" w:rsidRDefault="00EF0AB9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DOB: 09.09.1999</w:t>
      </w:r>
    </w:p>
    <w:p w14:paraId="2D034DF6" w14:textId="77777777" w:rsidR="00EF0AB9" w:rsidRDefault="00EF0AB9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Marital Status: Single</w:t>
      </w:r>
    </w:p>
    <w:p w14:paraId="72D2A33E" w14:textId="77777777" w:rsidR="00EF0AB9" w:rsidRDefault="00EF0AB9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Nationality: Indian</w:t>
      </w:r>
    </w:p>
    <w:p w14:paraId="15CD694D" w14:textId="77777777" w:rsidR="00EF0AB9" w:rsidRDefault="00EF0AB9" w:rsidP="00EF0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Blood Group: B+</w:t>
      </w:r>
    </w:p>
    <w:p w14:paraId="044D787B" w14:textId="77777777" w:rsidR="00EF0AB9" w:rsidRDefault="00EF0AB9" w:rsidP="00916997">
      <w:pPr>
        <w:pStyle w:val="ListParagraph"/>
        <w:rPr>
          <w:sz w:val="24"/>
          <w:szCs w:val="24"/>
        </w:rPr>
      </w:pPr>
    </w:p>
    <w:p w14:paraId="2B13C16E" w14:textId="77777777" w:rsidR="00EF0AB9" w:rsidRDefault="00EF0AB9" w:rsidP="005C290F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References</w:t>
      </w:r>
    </w:p>
    <w:p w14:paraId="2FF05C06" w14:textId="77777777" w:rsidR="00EF0AB9" w:rsidRDefault="00EF0AB9" w:rsidP="00916997">
      <w:pPr>
        <w:pStyle w:val="ListParagraph"/>
        <w:rPr>
          <w:sz w:val="24"/>
          <w:szCs w:val="24"/>
        </w:rPr>
      </w:pPr>
    </w:p>
    <w:tbl>
      <w:tblPr>
        <w:tblStyle w:val="TableGrid"/>
        <w:tblW w:w="8706" w:type="dxa"/>
        <w:tblInd w:w="720" w:type="dxa"/>
        <w:tblLook w:val="04A0" w:firstRow="1" w:lastRow="0" w:firstColumn="1" w:lastColumn="0" w:noHBand="0" w:noVBand="1"/>
      </w:tblPr>
      <w:tblGrid>
        <w:gridCol w:w="817"/>
        <w:gridCol w:w="2587"/>
        <w:gridCol w:w="3125"/>
        <w:gridCol w:w="2177"/>
      </w:tblGrid>
      <w:tr w:rsidR="00EF0AB9" w14:paraId="6E2B554E" w14:textId="77777777" w:rsidTr="00360AEC">
        <w:trPr>
          <w:trHeight w:val="106"/>
        </w:trPr>
        <w:tc>
          <w:tcPr>
            <w:tcW w:w="817" w:type="dxa"/>
          </w:tcPr>
          <w:p w14:paraId="33071B76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 no</w:t>
            </w:r>
          </w:p>
        </w:tc>
        <w:tc>
          <w:tcPr>
            <w:tcW w:w="2587" w:type="dxa"/>
          </w:tcPr>
          <w:p w14:paraId="32B54A12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5" w:type="dxa"/>
          </w:tcPr>
          <w:p w14:paraId="6FE763F6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177" w:type="dxa"/>
          </w:tcPr>
          <w:p w14:paraId="1AF2C2E4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info</w:t>
            </w:r>
          </w:p>
        </w:tc>
      </w:tr>
      <w:tr w:rsidR="00EF0AB9" w14:paraId="39F8405E" w14:textId="77777777" w:rsidTr="00360AEC">
        <w:trPr>
          <w:trHeight w:val="106"/>
        </w:trPr>
        <w:tc>
          <w:tcPr>
            <w:tcW w:w="817" w:type="dxa"/>
          </w:tcPr>
          <w:p w14:paraId="0F747F2F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87" w:type="dxa"/>
          </w:tcPr>
          <w:p w14:paraId="033FECA5" w14:textId="77777777" w:rsidR="00EF0AB9" w:rsidRDefault="00360AEC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Pradipta Roy</w:t>
            </w:r>
          </w:p>
        </w:tc>
        <w:tc>
          <w:tcPr>
            <w:tcW w:w="3125" w:type="dxa"/>
          </w:tcPr>
          <w:p w14:paraId="46661CC1" w14:textId="77777777" w:rsidR="00EF0AB9" w:rsidRDefault="00EF0AB9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the Department ,CSE, Swami Vivekananda Institute of Science and Technology</w:t>
            </w:r>
          </w:p>
        </w:tc>
        <w:tc>
          <w:tcPr>
            <w:tcW w:w="2177" w:type="dxa"/>
          </w:tcPr>
          <w:p w14:paraId="5669F566" w14:textId="77777777" w:rsidR="00EF0AB9" w:rsidRDefault="00360AEC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9433866673</w:t>
            </w:r>
          </w:p>
        </w:tc>
      </w:tr>
      <w:tr w:rsidR="00EF0AB9" w14:paraId="44E2AC75" w14:textId="77777777" w:rsidTr="00360AEC">
        <w:trPr>
          <w:trHeight w:val="443"/>
        </w:trPr>
        <w:tc>
          <w:tcPr>
            <w:tcW w:w="817" w:type="dxa"/>
          </w:tcPr>
          <w:p w14:paraId="03CA28B9" w14:textId="77777777" w:rsidR="00EF0AB9" w:rsidRDefault="00A50027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14:paraId="7D88FB20" w14:textId="77777777" w:rsidR="00EF0AB9" w:rsidRDefault="00360AEC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Bikash Debnath</w:t>
            </w:r>
          </w:p>
        </w:tc>
        <w:tc>
          <w:tcPr>
            <w:tcW w:w="3125" w:type="dxa"/>
          </w:tcPr>
          <w:p w14:paraId="0B16E421" w14:textId="77777777" w:rsidR="00EF0AB9" w:rsidRDefault="00A50027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Assistant Professor, Swami Vivekananda Institute of Science and Technology </w:t>
            </w:r>
          </w:p>
        </w:tc>
        <w:tc>
          <w:tcPr>
            <w:tcW w:w="2177" w:type="dxa"/>
          </w:tcPr>
          <w:p w14:paraId="083A6FE0" w14:textId="77777777" w:rsidR="00EF0AB9" w:rsidRDefault="00360AEC" w:rsidP="009169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9239297003</w:t>
            </w:r>
          </w:p>
        </w:tc>
      </w:tr>
    </w:tbl>
    <w:p w14:paraId="46FED44D" w14:textId="77777777" w:rsidR="00EF0AB9" w:rsidRPr="00EF0AB9" w:rsidRDefault="00EF0AB9" w:rsidP="00916997">
      <w:pPr>
        <w:pStyle w:val="ListParagraph"/>
        <w:rPr>
          <w:sz w:val="24"/>
          <w:szCs w:val="24"/>
        </w:rPr>
      </w:pPr>
    </w:p>
    <w:p w14:paraId="392378F9" w14:textId="77777777" w:rsidR="00E72280" w:rsidRDefault="00E72280" w:rsidP="00E72280">
      <w:pPr>
        <w:pStyle w:val="ListParagraph"/>
        <w:rPr>
          <w:sz w:val="24"/>
          <w:szCs w:val="24"/>
        </w:rPr>
      </w:pPr>
    </w:p>
    <w:p w14:paraId="20E4AA9F" w14:textId="77777777" w:rsidR="001120CD" w:rsidRDefault="00A50027" w:rsidP="00360AEC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  <w:r w:rsidR="00360AEC">
        <w:rPr>
          <w:b/>
          <w:sz w:val="32"/>
          <w:szCs w:val="32"/>
          <w:u w:val="single"/>
        </w:rPr>
        <w:t xml:space="preserve"> </w:t>
      </w:r>
    </w:p>
    <w:p w14:paraId="7F725825" w14:textId="77777777" w:rsidR="00360AEC" w:rsidRPr="00360AEC" w:rsidRDefault="00360AEC" w:rsidP="00360A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do hereby declare that all the details mentioned above are correct to the best of my knowledge and confidence.</w:t>
      </w:r>
    </w:p>
    <w:p w14:paraId="60AC8118" w14:textId="77777777" w:rsidR="001120CD" w:rsidRDefault="001120CD">
      <w:pPr>
        <w:rPr>
          <w:sz w:val="24"/>
          <w:szCs w:val="24"/>
        </w:rPr>
      </w:pPr>
    </w:p>
    <w:p w14:paraId="54E16716" w14:textId="77777777" w:rsidR="001120CD" w:rsidRDefault="001120CD">
      <w:pPr>
        <w:rPr>
          <w:sz w:val="24"/>
          <w:szCs w:val="24"/>
        </w:rPr>
      </w:pPr>
    </w:p>
    <w:p w14:paraId="663C8A03" w14:textId="77777777" w:rsidR="001120CD" w:rsidRDefault="001120CD">
      <w:pPr>
        <w:rPr>
          <w:sz w:val="24"/>
          <w:szCs w:val="24"/>
        </w:rPr>
      </w:pPr>
    </w:p>
    <w:p w14:paraId="3B8778D2" w14:textId="77777777" w:rsidR="001120CD" w:rsidRDefault="001120CD">
      <w:pPr>
        <w:rPr>
          <w:sz w:val="24"/>
          <w:szCs w:val="24"/>
        </w:rPr>
      </w:pPr>
    </w:p>
    <w:p w14:paraId="5732E110" w14:textId="77777777" w:rsidR="001120CD" w:rsidRDefault="001120CD" w:rsidP="008A10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</w:p>
    <w:p w14:paraId="55F0F54F" w14:textId="77777777" w:rsidR="00594D39" w:rsidRPr="008A100B" w:rsidRDefault="001120CD" w:rsidP="001120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sectPr w:rsidR="00594D39" w:rsidRPr="008A100B" w:rsidSect="008A10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89F"/>
    <w:multiLevelType w:val="hybridMultilevel"/>
    <w:tmpl w:val="3FD06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463D"/>
    <w:multiLevelType w:val="hybridMultilevel"/>
    <w:tmpl w:val="D486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4966"/>
    <w:multiLevelType w:val="hybridMultilevel"/>
    <w:tmpl w:val="4ADE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5825"/>
    <w:multiLevelType w:val="hybridMultilevel"/>
    <w:tmpl w:val="9334CEF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5C4B7BD5"/>
    <w:multiLevelType w:val="hybridMultilevel"/>
    <w:tmpl w:val="1444B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E6"/>
    <w:multiLevelType w:val="hybridMultilevel"/>
    <w:tmpl w:val="8646B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E4399A"/>
    <w:multiLevelType w:val="hybridMultilevel"/>
    <w:tmpl w:val="0B30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D39"/>
    <w:rsid w:val="00066B0B"/>
    <w:rsid w:val="000835EE"/>
    <w:rsid w:val="000C63FB"/>
    <w:rsid w:val="000E042B"/>
    <w:rsid w:val="001120CD"/>
    <w:rsid w:val="00170685"/>
    <w:rsid w:val="00217AED"/>
    <w:rsid w:val="002937C0"/>
    <w:rsid w:val="002C6ACB"/>
    <w:rsid w:val="002F7C16"/>
    <w:rsid w:val="0034482E"/>
    <w:rsid w:val="00360AEC"/>
    <w:rsid w:val="004E60EA"/>
    <w:rsid w:val="004F4141"/>
    <w:rsid w:val="00553373"/>
    <w:rsid w:val="00594D39"/>
    <w:rsid w:val="005B4DE4"/>
    <w:rsid w:val="005B7EDC"/>
    <w:rsid w:val="005C290F"/>
    <w:rsid w:val="006615A5"/>
    <w:rsid w:val="00693A09"/>
    <w:rsid w:val="006A7A21"/>
    <w:rsid w:val="00752418"/>
    <w:rsid w:val="00860D1E"/>
    <w:rsid w:val="008A100B"/>
    <w:rsid w:val="008D6302"/>
    <w:rsid w:val="008E3789"/>
    <w:rsid w:val="00913B72"/>
    <w:rsid w:val="00916997"/>
    <w:rsid w:val="009322D6"/>
    <w:rsid w:val="009B0759"/>
    <w:rsid w:val="00A50027"/>
    <w:rsid w:val="00A715AF"/>
    <w:rsid w:val="00B1780C"/>
    <w:rsid w:val="00C52162"/>
    <w:rsid w:val="00C74223"/>
    <w:rsid w:val="00CD2E2F"/>
    <w:rsid w:val="00CD3312"/>
    <w:rsid w:val="00D04F08"/>
    <w:rsid w:val="00D30C2D"/>
    <w:rsid w:val="00D749C8"/>
    <w:rsid w:val="00DC277C"/>
    <w:rsid w:val="00E72280"/>
    <w:rsid w:val="00EF0AB9"/>
    <w:rsid w:val="00F06421"/>
    <w:rsid w:val="00F17B2B"/>
    <w:rsid w:val="00F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51E0"/>
  <w15:docId w15:val="{A090DB56-E26B-4727-9037-AED63D5A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D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anmeet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</dc:creator>
  <cp:lastModifiedBy>ARPAN</cp:lastModifiedBy>
  <cp:revision>38</cp:revision>
  <cp:lastPrinted>2020-10-16T14:57:00Z</cp:lastPrinted>
  <dcterms:created xsi:type="dcterms:W3CDTF">2020-09-25T14:47:00Z</dcterms:created>
  <dcterms:modified xsi:type="dcterms:W3CDTF">2021-05-20T10:09:00Z</dcterms:modified>
</cp:coreProperties>
</file>