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7FBD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Here’s a professionally formatted version of your documentation for the </w:t>
      </w: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AtliQ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Hardware – Sales Insights Dashboard Project. It’s structured for clarity and impact, ideal for internal presentations, stakeholder briefings, or portfolio inclusion.</w:t>
      </w:r>
    </w:p>
    <w:p w14:paraId="4426332D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3D682D5E">
          <v:rect id="_x0000_i1125" style="width:0;height:1.5pt" o:hralign="center" o:hrstd="t" o:hr="t" fillcolor="#a0a0a0" stroked="f"/>
        </w:pict>
      </w:r>
    </w:p>
    <w:p w14:paraId="08862410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📘 </w:t>
      </w: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AtliQ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Hardware – Sales Insights Dashboard Project Documentation</w:t>
      </w:r>
    </w:p>
    <w:p w14:paraId="1D221DB5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60A136A1">
          <v:rect id="_x0000_i1126" style="width:0;height:1.5pt" o:hralign="center" o:hrstd="t" o:hr="t" fillcolor="#a0a0a0" stroked="f"/>
        </w:pict>
      </w:r>
    </w:p>
    <w:p w14:paraId="40DA5C74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🏢 Company Overview</w:t>
      </w:r>
    </w:p>
    <w:p w14:paraId="1419B4B8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AtliQ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Hardware is a computer hardware and peripheral manufacturing company headquartered in Delhi, India.</w:t>
      </w:r>
    </w:p>
    <w:p w14:paraId="3936C3DF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🛍️ Clients</w:t>
      </w:r>
    </w:p>
    <w:p w14:paraId="0505115D" w14:textId="77777777" w:rsidR="006A44AA" w:rsidRPr="006A44AA" w:rsidRDefault="006A44AA" w:rsidP="006A44AA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Surge Stores</w:t>
      </w:r>
    </w:p>
    <w:p w14:paraId="2E77DDF9" w14:textId="77777777" w:rsidR="006A44AA" w:rsidRPr="006A44AA" w:rsidRDefault="006A44AA" w:rsidP="006A44AA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Nomad Stores</w:t>
      </w:r>
    </w:p>
    <w:p w14:paraId="478B7458" w14:textId="77777777" w:rsidR="006A44AA" w:rsidRPr="006A44AA" w:rsidRDefault="006A44AA" w:rsidP="006A44AA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Excel Stores</w:t>
      </w:r>
    </w:p>
    <w:p w14:paraId="4BFB3A78" w14:textId="77777777" w:rsidR="006A44AA" w:rsidRPr="006A44AA" w:rsidRDefault="006A44AA" w:rsidP="006A44AA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Electricalsara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Stores</w:t>
      </w:r>
    </w:p>
    <w:p w14:paraId="7FFEFA03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23B9A345">
          <v:rect id="_x0000_i1127" style="width:0;height:1.5pt" o:hralign="center" o:hrstd="t" o:hr="t" fillcolor="#a0a0a0" stroked="f"/>
        </w:pict>
      </w:r>
    </w:p>
    <w:p w14:paraId="73CA3EEC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🧑‍💼 Internal Teams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202"/>
      </w:tblGrid>
      <w:tr w:rsidR="006A44AA" w:rsidRPr="006A44AA" w14:paraId="044D4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CCB10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166EADF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Responsibility</w:t>
            </w:r>
          </w:p>
        </w:tc>
      </w:tr>
      <w:tr w:rsidR="006A44AA" w:rsidRPr="006A44AA" w14:paraId="5061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95DD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IT Team (Falcon)</w:t>
            </w:r>
          </w:p>
        </w:tc>
        <w:tc>
          <w:tcPr>
            <w:tcW w:w="0" w:type="auto"/>
            <w:vAlign w:val="center"/>
            <w:hideMark/>
          </w:tcPr>
          <w:p w14:paraId="4514F755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Maintains the Sales Management System and stores sales records in MySQL DB.</w:t>
            </w:r>
          </w:p>
        </w:tc>
      </w:tr>
      <w:tr w:rsidR="006A44AA" w:rsidRPr="006A44AA" w14:paraId="0A4E4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5A4F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Data Analyst Team (Data Masters)</w:t>
            </w:r>
          </w:p>
        </w:tc>
        <w:tc>
          <w:tcPr>
            <w:tcW w:w="0" w:type="auto"/>
            <w:vAlign w:val="center"/>
            <w:hideMark/>
          </w:tcPr>
          <w:p w14:paraId="11266DC8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Extracts, transforms, and visualizes data using MySQL and Power BI.</w:t>
            </w:r>
          </w:p>
        </w:tc>
      </w:tr>
    </w:tbl>
    <w:p w14:paraId="77EFD8D2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23B94D4F">
          <v:rect id="_x0000_i1128" style="width:0;height:1.5pt" o:hralign="center" o:hrstd="t" o:hr="t" fillcolor="#a0a0a0" stroked="f"/>
        </w:pict>
      </w:r>
    </w:p>
    <w:p w14:paraId="475DF6B6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⚠️ Problem Statement</w:t>
      </w:r>
    </w:p>
    <w:p w14:paraId="7ACE78DC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AtliQ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Hardware faces several challenges in sales tracking and reporting:</w:t>
      </w:r>
    </w:p>
    <w:p w14:paraId="5DFF7A78" w14:textId="77777777" w:rsidR="006A44AA" w:rsidRPr="006A44AA" w:rsidRDefault="006A44AA" w:rsidP="006A44AA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Rapid market changes have made manual tracking inefficient.</w:t>
      </w:r>
    </w:p>
    <w:p w14:paraId="2D0A32D3" w14:textId="77777777" w:rsidR="006A44AA" w:rsidRPr="006A44AA" w:rsidRDefault="006A44AA" w:rsidP="006A44AA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lastRenderedPageBreak/>
        <w:t>Sales updates are shared verbally by branch managers, leading to incomplete or inaccurate insights.</w:t>
      </w:r>
    </w:p>
    <w:p w14:paraId="7B4C8B56" w14:textId="77777777" w:rsidR="006A44AA" w:rsidRPr="006A44AA" w:rsidRDefault="006A44AA" w:rsidP="006A44AA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Lack of centralized, visual reporting hinders data-driven decision-making.</w:t>
      </w:r>
    </w:p>
    <w:p w14:paraId="428A5568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16D78EDE">
          <v:rect id="_x0000_i1129" style="width:0;height:1.5pt" o:hralign="center" o:hrstd="t" o:hr="t" fillcolor="#a0a0a0" stroked="f"/>
        </w:pict>
      </w:r>
    </w:p>
    <w:p w14:paraId="4FFB57AA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🎯 Project Objective</w:t>
      </w:r>
    </w:p>
    <w:p w14:paraId="785EE946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To build an automated Power BI dashboard that:</w:t>
      </w:r>
    </w:p>
    <w:p w14:paraId="6C281E6F" w14:textId="77777777" w:rsidR="006A44AA" w:rsidRPr="006A44AA" w:rsidRDefault="006A44AA" w:rsidP="006A44AA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Delivers clear, actionable sales insights.</w:t>
      </w:r>
    </w:p>
    <w:p w14:paraId="5A2479D7" w14:textId="77777777" w:rsidR="006A44AA" w:rsidRPr="006A44AA" w:rsidRDefault="006A44AA" w:rsidP="006A44AA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Supports strategic, data-driven decisions.</w:t>
      </w:r>
    </w:p>
    <w:p w14:paraId="44630E23" w14:textId="77777777" w:rsidR="006A44AA" w:rsidRPr="006A44AA" w:rsidRDefault="006A44AA" w:rsidP="006A44AA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Minimizes manual reporting effort.</w:t>
      </w:r>
    </w:p>
    <w:p w14:paraId="2722372C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669092D8">
          <v:rect id="_x0000_i1130" style="width:0;height:1.5pt" o:hralign="center" o:hrstd="t" o:hr="t" fillcolor="#a0a0a0" stroked="f"/>
        </w:pict>
      </w:r>
    </w:p>
    <w:p w14:paraId="66AB6062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✅ Solution Overview</w:t>
      </w:r>
    </w:p>
    <w:p w14:paraId="579D81CB" w14:textId="77777777" w:rsidR="006A44AA" w:rsidRPr="006A44AA" w:rsidRDefault="006A44AA" w:rsidP="006A44AA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Develop a Power BI dashboard for sales performance.</w:t>
      </w:r>
    </w:p>
    <w:p w14:paraId="50891BB1" w14:textId="77777777" w:rsidR="006A44AA" w:rsidRPr="006A44AA" w:rsidRDefault="006A44AA" w:rsidP="006A44AA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Set up monthly alerts for key metrics and anomalies.</w:t>
      </w:r>
    </w:p>
    <w:p w14:paraId="36F83210" w14:textId="77777777" w:rsidR="006A44AA" w:rsidRPr="006A44AA" w:rsidRDefault="006A44AA" w:rsidP="006A44AA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Use MySQL as the data source for this project.</w:t>
      </w:r>
    </w:p>
    <w:p w14:paraId="6AA564B4" w14:textId="77777777" w:rsidR="006A44AA" w:rsidRPr="006A44AA" w:rsidRDefault="006A44AA" w:rsidP="006A44AA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Recommend a data warehousing approach for scalable, organization-wide adoption.</w:t>
      </w:r>
    </w:p>
    <w:p w14:paraId="661545E0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535E4B26">
          <v:rect id="_x0000_i1131" style="width:0;height:1.5pt" o:hralign="center" o:hrstd="t" o:hr="t" fillcolor="#a0a0a0" stroked="f"/>
        </w:pict>
      </w:r>
    </w:p>
    <w:p w14:paraId="59267F36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📊 AIMS Grid – Project Planning Tool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30"/>
      </w:tblGrid>
      <w:tr w:rsidR="006A44AA" w:rsidRPr="006A44AA" w14:paraId="1E3A2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B167B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CA3AAF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Description</w:t>
            </w:r>
          </w:p>
        </w:tc>
      </w:tr>
      <w:tr w:rsidR="006A44AA" w:rsidRPr="006A44AA" w14:paraId="3D52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7F5C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91CC2E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Unlock hidden sales insights and automate reporting to save analyst time.</w:t>
            </w:r>
          </w:p>
        </w:tc>
      </w:tr>
      <w:tr w:rsidR="006A44AA" w:rsidRPr="006A44AA" w14:paraId="689E9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5BD8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EB032EE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Sales Director, Marketing Team, Customer Service, Data &amp; Analytics, IT Team</w:t>
            </w:r>
          </w:p>
        </w:tc>
      </w:tr>
      <w:tr w:rsidR="006A44AA" w:rsidRPr="006A44AA" w14:paraId="096A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5AA5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End Result</w:t>
            </w:r>
          </w:p>
        </w:tc>
        <w:tc>
          <w:tcPr>
            <w:tcW w:w="0" w:type="auto"/>
            <w:vAlign w:val="center"/>
            <w:hideMark/>
          </w:tcPr>
          <w:p w14:paraId="205C20FE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A real-time dashboard for accurate, fast decision-making.</w:t>
            </w:r>
          </w:p>
        </w:tc>
      </w:tr>
      <w:tr w:rsidR="006A44AA" w:rsidRPr="006A44AA" w14:paraId="523F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E697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6A44A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lastRenderedPageBreak/>
              <w:t>Success Criteria</w:t>
            </w:r>
          </w:p>
        </w:tc>
        <w:tc>
          <w:tcPr>
            <w:tcW w:w="0" w:type="auto"/>
            <w:vAlign w:val="center"/>
            <w:hideMark/>
          </w:tcPr>
          <w:p w14:paraId="1EF904F3" w14:textId="77777777" w:rsidR="006A44AA" w:rsidRPr="006A44AA" w:rsidRDefault="006A44AA" w:rsidP="006A44AA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</w:p>
        </w:tc>
      </w:tr>
    </w:tbl>
    <w:p w14:paraId="6FD51C19" w14:textId="77777777" w:rsidR="006A44AA" w:rsidRPr="006A44AA" w:rsidRDefault="006A44AA" w:rsidP="006A44AA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Dashboards reflect latest sales orders</w:t>
      </w:r>
    </w:p>
    <w:p w14:paraId="5DA3CCF0" w14:textId="77777777" w:rsidR="006A44AA" w:rsidRPr="006A44AA" w:rsidRDefault="006A44AA" w:rsidP="006A44AA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10% cost savings in total spend</w:t>
      </w:r>
    </w:p>
    <w:p w14:paraId="6FF9F5B7" w14:textId="77777777" w:rsidR="006A44AA" w:rsidRPr="006A44AA" w:rsidRDefault="006A44AA" w:rsidP="006A44AA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20% reduction in manual effort for analysts</w:t>
      </w:r>
    </w:p>
    <w:p w14:paraId="63546836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6375D31C">
          <v:rect id="_x0000_i1132" style="width:0;height:1.5pt" o:hralign="center" o:hrstd="t" o:hr="t" fillcolor="#a0a0a0" stroked="f"/>
        </w:pict>
      </w:r>
    </w:p>
    <w:p w14:paraId="382ECDD6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🛠️ Project Execution Plan</w:t>
      </w:r>
    </w:p>
    <w:p w14:paraId="769B6BFF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1: Data Source</w:t>
      </w:r>
    </w:p>
    <w:p w14:paraId="438B0CFF" w14:textId="77777777" w:rsidR="006A44AA" w:rsidRPr="006A44AA" w:rsidRDefault="006A44AA" w:rsidP="006A44AA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Falcon Team manages the Sales Management System storing data in MySQL.</w:t>
      </w:r>
    </w:p>
    <w:p w14:paraId="487E7A1D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2: Data Access &amp; Reporting</w:t>
      </w:r>
    </w:p>
    <w:p w14:paraId="371F7E75" w14:textId="77777777" w:rsidR="006A44AA" w:rsidRPr="006A44AA" w:rsidRDefault="006A44AA" w:rsidP="006A44AA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Data Masters access MySQL to perform ETL and build reports.</w:t>
      </w:r>
    </w:p>
    <w:p w14:paraId="4E4312C3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3: Handling High Data Volume (Recommended Practice)</w:t>
      </w:r>
    </w:p>
    <w:p w14:paraId="7E33AEE2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Although MySQL is used directly in this project, the recommended organizational approach is:</w:t>
      </w:r>
    </w:p>
    <w:p w14:paraId="1FC91175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❌ Why Not Use MySQL Directly?</w:t>
      </w:r>
    </w:p>
    <w:p w14:paraId="7FAF8AFE" w14:textId="77777777" w:rsidR="006A44AA" w:rsidRPr="006A44AA" w:rsidRDefault="006A44AA" w:rsidP="006A44AA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Poor performance under heavy load</w:t>
      </w:r>
    </w:p>
    <w:p w14:paraId="0C743C25" w14:textId="77777777" w:rsidR="006A44AA" w:rsidRPr="006A44AA" w:rsidRDefault="006A44AA" w:rsidP="006A44AA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Data format not optimized for analytics</w:t>
      </w:r>
    </w:p>
    <w:p w14:paraId="6234134F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✅ Recommended Approach</w:t>
      </w:r>
    </w:p>
    <w:p w14:paraId="02D59C90" w14:textId="77777777" w:rsidR="006A44AA" w:rsidRPr="006A44AA" w:rsidRDefault="006A44AA" w:rsidP="006A44AA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Extract data from MySQL (OLTP)</w:t>
      </w:r>
    </w:p>
    <w:p w14:paraId="57E3F224" w14:textId="77777777" w:rsidR="006A44AA" w:rsidRPr="006A44AA" w:rsidRDefault="006A44AA" w:rsidP="006A44AA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Apply ETL using tools like: </w:t>
      </w:r>
    </w:p>
    <w:p w14:paraId="5ECD20E7" w14:textId="77777777" w:rsidR="006A44AA" w:rsidRPr="006A44AA" w:rsidRDefault="006A44AA" w:rsidP="006A44AA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Apache </w:t>
      </w: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NiFi</w:t>
      </w:r>
      <w:proofErr w:type="spellEnd"/>
    </w:p>
    <w:p w14:paraId="7E7415E1" w14:textId="77777777" w:rsidR="006A44AA" w:rsidRPr="006A44AA" w:rsidRDefault="006A44AA" w:rsidP="006A44AA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Python (Pandas)</w:t>
      </w:r>
    </w:p>
    <w:p w14:paraId="46786262" w14:textId="77777777" w:rsidR="006A44AA" w:rsidRPr="006A44AA" w:rsidRDefault="006A44AA" w:rsidP="006A44AA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Load into a Data Warehouse</w:t>
      </w:r>
    </w:p>
    <w:p w14:paraId="13631701" w14:textId="77777777" w:rsidR="006A44AA" w:rsidRPr="006A44AA" w:rsidRDefault="006A44AA" w:rsidP="006A44AA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lastRenderedPageBreak/>
        <w:t>Maintain DW with support from Data Engineering</w:t>
      </w:r>
    </w:p>
    <w:p w14:paraId="5B764D30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4: Dashboard Creation</w:t>
      </w:r>
    </w:p>
    <w:p w14:paraId="647C23BF" w14:textId="77777777" w:rsidR="006A44AA" w:rsidRPr="006A44AA" w:rsidRDefault="006A44AA" w:rsidP="006A44AA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Use transformed data (from MySQL or DW) to build Power BI dashboards.</w:t>
      </w:r>
    </w:p>
    <w:p w14:paraId="09743327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5: Capturing Missing Data</w:t>
      </w:r>
    </w:p>
    <w:p w14:paraId="49DB0DB3" w14:textId="77777777" w:rsidR="006A44AA" w:rsidRPr="006A44AA" w:rsidRDefault="006A44AA" w:rsidP="006A44AA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Data Analysts identify and collect any missing essential data points.</w:t>
      </w:r>
    </w:p>
    <w:p w14:paraId="73A95E25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Step 6: Data Wrangling</w:t>
      </w:r>
    </w:p>
    <w:p w14:paraId="438DB4A4" w14:textId="77777777" w:rsidR="006A44AA" w:rsidRPr="006A44AA" w:rsidRDefault="006A44AA" w:rsidP="006A44AA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Perform initial data analysis using SQL to understand structure and quality.</w:t>
      </w:r>
    </w:p>
    <w:p w14:paraId="2E57D384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3A30BF00">
          <v:rect id="_x0000_i1133" style="width:0;height:1.5pt" o:hralign="center" o:hrstd="t" o:hr="t" fillcolor="#a0a0a0" stroked="f"/>
        </w:pict>
      </w:r>
    </w:p>
    <w:p w14:paraId="7A5A43EB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🧩 Summary</w:t>
      </w:r>
    </w:p>
    <w:p w14:paraId="73EC8DD2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This project transforms </w:t>
      </w:r>
      <w:proofErr w:type="spellStart"/>
      <w:r w:rsidRPr="006A44AA">
        <w:rPr>
          <w:rFonts w:ascii="Segoe UI Emoji" w:hAnsi="Segoe UI Emoji" w:cs="Segoe UI Emoji"/>
          <w:b/>
          <w:bCs/>
          <w:sz w:val="28"/>
          <w:szCs w:val="28"/>
        </w:rPr>
        <w:t>AtliQ</w:t>
      </w:r>
      <w:proofErr w:type="spellEnd"/>
      <w:r w:rsidRPr="006A44AA">
        <w:rPr>
          <w:rFonts w:ascii="Segoe UI Emoji" w:hAnsi="Segoe UI Emoji" w:cs="Segoe UI Emoji"/>
          <w:b/>
          <w:bCs/>
          <w:sz w:val="28"/>
          <w:szCs w:val="28"/>
        </w:rPr>
        <w:t xml:space="preserve"> Hardware’s sales tracking from manual and verbal to automated and data-driven. By leveraging Power BI and structured data workflows, the company can:</w:t>
      </w:r>
    </w:p>
    <w:p w14:paraId="5509B071" w14:textId="77777777" w:rsidR="006A44AA" w:rsidRPr="006A44AA" w:rsidRDefault="006A44AA" w:rsidP="006A44AA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Gain real-time insights</w:t>
      </w:r>
    </w:p>
    <w:p w14:paraId="6FC2C254" w14:textId="77777777" w:rsidR="006A44AA" w:rsidRPr="006A44AA" w:rsidRDefault="006A44AA" w:rsidP="006A44AA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Improve strategic decisions</w:t>
      </w:r>
    </w:p>
    <w:p w14:paraId="1DA60435" w14:textId="77777777" w:rsidR="006A44AA" w:rsidRPr="006A44AA" w:rsidRDefault="006A44AA" w:rsidP="006A44AA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t>Enhance operational efficiency</w:t>
      </w:r>
    </w:p>
    <w:p w14:paraId="04FC2A1E" w14:textId="77777777" w:rsidR="006A44AA" w:rsidRP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A44AA">
        <w:rPr>
          <w:rFonts w:ascii="Segoe UI Emoji" w:hAnsi="Segoe UI Emoji" w:cs="Segoe UI Emoji"/>
          <w:b/>
          <w:bCs/>
          <w:sz w:val="28"/>
          <w:szCs w:val="28"/>
        </w:rPr>
        <w:pict w14:anchorId="7B1C3711">
          <v:rect id="_x0000_i1134" style="width:0;height:1.5pt" o:hralign="center" o:hrstd="t" o:hr="t" fillcolor="#a0a0a0" stroked="f"/>
        </w:pict>
      </w:r>
    </w:p>
    <w:p w14:paraId="608E86D6" w14:textId="77777777" w:rsidR="003D7785" w:rsidRDefault="003D7785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54EF874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DCCE69C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05FDB0F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39D80CD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ACEB1C5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3E4EDBD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6F90A9A" w14:textId="77777777" w:rsidR="006A44AA" w:rsidRDefault="006A44AA" w:rsidP="006A44A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F315B0" w14:textId="77777777" w:rsidR="006A44AA" w:rsidRPr="006A44AA" w:rsidRDefault="006A44AA" w:rsidP="006A44AA">
      <w:r w:rsidRPr="006A44AA">
        <w:lastRenderedPageBreak/>
        <w:t xml:space="preserve">Here’s a visual breakdown of your project using both a </w:t>
      </w:r>
      <w:r w:rsidRPr="006A44AA">
        <w:rPr>
          <w:b/>
          <w:bCs/>
        </w:rPr>
        <w:t>Gantt chart</w:t>
      </w:r>
      <w:r w:rsidRPr="006A44AA">
        <w:t xml:space="preserve"> and a </w:t>
      </w:r>
      <w:r w:rsidRPr="006A44AA">
        <w:rPr>
          <w:b/>
          <w:bCs/>
        </w:rPr>
        <w:t>mind map</w:t>
      </w:r>
      <w:r w:rsidRPr="006A44AA">
        <w:t xml:space="preserve"> to help you stay organized and communicate your plan clearly.</w:t>
      </w:r>
    </w:p>
    <w:p w14:paraId="2893B910" w14:textId="77777777" w:rsidR="006A44AA" w:rsidRPr="006A44AA" w:rsidRDefault="006A44AA" w:rsidP="006A44AA">
      <w:r w:rsidRPr="006A44AA">
        <w:pict w14:anchorId="7AF4F20A">
          <v:rect id="_x0000_i1163" style="width:0;height:1.5pt" o:hralign="center" o:hrstd="t" o:hr="t" fillcolor="#a0a0a0" stroked="f"/>
        </w:pict>
      </w:r>
    </w:p>
    <w:p w14:paraId="462F5029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📅</w:t>
      </w:r>
      <w:r w:rsidRPr="006A44AA">
        <w:rPr>
          <w:b/>
          <w:bCs/>
        </w:rPr>
        <w:t xml:space="preserve"> Gantt Chart: </w:t>
      </w:r>
      <w:proofErr w:type="spellStart"/>
      <w:r w:rsidRPr="006A44AA">
        <w:rPr>
          <w:b/>
          <w:bCs/>
        </w:rPr>
        <w:t>AtliQ</w:t>
      </w:r>
      <w:proofErr w:type="spellEnd"/>
      <w:r w:rsidRPr="006A44AA">
        <w:rPr>
          <w:b/>
          <w:bCs/>
        </w:rPr>
        <w:t xml:space="preserve"> Hardware – Sales Insights Dashboard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379"/>
        <w:gridCol w:w="862"/>
        <w:gridCol w:w="1367"/>
      </w:tblGrid>
      <w:tr w:rsidR="006A44AA" w:rsidRPr="006A44AA" w14:paraId="26F13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31B53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DBFE3D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7BB5681C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9680769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Owner</w:t>
            </w:r>
          </w:p>
        </w:tc>
      </w:tr>
      <w:tr w:rsidR="006A44AA" w:rsidRPr="006A44AA" w14:paraId="0D6D1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DB2C" w14:textId="77777777" w:rsidR="006A44AA" w:rsidRPr="006A44AA" w:rsidRDefault="006A44AA" w:rsidP="006A44AA">
            <w:r w:rsidRPr="006A44AA">
              <w:rPr>
                <w:b/>
                <w:bCs/>
              </w:rPr>
              <w:t>Phase 1: Planning</w:t>
            </w:r>
          </w:p>
        </w:tc>
        <w:tc>
          <w:tcPr>
            <w:tcW w:w="0" w:type="auto"/>
            <w:vAlign w:val="center"/>
            <w:hideMark/>
          </w:tcPr>
          <w:p w14:paraId="7A17EC84" w14:textId="77777777" w:rsidR="006A44AA" w:rsidRPr="006A44AA" w:rsidRDefault="006A44AA" w:rsidP="006A44AA">
            <w:r w:rsidRPr="006A44AA">
              <w:t>Define objectives, stakeholders, and success metrics</w:t>
            </w:r>
          </w:p>
        </w:tc>
        <w:tc>
          <w:tcPr>
            <w:tcW w:w="0" w:type="auto"/>
            <w:vAlign w:val="center"/>
            <w:hideMark/>
          </w:tcPr>
          <w:p w14:paraId="02D97360" w14:textId="77777777" w:rsidR="006A44AA" w:rsidRPr="006A44AA" w:rsidRDefault="006A44AA" w:rsidP="006A44AA">
            <w:r w:rsidRPr="006A44AA">
              <w:t>2 days</w:t>
            </w:r>
          </w:p>
        </w:tc>
        <w:tc>
          <w:tcPr>
            <w:tcW w:w="0" w:type="auto"/>
            <w:vAlign w:val="center"/>
            <w:hideMark/>
          </w:tcPr>
          <w:p w14:paraId="6B2BE13F" w14:textId="77777777" w:rsidR="006A44AA" w:rsidRPr="006A44AA" w:rsidRDefault="006A44AA" w:rsidP="006A44AA">
            <w:r w:rsidRPr="006A44AA">
              <w:t>Project Lead</w:t>
            </w:r>
          </w:p>
        </w:tc>
      </w:tr>
      <w:tr w:rsidR="006A44AA" w:rsidRPr="006A44AA" w14:paraId="7870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63EF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0B1A8113" w14:textId="77777777" w:rsidR="006A44AA" w:rsidRPr="006A44AA" w:rsidRDefault="006A44AA" w:rsidP="006A44AA">
            <w:r w:rsidRPr="006A44AA">
              <w:t>Document AIMS Grid</w:t>
            </w:r>
          </w:p>
        </w:tc>
        <w:tc>
          <w:tcPr>
            <w:tcW w:w="0" w:type="auto"/>
            <w:vAlign w:val="center"/>
            <w:hideMark/>
          </w:tcPr>
          <w:p w14:paraId="12D660B1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45480EE9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46716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BAFA" w14:textId="77777777" w:rsidR="006A44AA" w:rsidRPr="006A44AA" w:rsidRDefault="006A44AA" w:rsidP="006A44AA">
            <w:r w:rsidRPr="006A44AA">
              <w:rPr>
                <w:b/>
                <w:bCs/>
              </w:rPr>
              <w:t>Phase 2: Data Setup</w:t>
            </w:r>
          </w:p>
        </w:tc>
        <w:tc>
          <w:tcPr>
            <w:tcW w:w="0" w:type="auto"/>
            <w:vAlign w:val="center"/>
            <w:hideMark/>
          </w:tcPr>
          <w:p w14:paraId="3984C716" w14:textId="77777777" w:rsidR="006A44AA" w:rsidRPr="006A44AA" w:rsidRDefault="006A44AA" w:rsidP="006A44AA">
            <w:r w:rsidRPr="006A44AA">
              <w:t>Access MySQL DB (Sales Management System)</w:t>
            </w:r>
          </w:p>
        </w:tc>
        <w:tc>
          <w:tcPr>
            <w:tcW w:w="0" w:type="auto"/>
            <w:vAlign w:val="center"/>
            <w:hideMark/>
          </w:tcPr>
          <w:p w14:paraId="35D66EA9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7E6010CC" w14:textId="77777777" w:rsidR="006A44AA" w:rsidRPr="006A44AA" w:rsidRDefault="006A44AA" w:rsidP="006A44AA">
            <w:r w:rsidRPr="006A44AA">
              <w:t>Falcon Team</w:t>
            </w:r>
          </w:p>
        </w:tc>
      </w:tr>
      <w:tr w:rsidR="006A44AA" w:rsidRPr="006A44AA" w14:paraId="78129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C1E2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18B3B9E5" w14:textId="77777777" w:rsidR="006A44AA" w:rsidRPr="006A44AA" w:rsidRDefault="006A44AA" w:rsidP="006A44AA">
            <w:r w:rsidRPr="006A44AA">
              <w:t>Explore and validate data</w:t>
            </w:r>
          </w:p>
        </w:tc>
        <w:tc>
          <w:tcPr>
            <w:tcW w:w="0" w:type="auto"/>
            <w:vAlign w:val="center"/>
            <w:hideMark/>
          </w:tcPr>
          <w:p w14:paraId="41EF41E9" w14:textId="77777777" w:rsidR="006A44AA" w:rsidRPr="006A44AA" w:rsidRDefault="006A44AA" w:rsidP="006A44AA">
            <w:r w:rsidRPr="006A44AA">
              <w:t>2 days</w:t>
            </w:r>
          </w:p>
        </w:tc>
        <w:tc>
          <w:tcPr>
            <w:tcW w:w="0" w:type="auto"/>
            <w:vAlign w:val="center"/>
            <w:hideMark/>
          </w:tcPr>
          <w:p w14:paraId="12C05892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03770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6A3E" w14:textId="77777777" w:rsidR="006A44AA" w:rsidRPr="006A44AA" w:rsidRDefault="006A44AA" w:rsidP="006A44AA">
            <w:r w:rsidRPr="006A44AA">
              <w:rPr>
                <w:b/>
                <w:bCs/>
              </w:rPr>
              <w:t>Phase 3: ETL Process</w:t>
            </w:r>
          </w:p>
        </w:tc>
        <w:tc>
          <w:tcPr>
            <w:tcW w:w="0" w:type="auto"/>
            <w:vAlign w:val="center"/>
            <w:hideMark/>
          </w:tcPr>
          <w:p w14:paraId="20D2BB0B" w14:textId="77777777" w:rsidR="006A44AA" w:rsidRPr="006A44AA" w:rsidRDefault="006A44AA" w:rsidP="006A44AA">
            <w:r w:rsidRPr="006A44AA">
              <w:t>Extract data from MySQL</w:t>
            </w:r>
          </w:p>
        </w:tc>
        <w:tc>
          <w:tcPr>
            <w:tcW w:w="0" w:type="auto"/>
            <w:vAlign w:val="center"/>
            <w:hideMark/>
          </w:tcPr>
          <w:p w14:paraId="4F5E6BD6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745BDE96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7E11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0DBF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37A61E85" w14:textId="77777777" w:rsidR="006A44AA" w:rsidRPr="006A44AA" w:rsidRDefault="006A44AA" w:rsidP="006A44AA">
            <w:r w:rsidRPr="006A44AA">
              <w:t xml:space="preserve">Transform data using Python / Apache </w:t>
            </w:r>
            <w:proofErr w:type="spellStart"/>
            <w:r w:rsidRPr="006A44AA"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DAEC0" w14:textId="77777777" w:rsidR="006A44AA" w:rsidRPr="006A44AA" w:rsidRDefault="006A44AA" w:rsidP="006A44AA">
            <w:r w:rsidRPr="006A44AA">
              <w:t>3 days</w:t>
            </w:r>
          </w:p>
        </w:tc>
        <w:tc>
          <w:tcPr>
            <w:tcW w:w="0" w:type="auto"/>
            <w:vAlign w:val="center"/>
            <w:hideMark/>
          </w:tcPr>
          <w:p w14:paraId="0B56052C" w14:textId="77777777" w:rsidR="006A44AA" w:rsidRPr="006A44AA" w:rsidRDefault="006A44AA" w:rsidP="006A44AA">
            <w:r w:rsidRPr="006A44AA">
              <w:t>Data Engineers</w:t>
            </w:r>
          </w:p>
        </w:tc>
      </w:tr>
      <w:tr w:rsidR="006A44AA" w:rsidRPr="006A44AA" w14:paraId="2256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23BE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4805243D" w14:textId="77777777" w:rsidR="006A44AA" w:rsidRPr="006A44AA" w:rsidRDefault="006A44AA" w:rsidP="006A44AA">
            <w:r w:rsidRPr="006A44AA">
              <w:t>Load into Data Warehouse (optional)</w:t>
            </w:r>
          </w:p>
        </w:tc>
        <w:tc>
          <w:tcPr>
            <w:tcW w:w="0" w:type="auto"/>
            <w:vAlign w:val="center"/>
            <w:hideMark/>
          </w:tcPr>
          <w:p w14:paraId="084C0783" w14:textId="77777777" w:rsidR="006A44AA" w:rsidRPr="006A44AA" w:rsidRDefault="006A44AA" w:rsidP="006A44AA">
            <w:r w:rsidRPr="006A44AA">
              <w:t>2 days</w:t>
            </w:r>
          </w:p>
        </w:tc>
        <w:tc>
          <w:tcPr>
            <w:tcW w:w="0" w:type="auto"/>
            <w:vAlign w:val="center"/>
            <w:hideMark/>
          </w:tcPr>
          <w:p w14:paraId="67C8EDC6" w14:textId="77777777" w:rsidR="006A44AA" w:rsidRPr="006A44AA" w:rsidRDefault="006A44AA" w:rsidP="006A44AA">
            <w:r w:rsidRPr="006A44AA">
              <w:t>Data Engineers</w:t>
            </w:r>
          </w:p>
        </w:tc>
      </w:tr>
      <w:tr w:rsidR="006A44AA" w:rsidRPr="006A44AA" w14:paraId="636F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B936" w14:textId="77777777" w:rsidR="006A44AA" w:rsidRPr="006A44AA" w:rsidRDefault="006A44AA" w:rsidP="006A44AA">
            <w:r w:rsidRPr="006A44AA">
              <w:rPr>
                <w:b/>
                <w:bCs/>
              </w:rPr>
              <w:t>Phase 4: Dashboard Design</w:t>
            </w:r>
          </w:p>
        </w:tc>
        <w:tc>
          <w:tcPr>
            <w:tcW w:w="0" w:type="auto"/>
            <w:vAlign w:val="center"/>
            <w:hideMark/>
          </w:tcPr>
          <w:p w14:paraId="21B7390A" w14:textId="77777777" w:rsidR="006A44AA" w:rsidRPr="006A44AA" w:rsidRDefault="006A44AA" w:rsidP="006A44AA">
            <w:r w:rsidRPr="006A44AA">
              <w:t>Build Power BI dashboard</w:t>
            </w:r>
          </w:p>
        </w:tc>
        <w:tc>
          <w:tcPr>
            <w:tcW w:w="0" w:type="auto"/>
            <w:vAlign w:val="center"/>
            <w:hideMark/>
          </w:tcPr>
          <w:p w14:paraId="0D14082E" w14:textId="77777777" w:rsidR="006A44AA" w:rsidRPr="006A44AA" w:rsidRDefault="006A44AA" w:rsidP="006A44AA">
            <w:r w:rsidRPr="006A44AA">
              <w:t>4 days</w:t>
            </w:r>
          </w:p>
        </w:tc>
        <w:tc>
          <w:tcPr>
            <w:tcW w:w="0" w:type="auto"/>
            <w:vAlign w:val="center"/>
            <w:hideMark/>
          </w:tcPr>
          <w:p w14:paraId="548A947E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1967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BAEE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1660237D" w14:textId="77777777" w:rsidR="006A44AA" w:rsidRPr="006A44AA" w:rsidRDefault="006A44AA" w:rsidP="006A44AA">
            <w:r w:rsidRPr="006A44AA">
              <w:t>Add monthly alert logic</w:t>
            </w:r>
          </w:p>
        </w:tc>
        <w:tc>
          <w:tcPr>
            <w:tcW w:w="0" w:type="auto"/>
            <w:vAlign w:val="center"/>
            <w:hideMark/>
          </w:tcPr>
          <w:p w14:paraId="013E42E3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4C98B516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5D0D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9AF8" w14:textId="77777777" w:rsidR="006A44AA" w:rsidRPr="006A44AA" w:rsidRDefault="006A44AA" w:rsidP="006A44AA">
            <w:r w:rsidRPr="006A44AA">
              <w:rPr>
                <w:b/>
                <w:bCs/>
              </w:rPr>
              <w:t>Phase 5: QA &amp; Feedback</w:t>
            </w:r>
          </w:p>
        </w:tc>
        <w:tc>
          <w:tcPr>
            <w:tcW w:w="0" w:type="auto"/>
            <w:vAlign w:val="center"/>
            <w:hideMark/>
          </w:tcPr>
          <w:p w14:paraId="220CF20A" w14:textId="77777777" w:rsidR="006A44AA" w:rsidRPr="006A44AA" w:rsidRDefault="006A44AA" w:rsidP="006A44AA">
            <w:r w:rsidRPr="006A44AA">
              <w:t>Validate dashboard with stakeholders</w:t>
            </w:r>
          </w:p>
        </w:tc>
        <w:tc>
          <w:tcPr>
            <w:tcW w:w="0" w:type="auto"/>
            <w:vAlign w:val="center"/>
            <w:hideMark/>
          </w:tcPr>
          <w:p w14:paraId="65AE2A38" w14:textId="77777777" w:rsidR="006A44AA" w:rsidRPr="006A44AA" w:rsidRDefault="006A44AA" w:rsidP="006A44AA">
            <w:r w:rsidRPr="006A44AA">
              <w:t>2 days</w:t>
            </w:r>
          </w:p>
        </w:tc>
        <w:tc>
          <w:tcPr>
            <w:tcW w:w="0" w:type="auto"/>
            <w:vAlign w:val="center"/>
            <w:hideMark/>
          </w:tcPr>
          <w:p w14:paraId="65969636" w14:textId="77777777" w:rsidR="006A44AA" w:rsidRPr="006A44AA" w:rsidRDefault="006A44AA" w:rsidP="006A44AA">
            <w:r w:rsidRPr="006A44AA">
              <w:t>All Teams</w:t>
            </w:r>
          </w:p>
        </w:tc>
      </w:tr>
      <w:tr w:rsidR="006A44AA" w:rsidRPr="006A44AA" w14:paraId="45EB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80A1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0AA39023" w14:textId="77777777" w:rsidR="006A44AA" w:rsidRPr="006A44AA" w:rsidRDefault="006A44AA" w:rsidP="006A44AA">
            <w:r w:rsidRPr="006A44AA">
              <w:t>Capture missing data points</w:t>
            </w:r>
          </w:p>
        </w:tc>
        <w:tc>
          <w:tcPr>
            <w:tcW w:w="0" w:type="auto"/>
            <w:vAlign w:val="center"/>
            <w:hideMark/>
          </w:tcPr>
          <w:p w14:paraId="3FDD348E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2435FB03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6125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C9A7" w14:textId="77777777" w:rsidR="006A44AA" w:rsidRPr="006A44AA" w:rsidRDefault="006A44AA" w:rsidP="006A44AA">
            <w:r w:rsidRPr="006A44AA">
              <w:rPr>
                <w:b/>
                <w:bCs/>
              </w:rPr>
              <w:t>Phase 6: Deployment</w:t>
            </w:r>
          </w:p>
        </w:tc>
        <w:tc>
          <w:tcPr>
            <w:tcW w:w="0" w:type="auto"/>
            <w:vAlign w:val="center"/>
            <w:hideMark/>
          </w:tcPr>
          <w:p w14:paraId="09DFF28C" w14:textId="77777777" w:rsidR="006A44AA" w:rsidRPr="006A44AA" w:rsidRDefault="006A44AA" w:rsidP="006A44AA">
            <w:r w:rsidRPr="006A44AA">
              <w:t>Finalize and publish dashboard</w:t>
            </w:r>
          </w:p>
        </w:tc>
        <w:tc>
          <w:tcPr>
            <w:tcW w:w="0" w:type="auto"/>
            <w:vAlign w:val="center"/>
            <w:hideMark/>
          </w:tcPr>
          <w:p w14:paraId="6F68A778" w14:textId="77777777" w:rsidR="006A44AA" w:rsidRPr="006A44AA" w:rsidRDefault="006A44AA" w:rsidP="006A44AA">
            <w:r w:rsidRPr="006A44AA">
              <w:t>1 day</w:t>
            </w:r>
          </w:p>
        </w:tc>
        <w:tc>
          <w:tcPr>
            <w:tcW w:w="0" w:type="auto"/>
            <w:vAlign w:val="center"/>
            <w:hideMark/>
          </w:tcPr>
          <w:p w14:paraId="1CED92CB" w14:textId="77777777" w:rsidR="006A44AA" w:rsidRPr="006A44AA" w:rsidRDefault="006A44AA" w:rsidP="006A44AA">
            <w:r w:rsidRPr="006A44AA">
              <w:t>Data Masters</w:t>
            </w:r>
          </w:p>
        </w:tc>
      </w:tr>
      <w:tr w:rsidR="006A44AA" w:rsidRPr="006A44AA" w14:paraId="5E2C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AE3C" w14:textId="77777777" w:rsidR="006A44AA" w:rsidRPr="006A44AA" w:rsidRDefault="006A44AA" w:rsidP="006A44AA"/>
        </w:tc>
        <w:tc>
          <w:tcPr>
            <w:tcW w:w="0" w:type="auto"/>
            <w:vAlign w:val="center"/>
            <w:hideMark/>
          </w:tcPr>
          <w:p w14:paraId="2AAD3773" w14:textId="77777777" w:rsidR="006A44AA" w:rsidRPr="006A44AA" w:rsidRDefault="006A44AA" w:rsidP="006A44AA">
            <w:r w:rsidRPr="006A44AA">
              <w:t>Train users and document usage</w:t>
            </w:r>
          </w:p>
        </w:tc>
        <w:tc>
          <w:tcPr>
            <w:tcW w:w="0" w:type="auto"/>
            <w:vAlign w:val="center"/>
            <w:hideMark/>
          </w:tcPr>
          <w:p w14:paraId="5234EFCC" w14:textId="77777777" w:rsidR="006A44AA" w:rsidRPr="006A44AA" w:rsidRDefault="006A44AA" w:rsidP="006A44AA">
            <w:r w:rsidRPr="006A44AA">
              <w:t>2 days</w:t>
            </w:r>
          </w:p>
        </w:tc>
        <w:tc>
          <w:tcPr>
            <w:tcW w:w="0" w:type="auto"/>
            <w:vAlign w:val="center"/>
            <w:hideMark/>
          </w:tcPr>
          <w:p w14:paraId="53E047B7" w14:textId="77777777" w:rsidR="006A44AA" w:rsidRPr="006A44AA" w:rsidRDefault="006A44AA" w:rsidP="006A44AA">
            <w:r w:rsidRPr="006A44AA">
              <w:t>Data Masters</w:t>
            </w:r>
          </w:p>
        </w:tc>
      </w:tr>
    </w:tbl>
    <w:p w14:paraId="5BDAC5DF" w14:textId="77777777" w:rsidR="006A44AA" w:rsidRPr="006A44AA" w:rsidRDefault="006A44AA" w:rsidP="006A44AA">
      <w:r w:rsidRPr="006A44AA">
        <w:rPr>
          <w:b/>
          <w:bCs/>
        </w:rPr>
        <w:t>Total Duration</w:t>
      </w:r>
      <w:r w:rsidRPr="006A44AA">
        <w:t>: ~3 weeks (flexible based on team availability and data readiness)</w:t>
      </w:r>
    </w:p>
    <w:p w14:paraId="72E5F611" w14:textId="77777777" w:rsidR="006A44AA" w:rsidRPr="006A44AA" w:rsidRDefault="006A44AA" w:rsidP="006A44AA">
      <w:r w:rsidRPr="006A44AA">
        <w:pict w14:anchorId="21F66711">
          <v:rect id="_x0000_i1164" style="width:0;height:1.5pt" o:hralign="center" o:hrstd="t" o:hr="t" fillcolor="#a0a0a0" stroked="f"/>
        </w:pict>
      </w:r>
    </w:p>
    <w:p w14:paraId="7B1DE641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🧠</w:t>
      </w:r>
      <w:r w:rsidRPr="006A44AA">
        <w:rPr>
          <w:b/>
          <w:bCs/>
        </w:rPr>
        <w:t xml:space="preserve"> Mind Map: </w:t>
      </w:r>
      <w:proofErr w:type="spellStart"/>
      <w:r w:rsidRPr="006A44AA">
        <w:rPr>
          <w:b/>
          <w:bCs/>
        </w:rPr>
        <w:t>AtliQ</w:t>
      </w:r>
      <w:proofErr w:type="spellEnd"/>
      <w:r w:rsidRPr="006A44AA">
        <w:rPr>
          <w:b/>
          <w:bCs/>
        </w:rPr>
        <w:t xml:space="preserve"> Hardware – Sales Insights Dashboard Project</w:t>
      </w:r>
    </w:p>
    <w:p w14:paraId="45174406" w14:textId="77777777" w:rsidR="006A44AA" w:rsidRPr="006A44AA" w:rsidRDefault="006A44AA" w:rsidP="006A44AA">
      <w:proofErr w:type="spellStart"/>
      <w:r w:rsidRPr="006A44AA">
        <w:t>AtliQ</w:t>
      </w:r>
      <w:proofErr w:type="spellEnd"/>
      <w:r w:rsidRPr="006A44AA">
        <w:t xml:space="preserve"> Sales Dashboard Project</w:t>
      </w:r>
    </w:p>
    <w:p w14:paraId="28997020" w14:textId="77777777" w:rsidR="006A44AA" w:rsidRPr="006A44AA" w:rsidRDefault="006A44AA" w:rsidP="006A44AA">
      <w:r w:rsidRPr="006A44AA">
        <w:t>│</w:t>
      </w:r>
    </w:p>
    <w:p w14:paraId="216F3C37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1. Company &amp; Team Overview</w:t>
      </w:r>
    </w:p>
    <w:p w14:paraId="4365D37C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Clients: Surge, Nomad, Excel, </w:t>
      </w:r>
      <w:proofErr w:type="spellStart"/>
      <w:r w:rsidRPr="006A44AA">
        <w:t>Electricalsara</w:t>
      </w:r>
      <w:proofErr w:type="spellEnd"/>
    </w:p>
    <w:p w14:paraId="346F1D28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IT Team (Falcon): Manages MySQL DB</w:t>
      </w:r>
    </w:p>
    <w:p w14:paraId="25BE4A98" w14:textId="77777777" w:rsidR="006A44AA" w:rsidRPr="006A44AA" w:rsidRDefault="006A44AA" w:rsidP="006A44AA">
      <w:r w:rsidRPr="006A44AA">
        <w:t>│   └── Data Analyst Team (Data Masters): Builds dashboards</w:t>
      </w:r>
    </w:p>
    <w:p w14:paraId="10407280" w14:textId="77777777" w:rsidR="006A44AA" w:rsidRPr="006A44AA" w:rsidRDefault="006A44AA" w:rsidP="006A44AA">
      <w:r w:rsidRPr="006A44AA">
        <w:lastRenderedPageBreak/>
        <w:t>│</w:t>
      </w:r>
    </w:p>
    <w:p w14:paraId="137564B5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2. Problem Statement</w:t>
      </w:r>
    </w:p>
    <w:p w14:paraId="19A51CD1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Dynamic market conditions</w:t>
      </w:r>
    </w:p>
    <w:p w14:paraId="6E4F4614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Verbal updates from managers</w:t>
      </w:r>
    </w:p>
    <w:p w14:paraId="72406A65" w14:textId="77777777" w:rsidR="006A44AA" w:rsidRPr="006A44AA" w:rsidRDefault="006A44AA" w:rsidP="006A44AA">
      <w:r w:rsidRPr="006A44AA">
        <w:t>│   └── Lack of centralized reporting</w:t>
      </w:r>
    </w:p>
    <w:p w14:paraId="2C3E8BB8" w14:textId="77777777" w:rsidR="006A44AA" w:rsidRPr="006A44AA" w:rsidRDefault="006A44AA" w:rsidP="006A44AA">
      <w:r w:rsidRPr="006A44AA">
        <w:t>│</w:t>
      </w:r>
    </w:p>
    <w:p w14:paraId="7682E263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3. Objectives</w:t>
      </w:r>
    </w:p>
    <w:p w14:paraId="1633FA49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Build clear, automated dashboards</w:t>
      </w:r>
    </w:p>
    <w:p w14:paraId="631581FB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Enable data-driven decisions</w:t>
      </w:r>
    </w:p>
    <w:p w14:paraId="4B28749E" w14:textId="77777777" w:rsidR="006A44AA" w:rsidRPr="006A44AA" w:rsidRDefault="006A44AA" w:rsidP="006A44AA">
      <w:r w:rsidRPr="006A44AA">
        <w:t>│   └── Reduce manual reporting effort</w:t>
      </w:r>
    </w:p>
    <w:p w14:paraId="6A0EA398" w14:textId="77777777" w:rsidR="006A44AA" w:rsidRPr="006A44AA" w:rsidRDefault="006A44AA" w:rsidP="006A44AA">
      <w:r w:rsidRPr="006A44AA">
        <w:t>│</w:t>
      </w:r>
    </w:p>
    <w:p w14:paraId="4EA6E206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4. AIMS Grid</w:t>
      </w:r>
    </w:p>
    <w:p w14:paraId="7339D7EB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Purpose: Unlock insights, automate reporting</w:t>
      </w:r>
    </w:p>
    <w:p w14:paraId="0D1D471D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Stakeholders: Sales, Marketing, IT, Analytics</w:t>
      </w:r>
    </w:p>
    <w:p w14:paraId="373DD703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End Result: Real-time dashboard</w:t>
      </w:r>
    </w:p>
    <w:p w14:paraId="5A6E5FC3" w14:textId="77777777" w:rsidR="006A44AA" w:rsidRPr="006A44AA" w:rsidRDefault="006A44AA" w:rsidP="006A44AA">
      <w:r w:rsidRPr="006A44AA">
        <w:t>│   └── Success Criteria: Cost savings, time efficiency</w:t>
      </w:r>
    </w:p>
    <w:p w14:paraId="575C953A" w14:textId="77777777" w:rsidR="006A44AA" w:rsidRPr="006A44AA" w:rsidRDefault="006A44AA" w:rsidP="006A44AA">
      <w:r w:rsidRPr="006A44AA">
        <w:t>│</w:t>
      </w:r>
    </w:p>
    <w:p w14:paraId="15D5C6A9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5. Project Plan</w:t>
      </w:r>
    </w:p>
    <w:p w14:paraId="45330D26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Data Source: MySQL DB (Falcon)</w:t>
      </w:r>
    </w:p>
    <w:p w14:paraId="528C36C8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Data Access: SQL queries by Data Masters</w:t>
      </w:r>
    </w:p>
    <w:p w14:paraId="681E7789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ETL Process:</w:t>
      </w:r>
    </w:p>
    <w:p w14:paraId="73DCBDA6" w14:textId="77777777" w:rsidR="006A44AA" w:rsidRPr="006A44AA" w:rsidRDefault="006A44AA" w:rsidP="006A44AA">
      <w:r w:rsidRPr="006A44AA">
        <w:t xml:space="preserve">│   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Extract from MySQL</w:t>
      </w:r>
    </w:p>
    <w:p w14:paraId="7664854F" w14:textId="77777777" w:rsidR="006A44AA" w:rsidRPr="006A44AA" w:rsidRDefault="006A44AA" w:rsidP="006A44AA">
      <w:r w:rsidRPr="006A44AA">
        <w:t xml:space="preserve">│   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Transform via Python / </w:t>
      </w:r>
      <w:proofErr w:type="spellStart"/>
      <w:r w:rsidRPr="006A44AA">
        <w:t>NiFi</w:t>
      </w:r>
      <w:proofErr w:type="spellEnd"/>
    </w:p>
    <w:p w14:paraId="095B1938" w14:textId="77777777" w:rsidR="006A44AA" w:rsidRPr="006A44AA" w:rsidRDefault="006A44AA" w:rsidP="006A44AA">
      <w:r w:rsidRPr="006A44AA">
        <w:t>│   │   └── Load into Data Warehouse (optional)</w:t>
      </w:r>
    </w:p>
    <w:p w14:paraId="06E33404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Dashboard Creation: Power BI</w:t>
      </w:r>
    </w:p>
    <w:p w14:paraId="554F398B" w14:textId="77777777" w:rsidR="006A44AA" w:rsidRPr="006A44AA" w:rsidRDefault="006A44AA" w:rsidP="006A44AA">
      <w:r w:rsidRPr="006A44AA">
        <w:t>│   └── Missing Data Handling: Analysts identify gaps</w:t>
      </w:r>
    </w:p>
    <w:p w14:paraId="5B5F7D42" w14:textId="77777777" w:rsidR="006A44AA" w:rsidRPr="006A44AA" w:rsidRDefault="006A44AA" w:rsidP="006A44AA">
      <w:r w:rsidRPr="006A44AA">
        <w:t>│</w:t>
      </w:r>
    </w:p>
    <w:p w14:paraId="79553F2A" w14:textId="77777777" w:rsidR="006A44AA" w:rsidRPr="006A44AA" w:rsidRDefault="006A44AA" w:rsidP="006A44AA"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6. Final Deliverables</w:t>
      </w:r>
    </w:p>
    <w:p w14:paraId="56652791" w14:textId="77777777" w:rsidR="006A44AA" w:rsidRPr="006A44AA" w:rsidRDefault="006A44AA" w:rsidP="006A44AA">
      <w:r w:rsidRPr="006A44AA">
        <w:t xml:space="preserve">│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Power BI Dashboard</w:t>
      </w:r>
    </w:p>
    <w:p w14:paraId="01ABC284" w14:textId="77777777" w:rsidR="006A44AA" w:rsidRPr="006A44AA" w:rsidRDefault="006A44AA" w:rsidP="006A44AA">
      <w:r w:rsidRPr="006A44AA">
        <w:t>│   └── Monthly Alerts</w:t>
      </w:r>
    </w:p>
    <w:p w14:paraId="3551F774" w14:textId="77777777" w:rsidR="006A44AA" w:rsidRPr="006A44AA" w:rsidRDefault="006A44AA" w:rsidP="006A44AA">
      <w:r w:rsidRPr="006A44AA">
        <w:lastRenderedPageBreak/>
        <w:t>│</w:t>
      </w:r>
    </w:p>
    <w:p w14:paraId="248EEB25" w14:textId="77777777" w:rsidR="006A44AA" w:rsidRPr="006A44AA" w:rsidRDefault="006A44AA" w:rsidP="006A44AA">
      <w:r w:rsidRPr="006A44AA">
        <w:t>└── 7. Tools &amp; Tech Stack</w:t>
      </w:r>
    </w:p>
    <w:p w14:paraId="19DFB84B" w14:textId="77777777" w:rsidR="006A44AA" w:rsidRPr="006A44AA" w:rsidRDefault="006A44AA" w:rsidP="006A44AA">
      <w:r w:rsidRPr="006A44AA">
        <w:t xml:space="preserve"> 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MySQL</w:t>
      </w:r>
    </w:p>
    <w:p w14:paraId="36ADE485" w14:textId="77777777" w:rsidR="006A44AA" w:rsidRPr="006A44AA" w:rsidRDefault="006A44AA" w:rsidP="006A44AA">
      <w:r w:rsidRPr="006A44AA">
        <w:t xml:space="preserve"> 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Apache </w:t>
      </w:r>
      <w:proofErr w:type="spellStart"/>
      <w:r w:rsidRPr="006A44AA">
        <w:t>NiFi</w:t>
      </w:r>
      <w:proofErr w:type="spellEnd"/>
    </w:p>
    <w:p w14:paraId="4824A2E6" w14:textId="77777777" w:rsidR="006A44AA" w:rsidRPr="006A44AA" w:rsidRDefault="006A44AA" w:rsidP="006A44AA">
      <w:r w:rsidRPr="006A44AA">
        <w:t xml:space="preserve">    </w:t>
      </w:r>
      <w:r w:rsidRPr="006A44AA">
        <w:rPr>
          <w:rFonts w:ascii="MS Gothic" w:eastAsia="MS Gothic" w:hAnsi="MS Gothic" w:cs="MS Gothic" w:hint="eastAsia"/>
        </w:rPr>
        <w:t>├</w:t>
      </w:r>
      <w:r w:rsidRPr="006A44AA">
        <w:rPr>
          <w:rFonts w:ascii="Calibri" w:hAnsi="Calibri" w:cs="Calibri"/>
        </w:rPr>
        <w:t>──</w:t>
      </w:r>
      <w:r w:rsidRPr="006A44AA">
        <w:t xml:space="preserve"> Python (Pandas)</w:t>
      </w:r>
    </w:p>
    <w:p w14:paraId="408A3090" w14:textId="77777777" w:rsidR="006A44AA" w:rsidRPr="006A44AA" w:rsidRDefault="006A44AA" w:rsidP="006A44AA">
      <w:r w:rsidRPr="006A44AA">
        <w:t xml:space="preserve">    └── Power BI</w:t>
      </w:r>
    </w:p>
    <w:p w14:paraId="1075EA71" w14:textId="77777777" w:rsidR="006A44AA" w:rsidRPr="006A44AA" w:rsidRDefault="006A44AA" w:rsidP="006A44AA">
      <w:r w:rsidRPr="006A44AA">
        <w:pict w14:anchorId="04DCAD5A">
          <v:rect id="_x0000_i1165" style="width:0;height:1.5pt" o:hralign="center" o:hrstd="t" o:hr="t" fillcolor="#a0a0a0" stroked="f"/>
        </w:pict>
      </w:r>
    </w:p>
    <w:p w14:paraId="686222EA" w14:textId="77777777" w:rsidR="006A44AA" w:rsidRDefault="006A44AA" w:rsidP="006A44AA"/>
    <w:p w14:paraId="0464D7C3" w14:textId="77777777" w:rsidR="006A44AA" w:rsidRDefault="006A44AA" w:rsidP="006A44AA"/>
    <w:p w14:paraId="00FBA356" w14:textId="77777777" w:rsidR="006A44AA" w:rsidRDefault="006A44AA" w:rsidP="006A44AA"/>
    <w:p w14:paraId="67C1D31D" w14:textId="77777777" w:rsidR="006A44AA" w:rsidRDefault="006A44AA" w:rsidP="006A44AA"/>
    <w:p w14:paraId="7C097A8B" w14:textId="77777777" w:rsidR="006A44AA" w:rsidRDefault="006A44AA" w:rsidP="006A44AA"/>
    <w:p w14:paraId="61B4D212" w14:textId="77777777" w:rsidR="006A44AA" w:rsidRDefault="006A44AA" w:rsidP="006A44AA"/>
    <w:p w14:paraId="23806DEB" w14:textId="77777777" w:rsidR="006A44AA" w:rsidRDefault="006A44AA" w:rsidP="006A44AA"/>
    <w:p w14:paraId="2090B49A" w14:textId="77777777" w:rsidR="006A44AA" w:rsidRDefault="006A44AA" w:rsidP="006A44AA"/>
    <w:p w14:paraId="7D4F300D" w14:textId="77777777" w:rsidR="006A44AA" w:rsidRDefault="006A44AA" w:rsidP="006A44AA"/>
    <w:p w14:paraId="528B5FCF" w14:textId="77777777" w:rsidR="006A44AA" w:rsidRDefault="006A44AA" w:rsidP="006A44AA"/>
    <w:p w14:paraId="11CB9544" w14:textId="77777777" w:rsidR="006A44AA" w:rsidRDefault="006A44AA" w:rsidP="006A44AA"/>
    <w:p w14:paraId="4A93D62F" w14:textId="77777777" w:rsidR="006A44AA" w:rsidRDefault="006A44AA" w:rsidP="006A44AA"/>
    <w:p w14:paraId="409AF078" w14:textId="77777777" w:rsidR="006A44AA" w:rsidRDefault="006A44AA" w:rsidP="006A44AA"/>
    <w:p w14:paraId="32754B26" w14:textId="77777777" w:rsidR="006A44AA" w:rsidRDefault="006A44AA" w:rsidP="006A44AA"/>
    <w:p w14:paraId="5B20A2F3" w14:textId="77777777" w:rsidR="006A44AA" w:rsidRDefault="006A44AA" w:rsidP="006A44AA"/>
    <w:p w14:paraId="5261675E" w14:textId="77777777" w:rsidR="006A44AA" w:rsidRDefault="006A44AA" w:rsidP="006A44AA"/>
    <w:p w14:paraId="62B59C32" w14:textId="77777777" w:rsidR="006A44AA" w:rsidRDefault="006A44AA" w:rsidP="006A44AA"/>
    <w:p w14:paraId="7002237F" w14:textId="77777777" w:rsidR="006A44AA" w:rsidRDefault="006A44AA" w:rsidP="006A44AA"/>
    <w:p w14:paraId="58DBC513" w14:textId="77777777" w:rsidR="006A44AA" w:rsidRDefault="006A44AA" w:rsidP="006A44AA"/>
    <w:p w14:paraId="48A00FA5" w14:textId="77777777" w:rsidR="006A44AA" w:rsidRDefault="006A44AA" w:rsidP="006A44AA"/>
    <w:p w14:paraId="6FC653C8" w14:textId="77777777" w:rsidR="006A44AA" w:rsidRDefault="006A44AA" w:rsidP="006A44AA"/>
    <w:p w14:paraId="74DA5534" w14:textId="77777777" w:rsidR="006A44AA" w:rsidRDefault="006A44AA" w:rsidP="006A44AA"/>
    <w:p w14:paraId="5EAC7767" w14:textId="77777777" w:rsidR="006A44AA" w:rsidRDefault="006A44AA" w:rsidP="006A44AA"/>
    <w:p w14:paraId="1D827B18" w14:textId="77777777" w:rsidR="006A44AA" w:rsidRDefault="006A44AA" w:rsidP="006A44AA"/>
    <w:p w14:paraId="03A7696D" w14:textId="77777777" w:rsidR="006A44AA" w:rsidRPr="006A44AA" w:rsidRDefault="006A44AA" w:rsidP="006A44AA">
      <w:r w:rsidRPr="006A44AA">
        <w:lastRenderedPageBreak/>
        <w:t xml:space="preserve">Here’s your </w:t>
      </w:r>
      <w:r w:rsidRPr="006A44AA">
        <w:rPr>
          <w:b/>
          <w:bCs/>
        </w:rPr>
        <w:t>Project Tracker Export Format</w:t>
      </w:r>
      <w:r w:rsidRPr="006A44AA">
        <w:t xml:space="preserve"> and a </w:t>
      </w:r>
      <w:r w:rsidRPr="006A44AA">
        <w:rPr>
          <w:b/>
          <w:bCs/>
        </w:rPr>
        <w:t>Kanban Board layout</w:t>
      </w:r>
      <w:r w:rsidRPr="006A44AA">
        <w:t xml:space="preserve"> to help you manage the </w:t>
      </w:r>
      <w:proofErr w:type="spellStart"/>
      <w:r w:rsidRPr="006A44AA">
        <w:t>AtliQ</w:t>
      </w:r>
      <w:proofErr w:type="spellEnd"/>
      <w:r w:rsidRPr="006A44AA">
        <w:t xml:space="preserve"> Hardware – Sales Insights Dashboard Project efficiently.</w:t>
      </w:r>
    </w:p>
    <w:p w14:paraId="48842DEC" w14:textId="77777777" w:rsidR="006A44AA" w:rsidRPr="006A44AA" w:rsidRDefault="006A44AA" w:rsidP="006A44AA">
      <w:r w:rsidRPr="006A44AA">
        <w:pict w14:anchorId="0CC1CD46">
          <v:rect id="_x0000_i1187" style="width:0;height:1.5pt" o:hralign="center" o:hrstd="t" o:hr="t" fillcolor="#a0a0a0" stroked="f"/>
        </w:pict>
      </w:r>
    </w:p>
    <w:p w14:paraId="11E2A0D6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📤</w:t>
      </w:r>
      <w:r w:rsidRPr="006A44AA">
        <w:rPr>
          <w:b/>
          <w:bCs/>
        </w:rPr>
        <w:t xml:space="preserve"> Project Tracker – Export Format (Excel/Notion/Trello Compatible)</w:t>
      </w:r>
    </w:p>
    <w:p w14:paraId="3E40ED03" w14:textId="77777777" w:rsidR="006A44AA" w:rsidRPr="006A44AA" w:rsidRDefault="006A44AA" w:rsidP="006A44AA">
      <w:r w:rsidRPr="006A44AA">
        <w:t>You can copy this into Excel, Notion, or Trello as a table or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315"/>
        <w:gridCol w:w="1862"/>
        <w:gridCol w:w="1071"/>
        <w:gridCol w:w="815"/>
        <w:gridCol w:w="995"/>
        <w:gridCol w:w="616"/>
        <w:gridCol w:w="1807"/>
      </w:tblGrid>
      <w:tr w:rsidR="006A44AA" w:rsidRPr="006A44AA" w14:paraId="689A9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5990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0965E27A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AE0AC9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43E077CB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60781F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ECFAC7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5D8301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3477879E" w14:textId="77777777" w:rsidR="006A44AA" w:rsidRPr="006A44AA" w:rsidRDefault="006A44AA" w:rsidP="006A44AA">
            <w:pPr>
              <w:rPr>
                <w:b/>
                <w:bCs/>
              </w:rPr>
            </w:pPr>
            <w:r w:rsidRPr="006A44AA">
              <w:rPr>
                <w:b/>
                <w:bCs/>
              </w:rPr>
              <w:t>Notes</w:t>
            </w:r>
          </w:p>
        </w:tc>
      </w:tr>
      <w:tr w:rsidR="006A44AA" w:rsidRPr="006A44AA" w14:paraId="7F5E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9F73" w14:textId="77777777" w:rsidR="006A44AA" w:rsidRPr="006A44AA" w:rsidRDefault="006A44AA" w:rsidP="006A44AA">
            <w:r w:rsidRPr="006A44AA">
              <w:t>1</w:t>
            </w:r>
          </w:p>
        </w:tc>
        <w:tc>
          <w:tcPr>
            <w:tcW w:w="0" w:type="auto"/>
            <w:vAlign w:val="center"/>
            <w:hideMark/>
          </w:tcPr>
          <w:p w14:paraId="2C7EA571" w14:textId="77777777" w:rsidR="006A44AA" w:rsidRPr="006A44AA" w:rsidRDefault="006A44AA" w:rsidP="006A44AA">
            <w:r w:rsidRPr="006A44AA">
              <w:t>Planning</w:t>
            </w:r>
          </w:p>
        </w:tc>
        <w:tc>
          <w:tcPr>
            <w:tcW w:w="0" w:type="auto"/>
            <w:vAlign w:val="center"/>
            <w:hideMark/>
          </w:tcPr>
          <w:p w14:paraId="119DAF67" w14:textId="77777777" w:rsidR="006A44AA" w:rsidRPr="006A44AA" w:rsidRDefault="006A44AA" w:rsidP="006A44AA">
            <w:r w:rsidRPr="006A44AA">
              <w:t>Define objectives and success metrics</w:t>
            </w:r>
          </w:p>
        </w:tc>
        <w:tc>
          <w:tcPr>
            <w:tcW w:w="0" w:type="auto"/>
            <w:vAlign w:val="center"/>
            <w:hideMark/>
          </w:tcPr>
          <w:p w14:paraId="695EC39A" w14:textId="77777777" w:rsidR="006A44AA" w:rsidRPr="006A44AA" w:rsidRDefault="006A44AA" w:rsidP="006A44AA">
            <w:r w:rsidRPr="006A44AA">
              <w:t>Project Lead</w:t>
            </w:r>
          </w:p>
        </w:tc>
        <w:tc>
          <w:tcPr>
            <w:tcW w:w="0" w:type="auto"/>
            <w:vAlign w:val="center"/>
            <w:hideMark/>
          </w:tcPr>
          <w:p w14:paraId="7382EC32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00AC20AC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✅</w:t>
            </w:r>
            <w:r w:rsidRPr="006A44AA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66E062D" w14:textId="77777777" w:rsidR="006A44AA" w:rsidRPr="006A44AA" w:rsidRDefault="006A44AA" w:rsidP="006A44AA">
            <w:r w:rsidRPr="006A44AA">
              <w:t>Aug 1</w:t>
            </w:r>
          </w:p>
        </w:tc>
        <w:tc>
          <w:tcPr>
            <w:tcW w:w="0" w:type="auto"/>
            <w:vAlign w:val="center"/>
            <w:hideMark/>
          </w:tcPr>
          <w:p w14:paraId="25EFE62F" w14:textId="77777777" w:rsidR="006A44AA" w:rsidRPr="006A44AA" w:rsidRDefault="006A44AA" w:rsidP="006A44AA">
            <w:r w:rsidRPr="006A44AA">
              <w:t xml:space="preserve">Completed during </w:t>
            </w:r>
            <w:proofErr w:type="spellStart"/>
            <w:r w:rsidRPr="006A44AA">
              <w:t>kickoff</w:t>
            </w:r>
            <w:proofErr w:type="spellEnd"/>
          </w:p>
        </w:tc>
      </w:tr>
      <w:tr w:rsidR="006A44AA" w:rsidRPr="006A44AA" w14:paraId="00DB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0416" w14:textId="77777777" w:rsidR="006A44AA" w:rsidRPr="006A44AA" w:rsidRDefault="006A44AA" w:rsidP="006A44AA">
            <w:r w:rsidRPr="006A44AA">
              <w:t>2</w:t>
            </w:r>
          </w:p>
        </w:tc>
        <w:tc>
          <w:tcPr>
            <w:tcW w:w="0" w:type="auto"/>
            <w:vAlign w:val="center"/>
            <w:hideMark/>
          </w:tcPr>
          <w:p w14:paraId="68A0AA77" w14:textId="77777777" w:rsidR="006A44AA" w:rsidRPr="006A44AA" w:rsidRDefault="006A44AA" w:rsidP="006A44AA">
            <w:r w:rsidRPr="006A44AA">
              <w:t>Planning</w:t>
            </w:r>
          </w:p>
        </w:tc>
        <w:tc>
          <w:tcPr>
            <w:tcW w:w="0" w:type="auto"/>
            <w:vAlign w:val="center"/>
            <w:hideMark/>
          </w:tcPr>
          <w:p w14:paraId="76B87556" w14:textId="77777777" w:rsidR="006A44AA" w:rsidRPr="006A44AA" w:rsidRDefault="006A44AA" w:rsidP="006A44AA">
            <w:r w:rsidRPr="006A44AA">
              <w:t>Document AIMS Grid</w:t>
            </w:r>
          </w:p>
        </w:tc>
        <w:tc>
          <w:tcPr>
            <w:tcW w:w="0" w:type="auto"/>
            <w:vAlign w:val="center"/>
            <w:hideMark/>
          </w:tcPr>
          <w:p w14:paraId="1D7A69D7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7C3B31D9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05F43C62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✅</w:t>
            </w:r>
            <w:r w:rsidRPr="006A44AA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5BD3A78" w14:textId="77777777" w:rsidR="006A44AA" w:rsidRPr="006A44AA" w:rsidRDefault="006A44AA" w:rsidP="006A44AA">
            <w:r w:rsidRPr="006A44AA">
              <w:t>Aug 2</w:t>
            </w:r>
          </w:p>
        </w:tc>
        <w:tc>
          <w:tcPr>
            <w:tcW w:w="0" w:type="auto"/>
            <w:vAlign w:val="center"/>
            <w:hideMark/>
          </w:tcPr>
          <w:p w14:paraId="4778D048" w14:textId="77777777" w:rsidR="006A44AA" w:rsidRPr="006A44AA" w:rsidRDefault="006A44AA" w:rsidP="006A44AA">
            <w:r w:rsidRPr="006A44AA">
              <w:t>Shared with stakeholders</w:t>
            </w:r>
          </w:p>
        </w:tc>
      </w:tr>
      <w:tr w:rsidR="006A44AA" w:rsidRPr="006A44AA" w14:paraId="6BB2C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65CF" w14:textId="77777777" w:rsidR="006A44AA" w:rsidRPr="006A44AA" w:rsidRDefault="006A44AA" w:rsidP="006A44AA">
            <w:r w:rsidRPr="006A44AA">
              <w:t>3</w:t>
            </w:r>
          </w:p>
        </w:tc>
        <w:tc>
          <w:tcPr>
            <w:tcW w:w="0" w:type="auto"/>
            <w:vAlign w:val="center"/>
            <w:hideMark/>
          </w:tcPr>
          <w:p w14:paraId="29B8AA1E" w14:textId="77777777" w:rsidR="006A44AA" w:rsidRPr="006A44AA" w:rsidRDefault="006A44AA" w:rsidP="006A44AA">
            <w:r w:rsidRPr="006A44AA">
              <w:t>Data Setup</w:t>
            </w:r>
          </w:p>
        </w:tc>
        <w:tc>
          <w:tcPr>
            <w:tcW w:w="0" w:type="auto"/>
            <w:vAlign w:val="center"/>
            <w:hideMark/>
          </w:tcPr>
          <w:p w14:paraId="2C62FFEA" w14:textId="77777777" w:rsidR="006A44AA" w:rsidRPr="006A44AA" w:rsidRDefault="006A44AA" w:rsidP="006A44AA">
            <w:r w:rsidRPr="006A44AA">
              <w:t>Access MySQL DB</w:t>
            </w:r>
          </w:p>
        </w:tc>
        <w:tc>
          <w:tcPr>
            <w:tcW w:w="0" w:type="auto"/>
            <w:vAlign w:val="center"/>
            <w:hideMark/>
          </w:tcPr>
          <w:p w14:paraId="6D0084A1" w14:textId="77777777" w:rsidR="006A44AA" w:rsidRPr="006A44AA" w:rsidRDefault="006A44AA" w:rsidP="006A44AA">
            <w:r w:rsidRPr="006A44AA">
              <w:t>Falcon Team</w:t>
            </w:r>
          </w:p>
        </w:tc>
        <w:tc>
          <w:tcPr>
            <w:tcW w:w="0" w:type="auto"/>
            <w:vAlign w:val="center"/>
            <w:hideMark/>
          </w:tcPr>
          <w:p w14:paraId="47ECFF69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6A0F40C6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✅</w:t>
            </w:r>
            <w:r w:rsidRPr="006A44AA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634DFC4" w14:textId="77777777" w:rsidR="006A44AA" w:rsidRPr="006A44AA" w:rsidRDefault="006A44AA" w:rsidP="006A44AA">
            <w:r w:rsidRPr="006A44AA">
              <w:t>Aug 3</w:t>
            </w:r>
          </w:p>
        </w:tc>
        <w:tc>
          <w:tcPr>
            <w:tcW w:w="0" w:type="auto"/>
            <w:vAlign w:val="center"/>
            <w:hideMark/>
          </w:tcPr>
          <w:p w14:paraId="15795B5D" w14:textId="77777777" w:rsidR="006A44AA" w:rsidRPr="006A44AA" w:rsidRDefault="006A44AA" w:rsidP="006A44AA">
            <w:r w:rsidRPr="006A44AA">
              <w:t>DB credentials verified</w:t>
            </w:r>
          </w:p>
        </w:tc>
      </w:tr>
      <w:tr w:rsidR="006A44AA" w:rsidRPr="006A44AA" w14:paraId="0FCA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B6CF" w14:textId="77777777" w:rsidR="006A44AA" w:rsidRPr="006A44AA" w:rsidRDefault="006A44AA" w:rsidP="006A44AA">
            <w:r w:rsidRPr="006A44AA">
              <w:t>4</w:t>
            </w:r>
          </w:p>
        </w:tc>
        <w:tc>
          <w:tcPr>
            <w:tcW w:w="0" w:type="auto"/>
            <w:vAlign w:val="center"/>
            <w:hideMark/>
          </w:tcPr>
          <w:p w14:paraId="5C1FF4A5" w14:textId="77777777" w:rsidR="006A44AA" w:rsidRPr="006A44AA" w:rsidRDefault="006A44AA" w:rsidP="006A44AA">
            <w:r w:rsidRPr="006A44AA">
              <w:t>Data Setup</w:t>
            </w:r>
          </w:p>
        </w:tc>
        <w:tc>
          <w:tcPr>
            <w:tcW w:w="0" w:type="auto"/>
            <w:vAlign w:val="center"/>
            <w:hideMark/>
          </w:tcPr>
          <w:p w14:paraId="50F948CA" w14:textId="77777777" w:rsidR="006A44AA" w:rsidRPr="006A44AA" w:rsidRDefault="006A44AA" w:rsidP="006A44AA">
            <w:r w:rsidRPr="006A44AA">
              <w:t>Explore and validate tables</w:t>
            </w:r>
          </w:p>
        </w:tc>
        <w:tc>
          <w:tcPr>
            <w:tcW w:w="0" w:type="auto"/>
            <w:vAlign w:val="center"/>
            <w:hideMark/>
          </w:tcPr>
          <w:p w14:paraId="066A47FA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3657E616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6522B088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✅</w:t>
            </w:r>
            <w:r w:rsidRPr="006A44AA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EDB49BD" w14:textId="77777777" w:rsidR="006A44AA" w:rsidRPr="006A44AA" w:rsidRDefault="006A44AA" w:rsidP="006A44AA">
            <w:r w:rsidRPr="006A44AA">
              <w:t>Aug 4</w:t>
            </w:r>
          </w:p>
        </w:tc>
        <w:tc>
          <w:tcPr>
            <w:tcW w:w="0" w:type="auto"/>
            <w:vAlign w:val="center"/>
            <w:hideMark/>
          </w:tcPr>
          <w:p w14:paraId="3DA8CCEC" w14:textId="77777777" w:rsidR="006A44AA" w:rsidRPr="006A44AA" w:rsidRDefault="006A44AA" w:rsidP="006A44AA">
            <w:r w:rsidRPr="006A44AA">
              <w:t>Initial SQL queries executed</w:t>
            </w:r>
          </w:p>
        </w:tc>
      </w:tr>
      <w:tr w:rsidR="006A44AA" w:rsidRPr="006A44AA" w14:paraId="1906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AE3A" w14:textId="77777777" w:rsidR="006A44AA" w:rsidRPr="006A44AA" w:rsidRDefault="006A44AA" w:rsidP="006A44AA">
            <w:r w:rsidRPr="006A44AA">
              <w:t>5</w:t>
            </w:r>
          </w:p>
        </w:tc>
        <w:tc>
          <w:tcPr>
            <w:tcW w:w="0" w:type="auto"/>
            <w:vAlign w:val="center"/>
            <w:hideMark/>
          </w:tcPr>
          <w:p w14:paraId="4705C734" w14:textId="77777777" w:rsidR="006A44AA" w:rsidRPr="006A44AA" w:rsidRDefault="006A44AA" w:rsidP="006A44AA">
            <w:r w:rsidRPr="006A44AA">
              <w:t>ETL Process</w:t>
            </w:r>
          </w:p>
        </w:tc>
        <w:tc>
          <w:tcPr>
            <w:tcW w:w="0" w:type="auto"/>
            <w:vAlign w:val="center"/>
            <w:hideMark/>
          </w:tcPr>
          <w:p w14:paraId="43B7F174" w14:textId="77777777" w:rsidR="006A44AA" w:rsidRPr="006A44AA" w:rsidRDefault="006A44AA" w:rsidP="006A44AA">
            <w:r w:rsidRPr="006A44AA">
              <w:t>Extract data from MySQL</w:t>
            </w:r>
          </w:p>
        </w:tc>
        <w:tc>
          <w:tcPr>
            <w:tcW w:w="0" w:type="auto"/>
            <w:vAlign w:val="center"/>
            <w:hideMark/>
          </w:tcPr>
          <w:p w14:paraId="02B6C7A3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3915592F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030B36EC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✅</w:t>
            </w:r>
            <w:r w:rsidRPr="006A44AA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046B3DB" w14:textId="77777777" w:rsidR="006A44AA" w:rsidRPr="006A44AA" w:rsidRDefault="006A44AA" w:rsidP="006A44AA">
            <w:r w:rsidRPr="006A44AA">
              <w:t>Aug 5</w:t>
            </w:r>
          </w:p>
        </w:tc>
        <w:tc>
          <w:tcPr>
            <w:tcW w:w="0" w:type="auto"/>
            <w:vAlign w:val="center"/>
            <w:hideMark/>
          </w:tcPr>
          <w:p w14:paraId="136EB447" w14:textId="77777777" w:rsidR="006A44AA" w:rsidRPr="006A44AA" w:rsidRDefault="006A44AA" w:rsidP="006A44AA">
            <w:r w:rsidRPr="006A44AA">
              <w:t>Data pulled successfully</w:t>
            </w:r>
          </w:p>
        </w:tc>
      </w:tr>
      <w:tr w:rsidR="006A44AA" w:rsidRPr="006A44AA" w14:paraId="138B2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BC86" w14:textId="77777777" w:rsidR="006A44AA" w:rsidRPr="006A44AA" w:rsidRDefault="006A44AA" w:rsidP="006A44AA">
            <w:r w:rsidRPr="006A44AA">
              <w:t>6</w:t>
            </w:r>
          </w:p>
        </w:tc>
        <w:tc>
          <w:tcPr>
            <w:tcW w:w="0" w:type="auto"/>
            <w:vAlign w:val="center"/>
            <w:hideMark/>
          </w:tcPr>
          <w:p w14:paraId="15AD3919" w14:textId="77777777" w:rsidR="006A44AA" w:rsidRPr="006A44AA" w:rsidRDefault="006A44AA" w:rsidP="006A44AA">
            <w:r w:rsidRPr="006A44AA">
              <w:t>ETL Process</w:t>
            </w:r>
          </w:p>
        </w:tc>
        <w:tc>
          <w:tcPr>
            <w:tcW w:w="0" w:type="auto"/>
            <w:vAlign w:val="center"/>
            <w:hideMark/>
          </w:tcPr>
          <w:p w14:paraId="31743472" w14:textId="77777777" w:rsidR="006A44AA" w:rsidRPr="006A44AA" w:rsidRDefault="006A44AA" w:rsidP="006A44AA">
            <w:r w:rsidRPr="006A44AA">
              <w:t xml:space="preserve">Transform data using Python / </w:t>
            </w:r>
            <w:proofErr w:type="spellStart"/>
            <w:r w:rsidRPr="006A44AA"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CD460" w14:textId="77777777" w:rsidR="006A44AA" w:rsidRPr="006A44AA" w:rsidRDefault="006A44AA" w:rsidP="006A44AA">
            <w:r w:rsidRPr="006A44AA">
              <w:t>Data Engineers</w:t>
            </w:r>
          </w:p>
        </w:tc>
        <w:tc>
          <w:tcPr>
            <w:tcW w:w="0" w:type="auto"/>
            <w:vAlign w:val="center"/>
            <w:hideMark/>
          </w:tcPr>
          <w:p w14:paraId="513C5458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127C9C46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🔄</w:t>
            </w:r>
            <w:r w:rsidRPr="006A44AA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5183D6E9" w14:textId="77777777" w:rsidR="006A44AA" w:rsidRPr="006A44AA" w:rsidRDefault="006A44AA" w:rsidP="006A44AA">
            <w:r w:rsidRPr="006A44AA">
              <w:t>Aug 7</w:t>
            </w:r>
          </w:p>
        </w:tc>
        <w:tc>
          <w:tcPr>
            <w:tcW w:w="0" w:type="auto"/>
            <w:vAlign w:val="center"/>
            <w:hideMark/>
          </w:tcPr>
          <w:p w14:paraId="49D88C4D" w14:textId="77777777" w:rsidR="006A44AA" w:rsidRPr="006A44AA" w:rsidRDefault="006A44AA" w:rsidP="006A44AA">
            <w:r w:rsidRPr="006A44AA">
              <w:t>ETL scripts being tested</w:t>
            </w:r>
          </w:p>
        </w:tc>
      </w:tr>
      <w:tr w:rsidR="006A44AA" w:rsidRPr="006A44AA" w14:paraId="6E983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BBE9" w14:textId="77777777" w:rsidR="006A44AA" w:rsidRPr="006A44AA" w:rsidRDefault="006A44AA" w:rsidP="006A44AA">
            <w:r w:rsidRPr="006A44AA">
              <w:t>7</w:t>
            </w:r>
          </w:p>
        </w:tc>
        <w:tc>
          <w:tcPr>
            <w:tcW w:w="0" w:type="auto"/>
            <w:vAlign w:val="center"/>
            <w:hideMark/>
          </w:tcPr>
          <w:p w14:paraId="7999B295" w14:textId="77777777" w:rsidR="006A44AA" w:rsidRPr="006A44AA" w:rsidRDefault="006A44AA" w:rsidP="006A44AA">
            <w:r w:rsidRPr="006A44AA">
              <w:t>ETL Process</w:t>
            </w:r>
          </w:p>
        </w:tc>
        <w:tc>
          <w:tcPr>
            <w:tcW w:w="0" w:type="auto"/>
            <w:vAlign w:val="center"/>
            <w:hideMark/>
          </w:tcPr>
          <w:p w14:paraId="1864EF46" w14:textId="77777777" w:rsidR="006A44AA" w:rsidRPr="006A44AA" w:rsidRDefault="006A44AA" w:rsidP="006A44AA">
            <w:r w:rsidRPr="006A44AA">
              <w:t>Load into Data Warehouse (optional)</w:t>
            </w:r>
          </w:p>
        </w:tc>
        <w:tc>
          <w:tcPr>
            <w:tcW w:w="0" w:type="auto"/>
            <w:vAlign w:val="center"/>
            <w:hideMark/>
          </w:tcPr>
          <w:p w14:paraId="733C0EB1" w14:textId="77777777" w:rsidR="006A44AA" w:rsidRPr="006A44AA" w:rsidRDefault="006A44AA" w:rsidP="006A44AA">
            <w:r w:rsidRPr="006A44AA">
              <w:t>Data Engineers</w:t>
            </w:r>
          </w:p>
        </w:tc>
        <w:tc>
          <w:tcPr>
            <w:tcW w:w="0" w:type="auto"/>
            <w:vAlign w:val="center"/>
            <w:hideMark/>
          </w:tcPr>
          <w:p w14:paraId="620C9A54" w14:textId="77777777" w:rsidR="006A44AA" w:rsidRPr="006A44AA" w:rsidRDefault="006A44AA" w:rsidP="006A44AA">
            <w:r w:rsidRPr="006A44AA">
              <w:t>Medium</w:t>
            </w:r>
          </w:p>
        </w:tc>
        <w:tc>
          <w:tcPr>
            <w:tcW w:w="0" w:type="auto"/>
            <w:vAlign w:val="center"/>
            <w:hideMark/>
          </w:tcPr>
          <w:p w14:paraId="18897670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6C916C12" w14:textId="77777777" w:rsidR="006A44AA" w:rsidRPr="006A44AA" w:rsidRDefault="006A44AA" w:rsidP="006A44AA">
            <w:r w:rsidRPr="006A44AA">
              <w:t>Aug 9</w:t>
            </w:r>
          </w:p>
        </w:tc>
        <w:tc>
          <w:tcPr>
            <w:tcW w:w="0" w:type="auto"/>
            <w:vAlign w:val="center"/>
            <w:hideMark/>
          </w:tcPr>
          <w:p w14:paraId="21EBD006" w14:textId="77777777" w:rsidR="006A44AA" w:rsidRPr="006A44AA" w:rsidRDefault="006A44AA" w:rsidP="006A44AA">
            <w:r w:rsidRPr="006A44AA">
              <w:t>Optional for org-level scalability</w:t>
            </w:r>
          </w:p>
        </w:tc>
      </w:tr>
      <w:tr w:rsidR="006A44AA" w:rsidRPr="006A44AA" w14:paraId="2875E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8EC0" w14:textId="77777777" w:rsidR="006A44AA" w:rsidRPr="006A44AA" w:rsidRDefault="006A44AA" w:rsidP="006A44AA">
            <w:r w:rsidRPr="006A44AA">
              <w:t>8</w:t>
            </w:r>
          </w:p>
        </w:tc>
        <w:tc>
          <w:tcPr>
            <w:tcW w:w="0" w:type="auto"/>
            <w:vAlign w:val="center"/>
            <w:hideMark/>
          </w:tcPr>
          <w:p w14:paraId="26F54C12" w14:textId="77777777" w:rsidR="006A44AA" w:rsidRPr="006A44AA" w:rsidRDefault="006A44AA" w:rsidP="006A44AA">
            <w:r w:rsidRPr="006A44AA"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2B740CBB" w14:textId="77777777" w:rsidR="006A44AA" w:rsidRPr="006A44AA" w:rsidRDefault="006A44AA" w:rsidP="006A44AA">
            <w:r w:rsidRPr="006A44AA">
              <w:t>Build Power BI dashboard</w:t>
            </w:r>
          </w:p>
        </w:tc>
        <w:tc>
          <w:tcPr>
            <w:tcW w:w="0" w:type="auto"/>
            <w:vAlign w:val="center"/>
            <w:hideMark/>
          </w:tcPr>
          <w:p w14:paraId="1E1932A2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47B83C61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01F132AE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D31DDBB" w14:textId="77777777" w:rsidR="006A44AA" w:rsidRPr="006A44AA" w:rsidRDefault="006A44AA" w:rsidP="006A44AA">
            <w:r w:rsidRPr="006A44AA">
              <w:t>Aug 13</w:t>
            </w:r>
          </w:p>
        </w:tc>
        <w:tc>
          <w:tcPr>
            <w:tcW w:w="0" w:type="auto"/>
            <w:vAlign w:val="center"/>
            <w:hideMark/>
          </w:tcPr>
          <w:p w14:paraId="1D142255" w14:textId="77777777" w:rsidR="006A44AA" w:rsidRPr="006A44AA" w:rsidRDefault="006A44AA" w:rsidP="006A44AA">
            <w:r w:rsidRPr="006A44AA">
              <w:t>Awaiting cleaned data</w:t>
            </w:r>
          </w:p>
        </w:tc>
      </w:tr>
      <w:tr w:rsidR="006A44AA" w:rsidRPr="006A44AA" w14:paraId="0182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A409" w14:textId="77777777" w:rsidR="006A44AA" w:rsidRPr="006A44AA" w:rsidRDefault="006A44AA" w:rsidP="006A44AA">
            <w:r w:rsidRPr="006A44AA">
              <w:t>9</w:t>
            </w:r>
          </w:p>
        </w:tc>
        <w:tc>
          <w:tcPr>
            <w:tcW w:w="0" w:type="auto"/>
            <w:vAlign w:val="center"/>
            <w:hideMark/>
          </w:tcPr>
          <w:p w14:paraId="2D6CC277" w14:textId="77777777" w:rsidR="006A44AA" w:rsidRPr="006A44AA" w:rsidRDefault="006A44AA" w:rsidP="006A44AA">
            <w:r w:rsidRPr="006A44AA"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406D16DD" w14:textId="77777777" w:rsidR="006A44AA" w:rsidRPr="006A44AA" w:rsidRDefault="006A44AA" w:rsidP="006A44AA">
            <w:r w:rsidRPr="006A44AA">
              <w:t>Add monthly alert logic</w:t>
            </w:r>
          </w:p>
        </w:tc>
        <w:tc>
          <w:tcPr>
            <w:tcW w:w="0" w:type="auto"/>
            <w:vAlign w:val="center"/>
            <w:hideMark/>
          </w:tcPr>
          <w:p w14:paraId="3412E8A3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54739293" w14:textId="77777777" w:rsidR="006A44AA" w:rsidRPr="006A44AA" w:rsidRDefault="006A44AA" w:rsidP="006A44AA">
            <w:r w:rsidRPr="006A44AA">
              <w:t>Medium</w:t>
            </w:r>
          </w:p>
        </w:tc>
        <w:tc>
          <w:tcPr>
            <w:tcW w:w="0" w:type="auto"/>
            <w:vAlign w:val="center"/>
            <w:hideMark/>
          </w:tcPr>
          <w:p w14:paraId="70CAF7AD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358CA5BA" w14:textId="77777777" w:rsidR="006A44AA" w:rsidRPr="006A44AA" w:rsidRDefault="006A44AA" w:rsidP="006A44AA">
            <w:r w:rsidRPr="006A44AA">
              <w:t>Aug 14</w:t>
            </w:r>
          </w:p>
        </w:tc>
        <w:tc>
          <w:tcPr>
            <w:tcW w:w="0" w:type="auto"/>
            <w:vAlign w:val="center"/>
            <w:hideMark/>
          </w:tcPr>
          <w:p w14:paraId="6FBEB067" w14:textId="77777777" w:rsidR="006A44AA" w:rsidRPr="006A44AA" w:rsidRDefault="006A44AA" w:rsidP="006A44AA">
            <w:r w:rsidRPr="006A44AA">
              <w:t>Alert rules to be defined</w:t>
            </w:r>
          </w:p>
        </w:tc>
      </w:tr>
      <w:tr w:rsidR="006A44AA" w:rsidRPr="006A44AA" w14:paraId="697E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F5B7" w14:textId="77777777" w:rsidR="006A44AA" w:rsidRPr="006A44AA" w:rsidRDefault="006A44AA" w:rsidP="006A44AA">
            <w:r w:rsidRPr="006A44AA">
              <w:t>10</w:t>
            </w:r>
          </w:p>
        </w:tc>
        <w:tc>
          <w:tcPr>
            <w:tcW w:w="0" w:type="auto"/>
            <w:vAlign w:val="center"/>
            <w:hideMark/>
          </w:tcPr>
          <w:p w14:paraId="6272679D" w14:textId="77777777" w:rsidR="006A44AA" w:rsidRPr="006A44AA" w:rsidRDefault="006A44AA" w:rsidP="006A44AA">
            <w:r w:rsidRPr="006A44AA">
              <w:t>QA &amp; Feedback</w:t>
            </w:r>
          </w:p>
        </w:tc>
        <w:tc>
          <w:tcPr>
            <w:tcW w:w="0" w:type="auto"/>
            <w:vAlign w:val="center"/>
            <w:hideMark/>
          </w:tcPr>
          <w:p w14:paraId="59FDDA42" w14:textId="77777777" w:rsidR="006A44AA" w:rsidRPr="006A44AA" w:rsidRDefault="006A44AA" w:rsidP="006A44AA">
            <w:r w:rsidRPr="006A44AA">
              <w:t>Validate dashboard with stakeholders</w:t>
            </w:r>
          </w:p>
        </w:tc>
        <w:tc>
          <w:tcPr>
            <w:tcW w:w="0" w:type="auto"/>
            <w:vAlign w:val="center"/>
            <w:hideMark/>
          </w:tcPr>
          <w:p w14:paraId="7AAB0937" w14:textId="77777777" w:rsidR="006A44AA" w:rsidRPr="006A44AA" w:rsidRDefault="006A44AA" w:rsidP="006A44AA">
            <w:r w:rsidRPr="006A44AA">
              <w:t>All Teams</w:t>
            </w:r>
          </w:p>
        </w:tc>
        <w:tc>
          <w:tcPr>
            <w:tcW w:w="0" w:type="auto"/>
            <w:vAlign w:val="center"/>
            <w:hideMark/>
          </w:tcPr>
          <w:p w14:paraId="0E8D6AC2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62455DFB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A33474B" w14:textId="77777777" w:rsidR="006A44AA" w:rsidRPr="006A44AA" w:rsidRDefault="006A44AA" w:rsidP="006A44AA">
            <w:r w:rsidRPr="006A44AA">
              <w:t>Aug 15</w:t>
            </w:r>
          </w:p>
        </w:tc>
        <w:tc>
          <w:tcPr>
            <w:tcW w:w="0" w:type="auto"/>
            <w:vAlign w:val="center"/>
            <w:hideMark/>
          </w:tcPr>
          <w:p w14:paraId="3C42CB4F" w14:textId="77777777" w:rsidR="006A44AA" w:rsidRPr="006A44AA" w:rsidRDefault="006A44AA" w:rsidP="006A44AA">
            <w:r w:rsidRPr="006A44AA">
              <w:t>Schedule review meeting</w:t>
            </w:r>
          </w:p>
        </w:tc>
      </w:tr>
      <w:tr w:rsidR="006A44AA" w:rsidRPr="006A44AA" w14:paraId="7AC3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8F63" w14:textId="77777777" w:rsidR="006A44AA" w:rsidRPr="006A44AA" w:rsidRDefault="006A44AA" w:rsidP="006A44AA">
            <w:r w:rsidRPr="006A44AA">
              <w:t>11</w:t>
            </w:r>
          </w:p>
        </w:tc>
        <w:tc>
          <w:tcPr>
            <w:tcW w:w="0" w:type="auto"/>
            <w:vAlign w:val="center"/>
            <w:hideMark/>
          </w:tcPr>
          <w:p w14:paraId="399F9864" w14:textId="77777777" w:rsidR="006A44AA" w:rsidRPr="006A44AA" w:rsidRDefault="006A44AA" w:rsidP="006A44AA">
            <w:r w:rsidRPr="006A44AA">
              <w:t>QA &amp; Feedback</w:t>
            </w:r>
          </w:p>
        </w:tc>
        <w:tc>
          <w:tcPr>
            <w:tcW w:w="0" w:type="auto"/>
            <w:vAlign w:val="center"/>
            <w:hideMark/>
          </w:tcPr>
          <w:p w14:paraId="3AA5FC7C" w14:textId="77777777" w:rsidR="006A44AA" w:rsidRPr="006A44AA" w:rsidRDefault="006A44AA" w:rsidP="006A44AA">
            <w:r w:rsidRPr="006A44AA">
              <w:t>Capture missing data points</w:t>
            </w:r>
          </w:p>
        </w:tc>
        <w:tc>
          <w:tcPr>
            <w:tcW w:w="0" w:type="auto"/>
            <w:vAlign w:val="center"/>
            <w:hideMark/>
          </w:tcPr>
          <w:p w14:paraId="0CD3F7D1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3AD6CD71" w14:textId="77777777" w:rsidR="006A44AA" w:rsidRPr="006A44AA" w:rsidRDefault="006A44AA" w:rsidP="006A44AA">
            <w:r w:rsidRPr="006A44AA">
              <w:t>Medium</w:t>
            </w:r>
          </w:p>
        </w:tc>
        <w:tc>
          <w:tcPr>
            <w:tcW w:w="0" w:type="auto"/>
            <w:vAlign w:val="center"/>
            <w:hideMark/>
          </w:tcPr>
          <w:p w14:paraId="5D942A96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832A1B9" w14:textId="77777777" w:rsidR="006A44AA" w:rsidRPr="006A44AA" w:rsidRDefault="006A44AA" w:rsidP="006A44AA">
            <w:r w:rsidRPr="006A44AA">
              <w:t>Aug 16</w:t>
            </w:r>
          </w:p>
        </w:tc>
        <w:tc>
          <w:tcPr>
            <w:tcW w:w="0" w:type="auto"/>
            <w:vAlign w:val="center"/>
            <w:hideMark/>
          </w:tcPr>
          <w:p w14:paraId="6972F8E4" w14:textId="77777777" w:rsidR="006A44AA" w:rsidRPr="006A44AA" w:rsidRDefault="006A44AA" w:rsidP="006A44AA">
            <w:r w:rsidRPr="006A44AA">
              <w:t>Analysts to identify gaps</w:t>
            </w:r>
          </w:p>
        </w:tc>
      </w:tr>
      <w:tr w:rsidR="006A44AA" w:rsidRPr="006A44AA" w14:paraId="1F35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3215" w14:textId="77777777" w:rsidR="006A44AA" w:rsidRPr="006A44AA" w:rsidRDefault="006A44AA" w:rsidP="006A44AA">
            <w:r w:rsidRPr="006A44AA">
              <w:t>12</w:t>
            </w:r>
          </w:p>
        </w:tc>
        <w:tc>
          <w:tcPr>
            <w:tcW w:w="0" w:type="auto"/>
            <w:vAlign w:val="center"/>
            <w:hideMark/>
          </w:tcPr>
          <w:p w14:paraId="18BD1D2F" w14:textId="77777777" w:rsidR="006A44AA" w:rsidRPr="006A44AA" w:rsidRDefault="006A44AA" w:rsidP="006A44AA">
            <w:r w:rsidRPr="006A44A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A15477A" w14:textId="77777777" w:rsidR="006A44AA" w:rsidRPr="006A44AA" w:rsidRDefault="006A44AA" w:rsidP="006A44AA">
            <w:r w:rsidRPr="006A44AA">
              <w:t>Finalize and publish dashboard</w:t>
            </w:r>
          </w:p>
        </w:tc>
        <w:tc>
          <w:tcPr>
            <w:tcW w:w="0" w:type="auto"/>
            <w:vAlign w:val="center"/>
            <w:hideMark/>
          </w:tcPr>
          <w:p w14:paraId="0D63DE07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4B4969B1" w14:textId="77777777" w:rsidR="006A44AA" w:rsidRPr="006A44AA" w:rsidRDefault="006A44AA" w:rsidP="006A44AA">
            <w:r w:rsidRPr="006A44AA">
              <w:t>High</w:t>
            </w:r>
          </w:p>
        </w:tc>
        <w:tc>
          <w:tcPr>
            <w:tcW w:w="0" w:type="auto"/>
            <w:vAlign w:val="center"/>
            <w:hideMark/>
          </w:tcPr>
          <w:p w14:paraId="5A687926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74FC9C70" w14:textId="77777777" w:rsidR="006A44AA" w:rsidRPr="006A44AA" w:rsidRDefault="006A44AA" w:rsidP="006A44AA">
            <w:r w:rsidRPr="006A44AA">
              <w:t>Aug 17</w:t>
            </w:r>
          </w:p>
        </w:tc>
        <w:tc>
          <w:tcPr>
            <w:tcW w:w="0" w:type="auto"/>
            <w:vAlign w:val="center"/>
            <w:hideMark/>
          </w:tcPr>
          <w:p w14:paraId="1A0A7BA3" w14:textId="77777777" w:rsidR="006A44AA" w:rsidRPr="006A44AA" w:rsidRDefault="006A44AA" w:rsidP="006A44AA">
            <w:r w:rsidRPr="006A44AA">
              <w:t>Final version to be shared</w:t>
            </w:r>
          </w:p>
        </w:tc>
      </w:tr>
      <w:tr w:rsidR="006A44AA" w:rsidRPr="006A44AA" w14:paraId="458B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C1EB" w14:textId="77777777" w:rsidR="006A44AA" w:rsidRPr="006A44AA" w:rsidRDefault="006A44AA" w:rsidP="006A44AA">
            <w:r w:rsidRPr="006A44AA">
              <w:t>13</w:t>
            </w:r>
          </w:p>
        </w:tc>
        <w:tc>
          <w:tcPr>
            <w:tcW w:w="0" w:type="auto"/>
            <w:vAlign w:val="center"/>
            <w:hideMark/>
          </w:tcPr>
          <w:p w14:paraId="22BA4032" w14:textId="77777777" w:rsidR="006A44AA" w:rsidRPr="006A44AA" w:rsidRDefault="006A44AA" w:rsidP="006A44AA">
            <w:r w:rsidRPr="006A44A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E3D8053" w14:textId="77777777" w:rsidR="006A44AA" w:rsidRPr="006A44AA" w:rsidRDefault="006A44AA" w:rsidP="006A44AA">
            <w:r w:rsidRPr="006A44AA">
              <w:t>Train users and document usage</w:t>
            </w:r>
          </w:p>
        </w:tc>
        <w:tc>
          <w:tcPr>
            <w:tcW w:w="0" w:type="auto"/>
            <w:vAlign w:val="center"/>
            <w:hideMark/>
          </w:tcPr>
          <w:p w14:paraId="7870D8E6" w14:textId="77777777" w:rsidR="006A44AA" w:rsidRPr="006A44AA" w:rsidRDefault="006A44AA" w:rsidP="006A44AA">
            <w:r w:rsidRPr="006A44AA">
              <w:t>Data Masters</w:t>
            </w:r>
          </w:p>
        </w:tc>
        <w:tc>
          <w:tcPr>
            <w:tcW w:w="0" w:type="auto"/>
            <w:vAlign w:val="center"/>
            <w:hideMark/>
          </w:tcPr>
          <w:p w14:paraId="1C3DED36" w14:textId="77777777" w:rsidR="006A44AA" w:rsidRPr="006A44AA" w:rsidRDefault="006A44AA" w:rsidP="006A44AA">
            <w:r w:rsidRPr="006A44AA">
              <w:t>Medium</w:t>
            </w:r>
          </w:p>
        </w:tc>
        <w:tc>
          <w:tcPr>
            <w:tcW w:w="0" w:type="auto"/>
            <w:vAlign w:val="center"/>
            <w:hideMark/>
          </w:tcPr>
          <w:p w14:paraId="0EC1FBA0" w14:textId="77777777" w:rsidR="006A44AA" w:rsidRPr="006A44AA" w:rsidRDefault="006A44AA" w:rsidP="006A44AA">
            <w:r w:rsidRPr="006A44AA">
              <w:rPr>
                <w:rFonts w:ascii="Segoe UI Emoji" w:hAnsi="Segoe UI Emoji" w:cs="Segoe UI Emoji"/>
              </w:rPr>
              <w:t>⏳</w:t>
            </w:r>
            <w:r w:rsidRPr="006A44AA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42DED5C8" w14:textId="77777777" w:rsidR="006A44AA" w:rsidRPr="006A44AA" w:rsidRDefault="006A44AA" w:rsidP="006A44AA">
            <w:r w:rsidRPr="006A44AA">
              <w:t>Aug 18</w:t>
            </w:r>
          </w:p>
        </w:tc>
        <w:tc>
          <w:tcPr>
            <w:tcW w:w="0" w:type="auto"/>
            <w:vAlign w:val="center"/>
            <w:hideMark/>
          </w:tcPr>
          <w:p w14:paraId="79BC3D62" w14:textId="77777777" w:rsidR="006A44AA" w:rsidRPr="006A44AA" w:rsidRDefault="006A44AA" w:rsidP="006A44AA">
            <w:r w:rsidRPr="006A44AA">
              <w:t>Create user guide and walkthrough</w:t>
            </w:r>
          </w:p>
        </w:tc>
      </w:tr>
    </w:tbl>
    <w:p w14:paraId="1FAD584F" w14:textId="77777777" w:rsidR="006A44AA" w:rsidRPr="006A44AA" w:rsidRDefault="006A44AA" w:rsidP="006A44AA">
      <w:r w:rsidRPr="006A44AA">
        <w:lastRenderedPageBreak/>
        <w:pict w14:anchorId="01ECA796">
          <v:rect id="_x0000_i1188" style="width:0;height:1.5pt" o:hralign="center" o:hrstd="t" o:hr="t" fillcolor="#a0a0a0" stroked="f"/>
        </w:pict>
      </w:r>
    </w:p>
    <w:p w14:paraId="58218F96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🗂️</w:t>
      </w:r>
      <w:r w:rsidRPr="006A44AA">
        <w:rPr>
          <w:b/>
          <w:bCs/>
        </w:rPr>
        <w:t xml:space="preserve"> Kanban Board – </w:t>
      </w:r>
      <w:proofErr w:type="spellStart"/>
      <w:r w:rsidRPr="006A44AA">
        <w:rPr>
          <w:b/>
          <w:bCs/>
        </w:rPr>
        <w:t>AtliQ</w:t>
      </w:r>
      <w:proofErr w:type="spellEnd"/>
      <w:r w:rsidRPr="006A44AA">
        <w:rPr>
          <w:b/>
          <w:bCs/>
        </w:rPr>
        <w:t xml:space="preserve"> Sales Insights Project</w:t>
      </w:r>
    </w:p>
    <w:p w14:paraId="1A8E52DF" w14:textId="77777777" w:rsidR="006A44AA" w:rsidRPr="006A44AA" w:rsidRDefault="006A44AA" w:rsidP="006A44AA">
      <w:r w:rsidRPr="006A44AA">
        <w:t>You can recreate this in Trello, Jira, Notion, or Miro:</w:t>
      </w:r>
    </w:p>
    <w:p w14:paraId="610E05A2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🟩</w:t>
      </w:r>
      <w:r w:rsidRPr="006A44AA">
        <w:rPr>
          <w:b/>
          <w:bCs/>
        </w:rPr>
        <w:t xml:space="preserve"> To Do</w:t>
      </w:r>
    </w:p>
    <w:p w14:paraId="71FB02C6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Load data into Data Warehouse (optional)</w:t>
      </w:r>
    </w:p>
    <w:p w14:paraId="45A6477C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Build Power BI dashboard</w:t>
      </w:r>
    </w:p>
    <w:p w14:paraId="17114D12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Add monthly alert logic</w:t>
      </w:r>
    </w:p>
    <w:p w14:paraId="0DC66A08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Validate dashboard with stakeholders</w:t>
      </w:r>
    </w:p>
    <w:p w14:paraId="0FDE7B1E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Capture missing data points</w:t>
      </w:r>
    </w:p>
    <w:p w14:paraId="6525E8F1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Finalize and publish dashboard</w:t>
      </w:r>
    </w:p>
    <w:p w14:paraId="7A66447B" w14:textId="77777777" w:rsidR="006A44AA" w:rsidRPr="006A44AA" w:rsidRDefault="006A44AA" w:rsidP="006A44AA">
      <w:pPr>
        <w:numPr>
          <w:ilvl w:val="0"/>
          <w:numId w:val="37"/>
        </w:numPr>
      </w:pPr>
      <w:r w:rsidRPr="006A44AA">
        <w:t>Train users and document usage</w:t>
      </w:r>
    </w:p>
    <w:p w14:paraId="405E2835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🟨</w:t>
      </w:r>
      <w:r w:rsidRPr="006A44AA">
        <w:rPr>
          <w:b/>
          <w:bCs/>
        </w:rPr>
        <w:t xml:space="preserve"> In Progress</w:t>
      </w:r>
    </w:p>
    <w:p w14:paraId="7739471A" w14:textId="77777777" w:rsidR="006A44AA" w:rsidRPr="006A44AA" w:rsidRDefault="006A44AA" w:rsidP="006A44AA">
      <w:pPr>
        <w:numPr>
          <w:ilvl w:val="0"/>
          <w:numId w:val="38"/>
        </w:numPr>
      </w:pPr>
      <w:r w:rsidRPr="006A44AA">
        <w:t xml:space="preserve">Transform data using Python / Apache </w:t>
      </w:r>
      <w:proofErr w:type="spellStart"/>
      <w:r w:rsidRPr="006A44AA">
        <w:t>NiFi</w:t>
      </w:r>
      <w:proofErr w:type="spellEnd"/>
    </w:p>
    <w:p w14:paraId="6B69A615" w14:textId="77777777" w:rsidR="006A44AA" w:rsidRPr="006A44AA" w:rsidRDefault="006A44AA" w:rsidP="006A44AA">
      <w:pPr>
        <w:rPr>
          <w:b/>
          <w:bCs/>
        </w:rPr>
      </w:pPr>
      <w:r w:rsidRPr="006A44AA">
        <w:rPr>
          <w:rFonts w:ascii="Segoe UI Emoji" w:hAnsi="Segoe UI Emoji" w:cs="Segoe UI Emoji"/>
          <w:b/>
          <w:bCs/>
        </w:rPr>
        <w:t>🟦</w:t>
      </w:r>
      <w:r w:rsidRPr="006A44AA">
        <w:rPr>
          <w:b/>
          <w:bCs/>
        </w:rPr>
        <w:t xml:space="preserve"> Done</w:t>
      </w:r>
    </w:p>
    <w:p w14:paraId="4F15545C" w14:textId="77777777" w:rsidR="006A44AA" w:rsidRPr="006A44AA" w:rsidRDefault="006A44AA" w:rsidP="006A44AA">
      <w:pPr>
        <w:numPr>
          <w:ilvl w:val="0"/>
          <w:numId w:val="39"/>
        </w:numPr>
      </w:pPr>
      <w:r w:rsidRPr="006A44AA">
        <w:t>Define objectives and success metrics</w:t>
      </w:r>
    </w:p>
    <w:p w14:paraId="00523A72" w14:textId="77777777" w:rsidR="006A44AA" w:rsidRPr="006A44AA" w:rsidRDefault="006A44AA" w:rsidP="006A44AA">
      <w:pPr>
        <w:numPr>
          <w:ilvl w:val="0"/>
          <w:numId w:val="39"/>
        </w:numPr>
      </w:pPr>
      <w:r w:rsidRPr="006A44AA">
        <w:t>Document AIMS Grid</w:t>
      </w:r>
    </w:p>
    <w:p w14:paraId="6D98E5E7" w14:textId="77777777" w:rsidR="006A44AA" w:rsidRPr="006A44AA" w:rsidRDefault="006A44AA" w:rsidP="006A44AA">
      <w:pPr>
        <w:numPr>
          <w:ilvl w:val="0"/>
          <w:numId w:val="39"/>
        </w:numPr>
      </w:pPr>
      <w:r w:rsidRPr="006A44AA">
        <w:t>Access MySQL DB</w:t>
      </w:r>
    </w:p>
    <w:p w14:paraId="1DB8BB7E" w14:textId="77777777" w:rsidR="006A44AA" w:rsidRPr="006A44AA" w:rsidRDefault="006A44AA" w:rsidP="006A44AA">
      <w:pPr>
        <w:numPr>
          <w:ilvl w:val="0"/>
          <w:numId w:val="39"/>
        </w:numPr>
      </w:pPr>
      <w:r w:rsidRPr="006A44AA">
        <w:t>Explore and validate tables</w:t>
      </w:r>
    </w:p>
    <w:p w14:paraId="52FD9A47" w14:textId="77777777" w:rsidR="006A44AA" w:rsidRPr="006A44AA" w:rsidRDefault="006A44AA" w:rsidP="006A44AA">
      <w:pPr>
        <w:numPr>
          <w:ilvl w:val="0"/>
          <w:numId w:val="39"/>
        </w:numPr>
      </w:pPr>
      <w:r w:rsidRPr="006A44AA">
        <w:t>Extract data from MySQL</w:t>
      </w:r>
    </w:p>
    <w:p w14:paraId="661476E6" w14:textId="77777777" w:rsidR="006A44AA" w:rsidRPr="006A44AA" w:rsidRDefault="006A44AA" w:rsidP="006A44AA">
      <w:r w:rsidRPr="006A44AA">
        <w:pict w14:anchorId="6EE5DEF6">
          <v:rect id="_x0000_i1189" style="width:0;height:1.5pt" o:hralign="center" o:hrstd="t" o:hr="t" fillcolor="#a0a0a0" stroked="f"/>
        </w:pict>
      </w:r>
    </w:p>
    <w:p w14:paraId="225B29E3" w14:textId="77777777" w:rsidR="006A44AA" w:rsidRPr="006A44AA" w:rsidRDefault="006A44AA" w:rsidP="006A44AA"/>
    <w:sectPr w:rsidR="006A44AA" w:rsidRPr="006A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BD4"/>
    <w:multiLevelType w:val="hybridMultilevel"/>
    <w:tmpl w:val="EEE6AE7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34870"/>
    <w:multiLevelType w:val="multilevel"/>
    <w:tmpl w:val="7EC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349C"/>
    <w:multiLevelType w:val="multilevel"/>
    <w:tmpl w:val="273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0265"/>
    <w:multiLevelType w:val="multilevel"/>
    <w:tmpl w:val="0DF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66244"/>
    <w:multiLevelType w:val="hybridMultilevel"/>
    <w:tmpl w:val="15DAC7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16E30"/>
    <w:multiLevelType w:val="multilevel"/>
    <w:tmpl w:val="E7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B39"/>
    <w:multiLevelType w:val="hybridMultilevel"/>
    <w:tmpl w:val="CDF84E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4844AE"/>
    <w:multiLevelType w:val="multilevel"/>
    <w:tmpl w:val="2D7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0A11"/>
    <w:multiLevelType w:val="multilevel"/>
    <w:tmpl w:val="DF3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A5EEA"/>
    <w:multiLevelType w:val="multilevel"/>
    <w:tmpl w:val="0F4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5512D"/>
    <w:multiLevelType w:val="multilevel"/>
    <w:tmpl w:val="F22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7D93"/>
    <w:multiLevelType w:val="multilevel"/>
    <w:tmpl w:val="927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9723D"/>
    <w:multiLevelType w:val="multilevel"/>
    <w:tmpl w:val="9BD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7234C"/>
    <w:multiLevelType w:val="multilevel"/>
    <w:tmpl w:val="9FF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0512D"/>
    <w:multiLevelType w:val="multilevel"/>
    <w:tmpl w:val="BF7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604CB"/>
    <w:multiLevelType w:val="hybridMultilevel"/>
    <w:tmpl w:val="241C9004"/>
    <w:lvl w:ilvl="0" w:tplc="4009000B">
      <w:start w:val="1"/>
      <w:numFmt w:val="bullet"/>
      <w:lvlText w:val=""/>
      <w:lvlJc w:val="left"/>
      <w:pPr>
        <w:ind w:left="2160" w:hanging="72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A4A0EE7"/>
    <w:multiLevelType w:val="multilevel"/>
    <w:tmpl w:val="DC5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654AF"/>
    <w:multiLevelType w:val="multilevel"/>
    <w:tmpl w:val="F56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4488A"/>
    <w:multiLevelType w:val="hybridMultilevel"/>
    <w:tmpl w:val="34483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72B34"/>
    <w:multiLevelType w:val="hybridMultilevel"/>
    <w:tmpl w:val="2B3C07C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EA08CD"/>
    <w:multiLevelType w:val="hybridMultilevel"/>
    <w:tmpl w:val="C090FF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BB58E8"/>
    <w:multiLevelType w:val="multilevel"/>
    <w:tmpl w:val="F62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E326A"/>
    <w:multiLevelType w:val="hybridMultilevel"/>
    <w:tmpl w:val="8AF083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4758E1"/>
    <w:multiLevelType w:val="multilevel"/>
    <w:tmpl w:val="EB0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82AF0"/>
    <w:multiLevelType w:val="multilevel"/>
    <w:tmpl w:val="0A4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F76DB"/>
    <w:multiLevelType w:val="multilevel"/>
    <w:tmpl w:val="118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30E4F"/>
    <w:multiLevelType w:val="multilevel"/>
    <w:tmpl w:val="4D2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80511"/>
    <w:multiLevelType w:val="multilevel"/>
    <w:tmpl w:val="107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50868"/>
    <w:multiLevelType w:val="multilevel"/>
    <w:tmpl w:val="3A2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80AA7"/>
    <w:multiLevelType w:val="hybridMultilevel"/>
    <w:tmpl w:val="27B6D30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9272F4"/>
    <w:multiLevelType w:val="hybridMultilevel"/>
    <w:tmpl w:val="E3A49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E493E"/>
    <w:multiLevelType w:val="hybridMultilevel"/>
    <w:tmpl w:val="F6E65D70"/>
    <w:lvl w:ilvl="0" w:tplc="4009001B">
      <w:start w:val="1"/>
      <w:numFmt w:val="lowerRoman"/>
      <w:lvlText w:val="%1."/>
      <w:lvlJc w:val="right"/>
      <w:pPr>
        <w:ind w:left="2880" w:hanging="360"/>
      </w:pPr>
      <w:rPr>
        <w:rFonts w:hint="default"/>
      </w:rPr>
    </w:lvl>
    <w:lvl w:ilvl="1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6DCB4182"/>
    <w:multiLevelType w:val="multilevel"/>
    <w:tmpl w:val="97C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24B63"/>
    <w:multiLevelType w:val="multilevel"/>
    <w:tmpl w:val="B18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C6A74"/>
    <w:multiLevelType w:val="multilevel"/>
    <w:tmpl w:val="5E7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E1B"/>
    <w:multiLevelType w:val="multilevel"/>
    <w:tmpl w:val="2E9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E3463"/>
    <w:multiLevelType w:val="multilevel"/>
    <w:tmpl w:val="ED56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A75F3"/>
    <w:multiLevelType w:val="multilevel"/>
    <w:tmpl w:val="8B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91B60"/>
    <w:multiLevelType w:val="hybridMultilevel"/>
    <w:tmpl w:val="00C87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160851">
    <w:abstractNumId w:val="18"/>
  </w:num>
  <w:num w:numId="2" w16cid:durableId="510918767">
    <w:abstractNumId w:val="29"/>
  </w:num>
  <w:num w:numId="3" w16cid:durableId="746347480">
    <w:abstractNumId w:val="22"/>
  </w:num>
  <w:num w:numId="4" w16cid:durableId="1618172056">
    <w:abstractNumId w:val="6"/>
  </w:num>
  <w:num w:numId="5" w16cid:durableId="759520186">
    <w:abstractNumId w:val="20"/>
  </w:num>
  <w:num w:numId="6" w16cid:durableId="910962888">
    <w:abstractNumId w:val="15"/>
  </w:num>
  <w:num w:numId="7" w16cid:durableId="467015373">
    <w:abstractNumId w:val="31"/>
  </w:num>
  <w:num w:numId="8" w16cid:durableId="671300431">
    <w:abstractNumId w:val="38"/>
  </w:num>
  <w:num w:numId="9" w16cid:durableId="212352197">
    <w:abstractNumId w:val="4"/>
  </w:num>
  <w:num w:numId="10" w16cid:durableId="931740860">
    <w:abstractNumId w:val="19"/>
  </w:num>
  <w:num w:numId="11" w16cid:durableId="1188789722">
    <w:abstractNumId w:val="30"/>
  </w:num>
  <w:num w:numId="12" w16cid:durableId="935402423">
    <w:abstractNumId w:val="0"/>
  </w:num>
  <w:num w:numId="13" w16cid:durableId="377895462">
    <w:abstractNumId w:val="11"/>
  </w:num>
  <w:num w:numId="14" w16cid:durableId="14118019">
    <w:abstractNumId w:val="35"/>
  </w:num>
  <w:num w:numId="15" w16cid:durableId="1909798322">
    <w:abstractNumId w:val="13"/>
  </w:num>
  <w:num w:numId="16" w16cid:durableId="1618833189">
    <w:abstractNumId w:val="23"/>
  </w:num>
  <w:num w:numId="17" w16cid:durableId="1194155079">
    <w:abstractNumId w:val="17"/>
  </w:num>
  <w:num w:numId="18" w16cid:durableId="2110927015">
    <w:abstractNumId w:val="25"/>
  </w:num>
  <w:num w:numId="19" w16cid:durableId="1315180524">
    <w:abstractNumId w:val="21"/>
  </w:num>
  <w:num w:numId="20" w16cid:durableId="1069425593">
    <w:abstractNumId w:val="37"/>
  </w:num>
  <w:num w:numId="21" w16cid:durableId="443814559">
    <w:abstractNumId w:val="26"/>
  </w:num>
  <w:num w:numId="22" w16cid:durableId="487788610">
    <w:abstractNumId w:val="1"/>
  </w:num>
  <w:num w:numId="23" w16cid:durableId="1288393335">
    <w:abstractNumId w:val="33"/>
  </w:num>
  <w:num w:numId="24" w16cid:durableId="2070229927">
    <w:abstractNumId w:val="32"/>
  </w:num>
  <w:num w:numId="25" w16cid:durableId="1142696454">
    <w:abstractNumId w:val="16"/>
  </w:num>
  <w:num w:numId="26" w16cid:durableId="1271162092">
    <w:abstractNumId w:val="34"/>
  </w:num>
  <w:num w:numId="27" w16cid:durableId="1433403501">
    <w:abstractNumId w:val="3"/>
  </w:num>
  <w:num w:numId="28" w16cid:durableId="1920015968">
    <w:abstractNumId w:val="8"/>
  </w:num>
  <w:num w:numId="29" w16cid:durableId="993292572">
    <w:abstractNumId w:val="5"/>
  </w:num>
  <w:num w:numId="30" w16cid:durableId="1548108064">
    <w:abstractNumId w:val="7"/>
  </w:num>
  <w:num w:numId="31" w16cid:durableId="1046484966">
    <w:abstractNumId w:val="10"/>
  </w:num>
  <w:num w:numId="32" w16cid:durableId="573247403">
    <w:abstractNumId w:val="2"/>
  </w:num>
  <w:num w:numId="33" w16cid:durableId="878205814">
    <w:abstractNumId w:val="27"/>
  </w:num>
  <w:num w:numId="34" w16cid:durableId="1249146252">
    <w:abstractNumId w:val="9"/>
  </w:num>
  <w:num w:numId="35" w16cid:durableId="226261925">
    <w:abstractNumId w:val="28"/>
  </w:num>
  <w:num w:numId="36" w16cid:durableId="1914241444">
    <w:abstractNumId w:val="24"/>
  </w:num>
  <w:num w:numId="37" w16cid:durableId="1128016238">
    <w:abstractNumId w:val="14"/>
  </w:num>
  <w:num w:numId="38" w16cid:durableId="2079205651">
    <w:abstractNumId w:val="12"/>
  </w:num>
  <w:num w:numId="39" w16cid:durableId="5954858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A8"/>
    <w:rsid w:val="00057F5A"/>
    <w:rsid w:val="00310B32"/>
    <w:rsid w:val="00317309"/>
    <w:rsid w:val="003D7785"/>
    <w:rsid w:val="003E1ABD"/>
    <w:rsid w:val="004F4A5F"/>
    <w:rsid w:val="00564E17"/>
    <w:rsid w:val="005D4DA8"/>
    <w:rsid w:val="005F13E7"/>
    <w:rsid w:val="00641645"/>
    <w:rsid w:val="00644C9B"/>
    <w:rsid w:val="006A44AA"/>
    <w:rsid w:val="006D091A"/>
    <w:rsid w:val="008050D9"/>
    <w:rsid w:val="00A45620"/>
    <w:rsid w:val="00A62399"/>
    <w:rsid w:val="00C2344D"/>
    <w:rsid w:val="00FE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2119"/>
  <w15:chartTrackingRefBased/>
  <w15:docId w15:val="{D1E9667C-504E-4C4D-A719-3A3A39FA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17"/>
  </w:style>
  <w:style w:type="paragraph" w:styleId="Heading1">
    <w:name w:val="heading 1"/>
    <w:basedOn w:val="Normal"/>
    <w:next w:val="Normal"/>
    <w:link w:val="Heading1Char"/>
    <w:uiPriority w:val="9"/>
    <w:qFormat/>
    <w:rsid w:val="005D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9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3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Mandal</dc:creator>
  <cp:keywords/>
  <dc:description/>
  <cp:lastModifiedBy>Arpan Mandal</cp:lastModifiedBy>
  <cp:revision>2</cp:revision>
  <dcterms:created xsi:type="dcterms:W3CDTF">2025-07-31T16:29:00Z</dcterms:created>
  <dcterms:modified xsi:type="dcterms:W3CDTF">2025-08-07T16:57:00Z</dcterms:modified>
</cp:coreProperties>
</file>