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Analises_</w:t>
      </w:r>
    </w:p>
    <w:p>
      <w:pPr>
        <w:pStyle w:val="Date"/>
      </w:pPr>
      <w:r>
        <w:t xml:space="preserve">2024-01-22</w:t>
      </w:r>
    </w:p>
    <w:bookmarkStart w:id="20" w:name="carregando-bibliotecas"/>
    <w:p>
      <w:pPr>
        <w:pStyle w:val="Heading3"/>
      </w:pPr>
      <w:r>
        <w:t xml:space="preserve">Carregando bibliotecas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(geobr)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"R/gafico.R"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"R/my-function.R"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 |                                                                              |                                                                      |   0%  |                                                                              |===                                                                   |   4%  |                                                                              |=====                                                                 |   7%  |                                                                              |========                                                              |  11%  |                                                                              |==========                                                            |  15%  |                                                                              |=============                                                         |  19%  |                                                                              |================                                                      |  22%  |                                                                              |==================                                                    |  26%  |                                                                              |=====================                                                 |  30%  |                                                                              |=======================                                               |  33%  |                                                                              |==========================                                            |  37%  |                                                                              |=============================                                         |  41%  |                                                                              |===============================                                       |  44%  |                                                                              |==================================                                    |  48%  |                                                                              |====================================                                  |  52%  |                                                                              |=======================================                               |  56%  |                                                                              |=========================================                             |  59%  |                                                                              |============================================                          |  63%  |                                                                              |===============================================                       |  67%  |                                                                              |=================================================                     |  70%  |                                                                              |====================================================                  |  74%  |                                                                              |======================================================                |  78%  |                                                                              |=========================================================             |  81%  |                                                                              |============================================================          |  85%  |                                                                              |==============================================================        |  89%  |                                                                              |=================================================================     |  93%  |                                                                              |===================================================================   |  96%  |                                                                              |======================================================================| 100%</w:t>
      </w:r>
      <w:r>
        <w:br/>
      </w:r>
      <w:r>
        <w:rPr>
          <w:rStyle w:val="CommentTok"/>
        </w:rPr>
        <w:t xml:space="preserve">#&gt; Downloading: 9.9 kB     Downloading: 9.9 kB     Downloading: 26 kB     Downloading: 26 kB     Downloading: 42 kB     Downloading: 42 kB     Downloading: 58 kB     Downloading: 58 kB     Downloading: 58 kB     Downloading: 58 kB     Downloading: 58 kB     Downloading: 58 kB     Downloading: 67 kB     Downloading: 67 kB     Downloading: 83 kB     Downloading: 83 kB     Downloading: 83 kB     Downloading: 83 kB     Downloading: 99 kB     Downloading: 99 kB     Downloading: 110 kB     Downloading: 110 kB     Downloading: 110 kB     Downloading: 110 kB     Downloading: 120 kB     Downloading: 120 kB     Downloading: 120 kB     Downloading: 120 kB     Downloading: 120 kB     Downloading: 120 kB     Downloading: 120 kB     Downloading: 120 kB     Downloading: 130 kB     Downloading: 130 kB     Downloading: 130 kB     Downloading: 130 kB     Downloading: 130 kB     Downloading: 130 kB     Downloading: 140 kB     Downloading: 140 kB     Downloading: 160 kB     Downloading: 160 kB     Downloading: 160 kB     Downloading: 160 kB     Downloading: 160 kB     Downloading: 160 kB     Downloading: 170 kB     Downloading: 170 kB     Downloading: 180 kB     Downloading: 180 kB     Downloading: 190 kB     Downloading: 190 kB     Downloading: 190 kB     Downloading: 190 kB     Downloading: 200 kB     Downloading: 200 kB     Downloading: 200 kB     Downloading: 200 kB     Downloading: 200 kB     Downloading: 200 kB     Downloading: 210 kB     Downloading: 210 kB     Downloading: 230 kB     Downloading: 230 kB     Downloading: 240 kB     Downloading: 240 kB     Downloading: 250 kB     Downloading: 250 kB     Downloading: 250 kB     Downloading: 250 kB     Downloading: 250 kB     Downloading: 250 kB     Downloading: 270 kB     Downloading: 270 kB     Downloading: 290 kB     Downloading: 290 kB     Downloading: 300 kB     Downloading: 300 kB     Downloading: 320 kB     Downloading: 320 kB     Downloading: 320 kB     Downloading: 320 kB     Downloading: 320 kB     Downloading: 320 kB     Downloading: 320 kB     Downloading: 320 kB     Downloading: 330 kB     Downloading: 330 kB     Downloading: 340 kB     Downloading: 340 kB     Downloading: 360 kB     Downloading: 360 kB     Downloading: 370 kB     Downloading: 370 kB     Downloading: 380 kB     Downloading: 380 kB     Downloading: 380 kB     Downloading: 380 kB     Downloading: 380 kB     Downloading: 380 kB     Downloading: 390 kB     Downloading: 390 kB     Downloading: 390 kB     Downloading: 390 kB     Downloading: 410 kB     Downloading: 410 kB     Downloading: 410 kB     Downloading: 410 kB     Downloading: 410 kB     Downloading: 410 kB     Downloading: 430 kB     Downloading: 430 kB     Downloading: 440 kB     Downloading: 440 kB     Downloading: 450 kB     Downloading: 450 kB     Downloading: 450 kB     Downloading: 450 kB     Downloading: 450 kB     Downloading: 450 kB     Downloading: 460 kB     Downloading: 460 kB     Downloading: 460 kB     Downloading: 460 kB     Downloading: 460 kB     Downloading: 460 kB     Downloading: 470 kB     Downloading: 470 kB     Downloading: 480 kB     Downloading: 480 kB     Downloading: 490 kB     Downloading: 490 kB     Downloading: 490 kB     Downloading: 490 kB     Downloading: 500 kB     Downloading: 500 kB     Downloading: 500 kB     Downloading: 500 kB     Downloading: 510 kB     Downloading: 510 kB     Downloading: 510 kB     Downloading: 510 kB     Downloading: 510 kB     Downloading: 510 kB     Downloading: 520 kB     Downloading: 520 kB     Downloading: 520 kB     Downloading: 520 kB     Downloading: 530 kB     Downloading: 530 kB     Downloading: 540 kB     Downloading: 540 kB     Downloading: 540 kB     Downloading: 540 kB     Downloading: 540 kB     Downloading: 540 kB     Downloading: 550 kB     Downloading: 550 kB     Downloading: 560 kB     Downloading: 560 kB     Downloading: 570 kB     Downloading: 570 kB     Downloading: 580 kB     Downloading: 580 kB     Downloading: 580 kB     Downloading: 580 kB     Downloading: 580 kB     Downloading: 580 kB     Downloading: 580 kB     Downloading: 580 kB     Downloading: 580 kB     Downloading: 580 kB     Downloading: 590 kB     Downloading: 590 kB     Downloading: 600 kB     Downloading: 600 kB     Downloading: 610 kB     Downloading: 610 kB     Downloading: 620 kB     Downloading: 620 kB     Downloading: 630 kB     Downloading: 630 kB     Downloading: 630 kB     Downloading: 630 kB     Downloading: 640 kB     Downloading: 640 kB     Downloading: 650 kB     Downloading: 650 kB     Downloading: 650 kB     Downloading: 650 kB     Downloading: 660 kB     Downloading: 660 kB     Downloading: 670 kB     Downloading: 670 kB     Downloading: 670 kB     Downloading: 670 kB     Downloading: 670 kB     Downloading: 670 kB     Downloading: 680 kB     Downloading: 680 kB     Downloading: 680 kB     Downloading: 680 kB     Downloading: 690 kB     Downloading: 690 kB     Downloading: 690 kB     Downloading: 690 kB     Downloading: 700 kB     Downloading: 700 kB     Downloading: 710 kB     Downloading: 710 kB     Downloading: 720 kB     Downloading: 720 kB     Downloading: 720 kB     Downloading: 720 kB     Downloading: 740 kB     Downloading: 740 kB     Downloading: 750 kB     Downloading: 750 kB     Downloading: 750 kB     Downloading: 750 kB     Downloading: 750 kB     Downloading: 750 kB     Downloading: 760 kB     Downloading: 760 kB     Downloading: 770 kB     Downloading: 770 kB     Downloading: 790 kB     Downloading: 790 kB     Downloading: 800 kB     Downloading: 800 kB     Downloading: 810 kB     Downloading: 810 kB     Downloading: 810 kB     Downloading: 810 kB     Downloading: 830 kB     Downloading: 830 kB     Downloading: 830 kB     Downloading: 830 kB     Downloading: 830 kB     Downloading: 830 kB     Downloading: 840 kB     Downloading: 840 kB     Downloading: 840 kB     Downloading: 840 kB     Downloading: 860 kB     Downloading: 860 kB     Downloading: 870 kB     Downloading: 870 kB     Downloading: 880 kB     Downloading: 880 kB     Downloading: 880 kB     Downloading: 880 kB     Downloading: 880 kB     Downloading: 880 kB     Downloading: 890 kB     Downloading: 890 kB     Downloading: 890 kB     Downloading: 890 kB     Downloading: 910 kB     Downloading: 910 kB     Downloading: 910 kB     Downloading: 910 kB     Downloading: 910 kB     Downloading: 910 kB     Downloading: 920 kB     Downloading: 920 kB     Downloading: 930 kB     Downloading: 930 kB     Downloading: 930 kB     Downloading: 930 kB     Downloading: 930 kB     Downloading: 930 kB     Downloading: 940 kB     Downloading: 940 kB     Downloading: 940 kB     Downloading: 940 kB     Downloading: 960 kB     Downloading: 960 kB     Downloading: 970 kB     Downloading: 970 kB     Downloading: 980 kB     Downloading: 980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2.7 MB     Downloading: 2.7 MB     Downloading: 410 B     Downloading: 410 B     Downloading: 1.7 kB     Downloading: 1.7 kB     Downloading: 1.9 kB     Downloading: 1.9 kB     Downloading: 2.4 kB     Downloading: 2.4 kB     Downloading: 2.4 kB     Downloading: 2.4 kB     Downloading: 11 kB     Downloading: 11 kB     Downloading: 27 kB     Downloading: 27 kB     Downloading: 27 kB     Downloading: 27 kB     Downloading: 35 kB     Downloading: 35 kB     Downloading: 35 kB     Downloading: 35 kB     Downloading: 51 kB     Downloading: 51 kB     Downloading: 59 kB     Downloading: 59 kB     Downloading: 59 kB     Downloading: 59 kB     Downloading: 59 kB     Downloading: 59 kB     Downloading: 67 kB     Downloading: 67 kB     Downloading: 67 kB     Downloading: 67 kB     Downloading: 83 kB     Downloading: 83 kB     Downloading: 83 kB     Downloading: 83 kB     Downloading: 91 kB     Downloading: 91 kB     Downloading: 91 kB     Downloading: 91 kB     Downloading: 100 kB     Downloading: 100 kB     Downloading: 100 kB     Downloading: 100 kB     Downloading: 120 kB     Downloading: 120 kB     Downloading: 120 kB     Downloading: 120 kB     Downloading: 120 kB     Downloading: 120 kB     Downloading: 120 kB     Downloading: 120 kB     Downloading: 130 kB     Downloading: 130 kB     Downloading: 130 kB     Downloading: 130 kB     Downloading: 130 kB     Downloading: 130 kB     Downloading: 150 kB     Downloading: 150 kB     Downloading: 160 kB     Downloading: 160 kB     Downloading: 170 kB     Downloading: 170 kB     Downloading: 180 kB     Downloading: 180 kB     Downloading: 180 kB     Downloading: 180 kB     Downloading: 190 kB     Downloading: 190 kB     Downloading: 190 kB     Downloading: 190 kB     Downloading: 190 kB     Downloading: 190 kB     Downloading: 190 kB     Downloading: 190 kB     Downloading: 190 kB     Downloading: 190 kB     Downloading: 200 kB     Downloading: 200 kB     Downloading: 200 kB     Downloading: 200 kB     Downloading: 210 kB     Downloading: 210 kB     Downloading: 210 kB     Downloading: 210 kB     Downloading: 220 kB     Downloading: 220 kB     Downloading: 220 kB     Downloading: 220 kB     Downloading: 240 kB     Downloading: 240 kB     Downloading: 250 kB     Downloading: 250 kB     Downloading: 250 kB     Downloading: 250 kB     Downloading: 250 kB     Downloading: 250 kB     Downloading: 250 kB     Downloading: 250 kB     Downloading: 250 kB     Downloading: 250 kB     Downloading: 250 kB     Downloading: 250 kB     Downloading: 260 kB     Downloading: 260 kB     Downloading: 260 kB     Downloading: 260 kB     Downloading: 270 kB     Downloading: 270 kB     Downloading: 270 kB     Downloading: 270 kB     Downloading: 280 kB     Downloading: 280 kB     Downloading: 280 kB     Downloading: 280 kB     Downloading: 280 kB     Downloading: 280 kB     Downloading: 290 kB     Downloading: 290 kB     Downloading: 290 kB     Downloading: 290 kB     Downloading: 290 kB     Downloading: 290 kB     Downloading: 290 kB     Downloading: 290 kB     Downloading: 300 kB     Downloading: 300 kB     Downloading: 310 kB     Downloading: 310 kB     Downloading: 310 kB     Downloading: 310 kB     Downloading: 320 kB     Downloading: 320 kB     Downloading: 320 kB     Downloading: 320 kB     Downloading: 320 kB     Downloading: 320 kB     Downloading: 330 kB     Downloading: 330 kB     Downloading: 330 kB     Downloading: 330 kB     Downloading: 330 kB     Downloading: 330 kB     Downloading: 330 kB     Downloading: 330 kB     Downloading: 340 kB     Downloading: 340 kB     Downloading: 340 kB     Downloading: 340 kB     Downloading: 350 kB     Downloading: 350 kB     Downloading: 360 kB     Downloading: 360 kB     Downloading: 370 kB     Downloading: 370 kB     Downloading: 370 kB     Downloading: 370 kB     Downloading: 380 kB     Downloading: 380 kB     Downloading: 380 kB     Downloading: 380 kB     Downloading: 380 kB     Downloading: 380 kB     Downloading: 390 kB     Downloading: 390 kB     Downloading: 390 kB     Downloading: 390 kB     Downloading: 400 kB     Downloading: 400 kB     Downloading: 400 kB     Downloading: 400 kB     Downloading: 400 kB     Downloading: 400 kB     Downloading: 420 kB     Downloading: 420 kB     Downloading: 430 kB     Downloading: 430 kB     Downloading: 430 kB     Downloading: 430 kB     Downloading: 430 kB     Downloading: 430 kB     Downloading: 440 kB     Downloading: 440 kB     Downloading: 450 kB     Downloading: 450 kB     Downloading: 450 kB     Downloading: 450 kB     Downloading: 450 kB     Downloading: 450 kB     Downloading: 460 kB     Downloading: 460 kB     Downloading: 460 kB     Downloading: 460 kB     Downloading: 460 kB     Downloading: 460 kB     Downloading: 460 kB     Downloading: 460 kB     Downloading: 480 kB     Downloading: 480 kB     Downloading: 490 kB     Downloading: 490 kB     Downloading: 500 kB     Downloading: 500 kB     Downloading: 500 kB     Downloading: 500 kB     Downloading: 510 kB     Downloading: 510 kB     Downloading: 520 kB     Downloading: 520 kB     Downloading: 520 kB     Downloading: 520 kB     Downloading: 520 kB     Downloading: 520 kB     Downloading: 530 kB     Downloading: 530 kB     Downloading: 530 kB     Downloading: 530 kB     Downloading: 540 kB     Downloading: 540 kB     Downloading: 540 kB     Downloading: 540 kB     Downloading: 560 kB     Downloading: 560 kB     Downloading: 560 kB     Downloading: 560 kB     Downloading: 560 kB     Downloading: 560 kB     Downloading: 570 kB     Downloading: 570 kB     Downloading: 570 kB     Downloading: 570 kB     Downloading: 580 kB     Downloading: 580 kB     Downloading: 580 kB     Downloading: 580 kB     Downloading: 590 kB     Downloading: 590 kB     Downloading: 590 kB     Downloading: 590 kB     Downloading: 590 kB     Downloading: 590 kB     Downloading: 600 kB     Downloading: 600 kB     Downloading: 600 kB     Downloading: 600 kB     Downloading: 610 kB     Downloading: 610 kB     Downloading: 630 kB     Downloading: 630 kB     Downloading: 630 kB     Downloading: 630 kB     Downloading: 630 kB     Downloading: 630 kB     Downloading: 630 kB     Downloading: 630 kB     Downloading: 630 kB     Downloading: 630 kB     Downloading: 630 kB     Downloading: 630 kB     Downloading: 640 kB     Downloading: 640 kB     Downloading: 640 kB     Downloading: 640 kB     Downloading: 640 kB     Downloading: 640 kB     Downloading: 650 kB     Downloading: 650 kB     Downloading: 650 kB     Downloading: 650 kB     Downloading: 660 kB     Downloading: 660 kB     Downloading: 670 kB     Downloading: 670 kB     Downloading: 670 kB     Downloading: 670 kB     Downloading: 680 kB     Downloading: 680 kB     Downloading: 690 kB     Downloading: 690 kB     Downloading: 700 kB     Downloading: 700 kB     Downloading: 700 kB     Downloading: 700 kB     Downloading: 710 kB     Downloading: 710 kB     Downloading: 710 kB     Downloading: 710 kB     Downloading: 710 kB     Downloading: 710 kB     Downloading: 710 kB     Downloading: 710 kB     Downloading: 720 kB     Downloading: 720 kB     Downloading: 720 kB     Downloading: 720 kB     Downloading: 740 kB     Downloading: 740 kB     Downloading: 750 kB     Downloading: 750 kB     Downloading: 760 kB     Downloading: 760 kB     Downloading: 760 kB     Downloading: 760 kB     Downloading: 760 kB     Downloading: 760 kB     Downloading: 760 kB     Downloading: 760 kB     Downloading: 760 kB     Downloading: 760 kB     Downloading: 760 kB     Downloading: 760 kB     Downloading: 770 kB     Downloading: 770 kB     Downloading: 770 kB     Downloading: 770 kB     Downloading: 770 kB     Downloading: 770 kB     Downloading: 790 kB     Downloading: 790 kB     Downloading: 790 kB     Downloading: 790 kB     Downloading: 790 kB     Downloading: 790 kB     Downloading: 800 kB     Downloading: 800 kB     Downloading: 820 kB     Downloading: 820 kB     Downloading: 820 kB     Downloading: 820 kB     Downloading: 820 kB     Downloading: 820 kB     Downloading: 830 kB     Downloading: 830 kB     Downloading: 830 kB     Downloading: 830 kB     Downloading: 840 kB     Downloading: 840 kB     Downloading: 840 kB     Downloading: 840 kB     Downloading: 840 kB     Downloading: 840 kB     Downloading: 850 kB     Downloading: 850 kB     Downloading: 860 kB     Downloading: 860 kB     Downloading: 880 kB     Downloading: 880 kB     Downloading: 880 kB     Downloading: 880 kB     Downloading: 880 kB     Downloading: 880 kB     Downloading: 880 kB     Downloading: 880 kB     Downloading: 890 kB     Downloading: 890 kB     Downloading: 890 kB     Downloading: 890 kB     Downloading: 900 kB     Downloading: 900 kB     Downloading: 900 kB     Downloading: 900 kB     Downloading: 910 kB     Downloading: 910 kB     Downloading: 920 kB     Downloading: 920 kB     Downloading: 930 kB     Downloading: 930 kB     Downloading: 930 kB     Downloading: 930 kB     Downloading: 950 kB     Downloading: 950 kB     Downloading: 960 kB     Downloading: 960 kB     Downloading: 960 kB     Downloading: 960 kB     Downloading: 960 kB     Downloading: 960 kB     Downloading: 970 kB     Downloading: 970 kB     Downloading: 970 kB     Downloading: 970 kB     Downloading: 970 kB     Downloading: 970 kB     Downloading: 980 kB     Downloading: 980 kB     Downloading: 980 kB     Downloading: 980 kB     Downloading: 990 kB     Downloading: 990 kB     Downloading: 990 kB     Downloading: 990 kB     Downloading: 990 kB     Downloading: 990 kB     Downloading: 1,000 kB     Downloading: 1,000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3.1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3.2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3.3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3.4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3.5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3.6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3.7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3.8 MB     Downloading: 3.9 MB     Downloading: 3.9 MB     Downloading: 3.9 MB     Downloading: 3.9 MB     Downloading: 3.9 MB     Downloading: 3.9 MB     Downloading: 3.9 MB     Downloading: 3.9 MB     Downloading: 1.9 kB     Downloading: 1.9 kB     Downloading: 10 kB     Downloading: 10 kB     Downloading: 26 kB     Downloading: 26 kB     Downloading: 26 kB     Downloading: 26 kB     Downloading: 42 kB     Downloading: 42 kB     Downloading: 59 kB     Downloading: 59 kB     Downloading: 59 kB     Downloading: 59 kB     Downloading: 59 kB     Downloading: 59 kB     Downloading: 59 kB     Downloading: 59 kB     Downloading: 75 kB     Downloading: 75 kB     Downloading: 91 kB     Downloading: 91 kB     Downloading: 110 kB     Downloading: 110 kB     Downloading: 120 kB     Downloading: 120 kB     Downloading: 120 kB     Downloading: 120 kB     Downloading: 120 kB     Downloading: 120 kB     Downloading: 130 kB     Downloading: 130 kB     Downloading: 150 kB     Downloading: 150 kB     Downloading: 160 kB     Downloading: 160 kB     Downloading: 180 kB     Downloading: 180 kB     Downloading: 190 kB     Downloading: 190 kB     Downloading: 190 kB     Downloading: 190 kB     Downloading: 200 kB     Downloading: 200 kB     Downloading: 200 kB     Downloading: 200 kB     Downloading: 210 kB     Downloading: 210 kB     Downloading: 220 kB     Downloading: 220 kB     Downloading: 240 kB     Downloading: 240 kB     Downloading: 250 kB     Downloading: 250 kB     Downloading: 250 kB     Downloading: 250 kB     Downloading: 260 kB     Downloading: 260 kB     Downloading: 260 kB     Downloading: 260 kB     Downloading: 270 kB     Downloading: 270 kB     Downloading: 290 kB     Downloading: 290 kB     Downloading: 300 kB     Downloading: 300 kB     Downloading: 310 kB     Downloading: 310 kB     Downloading: 320 kB     Downloading: 320 kB     Downloading: 330 kB     Downloading: 330 kB     Downloading: 330 kB     Downloading: 330 kB     Downloading: 330 kB     Downloading: 330 kB     Downloading: 350 kB     Downloading: 350 kB     Downloading: 360 kB     Downloading: 360 kB     Downloading: 370 kB     Downloading: 370 kB     Downloading: 370 kB     Downloading: 370 kB     Downloading: 370 kB     Downloading: 370 kB     Downloading: 380 kB     Downloading: 380 kB     Downloading: 390 kB     Downloading: 390 kB     Downloading: 390 kB     Downloading: 390 kB     Downloading: 410 kB     Downloading: 410 kB     Downloading: 410 kB     Downloading: 410 kB     Downloading: 420 kB     Downloading: 420 kB     Downloading: 420 kB     Downloading: 420 kB     Downloading: 430 kB     Downloading: 430 kB     Downloading: 430 kB     Downloading: 430 kB     Downloading: 440 kB     Downloading: 440 kB     Downloading: 450 kB     Downloading: 450 kB     Downloading: 460 kB     Downloading: 460 kB     Downloading: 460 kB     Downloading: 460 kB     Downloading: 470 kB     Downloading: 470 kB     Downloading: 490 kB     Downloading: 490 kB     Downloading: 490 kB     Downloading: 490 kB     Downloading: 500 kB     Downloading: 500 kB     Downloading: 500 kB     Downloading: 500 kB     Downloading: 510 kB     Downloading: 510 kB     Downloading: 510 kB     Downloading: 510 kB     Downloading: 520 kB     Downloading: 520 kB     Downloading: 540 kB     Downloading: 540 kB     Downloading: 540 kB     Downloading: 540 kB     Downloading: 550 kB     Downloading: 550 kB     Downloading: 560 kB     Downloading: 560 kB     Downloading: 570 kB     Downloading: 570 kB     Downloading: 580 kB     Downloading: 580 kB     Downloading: 580 kB     Downloading: 580 kB     Downloading: 580 kB     Downloading: 580 kB     Downloading: 580 kB     Downloading: 580 kB     Downloading: 590 kB     Downloading: 590 kB     Downloading: 610 kB     Downloading: 610 kB     Downloading: 630 kB     Downloading: 630 kB     Downloading: 630 kB     Downloading: 630 kB     Downloading: 640 kB     Downloading: 640 kB     Downloading: 640 kB     Downloading: 640 kB     Downloading: 650 kB     Downloading: 650 kB     Downloading: 660 kB     Downloading: 660 kB     Downloading: 660 kB     Downloading: 660 kB     Downloading: 670 kB     Downloading: 670 kB     Downloading: 670 kB     Downloading: 670 kB     Downloading: 680 kB     Downloading: 680 kB     Downloading: 690 kB     Downloading: 690 kB     Downloading: 700 kB     Downloading: 700 kB     Downloading: 710 kB     Downloading: 710 kB     Downloading: 710 kB     Downloading: 710 kB     Downloading: 710 kB     Downloading: 710 kB     Downloading: 710 kB     Downloading: 710 kB     Downloading: 710 kB     Downloading: 710 kB     Downloading: 710 kB     Downloading: 710 kB     Downloading: 730 kB     Downloading: 730 kB     Downloading: 740 kB     Downloading: 740 kB     Downloading: 750 kB     Downloading: 750 kB     Downloading: 750 kB     Downloading: 750 kB     Downloading: 760 kB     Downloading: 760 kB     Downloading: 760 kB     Downloading: 760 kB     Downloading: 770 kB     Downloading: 770 kB     Downloading: 770 kB     Downloading: 770 kB     Downloading: 780 kB     Downloading: 780 kB     Downloading: 780 kB     Downloading: 780 kB     Downloading: 780 kB     Downloading: 780 kB     Downloading: 790 kB     Downloading: 790 kB     Downloading: 800 kB     Downloading: 800 kB     Downloading: 820 kB     Downloading: 820 kB     Downloading: 820 kB     Downloading: 820 kB     Downloading: 830 kB     Downloading: 830 kB     Downloading: 830 kB     Downloading: 830 kB     Downloading: 840 kB     Downloading: 840 kB     Downloading: 840 kB     Downloading: 840 kB     Downloading: 840 kB     Downloading: 840 kB     Downloading: 850 kB     Downloading: 850 kB     Downloading: 860 kB     Downloading: 860 kB     Downloading: 860 kB     Downloading: 860 kB     Downloading: 860 kB     Downloading: 860 kB     Downloading: 870 kB     Downloading: 870 kB     Downloading: 880 kB     Downloading: 880 kB     Downloading: 880 kB     Downloading: 880 kB     Downloading: 880 kB     Downloading: 880 kB     Downloading: 880 kB     Downloading: 880 kB     Downloading: 880 kB     Downloading: 880 kB     Downloading: 890 kB     Downloading: 890 kB     Downloading: 890 kB     Downloading: 890 kB     Downloading: 900 kB     Downloading: 900 kB     Downloading: 900 kB     Downloading: 900 kB     Downloading: 920 kB     Downloading: 920 kB     Downloading: 930 kB     Downloading: 930 kB     Downloading: 940 kB     Downloading: 940 kB     Downloading: 940 kB     Downloading: 940 kB     Downloading: 950 kB     Downloading: 950 kB     Downloading: 950 kB     Downloading: 950 kB     Downloading: 960 kB     Downloading: 960 kB     Downloading: 960 kB     Downloading: 960 kB     Downloading: 960 kB     Downloading: 960 kB     Downloading: 970 kB     Downloading: 970 kB     Downloading: 980 kB     Downloading: 980 kB     Downloading: 1,000 kB     Downloading: 1,000 kB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1.1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1.2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1.3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1.4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1.5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1.6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1.7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1.8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1.9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2.1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2.2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2.3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2.4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2.5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2.6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2.7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2.8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2.9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     Downloading: 3 MB</w:t>
      </w:r>
    </w:p>
    <w:bookmarkEnd w:id="20"/>
    <w:bookmarkStart w:id="21" w:name="carregando-as-bases-de-dados"/>
    <w:p>
      <w:pPr>
        <w:pStyle w:val="Heading3"/>
      </w:pPr>
      <w:r>
        <w:t xml:space="preserve">Carregando as bases de dados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"data/emissions_sources.rds"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source_name_1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(source_name))</w:t>
      </w:r>
      <w:r>
        <w:br/>
      </w:r>
      <w:r>
        <w:rPr>
          <w:rStyle w:val="NormalTok"/>
        </w:rPr>
        <w:t xml:space="preserve">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"data/states.rds"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name_region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(name_region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 Oeste"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,name_region))</w:t>
      </w:r>
      <w:r>
        <w:br/>
      </w:r>
      <w:r>
        <w:br/>
      </w:r>
      <w:r>
        <w:rPr>
          <w:rStyle w:val="NormalTok"/>
        </w:rPr>
        <w:t xml:space="preserve">brazil_ids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"data/df_nome.rds"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(emissions_sources)</w:t>
      </w:r>
      <w:r>
        <w:br/>
      </w:r>
      <w:r>
        <w:rPr>
          <w:rStyle w:val="CommentTok"/>
        </w:rPr>
        <w:t xml:space="preserve">#&gt; Rows: 2,853,440</w:t>
      </w:r>
      <w:r>
        <w:br/>
      </w:r>
      <w:r>
        <w:rPr>
          <w:rStyle w:val="CommentTok"/>
        </w:rPr>
        <w:t xml:space="preserve">#&gt; Columns: 31</w:t>
      </w:r>
      <w:r>
        <w:br/>
      </w:r>
      <w:r>
        <w:rPr>
          <w:rStyle w:val="CommentTok"/>
        </w:rPr>
        <w:t xml:space="preserve">#&gt; $ source_id                 &lt;int&gt; 10805081, 10722332, 10722332, 10722332, 1072…</w:t>
      </w:r>
      <w:r>
        <w:br/>
      </w:r>
      <w:r>
        <w:rPr>
          <w:rStyle w:val="CommentTok"/>
        </w:rPr>
        <w:t xml:space="preserve">#&gt; $ iso3_country              &lt;chr&gt; "BRA", "BRA", "BRA", "BRA", "BRA", "BRA", "B…</w:t>
      </w:r>
      <w:r>
        <w:br/>
      </w:r>
      <w:r>
        <w:rPr>
          <w:rStyle w:val="CommentTok"/>
        </w:rPr>
        <w:t xml:space="preserve">#&gt; $ original_inventory_sector &lt;chr&gt; "cropland-fires", "cropland-fires", "croplan…</w:t>
      </w:r>
      <w:r>
        <w:br/>
      </w:r>
      <w:r>
        <w:rPr>
          <w:rStyle w:val="CommentTok"/>
        </w:rPr>
        <w:t xml:space="preserve">#&gt; $ start_time                &lt;date&gt; 2022-01-01, 2022-01-01, 2022-01-01, 2022-01…</w:t>
      </w:r>
      <w:r>
        <w:br/>
      </w:r>
      <w:r>
        <w:rPr>
          <w:rStyle w:val="CommentTok"/>
        </w:rPr>
        <w:t xml:space="preserve">#&gt; $ end_time                  &lt;date&gt; 2022-12-31, 2022-12-31, 2022-12-31, 2022-12…</w:t>
      </w:r>
      <w:r>
        <w:br/>
      </w:r>
      <w:r>
        <w:rPr>
          <w:rStyle w:val="CommentTok"/>
        </w:rPr>
        <w:t xml:space="preserve">#&gt; $ temporal_granularity      &lt;chr&gt; "annual", "annual", "annual", "annual", "ann…</w:t>
      </w:r>
      <w:r>
        <w:br/>
      </w:r>
      <w:r>
        <w:rPr>
          <w:rStyle w:val="CommentTok"/>
        </w:rPr>
        <w:t xml:space="preserve">#&gt; $ gas                       &lt;chr&gt; "co2", "co2", "ch4", "n2o", "co2e_100yr", "c…</w:t>
      </w:r>
      <w:r>
        <w:br/>
      </w:r>
      <w:r>
        <w:rPr>
          <w:rStyle w:val="CommentTok"/>
        </w:rPr>
        <w:t xml:space="preserve">#&gt; $ emissions_quantity        &lt;dbl&gt; 11058.3448, 7718135.9166, 13755.0934, 356.61…</w:t>
      </w:r>
      <w:r>
        <w:br/>
      </w:r>
      <w:r>
        <w:rPr>
          <w:rStyle w:val="CommentTok"/>
        </w:rPr>
        <w:t xml:space="preserve">#&gt; $ created_date              &lt;date&gt; 2023-11-03, 2023-11-03, 2023-11-03, 2023-11…</w:t>
      </w:r>
      <w:r>
        <w:br/>
      </w:r>
      <w:r>
        <w:rPr>
          <w:rStyle w:val="CommentTok"/>
        </w:rPr>
        <w:t xml:space="preserve">#&gt; $ modified_date             &lt;date&gt; 2023-11-03, 2023-11-03, 2023-11-03, 2023-11…</w:t>
      </w:r>
      <w:r>
        <w:br/>
      </w:r>
      <w:r>
        <w:rPr>
          <w:rStyle w:val="CommentTok"/>
        </w:rPr>
        <w:t xml:space="preserve">#&gt; $ source_name               &lt;chr&gt; "Coqueiro Seco", "Pernambuco", "Pernambuco",…</w:t>
      </w:r>
      <w:r>
        <w:br/>
      </w:r>
      <w:r>
        <w:rPr>
          <w:rStyle w:val="CommentTok"/>
        </w:rPr>
        <w:t xml:space="preserve">#&gt; $ source_type               &lt;chr&gt; NA, NA, NA, NA, NA, NA, NA, NA, NA, NA, NA, …</w:t>
      </w:r>
      <w:r>
        <w:br/>
      </w:r>
      <w:r>
        <w:rPr>
          <w:rStyle w:val="CommentTok"/>
        </w:rPr>
        <w:t xml:space="preserve">#&gt; $ lat                       &lt;dbl&gt; -9.642262, -8.325216, -8.325216, -8.325216, …</w:t>
      </w:r>
      <w:r>
        <w:br/>
      </w:r>
      <w:r>
        <w:rPr>
          <w:rStyle w:val="CommentTok"/>
        </w:rPr>
        <w:t xml:space="preserve">#&gt; $ lon                       &lt;dbl&gt; -35.80874, -37.99768, -37.99768, -37.99768, …</w:t>
      </w:r>
      <w:r>
        <w:br/>
      </w:r>
      <w:r>
        <w:rPr>
          <w:rStyle w:val="CommentTok"/>
        </w:rPr>
        <w:t xml:space="preserve">#&gt; $ geometry_ref              &lt;chr&gt; "gadm_BRA.2.23_2", "gadm_BRA.17_1", "gadm_BR…</w:t>
      </w:r>
      <w:r>
        <w:br/>
      </w:r>
      <w:r>
        <w:rPr>
          <w:rStyle w:val="CommentTok"/>
        </w:rPr>
        <w:t xml:space="preserve">#&gt; $ directory                 &lt;chr&gt; "data-raw/BRA/agriculture/cropland-fires_emi…</w:t>
      </w:r>
      <w:r>
        <w:br/>
      </w:r>
      <w:r>
        <w:rPr>
          <w:rStyle w:val="CommentTok"/>
        </w:rPr>
        <w:t xml:space="preserve">#&gt; $ emissions_factor          &lt;dbl&gt; NA, NA, NA, NA, NA, NA, NA, NA, NA, NA, NA, …</w:t>
      </w:r>
      <w:r>
        <w:br/>
      </w:r>
      <w:r>
        <w:rPr>
          <w:rStyle w:val="CommentTok"/>
        </w:rPr>
        <w:t xml:space="preserve">#&gt; $ emissions_factor_units    &lt;chr&gt; NA, NA, NA, NA, NA, NA, NA, NA, NA, NA, NA, …</w:t>
      </w:r>
      <w:r>
        <w:br/>
      </w:r>
      <w:r>
        <w:rPr>
          <w:rStyle w:val="CommentTok"/>
        </w:rPr>
        <w:t xml:space="preserve">#&gt; $ capacity                  &lt;dbl&gt; NA, NA, NA, NA, NA, NA, NA, NA, NA, NA, NA, …</w:t>
      </w:r>
      <w:r>
        <w:br/>
      </w:r>
      <w:r>
        <w:rPr>
          <w:rStyle w:val="CommentTok"/>
        </w:rPr>
        <w:t xml:space="preserve">#&gt; $ capacity_units            &lt;chr&gt; NA, NA, NA, NA, NA, NA, NA, NA, NA, NA, NA, …</w:t>
      </w:r>
      <w:r>
        <w:br/>
      </w:r>
      <w:r>
        <w:rPr>
          <w:rStyle w:val="CommentTok"/>
        </w:rPr>
        <w:t xml:space="preserve">#&gt; $ capacity_factor           &lt;dbl&gt; NA, NA, NA, NA, NA, NA, NA, NA, NA, NA, NA, …</w:t>
      </w:r>
      <w:r>
        <w:br/>
      </w:r>
      <w:r>
        <w:rPr>
          <w:rStyle w:val="CommentTok"/>
        </w:rPr>
        <w:t xml:space="preserve">#&gt; $ activity                  &lt;dbl&gt; NA, NA, NA, NA, NA, NA, NA, NA, NA, NA, NA, …</w:t>
      </w:r>
      <w:r>
        <w:br/>
      </w:r>
      <w:r>
        <w:rPr>
          <w:rStyle w:val="CommentTok"/>
        </w:rPr>
        <w:t xml:space="preserve">#&gt; $ activity_units            &lt;chr&gt; NA, NA, NA, NA, NA, NA, NA, NA, NA, NA, NA, …</w:t>
      </w:r>
      <w:r>
        <w:br/>
      </w:r>
      <w:r>
        <w:rPr>
          <w:rStyle w:val="CommentTok"/>
        </w:rPr>
        <w:t xml:space="preserve">#&gt; $ year                      &lt;dbl&gt; 2022, 2022, 2022, 2022, 2022, 2022, 2017, 20…</w:t>
      </w:r>
      <w:r>
        <w:br/>
      </w:r>
      <w:r>
        <w:rPr>
          <w:rStyle w:val="CommentTok"/>
        </w:rPr>
        <w:t xml:space="preserve">#&gt; $ sector_name               &lt;chr&gt; "agriculture", "agriculture", "agriculture",…</w:t>
      </w:r>
      <w:r>
        <w:br/>
      </w:r>
      <w:r>
        <w:rPr>
          <w:rStyle w:val="CommentTok"/>
        </w:rPr>
        <w:t xml:space="preserve">#&gt; $ sub_sector                &lt;chr&gt; "cropland-fires", "cropland-fires", "croplan…</w:t>
      </w:r>
      <w:r>
        <w:br/>
      </w:r>
      <w:r>
        <w:rPr>
          <w:rStyle w:val="CommentTok"/>
        </w:rPr>
        <w:t xml:space="preserve">#&gt; $ sigla_uf                  &lt;chr&gt; "AL", "PE", "PE", "PE", "PE", "PE", "PE", "P…</w:t>
      </w:r>
      <w:r>
        <w:br/>
      </w:r>
      <w:r>
        <w:rPr>
          <w:rStyle w:val="CommentTok"/>
        </w:rPr>
        <w:t xml:space="preserve">#&gt; $ nome_regiao               &lt;chr&gt; "Nordeste", "Nordeste", "Nordeste", "Nordest…</w:t>
      </w:r>
      <w:r>
        <w:br/>
      </w:r>
      <w:r>
        <w:rPr>
          <w:rStyle w:val="CommentTok"/>
        </w:rPr>
        <w:t xml:space="preserve">#&gt; $ biome                     &lt;chr&gt; "AF", "CAAT", "CAAT", "CAAT", "CAAT", "CAAT"…</w:t>
      </w:r>
      <w:r>
        <w:br/>
      </w:r>
      <w:r>
        <w:rPr>
          <w:rStyle w:val="CommentTok"/>
        </w:rPr>
        <w:t xml:space="preserve">#&gt; $ city_ref                  &lt;chr&gt; "Coqueiro Seco", "Betânia", "Betânia", "Betâ…</w:t>
      </w:r>
      <w:r>
        <w:br/>
      </w:r>
      <w:r>
        <w:rPr>
          <w:rStyle w:val="CommentTok"/>
        </w:rPr>
        <w:t xml:space="preserve">#&gt; $ source_name_1             &lt;chr&gt; "Coqueiro Seco", "Pernambuco", "Pernambuco",…</w:t>
      </w:r>
      <w:r>
        <w:br/>
      </w:r>
      <w:r>
        <w:rPr>
          <w:rStyle w:val="NormalTok"/>
        </w:rPr>
        <w:t xml:space="preserve">nomes_uf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"Brazil"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abbrev_states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sigla_uf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region_names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brazil_ids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</w:p>
    <w:bookmarkEnd w:id="21"/>
    <w:bookmarkStart w:id="58" w:name="mapeando-fontes-e-sumidouros"/>
    <w:p>
      <w:pPr>
        <w:pStyle w:val="Heading3"/>
      </w:pPr>
      <w:r>
        <w:t xml:space="preserve">Mapeando Fontes e Sumidouros</w:t>
      </w:r>
    </w:p>
    <w:p>
      <w:pPr>
        <w:pStyle w:val="SourceCode"/>
      </w:pPr>
      <w:r>
        <w:br/>
      </w:r>
      <w:r>
        <w:rPr>
          <w:rStyle w:val="NormalTok"/>
        </w:rPr>
        <w:t xml:space="preserve">anos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(anos)){</w:t>
      </w:r>
      <w:r>
        <w:br/>
      </w:r>
      <w:r>
        <w:rPr>
          <w:rStyle w:val="NormalTok"/>
        </w:rPr>
        <w:t xml:space="preserve">  plot_source_sink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biomes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(name_biome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anos[i],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(lon,lat,city_ref)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fonte_sumidouro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(emission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(lon,lat,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fonte_sumidouro),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'Longitude'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'Latitude'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'img/source_sink_'</w:t>
      </w:r>
      <w:r>
        <w:rPr>
          <w:rStyle w:val="NormalTok"/>
        </w:rPr>
        <w:t xml:space="preserve">,anos[i],</w:t>
      </w:r>
      <w:r>
        <w:rPr>
          <w:rStyle w:val="StringTok"/>
        </w:rPr>
        <w:t xml:space="preserve">'.png'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(plot_source_sink)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nalises_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es__files/figure-docx/unnamed-chunk-4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Analises__files/figure-docx/unnamed-chunk-4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Analises__files/figure-docx/unnamed-chunk-4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Analises__files/figure-docx/unnamed-chunk-4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ises__files/figure-docx/unnamed-chunk-4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nalises__files/figure-docx/unnamed-chunk-4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nalises__files/figure-docx/unnamed-chunk-4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(region,year)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'Region'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nalises__files/figure-docx/unnamed-chunk-5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region,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Analises__files/figure-docx/unnamed-chunk-6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'img/co2_balance_sector.png'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Analises__files/figure-docx/unnamed-chunk-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'Nordeste'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'Northeast'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'Sul'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'Sudeste'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'Southeast'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nome_regiao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'Centro-Oeste'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'Midweast'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'Other'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(year,sub_sector)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#filter(sub_sector=='agriculture') |&gt;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ghg_balance=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'Sector'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Analises__files/figure-docx/unnamed-chunk-8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'img/co2_brazil_balance_sector.png'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bookmarkEnd w:id="58"/>
    <w:bookmarkStart w:id="77" w:name="análise-por-bioma"/>
    <w:p>
      <w:pPr>
        <w:pStyle w:val="Heading2"/>
      </w:pPr>
      <w:r>
        <w:t xml:space="preserve">Análise por bioma</w:t>
      </w:r>
    </w:p>
    <w:p>
      <w:pPr>
        <w:pStyle w:val="SourceCode"/>
      </w:pPr>
      <w:r>
        <w:rPr>
          <w:rStyle w:val="NormalTok"/>
        </w:rPr>
        <w:t xml:space="preserve">biomes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geobr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read_biomes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biomes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(name_biome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'Sistema Costeiro'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name_biome))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tema_mapa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nalises__files/figure-docx/unnamed-chunk-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br/>
      </w: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biome))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nalises__files/figure-docx/unnamed-chunk-9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biome))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nalises__files/figure-docx/unnamed-chunk-10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(biome,year)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biome))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 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'Biome'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nalises__files/figure-docx/unnamed-chunk-11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(biome,sub_sector,year)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ghg_balance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(emissions_quantity,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ghg_balance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sub_sector))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'free'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'Year'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 Balance (M ton '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'eq'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^-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'Biome'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nalises__files/figure-docx/unnamed-chunk-12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'img/co2_balance_sector_biomes.png'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heigh=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emissions_sources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year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gas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"co2e_100yr"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source_name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nomes_uf,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sub_sector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"forest-land-clearing"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"forest-land-degradation"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"shrubgrass-fires"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"forest-land-fires"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"wetland-fires"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"removals"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#group_by(biomes,year) 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emissions_quantity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</w:t>
      </w:r>
      <w:r>
        <w:br/>
      </w:r>
      <w:r>
        <w:rPr>
          <w:rStyle w:val="NormalTok"/>
        </w:rPr>
        <w:t xml:space="preserve">             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ggridges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geom_density_ridges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biome,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'free_x'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nalises__files/figure-docx/unnamed-chunk-1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#xlim(-2.5,2.5)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Analises_</dc:title>
  <dc:creator/>
  <cp:keywords/>
  <dcterms:created xsi:type="dcterms:W3CDTF">2024-01-29T00:56:15Z</dcterms:created>
  <dcterms:modified xsi:type="dcterms:W3CDTF">2024-01-29T00:56:15Z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2024-01-22</vt:lpwstr>
  </property>
  <property fmtid="{D5CDD505-2E9C-101B-9397-08002B2CF9AE}" pid="3" name="output">
    <vt:lpwstr/>
  </property>
</Properties>
</file>