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'FATORIAL 3 </w:t>
      </w:r>
      <w:proofErr w:type="spellStart"/>
      <w:r w:rsidRPr="003D13A2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FATORES'</w:t>
      </w:r>
      <w:proofErr w:type="gram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spellEnd"/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verdao;</w:t>
      </w:r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="005900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9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11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10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10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9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19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20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3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ab/>
        <w:t>21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A | B|C;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A|B| C;</w:t>
      </w:r>
    </w:p>
    <w:p w:rsidR="00A42559" w:rsidRPr="007F2227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F222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7F222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2559" w:rsidRPr="007F2227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A42559" w:rsidRP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425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425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glm</w:t>
      </w:r>
      <w:proofErr w:type="spell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2559" w:rsidRP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425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</w:t>
      </w:r>
      <w:proofErr w:type="spell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Rep;</w:t>
      </w:r>
    </w:p>
    <w:p w:rsidR="00A42559" w:rsidRP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425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</w:t>
      </w:r>
      <w:proofErr w:type="spell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A | B|C;</w:t>
      </w:r>
    </w:p>
    <w:p w:rsidR="00A42559" w:rsidRP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425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proofErr w:type="gram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A|B| C;</w:t>
      </w:r>
    </w:p>
    <w:p w:rsidR="00A42559" w:rsidRP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425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proofErr w:type="gramEnd"/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C A*B A*C B*C A*B*C/</w:t>
      </w:r>
      <w:r w:rsidRPr="00A4255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test</w:t>
      </w:r>
      <w:r w:rsidRPr="00A425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42559" w:rsidRDefault="00A42559" w:rsidP="00A42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42559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2559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2559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2559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42559" w:rsidRDefault="00A42559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*misto A fixo, B,C e interações aleatórias;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mixed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 A;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C A*B A*C B*C A*B*C/</w:t>
      </w:r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solution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mixed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A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B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C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 A/</w:t>
      </w:r>
      <w:proofErr w:type="spell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ddfm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Satterthwaite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P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random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 C A*B A*C B*C A*B*C/</w:t>
      </w:r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solution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D13A2" w:rsidRDefault="003D13A2" w:rsidP="003D1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A/</w:t>
      </w:r>
      <w:r w:rsidRPr="003D13A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adjust</w:t>
      </w:r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tukey</w:t>
      </w:r>
      <w:proofErr w:type="spell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67324" w:rsidRDefault="003D13A2" w:rsidP="0026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D13A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3D13A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67324" w:rsidRP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67324">
        <w:rPr>
          <w:rFonts w:ascii="SAS Monospace" w:hAnsi="SAS Monospace" w:cs="SAS Monospace"/>
          <w:sz w:val="16"/>
          <w:szCs w:val="16"/>
          <w:lang w:val="en-US"/>
        </w:rPr>
        <w:t xml:space="preserve"> Source                  Type III Expected Mean Square</w:t>
      </w:r>
    </w:p>
    <w:p w:rsidR="00267324" w:rsidRP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A42559">
        <w:rPr>
          <w:rFonts w:ascii="SAS Monospace" w:hAnsi="SAS Monospace" w:cs="SAS Monospace"/>
          <w:sz w:val="16"/>
          <w:szCs w:val="16"/>
          <w:lang w:val="en-US"/>
        </w:rPr>
        <w:t xml:space="preserve">  </w:t>
      </w:r>
      <w:r>
        <w:rPr>
          <w:rFonts w:ascii="SAS Monospace" w:hAnsi="SAS Monospace" w:cs="SAS Monospace"/>
          <w:sz w:val="16"/>
          <w:szCs w:val="16"/>
        </w:rPr>
        <w:t xml:space="preserve">A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+ 6 Var(A*C) + 6 Var(A*B) + 12 Var(A)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B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+ 9 Var(B*C) + 6 Var(A*B) + 18 Var(B)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A*B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+ 6 Var(A*B)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C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+ 9 Var(B*C) + 6 Var(A*C) + 18 Var(C)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A*C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+ 6 Var(A*C)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B*C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 + 9 Var(B*C)</w:t>
      </w: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67324" w:rsidRDefault="00267324" w:rsidP="0026732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A*B*C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Var(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Error</w:t>
      </w:r>
      <w:proofErr w:type="spellEnd"/>
      <w:r>
        <w:rPr>
          <w:rFonts w:ascii="SAS Monospace" w:hAnsi="SAS Monospace" w:cs="SAS Monospace"/>
          <w:sz w:val="16"/>
          <w:szCs w:val="16"/>
        </w:rPr>
        <w:t>) + 3 Var(A*B*C)</w:t>
      </w:r>
    </w:p>
    <w:p w:rsidR="00186967" w:rsidRDefault="00186967" w:rsidP="003D13A2"/>
    <w:p w:rsidR="00267324" w:rsidRPr="00267324" w:rsidRDefault="00267324" w:rsidP="003D13A2"/>
    <w:sectPr w:rsidR="00267324" w:rsidRPr="00267324" w:rsidSect="004A750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86967"/>
    <w:rsid w:val="001251F3"/>
    <w:rsid w:val="00186967"/>
    <w:rsid w:val="00267324"/>
    <w:rsid w:val="002E6190"/>
    <w:rsid w:val="003D13A2"/>
    <w:rsid w:val="00441177"/>
    <w:rsid w:val="00590011"/>
    <w:rsid w:val="007F2227"/>
    <w:rsid w:val="00A42559"/>
    <w:rsid w:val="00E7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2</cp:revision>
  <dcterms:created xsi:type="dcterms:W3CDTF">2022-11-01T10:01:00Z</dcterms:created>
  <dcterms:modified xsi:type="dcterms:W3CDTF">2022-11-01T10:01:00Z</dcterms:modified>
</cp:coreProperties>
</file>