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78" w:rsidRDefault="00301E78" w:rsidP="009A4E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OPTIONS OS=64 LS=78 NODATE PAGENO=1;</w:t>
      </w:r>
    </w:p>
    <w:p w:rsidR="009A4E34" w:rsidRDefault="009A4E34" w:rsidP="009A4E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hd w:val="clear" w:color="auto" w:fill="FFFFFF"/>
        </w:rPr>
        <w:t>CONJUNTA;</w:t>
      </w:r>
      <w:proofErr w:type="gramEnd"/>
      <w:r>
        <w:rPr>
          <w:rFonts w:ascii="Courier New" w:hAnsi="Courier New" w:cs="Courier New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LOCAL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ab/>
        <w:t>RESP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ab/>
        <w:t>BLOCO</w:t>
      </w:r>
      <w:r>
        <w:rPr>
          <w:rFonts w:ascii="Courier New" w:hAnsi="Courier New" w:cs="Courier New"/>
          <w:color w:val="000000"/>
          <w:sz w:val="20"/>
          <w:shd w:val="clear" w:color="auto" w:fill="FFFFFF"/>
        </w:rPr>
        <w:tab/>
        <w:t>CULTIVAR;</w:t>
      </w:r>
    </w:p>
    <w:p w:rsidR="009A4E34" w:rsidRDefault="009A4E34" w:rsidP="009A4E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hd w:val="clear" w:color="auto" w:fill="FFFFFF"/>
        </w:rPr>
        <w:t>cards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hd w:val="clear" w:color="auto" w:fill="FFFFFF"/>
        </w:rPr>
        <w:t>;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883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901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989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700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730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750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785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696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899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627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735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757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844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1087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940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790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710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750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715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885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832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608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711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766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719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953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897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580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650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670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778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634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766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472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644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706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992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892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799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805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700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750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2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780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723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635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3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981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10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986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11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A929A7" w:rsidRPr="00A929A7" w:rsidRDefault="00A929A7" w:rsidP="00A929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</w:pP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>4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995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12</w:t>
      </w:r>
      <w:r w:rsidRPr="00A929A7">
        <w:rPr>
          <w:rFonts w:ascii="Courier New" w:hAnsi="Courier New" w:cs="Courier New"/>
          <w:color w:val="000000"/>
          <w:sz w:val="20"/>
          <w:shd w:val="clear" w:color="auto" w:fill="FFFFC0"/>
          <w:lang w:val="en-US"/>
        </w:rPr>
        <w:tab/>
        <w:t>4</w:t>
      </w:r>
    </w:p>
    <w:p w:rsidR="009A4E34" w:rsidRPr="001E2DF5" w:rsidRDefault="009A4E34" w:rsidP="009A4E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1E2DF5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;</w:t>
      </w:r>
    </w:p>
    <w:p w:rsid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</w:pP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A)</w:t>
      </w:r>
      <w:proofErr w:type="gramEnd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 xml:space="preserve"> MÉDIAS FENOTÍPICAS;</w:t>
      </w:r>
    </w:p>
    <w:p w:rsid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 xml:space="preserve">PROC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GLM;</w:t>
      </w:r>
      <w:proofErr w:type="gramEnd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CLASS LOCAL BLOCO CULTIVAR;</w:t>
      </w:r>
    </w:p>
    <w:p w:rsid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 xml:space="preserve">MODEL RESP = LOCAL CULTIVAR LOCAL*CULTIVAR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BLOCO(</w:t>
      </w:r>
      <w:proofErr w:type="gramEnd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LOCAL)/SS1;</w:t>
      </w:r>
    </w:p>
    <w:p w:rsidR="009B1379" w:rsidRP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</w:pPr>
      <w:proofErr w:type="spellStart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LSmeans</w:t>
      </w:r>
      <w:proofErr w:type="spellEnd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 xml:space="preserve"> local*cultivar/ADJUST=T </w:t>
      </w:r>
      <w:proofErr w:type="gramStart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LINES ;</w:t>
      </w:r>
      <w:proofErr w:type="gramEnd"/>
    </w:p>
    <w:p w:rsidR="009B1379" w:rsidRP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 xml:space="preserve">MEANS CULTIVAR/ T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LINES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;</w:t>
      </w:r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run</w:t>
      </w:r>
      <w:proofErr w:type="spellEnd"/>
      <w:proofErr w:type="gramEnd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;</w:t>
      </w:r>
    </w:p>
    <w:p w:rsid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lastRenderedPageBreak/>
        <w:t>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A)</w:t>
      </w:r>
      <w:proofErr w:type="gramEnd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 xml:space="preserve"> PREDIÇOES DE MODELO MISTO;</w:t>
      </w:r>
    </w:p>
    <w:p w:rsidR="009B1379" w:rsidRP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PROC MIXED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;</w:t>
      </w:r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CLASS</w:t>
      </w:r>
      <w:proofErr w:type="gramEnd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 xml:space="preserve"> LOCAL BLOCO CULTIVAR;</w:t>
      </w:r>
    </w:p>
    <w:p w:rsidR="009B1379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 xml:space="preserve">MODEL RESP = LOCAL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eastAsia="en-US"/>
        </w:rPr>
        <w:t>CULTIVAR ;</w:t>
      </w:r>
      <w:proofErr w:type="gramEnd"/>
    </w:p>
    <w:p w:rsidR="00451CCA" w:rsidRDefault="009B1379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</w:pPr>
      <w:proofErr w:type="gramStart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RANDOM  local</w:t>
      </w:r>
      <w:proofErr w:type="gramEnd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 xml:space="preserve">*cultivar BLOCO(LOCAL)/ </w:t>
      </w:r>
      <w:proofErr w:type="spellStart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SOLUTION;run</w:t>
      </w:r>
      <w:proofErr w:type="spellEnd"/>
      <w:r w:rsidRPr="009B1379"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  <w:t>;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Dependent Variable: RESP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     Sum of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Source                     DF        Squares    Mean Square   F Value   Pr &gt; F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Model                      23    671730.3125     29205.6658      6.27   &lt;.0001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Error                      24    111833.1667      4659.7153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Corrected Total            47    783563.4792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R-Square     </w:t>
      </w:r>
      <w:proofErr w:type="spell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Coeff</w:t>
      </w:r>
      <w:proofErr w:type="spell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</w:t>
      </w:r>
      <w:proofErr w:type="spell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Var</w:t>
      </w:r>
      <w:proofErr w:type="spell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Root MSE     RESP Mean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0.857276      8.715007      68.26211      783.2708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Source                     DF      Type I SS    Mean Square   F Value   Pr &gt; F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                       3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111095.8958     37031.9653      7.95   0.0007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CULTIVAR                    3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262163.8958     87387.9653     18.75   &lt;.0001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LOCAL*CULTIVAR              9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199643.6875     22182.6319      4.76   0.0011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            8     98826.8333     12353.3542      2.65   0.0308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T Comparison Lines for Least Squares Means of LOCAL*CULTIVAR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LS-means with the same letter are not significantly different.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RESP                         LSMEAN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LSMEAN    LOCAL    CULTIVAR    Number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</w:t>
      </w: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A          987.333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4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16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   A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         A          957.000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2        1                5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         A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         A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C     924.333    1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         A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C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D    A    C     894.333    4        1               13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D         C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B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D    E    C     856.333    3        1                9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D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E    C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D    E    C     810.667    2        3                7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D    E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D    E    G     793.333    1        3 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</w:t>
      </w:r>
      <w:proofErr w:type="spellEnd"/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         E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G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         E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G     751.667    4        2               14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         E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G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         E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G     750.000    2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6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</w:t>
      </w: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F              G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F         H    G     726.667    1        2                </w:t>
      </w:r>
      <w:proofErr w:type="spell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2</w:t>
      </w:r>
      <w:proofErr w:type="spellEnd"/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</w:t>
      </w: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F         H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G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         H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G     726.000    3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11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lastRenderedPageBreak/>
        <w:t xml:space="preserve">         F         H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G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I    H    G     712.667    4        3               15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I    H    G</w:t>
      </w: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F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I    H    G     706.333    1        4 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</w:t>
      </w:r>
      <w:proofErr w:type="spellEnd"/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I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H    G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</w:t>
      </w: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I    H    G     695.000    2        4                8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I    H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I    H          633.333    3        2               10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I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I               607.333    3        4               12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</w:t>
      </w:r>
      <w:proofErr w:type="gram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t</w:t>
      </w:r>
      <w:proofErr w:type="gram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Tests (LSD) for RESP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NOTE: This test controls the Type I </w:t>
      </w:r>
      <w:proofErr w:type="spell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comparisonwise</w:t>
      </w:r>
      <w:proofErr w:type="spell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error rate, not the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</w:t>
      </w:r>
      <w:proofErr w:type="spellStart"/>
      <w:proofErr w:type="gram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experimentwise</w:t>
      </w:r>
      <w:proofErr w:type="spellEnd"/>
      <w:proofErr w:type="gram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error rate.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Alpha                            0.05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Error Degrees of Freedom           24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Error Mean Square            4659.715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Critical Value of t           2.06390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Least Significant Difference   57.516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Means with the same letter are not significantly different.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</w:t>
      </w:r>
      <w:proofErr w:type="gram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t</w:t>
      </w:r>
      <w:proofErr w:type="gram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Grouping          Mean      N    CULTIVAR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A        908.00     12    1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B        760.67     12    3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B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B        749.00     12    4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B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B        715.42     12    2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28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Mixed Procedure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Type 3 Tests of Fixed Effects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Num     Den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Effect         DF      </w:t>
      </w:r>
      <w:proofErr w:type="spellStart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DF</w:t>
      </w:r>
      <w:proofErr w:type="spellEnd"/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F Value    Pr &gt; F</w:t>
      </w:r>
    </w:p>
    <w:p w:rsidR="005E2EBA" w:rsidRP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5E2EBA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</w:t>
      </w: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LOCAL           3       8       1.24    0.3576</w:t>
      </w: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CULTIVAR        3       9       3.94    0.0477</w:t>
      </w: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5E2EBA" w:rsidRPr="006F64E0" w:rsidRDefault="006F64E0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lastRenderedPageBreak/>
        <w:t>Modelo misto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SAS System                              29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Mixed Procedure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Model Information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Data Set                     WORK.CONJUNTA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Dependent Variable           RESP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Covariance Structure         Variance Components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Estimation Method            REML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Residual Variance Method     Profile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Fixed Effects SE Method      Model-Based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Degrees of Freedom Method    Containment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Class Level Information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Class       Levels    Values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LOCAL            4    1 2 3 4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BLOCO           12    1 2 3 4 5 6 7 8 9 10 11 12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CULTIVAR         4    1 2 3 4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Dimensions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Covariance Parameters             3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Columns in X                      9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Columns in Z                     28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Subjects                          1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Max Obs per Subject              48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Number of Observations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Number of Observations Read              48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Number of Observations Used              48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Number of Observations Not Used           0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Iteration History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Iteration    Evaluations    -2 Res Log Like       Criterion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0              1       510.01532467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1              1       500.51909037      0.00000000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Convergence criteria met.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br w:type="page"/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lastRenderedPageBreak/>
        <w:t xml:space="preserve">                                The SAS System                              30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Mixed Procedure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Covariance Parameter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 Estimates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Cov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Parm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Estimate</w:t>
      </w:r>
      <w:proofErr w:type="spellEnd"/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         LOCAL*CULTIVAR      5840.97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       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BLOCO(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LOCAL)        1923.41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Residual            4659.72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Fit Statistics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-2 Res Log Likelihood           500.5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AIC (Smaller is Better)         506.5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AICC (Smaller is Better)        507.2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BIC (Smaller is Better)         508.8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Solution for Random Effects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                  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Std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Err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Effect        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LOCAL  BLOCO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CULTIVAR  Estimate      Pred    DF  t Value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</w:t>
      </w: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1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9.4299   56.9701    24     0.17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1             2           5.4144   56.9701    24     0.10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1             3          22.3322   56.9701    24     0.39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4         -37.1765   56.9701    24    -0.65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2             1          22.9905   56.9701    24     0.40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2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11.6022   56.9701    24     0.20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2             3          23.7804   56.9701    24     0.42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4         -58.3732   56.9701    24    -1.02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3             1          20.4232   56.9701    24     0.36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2          -3.6041   56.9701    24    -0.06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3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33.8522   56.9701    24     0.59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         Solution for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Random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Effects</w:t>
      </w:r>
      <w:proofErr w:type="spellEnd"/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Effect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LOCAL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BLOCO  CULTIVAR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Pr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&gt; |t|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1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0.8699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1             2           0.9251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1             3           0.6985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1             4           0.5202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2             1           0.6901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2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0.8403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2             3           0.6801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2             4           0.3158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3             1           0.7231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3             2           0.9501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3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0.5579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br w:type="page"/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lastRenderedPageBreak/>
        <w:t xml:space="preserve">                                </w:t>
      </w: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The SAS System                              31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Mixed Procedure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Solution for Random Effects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                     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Std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Err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Effect        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LOCAL  BLOCO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CULTIVAR  Estimate      Pred    DF  t Value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</w:t>
      </w: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4         -50.6713   56.9701    24    -0.89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1         -52.8436   56.9701    24    -0.93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2         -13.4125   56.9701    24    -0.24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3         -79.9648   56.9701    24    -1.40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r w:rsidRPr="006F64E0"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  <w:t>LOCAL*CULTIVAR</w:t>
      </w:r>
      <w:proofErr w:type="gramStart"/>
      <w:r w:rsidRPr="006F64E0"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  <w:t xml:space="preserve">  </w:t>
      </w:r>
      <w:proofErr w:type="gramEnd"/>
      <w:r w:rsidRPr="006F64E0"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  <w:t xml:space="preserve">4             </w:t>
      </w:r>
      <w:proofErr w:type="spellStart"/>
      <w:r w:rsidRPr="006F64E0"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  <w:t>4</w:t>
      </w:r>
      <w:proofErr w:type="spellEnd"/>
      <w:r w:rsidRPr="006F64E0">
        <w:rPr>
          <w:rFonts w:ascii="SAS Monospace" w:eastAsiaTheme="minorHAnsi" w:hAnsi="SAS Monospace" w:cs="SAS Monospace"/>
          <w:color w:val="FF0000"/>
          <w:sz w:val="16"/>
          <w:szCs w:val="16"/>
          <w:lang w:eastAsia="en-US"/>
        </w:rPr>
        <w:t xml:space="preserve">           146.22   56.9701    24     2.57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LOCAL)    1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-24.2372   33.5382    24    -0.72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1       2               -13.8053   33.5382    24    -0.41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1       3                38.0426   33.5382    24     1.13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4               -39.8071   33.5382    24    -1.19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5                28.0778   33.5382    24     0.84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6                11.7294   33.5382    24     0.35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7               -42.6616   33.5382    24    -1.27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8                 9.0306   33.5382    24     0.27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9                33.6311   33.5382    24     1.00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4      10                33.0083   33.5382    24     0.98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4      11                -7.0065   33.5382    24    -0.21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Start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BLOCO(</w:t>
      </w:r>
      <w:proofErr w:type="gramEnd"/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>LOCAL)    4      12               -26.0018   33.5382    24    -0.78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Solution for Random Effects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Effect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LOCAL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BLOCO  CULTIVAR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Pr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&gt; |t|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3             4           0.3826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4             1           0.3629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4             2           0.8159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4             3           0.1732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LOCAL*CULTIVAR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4      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4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0.0169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LOCAL)    1       </w:t>
      </w:r>
      <w:proofErr w:type="spell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1</w:t>
      </w:r>
      <w:proofErr w:type="spell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 0.4769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1       2                 0.6843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1       3                 0.2679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4                 0.2469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5                 0.4107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2       6                 0.7296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7                 0.2156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8                 0.7900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3       9                 0.3260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4      10                 0.3348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4      11                 0.8363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BLOCO(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LOCAL)    4      12                 0.4457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br w:type="page"/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lastRenderedPageBreak/>
        <w:t xml:space="preserve">                                The SAS System                              32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The Mixed Procedure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Type 3 Tests of Fixed Effects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              Num     Den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Effect         DF      DF    F Value    Pr &gt; F</w:t>
      </w:r>
    </w:p>
    <w:p w:rsidR="006F64E0" w:rsidRP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val="en-US"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 w:rsidRPr="006F64E0">
        <w:rPr>
          <w:rFonts w:ascii="SAS Monospace" w:eastAsiaTheme="minorHAnsi" w:hAnsi="SAS Monospace" w:cs="SAS Monospace"/>
          <w:sz w:val="16"/>
          <w:szCs w:val="16"/>
          <w:lang w:val="en-US" w:eastAsia="en-US"/>
        </w:rPr>
        <w:t xml:space="preserve">                </w:t>
      </w:r>
      <w:r>
        <w:rPr>
          <w:rFonts w:ascii="SAS Monospace" w:eastAsiaTheme="minorHAnsi" w:hAnsi="SAS Monospace" w:cs="SAS Monospace"/>
          <w:sz w:val="16"/>
          <w:szCs w:val="16"/>
          <w:lang w:eastAsia="en-US"/>
        </w:rPr>
        <w:t>LOCAL           3       8       1.24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0.3576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            CULTIVAR        3       9       3.94</w:t>
      </w:r>
      <w:proofErr w:type="gramStart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 xml:space="preserve">    </w:t>
      </w:r>
      <w:proofErr w:type="gramEnd"/>
      <w:r>
        <w:rPr>
          <w:rFonts w:ascii="SAS Monospace" w:eastAsiaTheme="minorHAnsi" w:hAnsi="SAS Monospace" w:cs="SAS Monospace"/>
          <w:sz w:val="16"/>
          <w:szCs w:val="16"/>
          <w:lang w:eastAsia="en-US"/>
        </w:rPr>
        <w:t>0.0477</w:t>
      </w: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6F64E0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6F64E0" w:rsidRDefault="006F64E0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5E2EBA">
      <w:pPr>
        <w:autoSpaceDE w:val="0"/>
        <w:autoSpaceDN w:val="0"/>
        <w:adjustRightInd w:val="0"/>
        <w:rPr>
          <w:rFonts w:ascii="SAS Monospace" w:eastAsiaTheme="minorHAnsi" w:hAnsi="SAS Monospace" w:cs="SAS Monospace"/>
          <w:sz w:val="16"/>
          <w:szCs w:val="16"/>
          <w:lang w:eastAsia="en-US"/>
        </w:rPr>
      </w:pPr>
    </w:p>
    <w:p w:rsidR="005E2EBA" w:rsidRDefault="005E2EBA" w:rsidP="009B137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hd w:val="clear" w:color="auto" w:fill="FFFFFF"/>
          <w:lang w:val="en-US" w:eastAsia="en-US"/>
        </w:rPr>
      </w:pPr>
    </w:p>
    <w:sectPr w:rsidR="005E2EBA" w:rsidSect="00E8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B23EB"/>
    <w:rsid w:val="00301E78"/>
    <w:rsid w:val="00451CCA"/>
    <w:rsid w:val="0055584E"/>
    <w:rsid w:val="00576760"/>
    <w:rsid w:val="005E2EBA"/>
    <w:rsid w:val="006F64E0"/>
    <w:rsid w:val="009A3CE1"/>
    <w:rsid w:val="009A4E34"/>
    <w:rsid w:val="009B1379"/>
    <w:rsid w:val="00A929A7"/>
    <w:rsid w:val="00AB23EB"/>
    <w:rsid w:val="00CB1824"/>
    <w:rsid w:val="00E8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3E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4291399065</TotalTime>
  <Pages>7</Pages>
  <Words>1926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Dilermando</cp:lastModifiedBy>
  <cp:revision>4</cp:revision>
  <dcterms:created xsi:type="dcterms:W3CDTF">2022-11-03T09:21:00Z</dcterms:created>
  <dcterms:modified xsi:type="dcterms:W3CDTF">2016-02-01T12:26:00Z</dcterms:modified>
</cp:coreProperties>
</file>