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BB3" w:rsidRPr="003F6449" w:rsidRDefault="00435E29" w:rsidP="000E5BB3">
      <w:pPr>
        <w:jc w:val="both"/>
        <w:rPr>
          <w:rFonts w:ascii="Book Antiqua" w:hAnsi="Book Antiq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2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CBF" w:rsidRDefault="00305CBF" w:rsidP="000E5BB3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05CBF" w:rsidRPr="003C36E4" w:rsidRDefault="00305CBF" w:rsidP="000E5BB3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05CBF" w:rsidRPr="003C36E4" w:rsidRDefault="00305CBF" w:rsidP="000E5B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C2660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</w:t>
                            </w:r>
                            <w:r w:rsidR="0050739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92.5pt;margin-top:-56.25pt;width:204pt;height:60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Jfug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" filled="f" stroked="f">
                <v:textbox>
                  <w:txbxContent>
                    <w:p w:rsidR="00305CBF" w:rsidRDefault="00305CBF" w:rsidP="000E5BB3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05CBF" w:rsidRPr="003C36E4" w:rsidRDefault="00305CBF" w:rsidP="000E5BB3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05CBF" w:rsidRPr="003C36E4" w:rsidRDefault="00305CBF" w:rsidP="000E5BB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C26606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</w:t>
                      </w:r>
                      <w:r w:rsidR="00507391">
                        <w:rPr>
                          <w:rFonts w:ascii="Arial" w:hAnsi="Arial" w:cs="Arial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1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13" name="Group 45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4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4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7" name="Group 49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8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5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1" name="Group 53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2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AutoShape 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5" name="Group 57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6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AutoShape 5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FABEFC3" id="Group 44" o:spid="_x0000_s1026" style="position:absolute;margin-left:64.7pt;margin-top:-45pt;width:27.8pt;height:18pt;z-index:251650560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">
                <v:group id="Group 45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6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  <v:shape id="AutoShape 47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YeMIA&#10;AADbAAAADwAAAGRycy9kb3ducmV2LnhtbERP22rCQBB9L/gPywh9q5u2REN0FRGEoFAwtuDjkJ1c&#10;aHY2ZLcx+vXdQsG3OZzrrDajacVAvWssK3idRSCIC6sbrhR8nvcvCQjnkTW2lknBjRxs1pOnFaba&#10;XvlEQ+4rEULYpaig9r5LpXRFTQbdzHbEgSttb9AH2FdS93gN4aaVb1E0lwYbDg01drSrqfjOf4yC&#10;eH+wX2V0f29ltkj8Zfw45jEp9Twdt0sQnkb/EP+7Mx3mx/D3Szh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Vh4wgAAANsAAAAPAAAAAAAAAAAAAAAAAJgCAABkcnMvZG93&#10;bnJldi54bWxQSwUGAAAAAAQABAD1AAAAhwMAAAAA&#10;" fillcolor="black" strokecolor="white" strokeweight=".25pt"/>
                  <v:shape id="AutoShape 48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</v:group>
                <v:group id="Group 49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AutoShape 50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  <v:shape id="AutoShape 51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SfcIA&#10;AADbAAAADwAAAGRycy9kb3ducmV2LnhtbERP22oCMRB9F/oPYQq+dbOtWNfVKEUQpIWC2wo+DpvZ&#10;C91MliTq1q83hYJvczjXWa4H04kzOd9aVvCcpCCIS6tbrhV8f22fMhA+IGvsLJOCX/KwXj2Mlphr&#10;e+E9nYtQixjCPkcFTQh9LqUvGzLoE9sTR66yzmCI0NVSO7zEcNPJlzR9lQZbjg0N9rRpqPwpTkbB&#10;dPtuD1V6nXRyN8vCcfj8KKak1PhxeFuACDSEu/jfvdNx/hz+fo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FJ9wgAAANsAAAAPAAAAAAAAAAAAAAAAAJgCAABkcnMvZG93&#10;bnJldi54bWxQSwUGAAAAAAQABAD1AAAAhwMAAAAA&#10;" fillcolor="black" strokecolor="white" strokeweight=".25pt"/>
                  <v:shape id="AutoShape 52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H6z78A&#10;AADbAAAADwAAAGRycy9kb3ducmV2LnhtbERPTWuDQBC9F/oflin0UuqaIEWMayiFQq7VlFwHd6qm&#10;7qy4E2P/ffcQyPHxvsv96ka10BwGzwY2SQqKuPV24M7Asfl8zUEFQbY4eiYDfxRgXz0+lFhYf+Uv&#10;WmrpVAzhUKCBXmQqtA5tTw5D4ifiyP342aFEOHfazniN4W7U2zR90w4Hjg09TvTRU/tbX5yBZjMd&#10;z+FlcEtzOuRulUwu35kxz0/r+w6U0Cp38c19sAa2cX38En+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YfrPvwAAANsAAAAPAAAAAAAAAAAAAAAAAJgCAABkcnMvZG93bnJl&#10;di54bWxQSwUGAAAAAAQABAD1AAAAhAMAAAAA&#10;" fillcolor="black" strokecolor="white" strokeweight=".25pt"/>
                </v:group>
                <v:group id="Group 53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srJFsEAAADbAAAADwAA&#10;AAAAAAAAAAAAAACqAgAAZHJzL2Rvd25yZXYueG1sUEsFBgAAAAAEAAQA+gAAAJgDAAAAAA==&#10;">
                  <v:shape id="AutoShape 54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/BI8EA&#10;AADbAAAADwAAAGRycy9kb3ducmV2LnhtbESPwYrCQBBE7wv+w9CCl2WdGEQkOooIC141yl6bTJtE&#10;Mz0h08bs3zvCwh6LqnpFrbeDa1RPXag9G5hNE1DEhbc1lwbO+ffXElQQZIuNZzLwSwG2m9HHGjPr&#10;n3yk/iSlihAOGRqoRNpM61BU5DBMfUscvavvHEqUXalth88Id41Ok2ShHdYcFypsaV9RcT89nIF8&#10;1p5v4bN2ff5zWLpB5vK4zI2ZjIfdCpTQIP/hv/bBGkhTeH+JP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/wSPBAAAA2wAAAA8AAAAAAAAAAAAAAAAAmAIAAGRycy9kb3du&#10;cmV2LnhtbFBLBQYAAAAABAAEAPUAAACGAwAAAAA=&#10;" fillcolor="black" strokecolor="white" strokeweight=".25pt"/>
                  <v:shape id="AutoShape 55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CvKsQA&#10;AADbAAAADwAAAGRycy9kb3ducmV2LnhtbESP3YrCMBSE74V9h3AWvNN0FX+opmVZEGQFwarg5aE5&#10;tmWbk9JE7fr0RhC8HGbmG2aZdqYWV2pdZVnB1zACQZxbXXGh4LBfDeYgnEfWWFsmBf/kIE0+ekuM&#10;tb3xjq6ZL0SAsItRQel9E0vp8pIMuqFtiIN3tq1BH2RbSN3iLcBNLUdRNJUGKw4LJTb0U1L+l12M&#10;gsnq1x7P0X1cy/Vs7k/ddpNNSKn+Z/e9AOGp8+/wq73WCkZjeH4JP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gryrEAAAA2wAAAA8AAAAAAAAAAAAAAAAAmAIAAGRycy9k&#10;b3ducmV2LnhtbFBLBQYAAAAABAAEAPUAAACJAwAAAAA=&#10;" fillcolor="black" strokecolor="white" strokeweight=".25pt"/>
                  <v:shape id="AutoShape 56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8zMEA&#10;AADbAAAADwAAAGRycy9kb3ducmV2LnhtbESPwYrCQBBE7wv+w9CCl2WdKEEkOooIC141yl6bTJtE&#10;Mz0h08bs3zvCwh6LqnpFrbeDa1RPXag9G5hNE1DEhbc1lwbO+ffXElQQZIuNZzLwSwG2m9HHGjPr&#10;n3yk/iSlihAOGRqoRNpM61BU5DBMfUscvavvHEqUXalth88Id42eJ8lCO6w5LlTY0r6i4n56OAP5&#10;rD3fwmft+vznsHSDpPK4pMZMxsNuBUpokP/wX/tgDcxTeH+JP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a/MzBAAAA2wAAAA8AAAAAAAAAAAAAAAAAmAIAAGRycy9kb3du&#10;cmV2LnhtbFBLBQYAAAAABAAEAPUAAACGAwAAAAA=&#10;" fillcolor="black" strokecolor="white" strokeweight=".25pt"/>
                </v:group>
                <v:group id="Group 57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HPFcMAAADb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SF/g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8c8VwwAAANsAAAAP&#10;AAAAAAAAAAAAAAAAAKoCAABkcnMvZG93bnJldi54bWxQSwUGAAAAAAQABAD6AAAAmgMAAAAA&#10;">
                  <v:shape id="AutoShape 58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HIMAA&#10;AADbAAAADwAAAGRycy9kb3ducmV2LnhtbESPwYrCQBBE7wv+w9CCl0UniohERxFB8Kpx8dpk2iSa&#10;6QmZNsa/dxYW9lhU1Stqve1drTpqQ+XZwHSSgCLOva24MHDJDuMlqCDIFmvPZOBNAbabwdcaU+tf&#10;fKLuLIWKEA4pGihFmlTrkJfkMEx8Qxy9m28dSpRtoW2Lrwh3tZ4lyUI7rDgulNjQvqT8cX46A9m0&#10;udzDd+W67Hpcul7m8vyZGzMa9rsVKKFe/sN/7aM1MFvA75f4A/Tm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THIMAAAADbAAAADwAAAAAAAAAAAAAAAACYAgAAZHJzL2Rvd25y&#10;ZXYueG1sUEsFBgAAAAAEAAQA9QAAAIUDAAAAAA==&#10;" fillcolor="black" strokecolor="white" strokeweight=".25pt"/>
                  <v:shape id="AutoShape 59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pKcIA&#10;AADbAAAADwAAAGRycy9kb3ducmV2LnhtbESP3YrCMBSE7wXfIRzBO01V/KEaRQRBdkGwKnh5aI5t&#10;sTkpTdTuPr0RBC+HmfmGWawaU4oH1a6wrGDQj0AQp1YXnCk4Hbe9GQjnkTWWlknBHzlYLdutBcba&#10;PvlAj8RnIkDYxagg976KpXRpTgZd31bEwbva2qAPss6krvEZ4KaUwyiaSIMFh4UcK9rklN6Su1Ew&#10;3v7Y8zX6H5VyN535S7P/TcakVLfTrOcgPDX+G/60d1rBcAr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26kpwgAAANsAAAAPAAAAAAAAAAAAAAAAAJgCAABkcnMvZG93&#10;bnJldi54bWxQSwUGAAAAAAQABAD1AAAAhwMAAAAA&#10;" fillcolor="black" strokecolor="white" strokeweight=".25pt"/>
                  <v:shape id="AutoShape 60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2yb8A&#10;AADbAAAADwAAAGRycy9kb3ducmV2LnhtbERPTWuDQBC9F/oflin0UuqaIEWMayiFQq7VlFwHd6qm&#10;7qy4E2P/ffcQyPHxvsv96ka10BwGzwY2SQqKuPV24M7Asfl8zUEFQbY4eiYDfxRgXz0+lFhYf+Uv&#10;WmrpVAzhUKCBXmQqtA5tTw5D4ifiyP342aFEOHfazniN4W7U2zR90w4Hjg09TvTRU/tbX5yBZjMd&#10;z+FlcEtzOuRulUwu35kxz0/r+w6U0Cp38c19sAa2cWz8En+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F/bJvwAAANsAAAAPAAAAAAAAAAAAAAAAAJgCAABkcnMvZG93bnJl&#10;di54bWxQSwUGAAAAAAQABAD1AAAAhAMAAAAA&#10;" fillcolor="black" strokecolor="white" strokeweight=".25pt"/>
                </v:group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5CBF" w:rsidRDefault="00305CBF" w:rsidP="000E5BB3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42" o:spid="_x0000_s1027" type="#_x0000_t202" style="position:absolute;left:0;text-align:left;margin-left:-9.5pt;margin-top:-45pt;width:83.45pt;height: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AK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" filled="f" stroked="f">
                <v:textbox>
                  <w:txbxContent>
                    <w:p w:rsidR="00305CBF" w:rsidRDefault="00305CBF" w:rsidP="000E5BB3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831950">
        <w:rPr>
          <w:b/>
        </w:rPr>
        <w:t>5</w:t>
      </w:r>
      <w:r w:rsidR="000E5BB3">
        <w:rPr>
          <w:b/>
          <w:u w:val="single"/>
          <w:vertAlign w:val="superscript"/>
        </w:rPr>
        <w:t>a</w:t>
      </w:r>
      <w:r w:rsidR="000E5BB3">
        <w:rPr>
          <w:b/>
        </w:rPr>
        <w:t xml:space="preserve"> </w:t>
      </w:r>
      <w:r w:rsidR="000E5BB3" w:rsidRPr="003F6449">
        <w:rPr>
          <w:rFonts w:ascii="Book Antiqua" w:hAnsi="Book Antiqua"/>
          <w:b/>
        </w:rPr>
        <w:t xml:space="preserve">LISTA DE EXERCÍCIOS DE </w:t>
      </w:r>
      <w:r w:rsidR="008F0173">
        <w:rPr>
          <w:rFonts w:ascii="Book Antiqua" w:hAnsi="Book Antiqua"/>
          <w:b/>
        </w:rPr>
        <w:t>ESTATÍSTICA</w:t>
      </w:r>
      <w:r w:rsidR="00430B7F">
        <w:rPr>
          <w:rFonts w:ascii="Book Antiqua" w:hAnsi="Book Antiqua"/>
          <w:b/>
        </w:rPr>
        <w:t xml:space="preserve"> </w:t>
      </w:r>
      <w:r w:rsidR="00831950">
        <w:rPr>
          <w:rFonts w:ascii="Book Antiqua" w:hAnsi="Book Antiqua"/>
          <w:b/>
        </w:rPr>
        <w:t>E INFORMÁTICA</w:t>
      </w:r>
      <w:bookmarkStart w:id="0" w:name="_GoBack"/>
      <w:bookmarkEnd w:id="0"/>
    </w:p>
    <w:p w:rsidR="009E30BD" w:rsidRPr="002D1D78" w:rsidRDefault="009E30BD" w:rsidP="00FB7B15">
      <w:pPr>
        <w:ind w:left="426" w:hanging="426"/>
        <w:jc w:val="both"/>
        <w:rPr>
          <w:rFonts w:ascii="Book Antiqua" w:hAnsi="Book Antiqua"/>
          <w:sz w:val="8"/>
        </w:rPr>
      </w:pPr>
    </w:p>
    <w:p w:rsidR="00B02073" w:rsidRPr="002D1D78" w:rsidRDefault="00DF0920" w:rsidP="00FB7B15">
      <w:pPr>
        <w:ind w:left="426" w:hanging="426"/>
        <w:jc w:val="both"/>
        <w:rPr>
          <w:rFonts w:ascii="Book Antiqua" w:hAnsi="Book Antiqua"/>
        </w:rPr>
      </w:pPr>
      <w:r w:rsidRPr="002D1D78">
        <w:rPr>
          <w:rFonts w:ascii="Book Antiqua" w:hAnsi="Book Antiqua"/>
        </w:rPr>
        <w:t xml:space="preserve">1) </w:t>
      </w:r>
      <w:r w:rsidRPr="002D1D78">
        <w:rPr>
          <w:rFonts w:ascii="Book Antiqua" w:hAnsi="Book Antiqua"/>
        </w:rPr>
        <w:tab/>
      </w:r>
      <w:r w:rsidR="00B02073" w:rsidRPr="002D1D78">
        <w:rPr>
          <w:rFonts w:ascii="Book Antiqua" w:hAnsi="Book Antiqua"/>
        </w:rPr>
        <w:t xml:space="preserve">Utilize o diagrama de </w:t>
      </w:r>
      <w:proofErr w:type="spellStart"/>
      <w:r w:rsidR="00B02073" w:rsidRPr="002D1D78">
        <w:rPr>
          <w:rFonts w:ascii="Book Antiqua" w:hAnsi="Book Antiqua"/>
        </w:rPr>
        <w:t>Venn</w:t>
      </w:r>
      <w:proofErr w:type="spellEnd"/>
      <w:r w:rsidR="00B02073" w:rsidRPr="002D1D78">
        <w:rPr>
          <w:rFonts w:ascii="Book Antiqua" w:hAnsi="Book Antiqua"/>
        </w:rPr>
        <w:t xml:space="preserve"> para provar as propriedade</w:t>
      </w:r>
      <w:r w:rsidR="00204B28" w:rsidRPr="002D1D78">
        <w:rPr>
          <w:rFonts w:ascii="Book Antiqua" w:hAnsi="Book Antiqua"/>
        </w:rPr>
        <w:t>s</w:t>
      </w:r>
      <w:r w:rsidR="00B02073" w:rsidRPr="002D1D78">
        <w:rPr>
          <w:rFonts w:ascii="Book Antiqua" w:hAnsi="Book Antiqua"/>
        </w:rPr>
        <w:t>:</w:t>
      </w:r>
    </w:p>
    <w:p w:rsidR="00204B28" w:rsidRPr="009E30BD" w:rsidRDefault="003956FD">
      <w:pPr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to 11" o:spid="_x0000_s1088" type="#_x0000_t75" style="position:absolute;left:0;text-align:left;margin-left:303.2pt;margin-top:6.3pt;width:124pt;height:16pt;z-index:2516536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">
            <v:imagedata r:id="rId5" o:title=""/>
          </v:shape>
          <o:OLEObject Type="Embed" ProgID="Equation.3" ShapeID="Objeto 11" DrawAspect="Content" ObjectID="_1682928104" r:id="rId6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9" o:spid="_x0000_s1087" type="#_x0000_t75" style="position:absolute;left:0;text-align:left;margin-left:166.5pt;margin-top:6.3pt;width:93pt;height:19pt;z-index:2516526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">
            <v:imagedata r:id="rId7" o:title=""/>
          </v:shape>
          <o:OLEObject Type="Embed" ProgID="Equation.3" ShapeID="Objeto 9" DrawAspect="Content" ObjectID="_1682928105" r:id="rId8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6" o:spid="_x0000_s1086" type="#_x0000_t75" style="position:absolute;left:0;text-align:left;margin-left:21.95pt;margin-top:2.75pt;width:93pt;height:19pt;z-index:251651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">
            <v:imagedata r:id="rId9" o:title=""/>
          </v:shape>
          <o:OLEObject Type="Embed" ProgID="Equation.3" ShapeID="Objeto 6" DrawAspect="Content" ObjectID="_1682928106" r:id="rId10"/>
        </w:object>
      </w:r>
    </w:p>
    <w:p w:rsidR="00204B28" w:rsidRPr="009E30BD" w:rsidRDefault="003956FD">
      <w:pPr>
        <w:ind w:left="426" w:hanging="426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14" o:spid="_x0000_s1090" type="#_x0000_t75" style="position:absolute;left:0;text-align:left;margin-left:165.35pt;margin-top:8.35pt;width:63pt;height:18pt;z-index:2516556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">
            <v:imagedata r:id="rId11" o:title=""/>
          </v:shape>
          <o:OLEObject Type="Embed" ProgID="Equation.3" ShapeID="Objeto 14" DrawAspect="Content" ObjectID="_1682928107" r:id="rId12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22" o:spid="_x0000_s1091" type="#_x0000_t75" style="position:absolute;left:0;text-align:left;margin-left:298.1pt;margin-top:8.35pt;width:131pt;height:16pt;z-index:2516567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">
            <v:imagedata r:id="rId13" o:title=""/>
          </v:shape>
          <o:OLEObject Type="Embed" ProgID="Equation.3" ShapeID="Objeto 22" DrawAspect="Content" ObjectID="_1682928108" r:id="rId14"/>
        </w:object>
      </w:r>
      <w:r>
        <w:rPr>
          <w:rFonts w:ascii="Book Antiqua" w:hAnsi="Book Antiqua"/>
          <w:noProof/>
          <w:sz w:val="24"/>
          <w:szCs w:val="24"/>
        </w:rPr>
        <w:object w:dxaOrig="1440" w:dyaOrig="1440">
          <v:shape id="Objeto 12" o:spid="_x0000_s1089" type="#_x0000_t75" style="position:absolute;left:0;text-align:left;margin-left:22.35pt;margin-top:7.35pt;width:88pt;height:18pt;z-index:2516546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">
            <v:imagedata r:id="rId15" o:title=""/>
          </v:shape>
          <o:OLEObject Type="Embed" ProgID="Equation.3" ShapeID="Objeto 12" DrawAspect="Content" ObjectID="_1682928109" r:id="rId16"/>
        </w:object>
      </w:r>
    </w:p>
    <w:p w:rsidR="00204B28" w:rsidRPr="009E30BD" w:rsidRDefault="00204B28">
      <w:pPr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8766FA" w:rsidRPr="002D1D78" w:rsidRDefault="008766FA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2) Reescreva as seguintes sentenças, usando a notação de conjuntos: a) o elemento x não pertence ao conjunto A; b) d é elemento do conjunto K; c) </w:t>
      </w:r>
      <w:r w:rsidR="00F2007F" w:rsidRPr="002D1D78">
        <w:rPr>
          <w:rFonts w:ascii="Book Antiqua" w:hAnsi="Book Antiqua"/>
          <w:sz w:val="20"/>
        </w:rPr>
        <w:t xml:space="preserve">A é </w:t>
      </w:r>
      <w:proofErr w:type="spellStart"/>
      <w:r w:rsidR="00F2007F" w:rsidRPr="002D1D78">
        <w:rPr>
          <w:rFonts w:ascii="Book Antiqua" w:hAnsi="Book Antiqua"/>
          <w:sz w:val="20"/>
        </w:rPr>
        <w:t>superconjunto</w:t>
      </w:r>
      <w:proofErr w:type="spellEnd"/>
      <w:r w:rsidR="00F2007F" w:rsidRPr="002D1D78">
        <w:rPr>
          <w:rFonts w:ascii="Book Antiqua" w:hAnsi="Book Antiqua"/>
          <w:sz w:val="20"/>
        </w:rPr>
        <w:t xml:space="preserve"> de B; d) o conjunto X está contido no conjunto Y; e) o conjunto G não está contido no conjunto H</w:t>
      </w:r>
      <w:r w:rsidR="00FE511D" w:rsidRPr="002D1D78">
        <w:rPr>
          <w:rFonts w:ascii="Book Antiqua" w:hAnsi="Book Antiqua"/>
          <w:sz w:val="20"/>
        </w:rPr>
        <w:t xml:space="preserve">; f) a união dos conjuntos A e B contém o conjunto A; g) o conjunto X é </w:t>
      </w:r>
      <w:proofErr w:type="spellStart"/>
      <w:r w:rsidR="00FE511D" w:rsidRPr="002D1D78">
        <w:rPr>
          <w:rFonts w:ascii="Book Antiqua" w:hAnsi="Book Antiqua"/>
          <w:sz w:val="20"/>
        </w:rPr>
        <w:t>superconjunto</w:t>
      </w:r>
      <w:proofErr w:type="spellEnd"/>
      <w:r w:rsidR="00FE511D" w:rsidRPr="002D1D78">
        <w:rPr>
          <w:rFonts w:ascii="Book Antiqua" w:hAnsi="Book Antiqua"/>
          <w:sz w:val="20"/>
        </w:rPr>
        <w:t xml:space="preserve"> da interseção dos conjuntos X e Y; h) o complementar da interseção dos conjuntos A e B é igual à união dos complementares dos conjuntos A e B;</w:t>
      </w:r>
      <w:r w:rsidR="00200EC6" w:rsidRPr="002D1D78">
        <w:rPr>
          <w:rFonts w:ascii="Book Antiqua" w:hAnsi="Book Antiqua"/>
          <w:sz w:val="20"/>
        </w:rPr>
        <w:t xml:space="preserve"> i) o complementar da união dos conjuntos A e B é igual à interseção dos complementares dos conjuntos A e B; j)</w:t>
      </w:r>
      <w:r w:rsidR="004B0783" w:rsidRPr="002D1D78">
        <w:rPr>
          <w:rFonts w:ascii="Book Antiqua" w:hAnsi="Book Antiqua"/>
          <w:sz w:val="20"/>
        </w:rPr>
        <w:t xml:space="preserve"> a interseção dos conjuntos A e B está conti</w:t>
      </w:r>
      <w:r w:rsidR="00A05627" w:rsidRPr="002D1D78">
        <w:rPr>
          <w:rFonts w:ascii="Book Antiqua" w:hAnsi="Book Antiqua"/>
          <w:sz w:val="20"/>
        </w:rPr>
        <w:t xml:space="preserve">da na união dos conjuntos A e B; o conjunto </w:t>
      </w:r>
      <w:r w:rsidR="008D5A51" w:rsidRPr="002D1D78">
        <w:rPr>
          <w:rFonts w:ascii="Book Antiqua" w:hAnsi="Book Antiqua"/>
          <w:sz w:val="20"/>
        </w:rPr>
        <w:t xml:space="preserve">formado pelos elementos </w:t>
      </w:r>
      <w:r w:rsidR="00A05627" w:rsidRPr="002D1D78">
        <w:rPr>
          <w:rFonts w:ascii="Book Antiqua" w:hAnsi="Book Antiqua"/>
          <w:sz w:val="20"/>
        </w:rPr>
        <w:t>x</w:t>
      </w:r>
      <w:r w:rsidR="008D5A51" w:rsidRPr="002D1D78">
        <w:rPr>
          <w:rFonts w:ascii="Book Antiqua" w:hAnsi="Book Antiqua"/>
          <w:sz w:val="20"/>
        </w:rPr>
        <w:t xml:space="preserve"> e y</w:t>
      </w:r>
      <w:r w:rsidR="00A05627" w:rsidRPr="002D1D78">
        <w:rPr>
          <w:rFonts w:ascii="Book Antiqua" w:hAnsi="Book Antiqua"/>
          <w:sz w:val="20"/>
        </w:rPr>
        <w:t xml:space="preserve"> pertence ao conjunto pot</w:t>
      </w:r>
      <w:r w:rsidR="0051105A" w:rsidRPr="002D1D78">
        <w:rPr>
          <w:rFonts w:ascii="Book Antiqua" w:hAnsi="Book Antiqua"/>
          <w:sz w:val="20"/>
        </w:rPr>
        <w:t>ê</w:t>
      </w:r>
      <w:r w:rsidR="00A05627" w:rsidRPr="002D1D78">
        <w:rPr>
          <w:rFonts w:ascii="Book Antiqua" w:hAnsi="Book Antiqua"/>
          <w:sz w:val="20"/>
        </w:rPr>
        <w:t>ncia de Z.</w:t>
      </w:r>
    </w:p>
    <w:p w:rsidR="000E098C" w:rsidRPr="009E30BD" w:rsidRDefault="000E098C" w:rsidP="00613674">
      <w:pPr>
        <w:pStyle w:val="Ttulo"/>
        <w:ind w:left="426" w:hanging="426"/>
        <w:jc w:val="both"/>
        <w:rPr>
          <w:rFonts w:ascii="Book Antiqua" w:hAnsi="Book Antiqua"/>
          <w:sz w:val="24"/>
          <w:szCs w:val="24"/>
        </w:rPr>
      </w:pPr>
    </w:p>
    <w:p w:rsidR="000E098C" w:rsidRPr="002D1D78" w:rsidRDefault="000E098C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3)</w:t>
      </w:r>
      <w:r w:rsidR="008B7C75" w:rsidRPr="002D1D78">
        <w:rPr>
          <w:rFonts w:ascii="Book Antiqua" w:hAnsi="Book Antiqua"/>
          <w:sz w:val="20"/>
        </w:rPr>
        <w:t xml:space="preserve"> </w:t>
      </w:r>
      <w:r w:rsidR="00C10259" w:rsidRPr="002D1D78">
        <w:rPr>
          <w:rFonts w:ascii="Book Antiqua" w:hAnsi="Book Antiqua"/>
          <w:sz w:val="20"/>
        </w:rPr>
        <w:t xml:space="preserve"> </w:t>
      </w:r>
      <w:r w:rsidR="00DD4BC0" w:rsidRPr="002D1D78">
        <w:rPr>
          <w:rFonts w:ascii="Book Antiqua" w:hAnsi="Book Antiqua"/>
          <w:sz w:val="20"/>
        </w:rPr>
        <w:t>Seja A</w:t>
      </w:r>
      <w:proofErr w:type="gramStart"/>
      <w:r w:rsidR="00DD4BC0" w:rsidRPr="002D1D78">
        <w:rPr>
          <w:rFonts w:ascii="Book Antiqua" w:hAnsi="Book Antiqua"/>
          <w:sz w:val="20"/>
        </w:rPr>
        <w:t>={</w:t>
      </w:r>
      <w:proofErr w:type="gramEnd"/>
      <w:r w:rsidR="00DD4BC0" w:rsidRPr="002D1D78">
        <w:rPr>
          <w:rFonts w:ascii="Book Antiqua" w:hAnsi="Book Antiqua"/>
          <w:sz w:val="20"/>
        </w:rPr>
        <w:t>r, s, t, u</w:t>
      </w:r>
      <w:r w:rsidR="006E3727" w:rsidRPr="002D1D78">
        <w:rPr>
          <w:rFonts w:ascii="Book Antiqua" w:hAnsi="Book Antiqua"/>
          <w:sz w:val="20"/>
        </w:rPr>
        <w:t>, v</w:t>
      </w:r>
      <w:r w:rsidR="00DD4BC0" w:rsidRPr="002D1D78">
        <w:rPr>
          <w:rFonts w:ascii="Book Antiqua" w:hAnsi="Book Antiqua"/>
          <w:sz w:val="20"/>
        </w:rPr>
        <w:t xml:space="preserve">}. Estabeleça a assertiva, certa ou errada, justificando o </w:t>
      </w:r>
      <w:r w:rsidR="009A06B7" w:rsidRPr="002D1D78">
        <w:rPr>
          <w:rFonts w:ascii="Book Antiqua" w:hAnsi="Book Antiqua"/>
          <w:sz w:val="20"/>
        </w:rPr>
        <w:t>porquê</w:t>
      </w:r>
      <w:r w:rsidR="00DD4BC0" w:rsidRPr="002D1D78">
        <w:rPr>
          <w:rFonts w:ascii="Book Antiqua" w:hAnsi="Book Antiqua"/>
          <w:sz w:val="20"/>
        </w:rPr>
        <w:t>:</w:t>
      </w:r>
    </w:p>
    <w:p w:rsidR="00DD4BC0" w:rsidRPr="002D1D78" w:rsidRDefault="00C10259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position w:val="-10"/>
          <w:sz w:val="20"/>
        </w:rPr>
        <w:object w:dxaOrig="780" w:dyaOrig="320">
          <v:shape id="_x0000_i1025" type="#_x0000_t75" style="width:38.6pt;height:16.15pt" o:ole="">
            <v:imagedata r:id="rId17" o:title=""/>
          </v:shape>
          <o:OLEObject Type="Embed" ProgID="Equation.3" ShapeID="_x0000_i1025" DrawAspect="Content" ObjectID="_1682928091" r:id="rId18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0"/>
          <w:sz w:val="20"/>
        </w:rPr>
        <w:object w:dxaOrig="840" w:dyaOrig="320">
          <v:shape id="_x0000_i1026" type="#_x0000_t75" style="width:42.05pt;height:16.15pt" o:ole="">
            <v:imagedata r:id="rId19" o:title=""/>
          </v:shape>
          <o:OLEObject Type="Embed" ProgID="Equation.3" ShapeID="_x0000_i1026" DrawAspect="Content" ObjectID="_1682928092" r:id="rId20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0"/>
          <w:sz w:val="20"/>
        </w:rPr>
        <w:object w:dxaOrig="1359" w:dyaOrig="320">
          <v:shape id="_x0000_i1027" type="#_x0000_t75" style="width:67.95pt;height:16.15pt" o:ole="">
            <v:imagedata r:id="rId21" o:title=""/>
          </v:shape>
          <o:OLEObject Type="Embed" ProgID="Equation.3" ShapeID="_x0000_i1027" DrawAspect="Content" ObjectID="_1682928093" r:id="rId22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position w:val="-10"/>
          <w:sz w:val="20"/>
        </w:rPr>
        <w:object w:dxaOrig="1240" w:dyaOrig="320">
          <v:shape id="_x0000_i1028" type="#_x0000_t75" style="width:62.2pt;height:16.15pt" o:ole="">
            <v:imagedata r:id="rId23" o:title=""/>
          </v:shape>
          <o:OLEObject Type="Embed" ProgID="Equation.3" ShapeID="_x0000_i1028" DrawAspect="Content" ObjectID="_1682928094" r:id="rId24"/>
        </w:object>
      </w:r>
      <w:r w:rsidRPr="002D1D78">
        <w:rPr>
          <w:rFonts w:ascii="Book Antiqua" w:hAnsi="Book Antiqua"/>
          <w:sz w:val="20"/>
        </w:rPr>
        <w:tab/>
      </w:r>
    </w:p>
    <w:p w:rsidR="00C10259" w:rsidRPr="002D1D78" w:rsidRDefault="00C10259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position w:val="-10"/>
          <w:sz w:val="20"/>
        </w:rPr>
        <w:object w:dxaOrig="1120" w:dyaOrig="320">
          <v:shape id="_x0000_i1029" type="#_x0000_t75" style="width:55.85pt;height:16.15pt" o:ole="">
            <v:imagedata r:id="rId25" o:title=""/>
          </v:shape>
          <o:OLEObject Type="Embed" ProgID="Equation.3" ShapeID="_x0000_i1029" DrawAspect="Content" ObjectID="_1682928095" r:id="rId26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A05627" w:rsidRPr="002D1D78">
        <w:rPr>
          <w:rFonts w:ascii="Book Antiqua" w:hAnsi="Book Antiqua"/>
          <w:position w:val="-10"/>
          <w:sz w:val="20"/>
        </w:rPr>
        <w:object w:dxaOrig="900" w:dyaOrig="320">
          <v:shape id="_x0000_i1030" type="#_x0000_t75" style="width:44.95pt;height:16.15pt" o:ole="">
            <v:imagedata r:id="rId27" o:title=""/>
          </v:shape>
          <o:OLEObject Type="Embed" ProgID="Equation.3" ShapeID="_x0000_i1030" DrawAspect="Content" ObjectID="_1682928096" r:id="rId28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8D5A51" w:rsidRPr="002D1D78">
        <w:rPr>
          <w:rFonts w:ascii="Book Antiqua" w:hAnsi="Book Antiqua"/>
          <w:position w:val="-10"/>
          <w:sz w:val="20"/>
        </w:rPr>
        <w:object w:dxaOrig="940" w:dyaOrig="320">
          <v:shape id="_x0000_i1031" type="#_x0000_t75" style="width:47.25pt;height:16.15pt" o:ole="">
            <v:imagedata r:id="rId29" o:title=""/>
          </v:shape>
          <o:OLEObject Type="Embed" ProgID="Equation.3" ShapeID="_x0000_i1031" DrawAspect="Content" ObjectID="_1682928097" r:id="rId30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8D5A51" w:rsidRPr="002D1D78">
        <w:rPr>
          <w:rFonts w:ascii="Book Antiqua" w:hAnsi="Book Antiqua"/>
          <w:position w:val="-10"/>
          <w:sz w:val="20"/>
        </w:rPr>
        <w:object w:dxaOrig="1160" w:dyaOrig="320">
          <v:shape id="_x0000_i1032" type="#_x0000_t75" style="width:58.2pt;height:16.15pt" o:ole="">
            <v:imagedata r:id="rId31" o:title=""/>
          </v:shape>
          <o:OLEObject Type="Embed" ProgID="Equation.3" ShapeID="_x0000_i1032" DrawAspect="Content" ObjectID="_1682928098" r:id="rId32"/>
        </w:object>
      </w:r>
    </w:p>
    <w:p w:rsidR="008766FA" w:rsidRPr="002D1D78" w:rsidRDefault="008766FA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:rsidR="008766FA" w:rsidRPr="002D1D78" w:rsidRDefault="009C2F5F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4) </w:t>
      </w:r>
      <w:r w:rsidR="009D0F4B" w:rsidRPr="002D1D78">
        <w:rPr>
          <w:rFonts w:ascii="Book Antiqua" w:hAnsi="Book Antiqua"/>
          <w:sz w:val="20"/>
        </w:rPr>
        <w:t>Dado A, determine P(A), se:</w:t>
      </w:r>
    </w:p>
    <w:p w:rsidR="009D0F4B" w:rsidRPr="002D1D78" w:rsidRDefault="009D0F4B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a) A={3,1,4}</w: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  <w:t>b) A= {{3, 1},4}</w:t>
      </w:r>
      <w:r w:rsidR="002D4B6F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  <w:t>c) A={1, 2, x, y}</w:t>
      </w:r>
      <w:r w:rsidRPr="002D1D78">
        <w:rPr>
          <w:rFonts w:ascii="Book Antiqua" w:hAnsi="Book Antiqua"/>
          <w:sz w:val="20"/>
        </w:rPr>
        <w:tab/>
      </w:r>
    </w:p>
    <w:p w:rsidR="009C2F5F" w:rsidRPr="002D1D78" w:rsidRDefault="009C2F5F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:rsidR="00CA7A5A" w:rsidRPr="002D1D78" w:rsidRDefault="00CA7A5A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5) Dados os conjuntos A</w:t>
      </w:r>
      <w:proofErr w:type="gramStart"/>
      <w:r w:rsidRPr="002D1D78">
        <w:rPr>
          <w:rFonts w:ascii="Book Antiqua" w:hAnsi="Book Antiqua"/>
          <w:sz w:val="20"/>
        </w:rPr>
        <w:t>={</w:t>
      </w:r>
      <w:proofErr w:type="gramEnd"/>
      <w:r w:rsidRPr="002D1D78">
        <w:rPr>
          <w:rFonts w:ascii="Book Antiqua" w:hAnsi="Book Antiqua"/>
          <w:sz w:val="20"/>
        </w:rPr>
        <w:t>0, 1}, B={0, 1, 2} e C={2, 3}, determine:</w:t>
      </w:r>
    </w:p>
    <w:p w:rsidR="00CA7A5A" w:rsidRPr="002D1D78" w:rsidRDefault="00F90810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position w:val="-172"/>
          <w:sz w:val="20"/>
        </w:rPr>
        <w:object w:dxaOrig="2079" w:dyaOrig="3560">
          <v:shape id="_x0000_i1033" type="#_x0000_t75" style="width:103.1pt;height:177.4pt" o:ole="">
            <v:imagedata r:id="rId33" o:title=""/>
          </v:shape>
          <o:OLEObject Type="Embed" ProgID="Equation.3" ShapeID="_x0000_i1033" DrawAspect="Content" ObjectID="_1682928099" r:id="rId34"/>
        </w:object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Pr="002D1D78">
        <w:rPr>
          <w:rFonts w:ascii="Book Antiqua" w:hAnsi="Book Antiqua"/>
          <w:sz w:val="20"/>
        </w:rPr>
        <w:tab/>
      </w:r>
      <w:r w:rsidR="006A1335" w:rsidRPr="002D1D78">
        <w:rPr>
          <w:rFonts w:ascii="Book Antiqua" w:hAnsi="Book Antiqua"/>
          <w:position w:val="-172"/>
          <w:sz w:val="20"/>
        </w:rPr>
        <w:object w:dxaOrig="2100" w:dyaOrig="3560">
          <v:shape id="_x0000_i1034" type="#_x0000_t75" style="width:105.4pt;height:177.4pt" o:ole="">
            <v:imagedata r:id="rId35" o:title=""/>
          </v:shape>
          <o:OLEObject Type="Embed" ProgID="Equation.3" ShapeID="_x0000_i1034" DrawAspect="Content" ObjectID="_1682928100" r:id="rId36"/>
        </w:object>
      </w:r>
    </w:p>
    <w:p w:rsidR="00447AD8" w:rsidRPr="002D1D78" w:rsidRDefault="00447AD8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</w:p>
    <w:p w:rsidR="00447AD8" w:rsidRPr="002D1D78" w:rsidRDefault="00447AD8" w:rsidP="00613674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6) </w:t>
      </w:r>
      <w:r w:rsidR="00586585" w:rsidRPr="002D1D78">
        <w:rPr>
          <w:rFonts w:ascii="Book Antiqua" w:hAnsi="Book Antiqua"/>
          <w:sz w:val="20"/>
        </w:rPr>
        <w:t>Num avião, os passageiros são de 4 nacionalidades: argentina, brasileira, colombiana e dominicana, nas seguintes proporções: 20% de argentinos, 85% de não colombianos e 70% de não dominicanos, Qual a porcentagem de passageiros que:</w:t>
      </w:r>
    </w:p>
    <w:p w:rsidR="00586585" w:rsidRPr="002D1D78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São brasileiros?</w:t>
      </w:r>
    </w:p>
    <w:p w:rsidR="00586585" w:rsidRPr="002D1D78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São argentinos ou colombianos</w:t>
      </w:r>
    </w:p>
    <w:p w:rsidR="00586585" w:rsidRPr="002D1D78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Não são brasileiros ou colombianos</w:t>
      </w:r>
    </w:p>
    <w:p w:rsidR="00586585" w:rsidRPr="002D1D78" w:rsidRDefault="00586585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Não são brasileiros ou não são dominicanos</w:t>
      </w:r>
    </w:p>
    <w:p w:rsidR="00586585" w:rsidRPr="002D1D78" w:rsidRDefault="005E750C" w:rsidP="00586585">
      <w:pPr>
        <w:pStyle w:val="Ttulo"/>
        <w:numPr>
          <w:ilvl w:val="0"/>
          <w:numId w:val="12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Não são, brasileiros </w:t>
      </w:r>
      <w:r w:rsidR="00F53B40" w:rsidRPr="002D1D78">
        <w:rPr>
          <w:rFonts w:ascii="Book Antiqua" w:hAnsi="Book Antiqua"/>
          <w:sz w:val="20"/>
        </w:rPr>
        <w:t>e</w:t>
      </w:r>
      <w:r w:rsidRPr="002D1D78">
        <w:rPr>
          <w:rFonts w:ascii="Book Antiqua" w:hAnsi="Book Antiqua"/>
          <w:sz w:val="20"/>
        </w:rPr>
        <w:t xml:space="preserve"> dominicanos.</w:t>
      </w:r>
    </w:p>
    <w:p w:rsidR="00E0082B" w:rsidRPr="002D1D78" w:rsidRDefault="00E0082B" w:rsidP="00E0082B">
      <w:pPr>
        <w:pStyle w:val="Ttulo"/>
        <w:jc w:val="both"/>
        <w:rPr>
          <w:rFonts w:ascii="Book Antiqua" w:hAnsi="Book Antiqua"/>
          <w:sz w:val="20"/>
        </w:rPr>
      </w:pPr>
    </w:p>
    <w:p w:rsidR="00E0082B" w:rsidRPr="002D1D78" w:rsidRDefault="00E0082B" w:rsidP="00E0082B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7) </w:t>
      </w:r>
      <w:r w:rsidR="009859E5" w:rsidRPr="002D1D78">
        <w:rPr>
          <w:rFonts w:ascii="Book Antiqua" w:hAnsi="Book Antiqua"/>
          <w:sz w:val="20"/>
        </w:rPr>
        <w:t>Uma prova de Estatística constava de 3 questões: I, II e III. A prova, aplicadas aos alunos de uma sala de aulas, apresentou o seguinte resultado: 4 alunos acertaram as 3 questões e 5 alunos erraram todas. 19 alunos erraram as questões I e II, 16 erraram as questões II e III e 10 erraram as questões I e III. 37 alunos erraram a questão II, 29 erraram a questão III e 3 erraram a questão I somente</w:t>
      </w:r>
      <w:r w:rsidR="00EA36BB" w:rsidRPr="002D1D78">
        <w:rPr>
          <w:rFonts w:ascii="Book Antiqua" w:hAnsi="Book Antiqua"/>
          <w:sz w:val="20"/>
        </w:rPr>
        <w:t>. Pergunta-se</w:t>
      </w:r>
      <w:r w:rsidR="00FC6D1F" w:rsidRPr="002D1D78">
        <w:rPr>
          <w:rFonts w:ascii="Book Antiqua" w:hAnsi="Book Antiqua"/>
          <w:sz w:val="20"/>
        </w:rPr>
        <w:t xml:space="preserve"> quantos alunos:</w:t>
      </w:r>
    </w:p>
    <w:p w:rsidR="00FC6D1F" w:rsidRPr="002D1D78" w:rsidRDefault="002803EC" w:rsidP="002803EC">
      <w:pPr>
        <w:pStyle w:val="Ttulo"/>
        <w:numPr>
          <w:ilvl w:val="0"/>
          <w:numId w:val="13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Acertaram apenas duas questões?</w:t>
      </w:r>
    </w:p>
    <w:p w:rsidR="002803EC" w:rsidRPr="002D1D78" w:rsidRDefault="002803EC" w:rsidP="002803EC">
      <w:pPr>
        <w:pStyle w:val="Ttulo"/>
        <w:numPr>
          <w:ilvl w:val="0"/>
          <w:numId w:val="13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Erraram apenas uma questão?</w:t>
      </w:r>
    </w:p>
    <w:p w:rsidR="002803EC" w:rsidRPr="002D1D78" w:rsidRDefault="002803EC" w:rsidP="002803EC">
      <w:pPr>
        <w:pStyle w:val="Ttulo"/>
        <w:numPr>
          <w:ilvl w:val="0"/>
          <w:numId w:val="13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Fizeram a prova?</w:t>
      </w:r>
    </w:p>
    <w:p w:rsidR="00DF46D1" w:rsidRPr="002D1D78" w:rsidRDefault="00DF46D1" w:rsidP="00DF46D1">
      <w:pPr>
        <w:pStyle w:val="Ttulo"/>
        <w:jc w:val="both"/>
        <w:rPr>
          <w:rFonts w:ascii="Book Antiqua" w:hAnsi="Book Antiqua"/>
          <w:sz w:val="20"/>
        </w:rPr>
      </w:pPr>
    </w:p>
    <w:p w:rsidR="002D1B1E" w:rsidRPr="002D1D78" w:rsidRDefault="00DF46D1" w:rsidP="00DF46D1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8) Pacientes do sexo masculino fizeram exames para diabetes, num hospital, durante um ano, obtendo-se o seguinte resultado:</w:t>
      </w:r>
    </w:p>
    <w:p w:rsidR="002D1B1E" w:rsidRPr="002D1D78" w:rsidRDefault="002D1B1E" w:rsidP="002D1B1E">
      <w:pPr>
        <w:pStyle w:val="Ttulo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object w:dxaOrig="5157" w:dyaOrig="1458">
          <v:shape id="_x0000_i1035" type="#_x0000_t75" style="width:258.05pt;height:73.15pt" o:ole="">
            <v:imagedata r:id="rId37" o:title=""/>
          </v:shape>
          <o:OLEObject Type="Embed" ProgID="Excel.Sheet.12" ShapeID="_x0000_i1035" DrawAspect="Content" ObjectID="_1682928101" r:id="rId38"/>
        </w:object>
      </w:r>
    </w:p>
    <w:p w:rsidR="00C9191E" w:rsidRPr="002D1D78" w:rsidRDefault="00C9191E" w:rsidP="00C9191E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Pergunta-se quantos pacientes:</w:t>
      </w:r>
    </w:p>
    <w:p w:rsidR="00DF46D1" w:rsidRPr="002D1D78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 xml:space="preserve">Acima de 40 anos têm </w:t>
      </w:r>
      <w:r w:rsidR="008F44DB" w:rsidRPr="002D1D78">
        <w:rPr>
          <w:rFonts w:ascii="Book Antiqua" w:hAnsi="Book Antiqua"/>
          <w:sz w:val="20"/>
        </w:rPr>
        <w:t xml:space="preserve">pais com </w:t>
      </w:r>
      <w:r w:rsidRPr="002D1D78">
        <w:rPr>
          <w:rFonts w:ascii="Book Antiqua" w:hAnsi="Book Antiqua"/>
          <w:sz w:val="20"/>
        </w:rPr>
        <w:t>diabetes?</w:t>
      </w:r>
    </w:p>
    <w:p w:rsidR="00C9191E" w:rsidRPr="002D1D78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Apresentam caso simples e têm pais não diabéticos</w:t>
      </w:r>
    </w:p>
    <w:p w:rsidR="00C9191E" w:rsidRPr="002D1D78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Não apresentam um caso grave e não têm abaixo de 40 anos?</w:t>
      </w:r>
    </w:p>
    <w:p w:rsidR="00C9191E" w:rsidRPr="002D1D78" w:rsidRDefault="00C9191E" w:rsidP="002D1B1E">
      <w:pPr>
        <w:pStyle w:val="Ttulo"/>
        <w:numPr>
          <w:ilvl w:val="0"/>
          <w:numId w:val="14"/>
        </w:numPr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Não têm um caso grave e têm abaixo de 40 anos e não têm pais diabéticos?</w:t>
      </w:r>
    </w:p>
    <w:p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</w:p>
    <w:p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9) Depois de n dias de férias, um estudante observa que:</w:t>
      </w:r>
    </w:p>
    <w:p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1) choveu 7 vezes, de manhã ou à tarde</w:t>
      </w:r>
    </w:p>
    <w:p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2) quando chove de amanhã, não chove à tarde</w:t>
      </w:r>
    </w:p>
    <w:p w:rsidR="009E30BD" w:rsidRPr="002D1D78" w:rsidRDefault="009E30BD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3) houve 5 tarde sem chuva</w:t>
      </w:r>
    </w:p>
    <w:p w:rsidR="007147EE" w:rsidRPr="002D1D78" w:rsidRDefault="007147EE" w:rsidP="009E30BD">
      <w:pPr>
        <w:pStyle w:val="Ttulo"/>
        <w:jc w:val="both"/>
        <w:rPr>
          <w:rFonts w:ascii="Book Antiqua" w:hAnsi="Book Antiqua"/>
          <w:sz w:val="20"/>
        </w:rPr>
      </w:pPr>
      <w:r w:rsidRPr="002D1D78">
        <w:rPr>
          <w:rFonts w:ascii="Book Antiqua" w:hAnsi="Book Antiqua"/>
          <w:sz w:val="20"/>
        </w:rPr>
        <w:t>4) houve 6 manhãs sem chuva</w:t>
      </w:r>
    </w:p>
    <w:p w:rsidR="007147EE" w:rsidRDefault="007147EE" w:rsidP="009E30BD">
      <w:pPr>
        <w:pStyle w:val="Ttul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Então, n é igual a?</w:t>
      </w:r>
    </w:p>
    <w:p w:rsidR="007634A7" w:rsidRDefault="007634A7" w:rsidP="009E30BD">
      <w:pPr>
        <w:pStyle w:val="Ttulo"/>
        <w:jc w:val="both"/>
        <w:rPr>
          <w:rFonts w:ascii="Book Antiqua" w:hAnsi="Book Antiqua"/>
          <w:sz w:val="24"/>
          <w:szCs w:val="24"/>
        </w:rPr>
      </w:pPr>
    </w:p>
    <w:p w:rsidR="007923A0" w:rsidRPr="007C029B" w:rsidRDefault="007923A0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sz w:val="20"/>
        </w:rPr>
        <w:t>10)</w:t>
      </w:r>
      <w:r w:rsidR="00305CBF" w:rsidRPr="007C029B">
        <w:rPr>
          <w:rFonts w:ascii="Book Antiqua" w:hAnsi="Book Antiqua"/>
          <w:sz w:val="20"/>
        </w:rPr>
        <w:t xml:space="preserve"> Dado o Diagrama </w:t>
      </w:r>
      <w:proofErr w:type="spellStart"/>
      <w:r w:rsidR="00305CBF" w:rsidRPr="007C029B">
        <w:rPr>
          <w:rFonts w:ascii="Book Antiqua" w:hAnsi="Book Antiqua"/>
          <w:sz w:val="20"/>
        </w:rPr>
        <w:t>Venn</w:t>
      </w:r>
      <w:proofErr w:type="spellEnd"/>
      <w:r w:rsidR="00305CBF" w:rsidRPr="007C029B">
        <w:rPr>
          <w:rFonts w:ascii="Book Antiqua" w:hAnsi="Book Antiqua"/>
          <w:sz w:val="20"/>
        </w:rPr>
        <w:t>.</w:t>
      </w:r>
    </w:p>
    <w:p w:rsidR="00305CBF" w:rsidRPr="007C029B" w:rsidRDefault="00435E29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177800</wp:posOffset>
                </wp:positionV>
                <wp:extent cx="285750" cy="266065"/>
                <wp:effectExtent l="0" t="0" r="0" b="0"/>
                <wp:wrapNone/>
                <wp:docPr id="10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76" o:spid="_x0000_s1028" type="#_x0000_t202" style="position:absolute;left:0;text-align:left;margin-left:2pt;margin-top:14pt;width:22.5pt;height:20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" filled="f" stroked="f">
                <v:textbox>
                  <w:txbxContent>
                    <w:p w:rsidR="00FD19D7" w:rsidRDefault="00FD19D7">
                      <w: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165100</wp:posOffset>
                </wp:positionV>
                <wp:extent cx="2959100" cy="1695450"/>
                <wp:effectExtent l="0" t="0" r="0" b="0"/>
                <wp:wrapNone/>
                <wp:docPr id="9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910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556FAA7E" id="Rectangle 68" o:spid="_x0000_s1026" style="position:absolute;margin-left:.45pt;margin-top:13pt;width:233pt;height:13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fuIgIAAD4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"/>
            </w:pict>
          </mc:Fallback>
        </mc:AlternateContent>
      </w:r>
    </w:p>
    <w:p w:rsidR="009C799B" w:rsidRPr="007C029B" w:rsidRDefault="00435E29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67945</wp:posOffset>
                </wp:positionV>
                <wp:extent cx="285750" cy="266065"/>
                <wp:effectExtent l="0" t="0" r="0" b="0"/>
                <wp:wrapNone/>
                <wp:docPr id="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78" o:spid="_x0000_s1029" type="#_x0000_t202" style="position:absolute;left:0;text-align:left;margin-left:107.05pt;margin-top:5.35pt;width:22.5pt;height:20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EvtwIAAMA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" filled="f" stroked="f">
                <v:textbox>
                  <w:txbxContent>
                    <w:p w:rsidR="00FD19D7" w:rsidRDefault="00FD19D7" w:rsidP="00FD19D7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55245</wp:posOffset>
                </wp:positionV>
                <wp:extent cx="958850" cy="955040"/>
                <wp:effectExtent l="0" t="0" r="0" b="0"/>
                <wp:wrapNone/>
                <wp:docPr id="7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955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403BFAC9" id="Oval 73" o:spid="_x0000_s1026" style="position:absolute;margin-left:79.45pt;margin-top:4.35pt;width:75.5pt;height:75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" filled="f"/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591185</wp:posOffset>
                </wp:positionV>
                <wp:extent cx="285750" cy="266065"/>
                <wp:effectExtent l="0" t="0" r="0" b="0"/>
                <wp:wrapNone/>
                <wp:docPr id="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79" o:spid="_x0000_s1030" type="#_x0000_t202" style="position:absolute;left:0;text-align:left;margin-left:179.05pt;margin-top:46.55pt;width:22.5pt;height:20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RMuAIAAME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" filled="f" stroked="f">
                <v:textbox>
                  <w:txbxContent>
                    <w:p w:rsidR="00FD19D7" w:rsidRDefault="00FD19D7" w:rsidP="00FD19D7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310515</wp:posOffset>
                </wp:positionV>
                <wp:extent cx="1035050" cy="939800"/>
                <wp:effectExtent l="0" t="0" r="0" b="0"/>
                <wp:wrapNone/>
                <wp:docPr id="5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0" cy="939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0C3E3C03" id="Oval 72" o:spid="_x0000_s1026" style="position:absolute;margin-left:127.45pt;margin-top:24.45pt;width:81.5pt;height:7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" filled="f"/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339725</wp:posOffset>
                </wp:positionV>
                <wp:extent cx="1035050" cy="939800"/>
                <wp:effectExtent l="0" t="0" r="0" b="0"/>
                <wp:wrapNone/>
                <wp:docPr id="4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0" cy="9398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658708E7" id="Oval 69" o:spid="_x0000_s1026" style="position:absolute;margin-left:26.45pt;margin-top:26.75pt;width:81.5pt;height:7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" filled="f"/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495300</wp:posOffset>
                </wp:positionV>
                <wp:extent cx="285750" cy="266065"/>
                <wp:effectExtent l="0" t="0" r="0" b="0"/>
                <wp:wrapNone/>
                <wp:docPr id="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77" o:spid="_x0000_s1031" type="#_x0000_t202" style="position:absolute;left:0;text-align:left;margin-left:34.05pt;margin-top:39pt;width:22.5pt;height:20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NtuAIAAME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" filled="f" stroked="f">
                <v:textbox>
                  <w:txbxContent>
                    <w:p w:rsidR="00FD19D7" w:rsidRDefault="00FD19D7" w:rsidP="00FD19D7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1002665</wp:posOffset>
                </wp:positionH>
                <wp:positionV relativeFrom="paragraph">
                  <wp:posOffset>642620</wp:posOffset>
                </wp:positionV>
                <wp:extent cx="958850" cy="955040"/>
                <wp:effectExtent l="0" t="0" r="0" b="0"/>
                <wp:wrapNone/>
                <wp:docPr id="2" name="Oval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850" cy="95504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6684033B" id="Oval 75" o:spid="_x0000_s1026" style="position:absolute;margin-left:78.95pt;margin-top:50.6pt;width:75.5pt;height:75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" filled="f"/>
            </w:pict>
          </mc:Fallback>
        </mc:AlternateContent>
      </w:r>
      <w:r w:rsidRPr="007C029B">
        <w:rPr>
          <w:rFonts w:ascii="Book Antiqua" w:hAnsi="Book Antiqua"/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1105535</wp:posOffset>
                </wp:positionV>
                <wp:extent cx="285750" cy="266065"/>
                <wp:effectExtent l="0" t="0" r="0" b="0"/>
                <wp:wrapNone/>
                <wp:docPr id="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19D7" w:rsidRDefault="00FD19D7" w:rsidP="00FD19D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Text Box 80" o:spid="_x0000_s1032" type="#_x0000_t202" style="position:absolute;left:0;text-align:left;margin-left:106.05pt;margin-top:87.05pt;width:22.5pt;height:20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" filled="f" stroked="f">
                <v:textbox>
                  <w:txbxContent>
                    <w:p w:rsidR="00FD19D7" w:rsidRDefault="00FD19D7" w:rsidP="00FD19D7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F7399B" w:rsidRDefault="00F7399B" w:rsidP="009E30BD">
      <w:pPr>
        <w:pStyle w:val="Ttulo"/>
        <w:jc w:val="both"/>
        <w:rPr>
          <w:rFonts w:ascii="Book Antiqua" w:hAnsi="Book Antiqua"/>
          <w:sz w:val="20"/>
        </w:rPr>
      </w:pPr>
    </w:p>
    <w:p w:rsidR="00F7399B" w:rsidRPr="007C029B" w:rsidRDefault="00F73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</w:p>
    <w:p w:rsidR="009C799B" w:rsidRPr="007C029B" w:rsidRDefault="009C799B" w:rsidP="009E30BD">
      <w:pPr>
        <w:pStyle w:val="Ttulo"/>
        <w:jc w:val="both"/>
        <w:rPr>
          <w:rFonts w:ascii="Book Antiqua" w:hAnsi="Book Antiqua"/>
          <w:sz w:val="20"/>
        </w:rPr>
      </w:pPr>
      <w:r w:rsidRPr="007C029B">
        <w:rPr>
          <w:rFonts w:ascii="Book Antiqua" w:hAnsi="Book Antiqua"/>
          <w:sz w:val="20"/>
        </w:rPr>
        <w:t>Pede-se assinalar sobre ele, um de cada vez, os seguintes conjuntos:</w:t>
      </w:r>
    </w:p>
    <w:p w:rsidR="00305CBF" w:rsidRPr="009C799B" w:rsidRDefault="002D0343" w:rsidP="009C799B">
      <w:pPr>
        <w:pStyle w:val="Ttulo"/>
        <w:jc w:val="both"/>
        <w:rPr>
          <w:rFonts w:ascii="Book Antiqua" w:hAnsi="Book Antiqua"/>
          <w:sz w:val="24"/>
          <w:szCs w:val="24"/>
        </w:rPr>
      </w:pPr>
      <w:r w:rsidRPr="002D0343">
        <w:rPr>
          <w:rFonts w:ascii="Book Antiqua" w:hAnsi="Book Antiqua"/>
          <w:position w:val="-82"/>
          <w:sz w:val="24"/>
          <w:szCs w:val="24"/>
        </w:rPr>
        <w:object w:dxaOrig="2079" w:dyaOrig="1760">
          <v:shape id="_x0000_i1036" type="#_x0000_t75" style="width:103.1pt;height:88.15pt" o:ole="">
            <v:imagedata r:id="rId39" o:title=""/>
          </v:shape>
          <o:OLEObject Type="Embed" ProgID="Equation.3" ShapeID="_x0000_i1036" DrawAspect="Content" ObjectID="_1682928102" r:id="rId40"/>
        </w:objec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 w:rsidR="00FE3E29" w:rsidRPr="002D0343">
        <w:rPr>
          <w:rFonts w:ascii="Book Antiqua" w:hAnsi="Book Antiqua"/>
          <w:position w:val="-82"/>
          <w:sz w:val="24"/>
          <w:szCs w:val="24"/>
        </w:rPr>
        <w:object w:dxaOrig="2980" w:dyaOrig="1760">
          <v:shape id="_x0000_i1037" type="#_x0000_t75" style="width:149.2pt;height:88.15pt" o:ole="">
            <v:imagedata r:id="rId41" o:title=""/>
          </v:shape>
          <o:OLEObject Type="Embed" ProgID="Equation.3" ShapeID="_x0000_i1037" DrawAspect="Content" ObjectID="_1682928103" r:id="rId42"/>
        </w:object>
      </w:r>
    </w:p>
    <w:sectPr w:rsidR="00305CBF" w:rsidRPr="009C799B" w:rsidSect="008E06D2">
      <w:pgSz w:w="11907" w:h="16840" w:code="9"/>
      <w:pgMar w:top="1276" w:right="964" w:bottom="397" w:left="1531" w:header="45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83637"/>
    <w:multiLevelType w:val="hybridMultilevel"/>
    <w:tmpl w:val="501236B6"/>
    <w:lvl w:ilvl="0" w:tplc="656A34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948B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7F8D5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E0257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D9A97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5043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6480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E104D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64B17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84171"/>
    <w:multiLevelType w:val="hybridMultilevel"/>
    <w:tmpl w:val="88DCC950"/>
    <w:lvl w:ilvl="0" w:tplc="04160017">
      <w:start w:val="1"/>
      <w:numFmt w:val="lowerLetter"/>
      <w:lvlText w:val="%1)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10B36889"/>
    <w:multiLevelType w:val="hybridMultilevel"/>
    <w:tmpl w:val="89480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E63E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41654"/>
    <w:multiLevelType w:val="hybridMultilevel"/>
    <w:tmpl w:val="1A7C78F0"/>
    <w:lvl w:ilvl="0" w:tplc="37F06D0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20C2762F"/>
    <w:multiLevelType w:val="hybridMultilevel"/>
    <w:tmpl w:val="51D245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840A4"/>
    <w:multiLevelType w:val="hybridMultilevel"/>
    <w:tmpl w:val="9D4AC2F8"/>
    <w:lvl w:ilvl="0" w:tplc="03B8204E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2926DC68">
      <w:start w:val="7"/>
      <w:numFmt w:val="decimal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327F70E0"/>
    <w:multiLevelType w:val="hybridMultilevel"/>
    <w:tmpl w:val="3EA495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72E5"/>
    <w:multiLevelType w:val="hybridMultilevel"/>
    <w:tmpl w:val="F8268B3A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622D37"/>
    <w:multiLevelType w:val="hybridMultilevel"/>
    <w:tmpl w:val="AF9C8D70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87866"/>
    <w:multiLevelType w:val="hybridMultilevel"/>
    <w:tmpl w:val="828A5ED0"/>
    <w:lvl w:ilvl="0" w:tplc="C6007B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01C2C3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F288FB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BC0E76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75801D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E54E42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246E4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CC4CB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3CA45F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B513D"/>
    <w:multiLevelType w:val="hybridMultilevel"/>
    <w:tmpl w:val="AC62E20C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067A2"/>
    <w:multiLevelType w:val="hybridMultilevel"/>
    <w:tmpl w:val="E460E90C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2B63E21"/>
    <w:multiLevelType w:val="hybridMultilevel"/>
    <w:tmpl w:val="DF3A5BA8"/>
    <w:lvl w:ilvl="0" w:tplc="486CD71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770707EB"/>
    <w:multiLevelType w:val="hybridMultilevel"/>
    <w:tmpl w:val="5D5E7C30"/>
    <w:lvl w:ilvl="0" w:tplc="573AA06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2"/>
  </w:num>
  <w:num w:numId="5">
    <w:abstractNumId w:val="2"/>
  </w:num>
  <w:num w:numId="6">
    <w:abstractNumId w:val="2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2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6"/>
  </w:num>
  <w:num w:numId="13">
    <w:abstractNumId w:val="4"/>
  </w:num>
  <w:num w:numId="14">
    <w:abstractNumId w:val="1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45B"/>
    <w:rsid w:val="00005C56"/>
    <w:rsid w:val="00035E64"/>
    <w:rsid w:val="000B34CF"/>
    <w:rsid w:val="000C5502"/>
    <w:rsid w:val="000E098C"/>
    <w:rsid w:val="000E5BB3"/>
    <w:rsid w:val="00127725"/>
    <w:rsid w:val="001D13A2"/>
    <w:rsid w:val="00200EC6"/>
    <w:rsid w:val="00204B28"/>
    <w:rsid w:val="002103B6"/>
    <w:rsid w:val="00233093"/>
    <w:rsid w:val="002803EC"/>
    <w:rsid w:val="002A39D4"/>
    <w:rsid w:val="002A4A2F"/>
    <w:rsid w:val="002D0343"/>
    <w:rsid w:val="002D1B1E"/>
    <w:rsid w:val="002D1D78"/>
    <w:rsid w:val="002D4B6F"/>
    <w:rsid w:val="00305CBF"/>
    <w:rsid w:val="0031506D"/>
    <w:rsid w:val="003318EF"/>
    <w:rsid w:val="0037258C"/>
    <w:rsid w:val="003956FD"/>
    <w:rsid w:val="003976CB"/>
    <w:rsid w:val="003F6449"/>
    <w:rsid w:val="00430B7F"/>
    <w:rsid w:val="00435E29"/>
    <w:rsid w:val="00447AD8"/>
    <w:rsid w:val="004B0783"/>
    <w:rsid w:val="00507391"/>
    <w:rsid w:val="0051105A"/>
    <w:rsid w:val="00545099"/>
    <w:rsid w:val="00586585"/>
    <w:rsid w:val="005B7A79"/>
    <w:rsid w:val="005E750C"/>
    <w:rsid w:val="00613674"/>
    <w:rsid w:val="006A1335"/>
    <w:rsid w:val="006E3727"/>
    <w:rsid w:val="006E3D7A"/>
    <w:rsid w:val="007147EE"/>
    <w:rsid w:val="007634A7"/>
    <w:rsid w:val="007923A0"/>
    <w:rsid w:val="007C029B"/>
    <w:rsid w:val="00831950"/>
    <w:rsid w:val="0083545B"/>
    <w:rsid w:val="008766FA"/>
    <w:rsid w:val="008B7C75"/>
    <w:rsid w:val="008D5A51"/>
    <w:rsid w:val="008E06D2"/>
    <w:rsid w:val="008F0173"/>
    <w:rsid w:val="008F44DB"/>
    <w:rsid w:val="009859E5"/>
    <w:rsid w:val="009A06B7"/>
    <w:rsid w:val="009B3B57"/>
    <w:rsid w:val="009C2F5F"/>
    <w:rsid w:val="009C799B"/>
    <w:rsid w:val="009D0F4B"/>
    <w:rsid w:val="009E30BD"/>
    <w:rsid w:val="00A05627"/>
    <w:rsid w:val="00A244BF"/>
    <w:rsid w:val="00A4045F"/>
    <w:rsid w:val="00A46717"/>
    <w:rsid w:val="00A569A6"/>
    <w:rsid w:val="00AB60DC"/>
    <w:rsid w:val="00AD7823"/>
    <w:rsid w:val="00B02073"/>
    <w:rsid w:val="00B2250A"/>
    <w:rsid w:val="00C10259"/>
    <w:rsid w:val="00C26606"/>
    <w:rsid w:val="00C41907"/>
    <w:rsid w:val="00C613E9"/>
    <w:rsid w:val="00C9191E"/>
    <w:rsid w:val="00CA7A5A"/>
    <w:rsid w:val="00CE461D"/>
    <w:rsid w:val="00CF1EB4"/>
    <w:rsid w:val="00DD4BC0"/>
    <w:rsid w:val="00DF0920"/>
    <w:rsid w:val="00DF46D1"/>
    <w:rsid w:val="00E0082B"/>
    <w:rsid w:val="00EA36BB"/>
    <w:rsid w:val="00F2007F"/>
    <w:rsid w:val="00F446B0"/>
    <w:rsid w:val="00F53B40"/>
    <w:rsid w:val="00F7399B"/>
    <w:rsid w:val="00F90810"/>
    <w:rsid w:val="00FB08B3"/>
    <w:rsid w:val="00FB29B8"/>
    <w:rsid w:val="00FB7B15"/>
    <w:rsid w:val="00FC1B62"/>
    <w:rsid w:val="00FC6D1F"/>
    <w:rsid w:val="00FD19D7"/>
    <w:rsid w:val="00FE3E29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2"/>
    <o:shapelayout v:ext="edit">
      <o:idmap v:ext="edit" data="1"/>
    </o:shapelayout>
  </w:shapeDefaults>
  <w:decimalSymbol w:val="."/>
  <w:listSeparator w:val=";"/>
  <w15:chartTrackingRefBased/>
  <w15:docId w15:val="{2A809CB1-ACA2-446B-BEE2-732F85E3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before="120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40"/>
      <w:jc w:val="center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Recuodecorpodetexto3">
    <w:name w:val="Body Text Indent 3"/>
    <w:basedOn w:val="Normal"/>
    <w:pPr>
      <w:ind w:left="355" w:hanging="355"/>
      <w:jc w:val="both"/>
    </w:pPr>
    <w:rPr>
      <w:sz w:val="24"/>
    </w:rPr>
  </w:style>
  <w:style w:type="paragraph" w:styleId="Corpodetexto">
    <w:name w:val="Body Text"/>
    <w:basedOn w:val="Normal"/>
    <w:rsid w:val="000C5502"/>
    <w:pPr>
      <w:spacing w:after="120"/>
    </w:pPr>
  </w:style>
  <w:style w:type="paragraph" w:styleId="Ttulo">
    <w:name w:val="Title"/>
    <w:basedOn w:val="Normal"/>
    <w:link w:val="TtuloChar"/>
    <w:qFormat/>
    <w:rsid w:val="00613674"/>
    <w:pPr>
      <w:jc w:val="center"/>
    </w:pPr>
    <w:rPr>
      <w:rFonts w:ascii="Arial" w:hAnsi="Arial"/>
      <w:sz w:val="32"/>
    </w:rPr>
  </w:style>
  <w:style w:type="character" w:customStyle="1" w:styleId="TtuloChar">
    <w:name w:val="Título Char"/>
    <w:link w:val="Ttulo"/>
    <w:rsid w:val="00613674"/>
    <w:rPr>
      <w:rFonts w:ascii="Arial" w:hAnsi="Arial"/>
      <w:sz w:val="32"/>
    </w:rPr>
  </w:style>
  <w:style w:type="paragraph" w:styleId="Textodebalo">
    <w:name w:val="Balloon Text"/>
    <w:basedOn w:val="Normal"/>
    <w:link w:val="TextodebaloChar"/>
    <w:rsid w:val="002330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330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03B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9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0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4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1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2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2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package" Target="embeddings/Planilha_do_Microsoft_Excel1.xlsx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477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-JULIANA</dc:creator>
  <cp:keywords/>
  <cp:lastModifiedBy>Usuario</cp:lastModifiedBy>
  <cp:revision>2</cp:revision>
  <cp:lastPrinted>2013-09-11T14:59:00Z</cp:lastPrinted>
  <dcterms:created xsi:type="dcterms:W3CDTF">2021-05-19T14:14:00Z</dcterms:created>
  <dcterms:modified xsi:type="dcterms:W3CDTF">2021-05-19T14:14:00Z</dcterms:modified>
</cp:coreProperties>
</file>