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BD" w:rsidRDefault="009B710D" w:rsidP="00B33AF5">
      <w:pPr>
        <w:jc w:val="both"/>
        <w:rPr>
          <w:rFonts w:ascii="Book Antiqua" w:hAnsi="Book Antiqu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3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Câmpus</w:t>
                            </w:r>
                            <w:proofErr w:type="spellEnd"/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E555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Entw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BCNBe+jRA9sbdCv3iFza+oyDzsDtfgBHs4dz6LPjqoc7WX3VSMhlS8WG3Sglx5bRGvIL7U3/&#10;7OqEoy3Ievwga4hDt0Y6oH2jels8KAcCdOjT46k3NpcKDqM4DeYBmCqwzZKEkNiFoNnx9qC0ecdk&#10;j+wixwp679Dp7k4bmw3Nji42mJAl7zrX/048OwDH6QRiw1Vrs1m4dv5Ig3Q1X82JR6Jk5ZGgKLyb&#10;ckm8pAxncXFZLJdF+NPGDUnW8rpmwoY5Siskf9a6g8gnUZzEpWXHawtnU9Jqs152Cu0oSLt036Eg&#10;Z27+8zRcEYDLC0phRILbKPXKZD7zSEliL50Fcy8I09s0CUhKivI5pTsu2L9TQmOO0ziKJzH9llvg&#10;vtfcaNZzA8Oj432OQRrwWSeaWQmuRO3WhvJuWp+Vwqb/VApo97HRTrBWo5NazX69BxSr4rWsH0G6&#10;SoKyQIQw8WDRSvUdoxGmR471ty1VDKPuvQD5pyEhdty4DYlnEWzUuWV9bqGiAqgcG4ym5dJMI2o7&#10;KL5pIdL04IS8gSfTcKfmp6wODw0mhCN1mGZ2BJ3vndfTzF38AgAA//8DAFBLAwQUAAYACAAAACEA&#10;LNCD1N4AAAAKAQAADwAAAGRycy9kb3ducmV2LnhtbEyPzU7DMBCE70h9B2uRuLV2AkFpiFNVIK5U&#10;lB+Jmxtvk4h4HcVuE96+ywmOMzua/abczK4XZxxD50lDslIgkGpvO2o0vL89L3MQIRqypveEGn4w&#10;wKZaXJWmsH6iVzzvYyO4hEJhNLQxDoWUoW7RmbDyAxLfjn50JrIcG2lHM3G562Wq1L10piP+0JoB&#10;H1usv/cnp+Hj5fj1ead2zZPLhsnPSpJbS61vruftA4iIc/wLwy8+o0PFTAd/IhtEzzrPeEvUsEyS&#10;NAPBkWx9y9ZBQ56CrEr5f0J1AQAA//8DAFBLAQItABQABgAIAAAAIQC2gziS/gAAAOEBAAATAAAA&#10;AAAAAAAAAAAAAAAAAABbQ29udGVudF9UeXBlc10ueG1sUEsBAi0AFAAGAAgAAAAhADj9If/WAAAA&#10;lAEAAAsAAAAAAAAAAAAAAAAALwEAAF9yZWxzLy5yZWxzUEsBAi0AFAAGAAgAAAAhAJNV8Se3AgAA&#10;uwUAAA4AAAAAAAAAAAAAAAAALgIAAGRycy9lMm9Eb2MueG1sUEsBAi0AFAAGAAgAAAAhACzQg9Te&#10;AAAACgEAAA8AAAAAAAAAAAAAAAAAEQ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E555E3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8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9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3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6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7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0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31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3296E" id="Group 44" o:spid="_x0000_s1026" style="position:absolute;margin-left:64.7pt;margin-top:-45pt;width:27.8pt;height:18pt;z-index:25165107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6SSQQAAOopAAAOAAAAZHJzL2Uyb0RvYy54bWzsWltv2zYUfh+w/0DwfbF1cxwhTlGkdTCg&#10;2wp07TstUZdNEjWSjpL++h1eJMuxhnWdFaAN/SCIJnl4zuHHo4+HvH71UFfonnJRsmaDvYslRrRJ&#10;WFo2+QZ//H370xojIUmTkoo1dIMfqcCvbn784bprY+qzglUp5QiENCLu2g0upGzjxUIkBa2JuGAt&#10;baAyY7wmEoo8X6ScdCC9rhb+crladIynLWcJFQL+fWMq8Y2Wn2U0kb9lmaASVRsMukn95Pq5U8/F&#10;zTWJc07aokysGuQrtKhJ2cCgg6g3RBK05+WJqLpMOBMskxcJqxcsy8qEahvAGm/5xJo7zvattiWP&#10;u7wd3ASufeKnrxab/Hr/nqMyhbm7xKghNcyRHhaFoXJO1+YxtLnj7Yf2PTcWwus7lvwpoHrxtF6V&#10;c9MY7bpfWAryyF4y7ZyHjNdKBJiNHvQcPA5zQB8kSuDPIAqWK5ipBKp8f71a2jlKCphI1cu78jGC&#10;Si8Mh6q3tnO4WgLedNfVeq30X5DYjKo1tZoZs3RhsLD3AvQ/8kI0txfW3uqJPb0r/EiZqqxZr/Rk&#10;kHjwwmmvpOi9cNLvH50Aa04cYCX+H6w+FKSlGq1CQaZ36FXv0NcAA90GhSvjVN2ux5UwoEINuy1I&#10;k9PXnLOuoCQFtTw9lV076qAKAiD5ryg79VTvX88PLVqsfwc/kbjlQt5RViP1ssGSl6BTpcwjMbl/&#10;J6ReCqnFCkn/wCirKwgd96RC0RJ+Fn22MYjuRaqeglVlui2rShd4vrutOIKusBz0z3Y+alY1qIP1&#10;4V1GWoujOjEWsdW/KRF1KSHaVmUNkBrGIbHy8tsm1bFQkrIy76By1eglbjytloqIdyx9BK9zZkIp&#10;hH54KRj/jFEHYXSDxV97wilG1c8NzNyVXqZI6kIYXfqwtPm4ZjeuIU0CojY4kRwjU7iVJlrvW17m&#10;BYzlaesbpuCUldIEoV4vqy6g2mg7O7yVPSZejOB9qXx/hFaY8XPCG2VV2X7qfWHDqRdCyDuOjA7p&#10;DumaR/0nfjAdyH1vAun6Gzsn0lV8tPj2PcULjr78Dt8vAt8H7mbo2iRz84ErHTG3KxOF5+OvPRP1&#10;g8hXY5G4x+MJA/sWmZsf9A49fNoiTWueacE75nbgiI65HeUFzvE9CyfgrTcac8LbMTezzXF7lGfc&#10;o0QTSNdfrDmR7pjbdvvi9+BfxtwgATZmblEwC3ObDL2+rzKGKtf4nZK4Ias7InE2szvKpp05PzFa&#10;+47EORKnz3ZmyS77Q7p+BG+bsp8P3pORxKXfRiltt105+3Zl4hwles5zFJd+e6n4/iISFwwHIeb4&#10;OLKHIGdOv02H3igwZ6iB3x+UfleZuGAi9R49Z+rdkThH4uYjccGQuR+ROJu9dyTO3RYY3SP4xm8L&#10;BBNHKnCoOfNtgdFu3JE4R+LsrT24UKivx9nLj+rG4risWx2uaN78DQ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6F6+&#10;k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xXcAA&#10;AADbAAAADwAAAGRycy9kb3ducmV2LnhtbERPy4rCMBTdD/gP4QruxlTFB7WpiCCIA4JVweWlubbF&#10;5qY0Uet8vVkMzPJw3smqM7V4UusqywpGwwgEcW51xYWC82n7vQDhPLLG2jIpeJODVdr7SjDW9sVH&#10;ema+ECGEXYwKSu+bWEqXl2TQDW1DHLibbQ36ANtC6hZfIdzUchxFM2mw4tBQYkObkvJ79jAKptu9&#10;vdyi30ktd/OFv3aHn2xKSg363XoJwlPn/8V/7p1WMA7rw5fwA2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IxXcAAAADbAAAADwAAAAAAAAAAAAAAAACYAgAAZHJzL2Rvd25y&#10;ZXYueG1sUEsFBgAAAAAEAAQA9QAAAIUDAAAAAA==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1fVMEA&#10;AADbAAAADwAAAGRycy9kb3ducmV2LnhtbESPwYrCQBBE7wv+w9DCXhadREQkOooIgtc1itcm0ybR&#10;TE/ItDH+/c7Cwh6LqnpFrbeDa1RPXag9G0inCSjiwtuaSwPn/DBZggqCbLHxTAbeFGC7GX2sMbP+&#10;xd/Un6RUEcIhQwOVSJtpHYqKHIapb4mjd/OdQ4myK7Xt8BXhrtGzJFlohzXHhQpb2ldUPE5PZyBP&#10;2/M9fNWuz6/HpRtkLs/L3JjP8bBbgRIa5D/81z5aA7MUfr/EH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tX1TBAAAA2wAAAA8AAAAAAAAAAAAAAAAAmAIAAGRycy9kb3du&#10;cmV2LnhtbFBLBQYAAAAABAAEAPUAAACGAwAAAAA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NkuMEA&#10;AADbAAAADwAAAGRycy9kb3ducmV2LnhtbESPwYrCQBBE7wv+w9CCl0UnuiISHUUWFrxqFK9Npk2i&#10;mZ6QaWP8e2dhYY9FVb2i1tve1aqjNlSeDUwnCSji3NuKCwOn7Ge8BBUE2WLtmQy8KMB2M/hYY2r9&#10;kw/UHaVQEcIhRQOlSJNqHfKSHIaJb4ijd/WtQ4myLbRt8RnhrtazJFlohxXHhRIb+i4pvx8fzkA2&#10;bU638Fm5Lrvsl66XuTzOc2NGw363AiXUy3/4r723BmZf8Psl/gC9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zZLjBAAAA2wAAAA8AAAAAAAAAAAAAAAAAmAIAAGRycy9kb3du&#10;cmV2LnhtbFBLBQYAAAAABAAEAPUAAACGAwAAAAA=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3XsUA&#10;AADbAAAADwAAAGRycy9kb3ducmV2LnhtbESPQWvCQBSE70L/w/IKvTWbpmoldQ1FEKQFwVjB4yP7&#10;TEKzb8Puqqm/visUPA4z8w0zLwbTiTM531pW8JKkIIgrq1uuFXzvVs8zED4ga+wsk4Jf8lAsHkZz&#10;zLW98JbOZahFhLDPUUETQp9L6auGDPrE9sTRO1pnMETpaqkdXiLcdDJL06k02HJcaLCnZUPVT3ky&#10;CiarT7s/ptfXTq7fZuEwbL7KCSn19Dh8vIMINIR7+L+91gqyM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TdexQAAANsAAAAPAAAAAAAAAAAAAAAAAJgCAABkcnMv&#10;ZG93bnJldi54bWxQSwUGAAAAAAQABAD1AAAAig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ZV8EA&#10;AADbAAAADwAAAGRycy9kb3ducmV2LnhtbESPwYrCQBBE7wv+w9CCl0UniisSHUUWFrxqFK9Npk2i&#10;mZ6QaWP8e2dhYY9FVb2i1tve1aqjNlSeDUwnCSji3NuKCwOn7Ge8BBUE2WLtmQy8KMB2M/hYY2r9&#10;kw/UHaVQEcIhRQOlSJNqHfKSHIaJb4ijd/WtQ4myLbRt8RnhrtazJFlohxXHhRIb+i4pvx8fzkA2&#10;bU638Fm5Lrvsl66XuTzOc2NGw363AiXUy3/4r723BmZf8Psl/gC9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WWVfBAAAA2wAAAA8AAAAAAAAAAAAAAAAAmAIAAGRycy9kb3du&#10;cmV2LnhtbFBLBQYAAAAABAAEAPUAAACGAwAAAAA=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iu8EA&#10;AADbAAAADwAAAGRycy9kb3ducmV2LnhtbESPwYrCQBBE7wv+w9CCl0UniqwSHUUWFrxqFK9Npk2i&#10;mZ6QaWP8e2dhYY9FVb2i1tve1aqjNlSeDUwnCSji3NuKCwOn7Ge8BBUE2WLtmQy8KMB2M/hYY2r9&#10;kw/UHaVQEcIhRQOlSJNqHfKSHIaJb4ijd/WtQ4myLbRt8RnhrtazJPnSDiuOCyU29F1Sfj8+nIFs&#10;2pxu4bNyXXbZL10vc3mc58aMhv1uBUqol//wX3tvDcwW8Psl/gC9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IYrv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9W8AA&#10;AADbAAAADwAAAGRycy9kb3ducmV2LnhtbERPy4rCMBTdD/gP4QruxlTFB7WpiCCIA4JVweWlubbF&#10;5qY0Uet8vVkMzPJw3smqM7V4UusqywpGwwgEcW51xYWC82n7vQDhPLLG2jIpeJODVdr7SjDW9sVH&#10;ema+ECGEXYwKSu+bWEqXl2TQDW1DHLibbQ36ANtC6hZfIdzUchxFM2mw4tBQYkObkvJ79jAKptu9&#10;vdyi30ktd/OFv3aHn2xKSg363XoJwlPn/8V/7p1WMA5jw5fwA2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Q9W8AAAADbAAAADwAAAAAAAAAAAAAAAACYAgAAZHJzL2Rvd25y&#10;ZXYueG1sUEsFBgAAAAAEAAQA9QAAAIUDAAAAAA=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tTUsEA&#10;AADbAAAADwAAAGRycy9kb3ducmV2LnhtbESPwYrCQBBE7wv+w9CCl0UniiwaHUUWFrxqFK9Npk2i&#10;mZ6QaWP8e2dhYY9FVb2i1tve1aqjNlSeDUwnCSji3NuKCwOn7Ge8ABUE2WLtmQy8KMB2M/hYY2r9&#10;kw/UHaVQEcIhRQOlSJNqHfKSHIaJb4ijd/WtQ4myLbRt8RnhrtazJPnSDiuOCyU29F1Sfj8+nIFs&#10;2pxu4bNyXXbZL1wvc3mc58aMhv1uBUqol//wX3tvDcyW8Psl/gC9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bU1L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/6UMAAAADbAAAADwAAAGRycy9kb3ducmV2LnhtbERPz2vCMBS+D/wfwhO8&#10;zdRZhtRGEWEiY5d1U3p8NM822LyUJrbdf78cBjt+fL/z/WRbMVDvjWMFq2UCgrhy2nCt4Pvr7XkD&#10;wgdkja1jUvBDHva72VOOmXYjf9JQhFrEEPYZKmhC6DIpfdWQRb90HXHkbq63GCLsa6l7HGO4beVL&#10;krxKi4ZjQ4MdHRuq7sXDKrgcTErptXz/SCqis5blqTCpUov5dNiCCDSFf/Gf+6wVrOP6+CX+ALn7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EX/pQwAAAANsAAAAPAAAA&#10;AAAAAAAAAAAAAKoCAABkcnMvZG93bnJldi54bWxQSwUGAAAAAAQABAD6AAAAlw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JicIA&#10;AADbAAAADwAAAGRycy9kb3ducmV2LnhtbESPQWvCQBSE74L/YXmCF6mbVCkhdZVSKHjVKF4f2dck&#10;bfZtyD5j/PeuUOhxmJlvmM1udK0aqA+NZwPpMgFFXHrbcGXgVHy9ZKCCIFtsPZOBOwXYbaeTDebW&#10;3/hAw1EqFSEccjRQi3S51qGsyWFY+o44et++dyhR9pW2Pd4i3LX6NUnetMOG40KNHX3WVP4er85A&#10;kXann7Bo3FBc9pkbZS3X89qY+Wz8eAclNMp/+K+9twZWKTy/xB+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MmJwgAAANsAAAAPAAAAAAAAAAAAAAAAAJgCAABkcnMvZG93&#10;bnJldi54bWxQSwUGAAAAAAQABAD1AAAAhwMAAAAA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cbM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sY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1nGzEAAAA2wAAAA8AAAAAAAAAAAAAAAAAmAIAAGRycy9k&#10;b3ducmV2LnhtbFBLBQYAAAAABAAEAPUAAACJAwAAAAA=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yZcEA&#10;AADbAAAADwAAAGRycy9kb3ducmV2LnhtbESPwYrCQBBE7wv+w9ALe1nWiauIREcRQfCqUbw2md4k&#10;bqYnZNoY/94RBI9FVb2iFqve1aqjNlSeDYyGCSji3NuKCwPHbPszAxUE2WLtmQzcKcBqOfhYYGr9&#10;jffUHaRQEcIhRQOlSJNqHfKSHIahb4ij9+dbhxJlW2jb4i3CXa1/k2SqHVYcF0psaFNS/n+4OgPZ&#10;qDlewnfluuy8m7leJnI9TYz5+uzXc1BCvbzDr/bOGhiP4fkl/gC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q8mXBAAAA2wAAAA8AAAAAAAAAAAAAAAAAmAIAAGRycy9kb3du&#10;cmV2LnhtbFBLBQYAAAAABAAEAPUAAACGAwAAAAA=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-9.5pt;margin-top:-45pt;width:83.45pt;height: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g1uQ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8NI0B5q9Mj2Bt3JPSKRzc846AzUHgZQNHt4B10Xqx7uZfVNIyGXLRUbdquUHFtGa/AvtD/9i68T&#10;jrYg6/GjrMEO3RrpgPaN6m3yIB0I0KFOT6faWF8qazKI0ySMMapAFs/DOHDF82l2/D0obd4z2SN7&#10;yLGC2jt0urvXxnpDs6OKNSZkybvO1b8Tzx5AcXoB2/DVyqwXrpw/0yBdJauEeCSarTwSFIV3Wy6J&#10;NyvDeVy8K5bLIvxl7YYka3ldM2HNHKkVkj8r3YHkEylO5NKy47WFsy5ptVkvO4V2FKhduuVyDpKz&#10;mv/cDZcEiOVFSGFEgrso9cpZMvdISWIvnQeJF4TpXToLSEqK8nlI91ywfw8JjTlO4yieyHR2+kVs&#10;gVuvY6NZzw0Mj473OU5OSjSzFFyJ2pXWUN5N54tUWPfPqYByHwvtCGs5OrHV7Nf7qTeOfbCW9RMw&#10;WEkgGNAUBh8cWql+YDTCEMmx/r6limHUfRDQBWlIiJ067kLieQQXdSlZX0qoqAAqxwaj6bg006Ta&#10;DopvWrA09Z2Qt9A5DXekti02eXXoNxgULrbDULOT6PLutM6jd/Eb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y6UYNbkCAADC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B33AF5">
        <w:rPr>
          <w:b/>
        </w:rPr>
        <w:t xml:space="preserve">GABARITO </w:t>
      </w:r>
      <w:r w:rsidR="000E5BB3" w:rsidRPr="003F6449">
        <w:rPr>
          <w:rFonts w:ascii="Book Antiqua" w:hAnsi="Book Antiqua"/>
          <w:b/>
        </w:rPr>
        <w:t xml:space="preserve">LISTA </w:t>
      </w:r>
      <w:r>
        <w:rPr>
          <w:rFonts w:ascii="Book Antiqua" w:hAnsi="Book Antiqua"/>
          <w:b/>
        </w:rPr>
        <w:t>5</w:t>
      </w:r>
      <w:r w:rsidR="009158A3">
        <w:rPr>
          <w:rFonts w:ascii="Book Antiqua" w:hAnsi="Book Antiqua"/>
          <w:b/>
        </w:rPr>
        <w:t xml:space="preserve"> – </w:t>
      </w:r>
      <w:bookmarkStart w:id="0" w:name="_GoBack"/>
      <w:r w:rsidR="009158A3">
        <w:rPr>
          <w:rFonts w:ascii="Book Antiqua" w:hAnsi="Book Antiqua"/>
          <w:b/>
        </w:rPr>
        <w:t xml:space="preserve">ESTATÍSTICA E INFORMÁTICA </w:t>
      </w:r>
      <w:bookmarkEnd w:id="0"/>
    </w:p>
    <w:p w:rsidR="00B33AF5" w:rsidRDefault="00B33AF5" w:rsidP="00B33AF5">
      <w:pPr>
        <w:jc w:val="both"/>
        <w:rPr>
          <w:rFonts w:ascii="Book Antiqua" w:hAnsi="Book Antiqua"/>
          <w:sz w:val="23"/>
        </w:rPr>
      </w:pPr>
    </w:p>
    <w:p w:rsidR="000E098C" w:rsidRDefault="008766FA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>2</w:t>
      </w:r>
      <w:r w:rsidR="00CF7F50">
        <w:rPr>
          <w:rFonts w:ascii="Book Antiqua" w:hAnsi="Book Antiqua"/>
          <w:sz w:val="24"/>
          <w:szCs w:val="24"/>
        </w:rPr>
        <w:t>)</w:t>
      </w:r>
      <w:r w:rsidR="00674004">
        <w:rPr>
          <w:rFonts w:ascii="Book Antiqua" w:hAnsi="Book Antiqua"/>
          <w:sz w:val="24"/>
          <w:szCs w:val="24"/>
        </w:rPr>
        <w:t xml:space="preserve">  </w:t>
      </w:r>
      <w:r w:rsidR="00A12FDC">
        <w:rPr>
          <w:rFonts w:ascii="Book Antiqua" w:hAnsi="Book Antiqua"/>
          <w:sz w:val="24"/>
          <w:szCs w:val="24"/>
        </w:rPr>
        <w:t>a) x</w:t>
      </w:r>
      <w:r w:rsidR="00A12FDC">
        <w:rPr>
          <w:rFonts w:ascii="Book Antiqua" w:hAnsi="Book Antiqua"/>
          <w:sz w:val="24"/>
          <w:szCs w:val="24"/>
        </w:rPr>
        <w:sym w:font="Symbol" w:char="F020"/>
      </w:r>
      <w:r w:rsidR="00A12FDC">
        <w:rPr>
          <w:rFonts w:ascii="Book Antiqua" w:hAnsi="Book Antiqua"/>
          <w:sz w:val="24"/>
          <w:szCs w:val="24"/>
        </w:rPr>
        <w:sym w:font="Symbol" w:char="F0CF"/>
      </w:r>
      <w:r w:rsidR="00A12FDC">
        <w:rPr>
          <w:rFonts w:ascii="Book Antiqua" w:hAnsi="Book Antiqua"/>
          <w:sz w:val="24"/>
          <w:szCs w:val="24"/>
        </w:rPr>
        <w:t>A</w:t>
      </w:r>
      <w:r w:rsidR="00A12FDC">
        <w:rPr>
          <w:rFonts w:ascii="Book Antiqua" w:hAnsi="Book Antiqua"/>
          <w:sz w:val="24"/>
          <w:szCs w:val="24"/>
        </w:rPr>
        <w:tab/>
      </w:r>
      <w:proofErr w:type="gramStart"/>
      <w:r w:rsidR="00A12FDC">
        <w:rPr>
          <w:rFonts w:ascii="Book Antiqua" w:hAnsi="Book Antiqua"/>
          <w:sz w:val="24"/>
          <w:szCs w:val="24"/>
        </w:rPr>
        <w:t>b)  d</w:t>
      </w:r>
      <w:proofErr w:type="gramEnd"/>
      <w:r w:rsidR="00A12FDC">
        <w:rPr>
          <w:rFonts w:ascii="Book Antiqua" w:hAnsi="Book Antiqua"/>
          <w:sz w:val="24"/>
          <w:szCs w:val="24"/>
        </w:rPr>
        <w:sym w:font="Symbol" w:char="F0CE"/>
      </w:r>
      <w:r w:rsidR="00A12FDC">
        <w:rPr>
          <w:rFonts w:ascii="Book Antiqua" w:hAnsi="Book Antiqua"/>
          <w:sz w:val="24"/>
          <w:szCs w:val="24"/>
        </w:rPr>
        <w:t>K</w:t>
      </w:r>
      <w:r w:rsidR="00A12FDC">
        <w:rPr>
          <w:rFonts w:ascii="Book Antiqua" w:hAnsi="Book Antiqua"/>
          <w:sz w:val="24"/>
          <w:szCs w:val="24"/>
        </w:rPr>
        <w:tab/>
        <w:t>c) A</w:t>
      </w:r>
      <w:r w:rsidR="00A12FDC">
        <w:rPr>
          <w:rFonts w:ascii="Book Antiqua" w:hAnsi="Book Antiqua"/>
          <w:sz w:val="24"/>
          <w:szCs w:val="24"/>
        </w:rPr>
        <w:sym w:font="Symbol" w:char="F0C9"/>
      </w:r>
      <w:r w:rsidR="00A12FDC">
        <w:rPr>
          <w:rFonts w:ascii="Book Antiqua" w:hAnsi="Book Antiqua"/>
          <w:sz w:val="24"/>
          <w:szCs w:val="24"/>
        </w:rPr>
        <w:t>B</w:t>
      </w:r>
      <w:r w:rsidR="00A12FDC">
        <w:rPr>
          <w:rFonts w:ascii="Book Antiqua" w:hAnsi="Book Antiqua"/>
          <w:sz w:val="24"/>
          <w:szCs w:val="24"/>
        </w:rPr>
        <w:tab/>
        <w:t>d) X</w:t>
      </w:r>
      <w:r w:rsidR="00A12FDC">
        <w:rPr>
          <w:rFonts w:ascii="Book Antiqua" w:hAnsi="Book Antiqua"/>
          <w:sz w:val="24"/>
          <w:szCs w:val="24"/>
        </w:rPr>
        <w:sym w:font="Symbol" w:char="F0CC"/>
      </w:r>
      <w:r w:rsidR="00A12FDC">
        <w:rPr>
          <w:rFonts w:ascii="Book Antiqua" w:hAnsi="Book Antiqua"/>
          <w:sz w:val="24"/>
          <w:szCs w:val="24"/>
        </w:rPr>
        <w:t>Y</w:t>
      </w:r>
      <w:r w:rsidR="00A12FDC">
        <w:rPr>
          <w:rFonts w:ascii="Book Antiqua" w:hAnsi="Book Antiqua"/>
          <w:sz w:val="24"/>
          <w:szCs w:val="24"/>
        </w:rPr>
        <w:tab/>
        <w:t>e)G</w:t>
      </w:r>
      <w:r w:rsidR="00A12FDC">
        <w:rPr>
          <w:rFonts w:ascii="Book Antiqua" w:hAnsi="Book Antiqua"/>
          <w:sz w:val="24"/>
          <w:szCs w:val="24"/>
        </w:rPr>
        <w:sym w:font="Symbol" w:char="F0CB"/>
      </w:r>
      <w:r w:rsidR="00A12FDC">
        <w:rPr>
          <w:rFonts w:ascii="Book Antiqua" w:hAnsi="Book Antiqua"/>
          <w:sz w:val="24"/>
          <w:szCs w:val="24"/>
        </w:rPr>
        <w:t>H</w:t>
      </w:r>
      <w:r w:rsidR="00A12FDC">
        <w:rPr>
          <w:rFonts w:ascii="Book Antiqua" w:hAnsi="Book Antiqua"/>
          <w:sz w:val="24"/>
          <w:szCs w:val="24"/>
        </w:rPr>
        <w:tab/>
        <w:t>f)</w:t>
      </w:r>
      <w:r w:rsidR="004922CB">
        <w:rPr>
          <w:rFonts w:ascii="Book Antiqua" w:hAnsi="Book Antiqua"/>
          <w:sz w:val="24"/>
          <w:szCs w:val="24"/>
        </w:rPr>
        <w:t>(A</w:t>
      </w:r>
      <w:r w:rsidR="004922CB">
        <w:rPr>
          <w:rFonts w:ascii="Book Antiqua" w:hAnsi="Book Antiqua"/>
          <w:sz w:val="24"/>
          <w:szCs w:val="24"/>
        </w:rPr>
        <w:sym w:font="Symbol" w:char="F0C8"/>
      </w:r>
      <w:r w:rsidR="004922CB">
        <w:rPr>
          <w:rFonts w:ascii="Book Antiqua" w:hAnsi="Book Antiqua"/>
          <w:sz w:val="24"/>
          <w:szCs w:val="24"/>
        </w:rPr>
        <w:t>B)</w:t>
      </w:r>
      <w:r w:rsidR="005A3E57">
        <w:rPr>
          <w:rFonts w:ascii="Book Antiqua" w:hAnsi="Book Antiqua"/>
          <w:sz w:val="24"/>
          <w:szCs w:val="24"/>
        </w:rPr>
        <w:sym w:font="Symbol" w:char="F0C9"/>
      </w:r>
      <w:r w:rsidR="005A3E57">
        <w:rPr>
          <w:rFonts w:ascii="Book Antiqua" w:hAnsi="Book Antiqua"/>
          <w:sz w:val="24"/>
          <w:szCs w:val="24"/>
        </w:rPr>
        <w:t>A</w:t>
      </w:r>
    </w:p>
    <w:p w:rsidR="005A3E57" w:rsidRDefault="005A3E57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g)X</w:t>
      </w:r>
      <w:proofErr w:type="gramEnd"/>
      <w:r>
        <w:rPr>
          <w:rFonts w:ascii="Book Antiqua" w:hAnsi="Book Antiqua"/>
          <w:sz w:val="24"/>
          <w:szCs w:val="24"/>
        </w:rPr>
        <w:sym w:font="Symbol" w:char="F0C9"/>
      </w:r>
      <w:r>
        <w:rPr>
          <w:rFonts w:ascii="Book Antiqua" w:hAnsi="Book Antiqua"/>
          <w:sz w:val="24"/>
          <w:szCs w:val="24"/>
        </w:rPr>
        <w:t>(X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>Y)</w:t>
      </w:r>
      <w:r>
        <w:rPr>
          <w:rFonts w:ascii="Book Antiqua" w:hAnsi="Book Antiqua"/>
          <w:sz w:val="24"/>
          <w:szCs w:val="24"/>
        </w:rPr>
        <w:tab/>
        <w:t>h) (A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  <w:vertAlign w:val="superscript"/>
        </w:rPr>
        <w:t xml:space="preserve">c </w:t>
      </w:r>
      <w:r w:rsidRPr="005A3E57">
        <w:rPr>
          <w:rFonts w:ascii="Book Antiqua" w:hAnsi="Book Antiqua"/>
          <w:sz w:val="24"/>
          <w:szCs w:val="24"/>
        </w:rPr>
        <w:t>=</w:t>
      </w:r>
      <w:r>
        <w:rPr>
          <w:rFonts w:ascii="Book Antiqua" w:hAnsi="Book Antiqua"/>
          <w:sz w:val="24"/>
          <w:szCs w:val="24"/>
        </w:rPr>
        <w:t xml:space="preserve"> (A</w:t>
      </w:r>
      <w:r>
        <w:rPr>
          <w:rFonts w:ascii="Book Antiqua" w:hAnsi="Book Antiqua"/>
          <w:sz w:val="24"/>
          <w:szCs w:val="24"/>
          <w:vertAlign w:val="superscript"/>
        </w:rPr>
        <w:t>c</w:t>
      </w:r>
      <w:r>
        <w:rPr>
          <w:rFonts w:ascii="Book Antiqua" w:hAnsi="Book Antiqua"/>
          <w:sz w:val="24"/>
          <w:szCs w:val="24"/>
        </w:rPr>
        <w:sym w:font="Symbol" w:char="F0C8"/>
      </w:r>
      <w:proofErr w:type="spellStart"/>
      <w:r>
        <w:rPr>
          <w:rFonts w:ascii="Book Antiqua" w:hAnsi="Book Antiqua"/>
          <w:sz w:val="24"/>
          <w:szCs w:val="24"/>
        </w:rPr>
        <w:t>B</w:t>
      </w:r>
      <w:r w:rsidRPr="005A3E57">
        <w:rPr>
          <w:rFonts w:ascii="Book Antiqua" w:hAnsi="Book Antiqua"/>
          <w:sz w:val="24"/>
          <w:szCs w:val="24"/>
          <w:vertAlign w:val="superscript"/>
        </w:rPr>
        <w:t>c</w:t>
      </w:r>
      <w:proofErr w:type="spellEnd"/>
      <w:r>
        <w:rPr>
          <w:rFonts w:ascii="Book Antiqua" w:hAnsi="Book Antiqua"/>
          <w:sz w:val="24"/>
          <w:szCs w:val="24"/>
        </w:rPr>
        <w:t>)</w:t>
      </w:r>
      <w:r w:rsidR="00D37BC2">
        <w:rPr>
          <w:rFonts w:ascii="Book Antiqua" w:hAnsi="Book Antiqua"/>
          <w:sz w:val="24"/>
          <w:szCs w:val="24"/>
        </w:rPr>
        <w:tab/>
      </w:r>
      <w:r w:rsidR="00D37BC2">
        <w:rPr>
          <w:rFonts w:ascii="Book Antiqua" w:hAnsi="Book Antiqua"/>
          <w:sz w:val="24"/>
          <w:szCs w:val="24"/>
        </w:rPr>
        <w:tab/>
        <w:t>i)</w:t>
      </w:r>
      <w:r w:rsidR="00F07EDD" w:rsidRPr="00F07EDD">
        <w:rPr>
          <w:rFonts w:ascii="Book Antiqua" w:hAnsi="Book Antiqua"/>
          <w:sz w:val="24"/>
          <w:szCs w:val="24"/>
        </w:rPr>
        <w:t xml:space="preserve"> </w:t>
      </w:r>
      <w:r w:rsidR="00F07EDD">
        <w:rPr>
          <w:rFonts w:ascii="Book Antiqua" w:hAnsi="Book Antiqua"/>
          <w:sz w:val="24"/>
          <w:szCs w:val="24"/>
        </w:rPr>
        <w:t>(A</w:t>
      </w:r>
      <w:r w:rsidR="00F07EDD">
        <w:rPr>
          <w:rFonts w:ascii="Book Antiqua" w:hAnsi="Book Antiqua"/>
          <w:sz w:val="24"/>
          <w:szCs w:val="24"/>
        </w:rPr>
        <w:sym w:font="Symbol" w:char="F0C8"/>
      </w:r>
      <w:r w:rsidR="00F07EDD">
        <w:rPr>
          <w:rFonts w:ascii="Book Antiqua" w:hAnsi="Book Antiqua"/>
          <w:sz w:val="24"/>
          <w:szCs w:val="24"/>
        </w:rPr>
        <w:t>B)</w:t>
      </w:r>
      <w:r w:rsidR="00F07EDD">
        <w:rPr>
          <w:rFonts w:ascii="Book Antiqua" w:hAnsi="Book Antiqua"/>
          <w:sz w:val="24"/>
          <w:szCs w:val="24"/>
          <w:vertAlign w:val="superscript"/>
        </w:rPr>
        <w:t xml:space="preserve">c </w:t>
      </w:r>
      <w:r w:rsidR="00F07EDD" w:rsidRPr="005A3E57">
        <w:rPr>
          <w:rFonts w:ascii="Book Antiqua" w:hAnsi="Book Antiqua"/>
          <w:sz w:val="24"/>
          <w:szCs w:val="24"/>
        </w:rPr>
        <w:t>=</w:t>
      </w:r>
      <w:r w:rsidR="00F07EDD">
        <w:rPr>
          <w:rFonts w:ascii="Book Antiqua" w:hAnsi="Book Antiqua"/>
          <w:sz w:val="24"/>
          <w:szCs w:val="24"/>
        </w:rPr>
        <w:t xml:space="preserve"> (A</w:t>
      </w:r>
      <w:r w:rsidR="00F07EDD">
        <w:rPr>
          <w:rFonts w:ascii="Book Antiqua" w:hAnsi="Book Antiqua"/>
          <w:sz w:val="24"/>
          <w:szCs w:val="24"/>
          <w:vertAlign w:val="superscript"/>
        </w:rPr>
        <w:t>c</w:t>
      </w:r>
      <w:r w:rsidR="00F07EDD">
        <w:rPr>
          <w:rFonts w:ascii="Book Antiqua" w:hAnsi="Book Antiqua"/>
          <w:sz w:val="24"/>
          <w:szCs w:val="24"/>
        </w:rPr>
        <w:sym w:font="Symbol" w:char="F0C7"/>
      </w:r>
      <w:proofErr w:type="spellStart"/>
      <w:r w:rsidR="00F07EDD">
        <w:rPr>
          <w:rFonts w:ascii="Book Antiqua" w:hAnsi="Book Antiqua"/>
          <w:sz w:val="24"/>
          <w:szCs w:val="24"/>
        </w:rPr>
        <w:t>B</w:t>
      </w:r>
      <w:r w:rsidR="00F07EDD" w:rsidRPr="005A3E57">
        <w:rPr>
          <w:rFonts w:ascii="Book Antiqua" w:hAnsi="Book Antiqua"/>
          <w:sz w:val="24"/>
          <w:szCs w:val="24"/>
          <w:vertAlign w:val="superscript"/>
        </w:rPr>
        <w:t>c</w:t>
      </w:r>
      <w:proofErr w:type="spellEnd"/>
      <w:r w:rsidR="00F07EDD">
        <w:rPr>
          <w:rFonts w:ascii="Book Antiqua" w:hAnsi="Book Antiqua"/>
          <w:sz w:val="24"/>
          <w:szCs w:val="24"/>
        </w:rPr>
        <w:t>)</w:t>
      </w:r>
      <w:r w:rsidR="00F07EDD">
        <w:rPr>
          <w:rFonts w:ascii="Book Antiqua" w:hAnsi="Book Antiqua"/>
          <w:sz w:val="24"/>
          <w:szCs w:val="24"/>
        </w:rPr>
        <w:tab/>
      </w:r>
      <w:r w:rsidR="00456A23">
        <w:rPr>
          <w:rFonts w:ascii="Book Antiqua" w:hAnsi="Book Antiqua"/>
          <w:sz w:val="24"/>
          <w:szCs w:val="24"/>
        </w:rPr>
        <w:tab/>
        <w:t>j)</w:t>
      </w:r>
      <w:r w:rsidR="00456A23" w:rsidRPr="00456A23">
        <w:rPr>
          <w:rFonts w:ascii="Book Antiqua" w:hAnsi="Book Antiqua"/>
          <w:sz w:val="24"/>
          <w:szCs w:val="24"/>
        </w:rPr>
        <w:t xml:space="preserve"> </w:t>
      </w:r>
      <w:r w:rsidR="00456A23">
        <w:rPr>
          <w:rFonts w:ascii="Book Antiqua" w:hAnsi="Book Antiqua"/>
          <w:sz w:val="24"/>
          <w:szCs w:val="24"/>
        </w:rPr>
        <w:t>(A</w:t>
      </w:r>
      <w:r w:rsidR="00456A23">
        <w:rPr>
          <w:rFonts w:ascii="Book Antiqua" w:hAnsi="Book Antiqua"/>
          <w:sz w:val="24"/>
          <w:szCs w:val="24"/>
        </w:rPr>
        <w:sym w:font="Symbol" w:char="F0C7"/>
      </w:r>
      <w:r w:rsidR="00456A23">
        <w:rPr>
          <w:rFonts w:ascii="Book Antiqua" w:hAnsi="Book Antiqua"/>
          <w:sz w:val="24"/>
          <w:szCs w:val="24"/>
        </w:rPr>
        <w:t>B)</w:t>
      </w:r>
      <w:r w:rsidR="00456A23">
        <w:rPr>
          <w:rFonts w:ascii="Book Antiqua" w:hAnsi="Book Antiqua"/>
          <w:sz w:val="24"/>
          <w:szCs w:val="24"/>
        </w:rPr>
        <w:sym w:font="Symbol" w:char="F0CC"/>
      </w:r>
      <w:r w:rsidR="00456A23" w:rsidRPr="00456A23">
        <w:rPr>
          <w:rFonts w:ascii="Book Antiqua" w:hAnsi="Book Antiqua"/>
          <w:sz w:val="24"/>
          <w:szCs w:val="24"/>
        </w:rPr>
        <w:t xml:space="preserve"> </w:t>
      </w:r>
      <w:r w:rsidR="00456A23">
        <w:rPr>
          <w:rFonts w:ascii="Book Antiqua" w:hAnsi="Book Antiqua"/>
          <w:sz w:val="24"/>
          <w:szCs w:val="24"/>
        </w:rPr>
        <w:t>(A</w:t>
      </w:r>
      <w:r w:rsidR="00456A23">
        <w:rPr>
          <w:rFonts w:ascii="Book Antiqua" w:hAnsi="Book Antiqua"/>
          <w:sz w:val="24"/>
          <w:szCs w:val="24"/>
        </w:rPr>
        <w:sym w:font="Symbol" w:char="F0C8"/>
      </w:r>
      <w:r w:rsidR="00456A23">
        <w:rPr>
          <w:rFonts w:ascii="Book Antiqua" w:hAnsi="Book Antiqua"/>
          <w:sz w:val="24"/>
          <w:szCs w:val="24"/>
        </w:rPr>
        <w:t>B)</w:t>
      </w:r>
    </w:p>
    <w:p w:rsidR="00456A23" w:rsidRPr="00A0368E" w:rsidRDefault="00844BC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A0368E">
        <w:rPr>
          <w:rFonts w:ascii="Book Antiqua" w:hAnsi="Book Antiqua"/>
          <w:sz w:val="24"/>
          <w:szCs w:val="24"/>
        </w:rPr>
        <w:t>k)</w:t>
      </w:r>
      <w:r w:rsidR="00A0368E">
        <w:rPr>
          <w:rFonts w:ascii="Book Antiqua" w:hAnsi="Book Antiqua"/>
          <w:sz w:val="24"/>
          <w:szCs w:val="24"/>
        </w:rPr>
        <w:t xml:space="preserve"> {</w:t>
      </w:r>
      <w:proofErr w:type="spellStart"/>
      <w:proofErr w:type="gramStart"/>
      <w:r w:rsidR="00A0368E">
        <w:rPr>
          <w:rFonts w:ascii="Book Antiqua" w:hAnsi="Book Antiqua"/>
          <w:sz w:val="24"/>
          <w:szCs w:val="24"/>
        </w:rPr>
        <w:t>x,y</w:t>
      </w:r>
      <w:proofErr w:type="spellEnd"/>
      <w:proofErr w:type="gramEnd"/>
      <w:r w:rsidR="00A0368E">
        <w:rPr>
          <w:rFonts w:ascii="Book Antiqua" w:hAnsi="Book Antiqua"/>
          <w:sz w:val="24"/>
          <w:szCs w:val="24"/>
        </w:rPr>
        <w:t>}</w:t>
      </w:r>
      <w:r w:rsidR="00A0368E">
        <w:rPr>
          <w:rFonts w:ascii="Book Antiqua" w:hAnsi="Book Antiqua"/>
          <w:sz w:val="24"/>
          <w:szCs w:val="24"/>
        </w:rPr>
        <w:sym w:font="Symbol" w:char="F0CE"/>
      </w:r>
      <w:r w:rsidR="00A0368E">
        <w:rPr>
          <w:rFonts w:ascii="Book Antiqua" w:hAnsi="Book Antiqua"/>
          <w:sz w:val="24"/>
          <w:szCs w:val="24"/>
        </w:rPr>
        <w:t>P(Z).</w:t>
      </w:r>
    </w:p>
    <w:p w:rsidR="00A12FDC" w:rsidRPr="009E30BD" w:rsidRDefault="00A12FD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8766FA" w:rsidRDefault="000E098C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>3)</w:t>
      </w:r>
      <w:r w:rsidR="008B7C75" w:rsidRPr="009E30BD">
        <w:rPr>
          <w:rFonts w:ascii="Book Antiqua" w:hAnsi="Book Antiqua"/>
          <w:sz w:val="24"/>
          <w:szCs w:val="24"/>
        </w:rPr>
        <w:t xml:space="preserve"> </w:t>
      </w:r>
      <w:r w:rsidR="00C10259" w:rsidRPr="009E30BD">
        <w:rPr>
          <w:rFonts w:ascii="Book Antiqua" w:hAnsi="Book Antiqua"/>
          <w:sz w:val="24"/>
          <w:szCs w:val="24"/>
        </w:rPr>
        <w:t xml:space="preserve"> </w:t>
      </w:r>
    </w:p>
    <w:p w:rsidR="00674004" w:rsidRDefault="00674004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</w:t>
      </w:r>
      <w:r w:rsidR="00DA042F">
        <w:rPr>
          <w:rFonts w:ascii="Book Antiqua" w:hAnsi="Book Antiqua"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sz w:val="24"/>
          <w:szCs w:val="24"/>
        </w:rPr>
        <w:t xml:space="preserve"> </w:t>
      </w:r>
      <w:r w:rsidR="00DA042F">
        <w:rPr>
          <w:rFonts w:ascii="Book Antiqua" w:hAnsi="Book Antiqua"/>
          <w:sz w:val="24"/>
          <w:szCs w:val="24"/>
        </w:rPr>
        <w:t>Certa</w:t>
      </w:r>
      <w:proofErr w:type="gramEnd"/>
      <w:r w:rsidR="00DA042F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>porque r é elemento de A</w:t>
      </w:r>
    </w:p>
    <w:p w:rsidR="00674004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b) </w:t>
      </w:r>
      <w:r w:rsidR="00DA042F">
        <w:rPr>
          <w:rFonts w:ascii="Book Antiqua" w:hAnsi="Book Antiqua"/>
          <w:sz w:val="24"/>
          <w:szCs w:val="24"/>
        </w:rPr>
        <w:t>Errada,</w:t>
      </w:r>
      <w:r>
        <w:rPr>
          <w:rFonts w:ascii="Book Antiqua" w:hAnsi="Book Antiqua"/>
          <w:sz w:val="24"/>
          <w:szCs w:val="24"/>
        </w:rPr>
        <w:t xml:space="preserve"> porque r</w:t>
      </w:r>
      <w:r w:rsidR="00DA042F">
        <w:rPr>
          <w:rFonts w:ascii="Book Antiqua" w:hAnsi="Book Antiqua"/>
          <w:sz w:val="24"/>
          <w:szCs w:val="24"/>
        </w:rPr>
        <w:t xml:space="preserve"> é</w:t>
      </w:r>
      <w:r>
        <w:rPr>
          <w:rFonts w:ascii="Book Antiqua" w:hAnsi="Book Antiqua"/>
          <w:sz w:val="24"/>
          <w:szCs w:val="24"/>
        </w:rPr>
        <w:t xml:space="preserve"> elemento de A, o </w:t>
      </w:r>
      <w:proofErr w:type="gramStart"/>
      <w:r>
        <w:rPr>
          <w:rFonts w:ascii="Book Antiqua" w:hAnsi="Book Antiqua"/>
          <w:sz w:val="24"/>
          <w:szCs w:val="24"/>
        </w:rPr>
        <w:t xml:space="preserve">símbolo </w:t>
      </w:r>
      <w:r>
        <w:rPr>
          <w:rFonts w:ascii="Book Antiqua" w:hAnsi="Book Antiqua"/>
          <w:sz w:val="24"/>
          <w:szCs w:val="24"/>
        </w:rPr>
        <w:sym w:font="Symbol" w:char="F0CC"/>
      </w:r>
      <w:r>
        <w:rPr>
          <w:rFonts w:ascii="Book Antiqua" w:hAnsi="Book Antiqua"/>
          <w:sz w:val="24"/>
          <w:szCs w:val="24"/>
        </w:rPr>
        <w:t xml:space="preserve"> (</w:t>
      </w:r>
      <w:proofErr w:type="gramEnd"/>
      <w:r>
        <w:rPr>
          <w:rFonts w:ascii="Book Antiqua" w:hAnsi="Book Antiqua"/>
          <w:sz w:val="24"/>
          <w:szCs w:val="24"/>
        </w:rPr>
        <w:t>inclusão</w:t>
      </w:r>
      <w:r w:rsidR="002A3D3D">
        <w:rPr>
          <w:rFonts w:ascii="Book Antiqua" w:hAnsi="Book Antiqua"/>
          <w:sz w:val="24"/>
          <w:szCs w:val="24"/>
        </w:rPr>
        <w:t>-continência</w:t>
      </w:r>
      <w:r>
        <w:rPr>
          <w:rFonts w:ascii="Book Antiqua" w:hAnsi="Book Antiqua"/>
          <w:sz w:val="24"/>
          <w:szCs w:val="24"/>
        </w:rPr>
        <w:t>) relaciona conjunto a conjunto e não elemento a conjunto</w:t>
      </w:r>
      <w:r w:rsidR="00A2736D">
        <w:rPr>
          <w:rFonts w:ascii="Book Antiqua" w:hAnsi="Book Antiqua"/>
          <w:sz w:val="24"/>
          <w:szCs w:val="24"/>
        </w:rPr>
        <w:t>.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c) </w:t>
      </w:r>
      <w:r w:rsidR="005E378D">
        <w:rPr>
          <w:rFonts w:ascii="Book Antiqua" w:hAnsi="Book Antiqua"/>
          <w:sz w:val="24"/>
          <w:szCs w:val="24"/>
        </w:rPr>
        <w:t>Certa</w:t>
      </w:r>
      <w:proofErr w:type="gramEnd"/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conjunto formado pelos elementos r, s, t, é subconjunto de A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d) </w:t>
      </w:r>
      <w:r w:rsidR="005E378D">
        <w:rPr>
          <w:rFonts w:ascii="Book Antiqua" w:hAnsi="Book Antiqua"/>
          <w:sz w:val="24"/>
          <w:szCs w:val="24"/>
        </w:rPr>
        <w:t>Certa</w:t>
      </w:r>
      <w:proofErr w:type="gramEnd"/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conjunto formado pelos elementos u, v, é subconjunto de A.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e) </w:t>
      </w:r>
      <w:r w:rsidR="005E378D">
        <w:rPr>
          <w:rFonts w:ascii="Book Antiqua" w:hAnsi="Book Antiqua"/>
          <w:sz w:val="24"/>
          <w:szCs w:val="24"/>
        </w:rPr>
        <w:t>Certa</w:t>
      </w:r>
      <w:proofErr w:type="gramEnd"/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</w:t>
      </w:r>
      <w:r w:rsidR="00170406">
        <w:rPr>
          <w:rFonts w:ascii="Book Antiqua" w:hAnsi="Book Antiqua"/>
          <w:sz w:val="24"/>
          <w:szCs w:val="24"/>
        </w:rPr>
        <w:t>conjunto vazio (</w:t>
      </w:r>
      <w:r>
        <w:rPr>
          <w:rFonts w:ascii="Book Antiqua" w:hAnsi="Book Antiqua"/>
          <w:sz w:val="24"/>
          <w:szCs w:val="24"/>
        </w:rPr>
        <w:sym w:font="Symbol" w:char="F066"/>
      </w:r>
      <w:r w:rsidR="00170406"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é </w:t>
      </w:r>
      <w:r w:rsidR="00170406">
        <w:rPr>
          <w:rFonts w:ascii="Book Antiqua" w:hAnsi="Book Antiqua"/>
          <w:sz w:val="24"/>
          <w:szCs w:val="24"/>
        </w:rPr>
        <w:t xml:space="preserve">um </w:t>
      </w:r>
      <w:r>
        <w:rPr>
          <w:rFonts w:ascii="Book Antiqua" w:hAnsi="Book Antiqua"/>
          <w:sz w:val="24"/>
          <w:szCs w:val="24"/>
        </w:rPr>
        <w:t>elemento do conjunto das partes de qualquer conjunto dado.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f) </w:t>
      </w:r>
      <w:r w:rsidR="005E378D">
        <w:rPr>
          <w:rFonts w:ascii="Book Antiqua" w:hAnsi="Book Antiqua"/>
          <w:sz w:val="24"/>
          <w:szCs w:val="24"/>
        </w:rPr>
        <w:t>Certa</w:t>
      </w:r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</w:t>
      </w:r>
      <w:proofErr w:type="gramStart"/>
      <w:r>
        <w:rPr>
          <w:rFonts w:ascii="Book Antiqua" w:hAnsi="Book Antiqua"/>
          <w:sz w:val="24"/>
          <w:szCs w:val="24"/>
        </w:rPr>
        <w:t xml:space="preserve">o </w:t>
      </w:r>
      <w:r>
        <w:rPr>
          <w:rFonts w:ascii="Book Antiqua" w:hAnsi="Book Antiqua"/>
          <w:sz w:val="24"/>
          <w:szCs w:val="24"/>
        </w:rPr>
        <w:sym w:font="Symbol" w:char="F066"/>
      </w:r>
      <w:r>
        <w:rPr>
          <w:rFonts w:ascii="Book Antiqua" w:hAnsi="Book Antiqua"/>
          <w:sz w:val="24"/>
          <w:szCs w:val="24"/>
        </w:rPr>
        <w:t xml:space="preserve"> é</w:t>
      </w:r>
      <w:proofErr w:type="gramEnd"/>
      <w:r>
        <w:rPr>
          <w:rFonts w:ascii="Book Antiqua" w:hAnsi="Book Antiqua"/>
          <w:sz w:val="24"/>
          <w:szCs w:val="24"/>
        </w:rPr>
        <w:t xml:space="preserve"> s</w:t>
      </w:r>
      <w:r w:rsidR="00170406">
        <w:rPr>
          <w:rFonts w:ascii="Book Antiqua" w:hAnsi="Book Antiqua"/>
          <w:sz w:val="24"/>
          <w:szCs w:val="24"/>
        </w:rPr>
        <w:t>ubconjunto de qualquer conjunto</w:t>
      </w:r>
      <w:r>
        <w:rPr>
          <w:rFonts w:ascii="Book Antiqua" w:hAnsi="Book Antiqua"/>
          <w:sz w:val="24"/>
          <w:szCs w:val="24"/>
        </w:rPr>
        <w:t>.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g) </w:t>
      </w:r>
      <w:r w:rsidR="005E378D">
        <w:rPr>
          <w:rFonts w:ascii="Book Antiqua" w:hAnsi="Book Antiqua"/>
          <w:sz w:val="24"/>
          <w:szCs w:val="24"/>
        </w:rPr>
        <w:t>Certa</w:t>
      </w:r>
      <w:proofErr w:type="gramEnd"/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U é </w:t>
      </w:r>
      <w:proofErr w:type="spellStart"/>
      <w:r>
        <w:rPr>
          <w:rFonts w:ascii="Book Antiqua" w:hAnsi="Book Antiqua"/>
          <w:sz w:val="24"/>
          <w:szCs w:val="24"/>
        </w:rPr>
        <w:t>sup</w:t>
      </w:r>
      <w:r w:rsidR="00170406">
        <w:rPr>
          <w:rFonts w:ascii="Book Antiqua" w:hAnsi="Book Antiqua"/>
          <w:sz w:val="24"/>
          <w:szCs w:val="24"/>
        </w:rPr>
        <w:t>erconjunto</w:t>
      </w:r>
      <w:proofErr w:type="spellEnd"/>
      <w:r w:rsidR="00170406">
        <w:rPr>
          <w:rFonts w:ascii="Book Antiqua" w:hAnsi="Book Antiqua"/>
          <w:sz w:val="24"/>
          <w:szCs w:val="24"/>
        </w:rPr>
        <w:t xml:space="preserve"> de qualquer conjunto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h) </w:t>
      </w:r>
      <w:r w:rsidR="005E378D">
        <w:rPr>
          <w:rFonts w:ascii="Book Antiqua" w:hAnsi="Book Antiqua"/>
          <w:sz w:val="24"/>
          <w:szCs w:val="24"/>
        </w:rPr>
        <w:t>Certa</w:t>
      </w:r>
      <w:proofErr w:type="gramEnd"/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</w:t>
      </w:r>
      <w:r w:rsidR="00170406">
        <w:rPr>
          <w:rFonts w:ascii="Book Antiqua" w:hAnsi="Book Antiqua"/>
          <w:sz w:val="24"/>
          <w:szCs w:val="24"/>
        </w:rPr>
        <w:t xml:space="preserve">conjunto </w:t>
      </w:r>
      <w:r>
        <w:rPr>
          <w:rFonts w:ascii="Book Antiqua" w:hAnsi="Book Antiqua"/>
          <w:sz w:val="24"/>
          <w:szCs w:val="24"/>
        </w:rPr>
        <w:t>A é elemento de conjunto das partes de A.</w:t>
      </w:r>
    </w:p>
    <w:p w:rsidR="00674004" w:rsidRPr="009E30BD" w:rsidRDefault="00674004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8766FA" w:rsidRPr="009E30BD" w:rsidRDefault="009C2F5F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4) </w:t>
      </w:r>
    </w:p>
    <w:p w:rsidR="006A14EB" w:rsidRDefault="009D0F4B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a) </w:t>
      </w:r>
      <w:proofErr w:type="gramStart"/>
      <w:r w:rsidR="006A14EB">
        <w:rPr>
          <w:rFonts w:ascii="Book Antiqua" w:hAnsi="Book Antiqua"/>
          <w:sz w:val="24"/>
          <w:szCs w:val="24"/>
        </w:rPr>
        <w:t>P(</w:t>
      </w:r>
      <w:proofErr w:type="gramEnd"/>
      <w:r w:rsidRPr="009E30BD">
        <w:rPr>
          <w:rFonts w:ascii="Book Antiqua" w:hAnsi="Book Antiqua"/>
          <w:sz w:val="24"/>
          <w:szCs w:val="24"/>
        </w:rPr>
        <w:t>A</w:t>
      </w:r>
      <w:r w:rsidR="006A14EB">
        <w:rPr>
          <w:rFonts w:ascii="Book Antiqua" w:hAnsi="Book Antiqua"/>
          <w:sz w:val="24"/>
          <w:szCs w:val="24"/>
        </w:rPr>
        <w:t>)</w:t>
      </w:r>
      <w:r w:rsidRPr="009E30BD">
        <w:rPr>
          <w:rFonts w:ascii="Book Antiqua" w:hAnsi="Book Antiqua"/>
          <w:sz w:val="24"/>
          <w:szCs w:val="24"/>
        </w:rPr>
        <w:t>={</w:t>
      </w:r>
      <w:r w:rsidR="006A14EB" w:rsidRPr="006A14EB">
        <w:rPr>
          <w:rFonts w:ascii="Book Antiqua" w:hAnsi="Book Antiqua"/>
          <w:sz w:val="24"/>
          <w:szCs w:val="24"/>
        </w:rPr>
        <w:t xml:space="preserve"> </w:t>
      </w:r>
      <w:r w:rsidR="006A14EB">
        <w:rPr>
          <w:rFonts w:ascii="Book Antiqua" w:hAnsi="Book Antiqua"/>
          <w:sz w:val="24"/>
          <w:szCs w:val="24"/>
        </w:rPr>
        <w:sym w:font="Symbol" w:char="F066"/>
      </w:r>
      <w:r w:rsidR="006A14EB">
        <w:rPr>
          <w:rFonts w:ascii="Book Antiqua" w:hAnsi="Book Antiqua"/>
          <w:sz w:val="24"/>
          <w:szCs w:val="24"/>
        </w:rPr>
        <w:t>, {</w:t>
      </w:r>
      <w:r w:rsidRPr="009E30BD">
        <w:rPr>
          <w:rFonts w:ascii="Book Antiqua" w:hAnsi="Book Antiqua"/>
          <w:sz w:val="24"/>
          <w:szCs w:val="24"/>
        </w:rPr>
        <w:t>3</w:t>
      </w:r>
      <w:r w:rsidR="006A14EB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>,</w:t>
      </w:r>
      <w:r w:rsidR="006A14EB">
        <w:rPr>
          <w:rFonts w:ascii="Book Antiqua" w:hAnsi="Book Antiqua"/>
          <w:sz w:val="24"/>
          <w:szCs w:val="24"/>
        </w:rPr>
        <w:t xml:space="preserve"> {</w:t>
      </w:r>
      <w:r w:rsidRPr="009E30BD">
        <w:rPr>
          <w:rFonts w:ascii="Book Antiqua" w:hAnsi="Book Antiqua"/>
          <w:sz w:val="24"/>
          <w:szCs w:val="24"/>
        </w:rPr>
        <w:t>1</w:t>
      </w:r>
      <w:r w:rsidR="006A14EB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>,</w:t>
      </w:r>
      <w:r w:rsidR="006A14EB">
        <w:rPr>
          <w:rFonts w:ascii="Book Antiqua" w:hAnsi="Book Antiqua"/>
          <w:sz w:val="24"/>
          <w:szCs w:val="24"/>
        </w:rPr>
        <w:t xml:space="preserve"> {</w:t>
      </w:r>
      <w:r w:rsidRPr="009E30BD">
        <w:rPr>
          <w:rFonts w:ascii="Book Antiqua" w:hAnsi="Book Antiqua"/>
          <w:sz w:val="24"/>
          <w:szCs w:val="24"/>
        </w:rPr>
        <w:t>4</w:t>
      </w:r>
      <w:r w:rsidR="006A14EB">
        <w:rPr>
          <w:rFonts w:ascii="Book Antiqua" w:hAnsi="Book Antiqua"/>
          <w:sz w:val="24"/>
          <w:szCs w:val="24"/>
        </w:rPr>
        <w:t>}, {3, 1}, {3, 4}, {1, 4}, A</w:t>
      </w:r>
      <w:r w:rsidRPr="009E30BD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ab/>
      </w:r>
      <w:r w:rsidRPr="009E30BD">
        <w:rPr>
          <w:rFonts w:ascii="Book Antiqua" w:hAnsi="Book Antiqua"/>
          <w:sz w:val="24"/>
          <w:szCs w:val="24"/>
        </w:rPr>
        <w:tab/>
      </w:r>
    </w:p>
    <w:p w:rsidR="006A14EB" w:rsidRDefault="009D0F4B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b) </w:t>
      </w:r>
      <w:proofErr w:type="gramStart"/>
      <w:r w:rsidR="00AF55BA">
        <w:rPr>
          <w:rFonts w:ascii="Book Antiqua" w:hAnsi="Book Antiqua"/>
          <w:sz w:val="24"/>
          <w:szCs w:val="24"/>
        </w:rPr>
        <w:t>P(</w:t>
      </w:r>
      <w:proofErr w:type="gramEnd"/>
      <w:r w:rsidRPr="009E30BD">
        <w:rPr>
          <w:rFonts w:ascii="Book Antiqua" w:hAnsi="Book Antiqua"/>
          <w:sz w:val="24"/>
          <w:szCs w:val="24"/>
        </w:rPr>
        <w:t>A</w:t>
      </w:r>
      <w:r w:rsidR="00AF55BA">
        <w:rPr>
          <w:rFonts w:ascii="Book Antiqua" w:hAnsi="Book Antiqua"/>
          <w:sz w:val="24"/>
          <w:szCs w:val="24"/>
        </w:rPr>
        <w:t>)</w:t>
      </w:r>
      <w:r w:rsidRPr="009E30BD">
        <w:rPr>
          <w:rFonts w:ascii="Book Antiqua" w:hAnsi="Book Antiqua"/>
          <w:sz w:val="24"/>
          <w:szCs w:val="24"/>
        </w:rPr>
        <w:t>= {</w:t>
      </w:r>
      <w:r w:rsidR="00AF55BA">
        <w:rPr>
          <w:rFonts w:ascii="Book Antiqua" w:hAnsi="Book Antiqua"/>
          <w:sz w:val="24"/>
          <w:szCs w:val="24"/>
        </w:rPr>
        <w:sym w:font="Symbol" w:char="F066"/>
      </w:r>
      <w:r w:rsidR="00AF55BA">
        <w:rPr>
          <w:rFonts w:ascii="Book Antiqua" w:hAnsi="Book Antiqua"/>
          <w:sz w:val="24"/>
          <w:szCs w:val="24"/>
        </w:rPr>
        <w:t>, {</w:t>
      </w:r>
      <w:r w:rsidRPr="009E30BD">
        <w:rPr>
          <w:rFonts w:ascii="Book Antiqua" w:hAnsi="Book Antiqua"/>
          <w:sz w:val="24"/>
          <w:szCs w:val="24"/>
        </w:rPr>
        <w:t>{3, 1}</w:t>
      </w:r>
      <w:r w:rsidR="00AF55BA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>,</w:t>
      </w:r>
      <w:r w:rsidR="00AF55BA">
        <w:rPr>
          <w:rFonts w:ascii="Book Antiqua" w:hAnsi="Book Antiqua"/>
          <w:sz w:val="24"/>
          <w:szCs w:val="24"/>
        </w:rPr>
        <w:t xml:space="preserve"> {</w:t>
      </w:r>
      <w:r w:rsidRPr="009E30BD">
        <w:rPr>
          <w:rFonts w:ascii="Book Antiqua" w:hAnsi="Book Antiqua"/>
          <w:sz w:val="24"/>
          <w:szCs w:val="24"/>
        </w:rPr>
        <w:t>4</w:t>
      </w:r>
      <w:r w:rsidR="00AF55BA">
        <w:rPr>
          <w:rFonts w:ascii="Book Antiqua" w:hAnsi="Book Antiqua"/>
          <w:sz w:val="24"/>
          <w:szCs w:val="24"/>
        </w:rPr>
        <w:t>},A</w:t>
      </w:r>
      <w:r w:rsidRPr="009E30BD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ab/>
      </w:r>
    </w:p>
    <w:p w:rsidR="009D0F4B" w:rsidRPr="009E30BD" w:rsidRDefault="009D0F4B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c) </w:t>
      </w:r>
      <w:proofErr w:type="gramStart"/>
      <w:r w:rsidR="00442710">
        <w:rPr>
          <w:rFonts w:ascii="Book Antiqua" w:hAnsi="Book Antiqua"/>
          <w:sz w:val="24"/>
          <w:szCs w:val="24"/>
        </w:rPr>
        <w:t>P(</w:t>
      </w:r>
      <w:proofErr w:type="gramEnd"/>
      <w:r w:rsidRPr="009E30BD">
        <w:rPr>
          <w:rFonts w:ascii="Book Antiqua" w:hAnsi="Book Antiqua"/>
          <w:sz w:val="24"/>
          <w:szCs w:val="24"/>
        </w:rPr>
        <w:t>A</w:t>
      </w:r>
      <w:r w:rsidR="00442710">
        <w:rPr>
          <w:rFonts w:ascii="Book Antiqua" w:hAnsi="Book Antiqua"/>
          <w:sz w:val="24"/>
          <w:szCs w:val="24"/>
        </w:rPr>
        <w:t>)</w:t>
      </w:r>
      <w:r w:rsidRPr="009E30BD">
        <w:rPr>
          <w:rFonts w:ascii="Book Antiqua" w:hAnsi="Book Antiqua"/>
          <w:sz w:val="24"/>
          <w:szCs w:val="24"/>
        </w:rPr>
        <w:t>={</w:t>
      </w:r>
      <w:r w:rsidR="00442710" w:rsidRPr="00442710">
        <w:rPr>
          <w:rFonts w:ascii="Book Antiqua" w:hAnsi="Book Antiqua"/>
          <w:sz w:val="24"/>
          <w:szCs w:val="24"/>
        </w:rPr>
        <w:t xml:space="preserve"> </w:t>
      </w:r>
      <w:r w:rsidR="00442710">
        <w:rPr>
          <w:rFonts w:ascii="Book Antiqua" w:hAnsi="Book Antiqua"/>
          <w:sz w:val="24"/>
          <w:szCs w:val="24"/>
        </w:rPr>
        <w:sym w:font="Symbol" w:char="F066"/>
      </w:r>
      <w:r w:rsidR="00442710">
        <w:rPr>
          <w:rFonts w:ascii="Book Antiqua" w:hAnsi="Book Antiqua"/>
          <w:sz w:val="24"/>
          <w:szCs w:val="24"/>
        </w:rPr>
        <w:t>, {1}, {2}, {x}, {y}, {1, 2}, {1, x}, {1, y}, {2, x}, {2, y}, {x, y}, {1, 2, x}, {1, 2, y}, {1, x, y}, {</w:t>
      </w:r>
      <w:r w:rsidR="00B77A5D">
        <w:rPr>
          <w:rFonts w:ascii="Book Antiqua" w:hAnsi="Book Antiqua"/>
          <w:sz w:val="24"/>
          <w:szCs w:val="24"/>
        </w:rPr>
        <w:t>2, x, y</w:t>
      </w:r>
      <w:r w:rsidR="00442710">
        <w:rPr>
          <w:rFonts w:ascii="Book Antiqua" w:hAnsi="Book Antiqua"/>
          <w:sz w:val="24"/>
          <w:szCs w:val="24"/>
        </w:rPr>
        <w:t>}, A</w:t>
      </w:r>
      <w:r w:rsidRPr="009E30BD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ab/>
      </w:r>
    </w:p>
    <w:p w:rsidR="00170406" w:rsidRDefault="00170406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CA7A5A" w:rsidRPr="009E30BD" w:rsidRDefault="00CA7A5A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5) </w:t>
      </w:r>
    </w:p>
    <w:p w:rsidR="00CA7A5A" w:rsidRPr="009E30BD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a</w:t>
      </w:r>
      <w:proofErr w:type="gramEnd"/>
      <w:r>
        <w:rPr>
          <w:rFonts w:ascii="Book Antiqua" w:hAnsi="Book Antiqua"/>
          <w:sz w:val="24"/>
          <w:szCs w:val="24"/>
        </w:rPr>
        <w:t>), h), i), p),</w:t>
      </w:r>
      <w:r w:rsidR="00C52E49" w:rsidRPr="00C52E49">
        <w:rPr>
          <w:rFonts w:ascii="Book Antiqua" w:hAnsi="Book Antiqua"/>
          <w:sz w:val="24"/>
          <w:szCs w:val="24"/>
        </w:rPr>
        <w:t xml:space="preserve"> </w:t>
      </w:r>
      <w:r w:rsidR="00C52E49">
        <w:rPr>
          <w:rFonts w:ascii="Book Antiqua" w:hAnsi="Book Antiqua"/>
          <w:sz w:val="24"/>
          <w:szCs w:val="24"/>
        </w:rPr>
        <w:t>m)</w:t>
      </w:r>
      <w:r>
        <w:rPr>
          <w:rFonts w:ascii="Book Antiqua" w:hAnsi="Book Antiqua"/>
          <w:sz w:val="24"/>
          <w:szCs w:val="24"/>
        </w:rPr>
        <w:t xml:space="preserve"> iguais ao {0, 1, 2}</w:t>
      </w:r>
    </w:p>
    <w:p w:rsidR="00447AD8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 w:rsidR="00C52E49" w:rsidRPr="00C52E49">
        <w:rPr>
          <w:rFonts w:ascii="Book Antiqua" w:hAnsi="Book Antiqua"/>
          <w:sz w:val="24"/>
          <w:szCs w:val="24"/>
        </w:rPr>
        <w:t xml:space="preserve"> </w:t>
      </w:r>
      <w:r w:rsidR="00C52E49">
        <w:rPr>
          <w:rFonts w:ascii="Book Antiqua" w:hAnsi="Book Antiqua"/>
          <w:sz w:val="24"/>
          <w:szCs w:val="24"/>
        </w:rPr>
        <w:t>l),</w:t>
      </w:r>
      <w:r>
        <w:rPr>
          <w:rFonts w:ascii="Book Antiqua" w:hAnsi="Book Antiqua"/>
          <w:sz w:val="24"/>
          <w:szCs w:val="24"/>
        </w:rPr>
        <w:t xml:space="preserve"> s), iguais ao {0,1}</w:t>
      </w:r>
    </w:p>
    <w:p w:rsidR="00017524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c</w:t>
      </w:r>
      <w:proofErr w:type="gramEnd"/>
      <w:r>
        <w:rPr>
          <w:rFonts w:ascii="Book Antiqua" w:hAnsi="Book Antiqua"/>
          <w:sz w:val="24"/>
          <w:szCs w:val="24"/>
        </w:rPr>
        <w:t>), e), g), k), o), r), iguais ao {0, 1, 2, 3}</w:t>
      </w:r>
    </w:p>
    <w:p w:rsidR="00017524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d</w:t>
      </w:r>
      <w:proofErr w:type="gramEnd"/>
      <w:r>
        <w:rPr>
          <w:rFonts w:ascii="Book Antiqua" w:hAnsi="Book Antiqua"/>
          <w:sz w:val="24"/>
          <w:szCs w:val="24"/>
        </w:rPr>
        <w:t xml:space="preserve">), t), </w:t>
      </w:r>
      <w:r w:rsidR="00C52E49">
        <w:rPr>
          <w:rFonts w:ascii="Book Antiqua" w:hAnsi="Book Antiqua"/>
          <w:sz w:val="24"/>
          <w:szCs w:val="24"/>
        </w:rPr>
        <w:t xml:space="preserve">n) </w:t>
      </w:r>
      <w:r>
        <w:rPr>
          <w:rFonts w:ascii="Book Antiqua" w:hAnsi="Book Antiqua"/>
          <w:sz w:val="24"/>
          <w:szCs w:val="24"/>
        </w:rPr>
        <w:t xml:space="preserve">iguais ao </w:t>
      </w:r>
      <w:r>
        <w:rPr>
          <w:rFonts w:ascii="Book Antiqua" w:hAnsi="Book Antiqua"/>
          <w:sz w:val="24"/>
          <w:szCs w:val="24"/>
        </w:rPr>
        <w:sym w:font="Symbol" w:char="F066"/>
      </w:r>
    </w:p>
    <w:p w:rsidR="00017524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f</w:t>
      </w:r>
      <w:proofErr w:type="gramEnd"/>
      <w:r>
        <w:rPr>
          <w:rFonts w:ascii="Book Antiqua" w:hAnsi="Book Antiqua"/>
          <w:sz w:val="24"/>
          <w:szCs w:val="24"/>
        </w:rPr>
        <w:t xml:space="preserve">), </w:t>
      </w:r>
      <w:r w:rsidR="00C52E49">
        <w:rPr>
          <w:rFonts w:ascii="Book Antiqua" w:hAnsi="Book Antiqua"/>
          <w:sz w:val="24"/>
          <w:szCs w:val="24"/>
        </w:rPr>
        <w:t xml:space="preserve">j), </w:t>
      </w:r>
      <w:r>
        <w:rPr>
          <w:rFonts w:ascii="Book Antiqua" w:hAnsi="Book Antiqua"/>
          <w:sz w:val="24"/>
          <w:szCs w:val="24"/>
        </w:rPr>
        <w:t>q) iguais ao {2}</w:t>
      </w:r>
    </w:p>
    <w:p w:rsidR="00017524" w:rsidRPr="009E30BD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E0082B" w:rsidRDefault="00447AD8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>6)</w:t>
      </w:r>
    </w:p>
    <w:p w:rsidR="00EB07D2" w:rsidRDefault="00EB07D2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EB07D2" w:rsidRDefault="00EB07D2" w:rsidP="00EB07D2">
      <w:pPr>
        <w:pStyle w:val="Ttulo"/>
        <w:tabs>
          <w:tab w:val="center" w:pos="1440"/>
          <w:tab w:val="center" w:pos="2610"/>
          <w:tab w:val="center" w:pos="3690"/>
          <w:tab w:val="center" w:pos="459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proofErr w:type="spellStart"/>
      <w:r>
        <w:rPr>
          <w:rFonts w:ascii="Book Antiqua" w:hAnsi="Book Antiqua"/>
          <w:sz w:val="24"/>
          <w:szCs w:val="24"/>
        </w:rPr>
        <w:t>Arg</w:t>
      </w:r>
      <w:proofErr w:type="spellEnd"/>
      <w:r>
        <w:rPr>
          <w:rFonts w:ascii="Book Antiqua" w:hAnsi="Book Antiqua"/>
          <w:sz w:val="24"/>
          <w:szCs w:val="24"/>
        </w:rPr>
        <w:tab/>
      </w:r>
      <w:proofErr w:type="spellStart"/>
      <w:r>
        <w:rPr>
          <w:rFonts w:ascii="Book Antiqua" w:hAnsi="Book Antiqua"/>
          <w:sz w:val="24"/>
          <w:szCs w:val="24"/>
        </w:rPr>
        <w:t>Bra</w:t>
      </w:r>
      <w:proofErr w:type="spellEnd"/>
      <w:r>
        <w:rPr>
          <w:rFonts w:ascii="Book Antiqua" w:hAnsi="Book Antiqua"/>
          <w:sz w:val="24"/>
          <w:szCs w:val="24"/>
        </w:rPr>
        <w:tab/>
      </w:r>
      <w:proofErr w:type="spellStart"/>
      <w:r>
        <w:rPr>
          <w:rFonts w:ascii="Book Antiqua" w:hAnsi="Book Antiqua"/>
          <w:sz w:val="24"/>
          <w:szCs w:val="24"/>
        </w:rPr>
        <w:t>Col</w:t>
      </w:r>
      <w:proofErr w:type="spellEnd"/>
      <w:r>
        <w:rPr>
          <w:rFonts w:ascii="Book Antiqua" w:hAnsi="Book Antiqua"/>
          <w:sz w:val="24"/>
          <w:szCs w:val="24"/>
        </w:rPr>
        <w:tab/>
        <w:t>Dom</w:t>
      </w:r>
    </w:p>
    <w:p w:rsidR="00EB07D2" w:rsidRDefault="00EB07D2" w:rsidP="00EB07D2">
      <w:pPr>
        <w:pStyle w:val="Ttulo"/>
        <w:tabs>
          <w:tab w:val="center" w:pos="1440"/>
          <w:tab w:val="center" w:pos="2610"/>
          <w:tab w:val="center" w:pos="3690"/>
          <w:tab w:val="center" w:pos="459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0,2</w:t>
      </w:r>
      <w:r>
        <w:rPr>
          <w:rFonts w:ascii="Book Antiqua" w:hAnsi="Book Antiqua"/>
          <w:sz w:val="24"/>
          <w:szCs w:val="24"/>
        </w:rPr>
        <w:tab/>
      </w:r>
      <w:r w:rsidR="008E7F8D">
        <w:rPr>
          <w:rFonts w:ascii="Book Antiqua" w:hAnsi="Book Antiqua"/>
          <w:sz w:val="24"/>
          <w:szCs w:val="24"/>
        </w:rPr>
        <w:t>0,35</w:t>
      </w:r>
      <w:r w:rsidR="008E7F8D">
        <w:rPr>
          <w:rFonts w:ascii="Book Antiqua" w:hAnsi="Book Antiqua"/>
          <w:sz w:val="24"/>
          <w:szCs w:val="24"/>
        </w:rPr>
        <w:tab/>
        <w:t>0,15</w:t>
      </w:r>
      <w:r w:rsidR="008E7F8D">
        <w:rPr>
          <w:rFonts w:ascii="Book Antiqua" w:hAnsi="Book Antiqua"/>
          <w:sz w:val="24"/>
          <w:szCs w:val="24"/>
        </w:rPr>
        <w:tab/>
        <w:t>0,3</w:t>
      </w:r>
    </w:p>
    <w:p w:rsidR="00EB07D2" w:rsidRDefault="00EB07D2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AB091C" w:rsidRDefault="00847AA0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a) </w:t>
      </w:r>
      <w:proofErr w:type="gramStart"/>
      <w:r w:rsidR="00AB091C">
        <w:rPr>
          <w:rFonts w:ascii="Book Antiqua" w:hAnsi="Book Antiqua"/>
          <w:sz w:val="24"/>
          <w:szCs w:val="24"/>
        </w:rPr>
        <w:t>P(</w:t>
      </w:r>
      <w:proofErr w:type="gramEnd"/>
      <w:r w:rsidR="00AB091C">
        <w:rPr>
          <w:rFonts w:ascii="Book Antiqua" w:hAnsi="Book Antiqua"/>
          <w:sz w:val="24"/>
          <w:szCs w:val="24"/>
        </w:rPr>
        <w:t>B)=</w:t>
      </w:r>
      <w:r>
        <w:rPr>
          <w:rFonts w:ascii="Book Antiqua" w:hAnsi="Book Antiqua"/>
          <w:sz w:val="24"/>
          <w:szCs w:val="24"/>
        </w:rPr>
        <w:t>35%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b) </w:t>
      </w:r>
      <w:r w:rsidR="00AB091C">
        <w:rPr>
          <w:rFonts w:ascii="Book Antiqua" w:hAnsi="Book Antiqua"/>
          <w:sz w:val="24"/>
          <w:szCs w:val="24"/>
        </w:rPr>
        <w:t>P(</w:t>
      </w:r>
      <w:proofErr w:type="spellStart"/>
      <w:r w:rsidR="00AB091C">
        <w:rPr>
          <w:rFonts w:ascii="Book Antiqua" w:hAnsi="Book Antiqua"/>
          <w:sz w:val="24"/>
          <w:szCs w:val="24"/>
        </w:rPr>
        <w:t>Arg</w:t>
      </w:r>
      <w:proofErr w:type="spellEnd"/>
      <w:r w:rsidR="00AB091C">
        <w:rPr>
          <w:rFonts w:ascii="Book Antiqua" w:hAnsi="Book Antiqua"/>
          <w:sz w:val="24"/>
          <w:szCs w:val="24"/>
        </w:rPr>
        <w:t xml:space="preserve"> ou </w:t>
      </w:r>
      <w:proofErr w:type="spellStart"/>
      <w:r w:rsidR="00AB091C">
        <w:rPr>
          <w:rFonts w:ascii="Book Antiqua" w:hAnsi="Book Antiqua"/>
          <w:sz w:val="24"/>
          <w:szCs w:val="24"/>
        </w:rPr>
        <w:t>Col</w:t>
      </w:r>
      <w:proofErr w:type="spellEnd"/>
      <w:r w:rsidR="00AB091C">
        <w:rPr>
          <w:rFonts w:ascii="Book Antiqua" w:hAnsi="Book Antiqua"/>
          <w:sz w:val="24"/>
          <w:szCs w:val="24"/>
        </w:rPr>
        <w:t xml:space="preserve">) = </w:t>
      </w:r>
      <w:r>
        <w:rPr>
          <w:rFonts w:ascii="Book Antiqua" w:hAnsi="Book Antiqua"/>
          <w:sz w:val="24"/>
          <w:szCs w:val="24"/>
        </w:rPr>
        <w:t>35%</w:t>
      </w:r>
      <w:r>
        <w:rPr>
          <w:rFonts w:ascii="Book Antiqua" w:hAnsi="Book Antiqua"/>
          <w:sz w:val="24"/>
          <w:szCs w:val="24"/>
        </w:rPr>
        <w:tab/>
      </w:r>
      <w:r w:rsidR="00AB091C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c) </w:t>
      </w:r>
      <w:r w:rsidR="00AB091C">
        <w:rPr>
          <w:rFonts w:ascii="Book Antiqua" w:hAnsi="Book Antiqua"/>
          <w:sz w:val="24"/>
          <w:szCs w:val="24"/>
        </w:rPr>
        <w:t>P(</w:t>
      </w:r>
      <w:proofErr w:type="spellStart"/>
      <w:r w:rsidR="00AB091C">
        <w:rPr>
          <w:rFonts w:ascii="Book Antiqua" w:hAnsi="Book Antiqua"/>
          <w:sz w:val="24"/>
          <w:szCs w:val="24"/>
        </w:rPr>
        <w:t>B</w:t>
      </w:r>
      <w:r w:rsidR="00AB091C">
        <w:rPr>
          <w:rFonts w:ascii="Book Antiqua" w:hAnsi="Book Antiqua"/>
          <w:sz w:val="24"/>
          <w:szCs w:val="24"/>
          <w:vertAlign w:val="superscript"/>
        </w:rPr>
        <w:t>c</w:t>
      </w:r>
      <w:proofErr w:type="spellEnd"/>
      <w:r w:rsidR="00AB091C">
        <w:rPr>
          <w:rFonts w:ascii="Book Antiqua" w:hAnsi="Book Antiqua"/>
          <w:sz w:val="24"/>
          <w:szCs w:val="24"/>
        </w:rPr>
        <w:t xml:space="preserve"> ou </w:t>
      </w:r>
      <w:proofErr w:type="spellStart"/>
      <w:r w:rsidR="00AB091C">
        <w:rPr>
          <w:rFonts w:ascii="Book Antiqua" w:hAnsi="Book Antiqua"/>
          <w:sz w:val="24"/>
          <w:szCs w:val="24"/>
        </w:rPr>
        <w:t>Col</w:t>
      </w:r>
      <w:proofErr w:type="spellEnd"/>
      <w:r w:rsidR="00AB091C">
        <w:rPr>
          <w:rFonts w:ascii="Book Antiqua" w:hAnsi="Book Antiqua"/>
          <w:sz w:val="24"/>
          <w:szCs w:val="24"/>
        </w:rPr>
        <w:t>)=65%</w:t>
      </w:r>
      <w:r>
        <w:rPr>
          <w:rFonts w:ascii="Book Antiqua" w:hAnsi="Book Antiqua"/>
          <w:sz w:val="24"/>
          <w:szCs w:val="24"/>
        </w:rPr>
        <w:tab/>
      </w:r>
    </w:p>
    <w:p w:rsidR="00847AA0" w:rsidRDefault="00847AA0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d) </w:t>
      </w:r>
      <w:proofErr w:type="gramStart"/>
      <w:r w:rsidR="00DF6E3B">
        <w:rPr>
          <w:rFonts w:ascii="Book Antiqua" w:hAnsi="Book Antiqua"/>
          <w:sz w:val="24"/>
          <w:szCs w:val="24"/>
        </w:rPr>
        <w:t>P(</w:t>
      </w:r>
      <w:proofErr w:type="spellStart"/>
      <w:proofErr w:type="gramEnd"/>
      <w:r w:rsidR="00DF6E3B">
        <w:rPr>
          <w:rFonts w:ascii="Book Antiqua" w:hAnsi="Book Antiqua"/>
          <w:sz w:val="24"/>
          <w:szCs w:val="24"/>
        </w:rPr>
        <w:t>B</w:t>
      </w:r>
      <w:r w:rsidR="00DF6E3B">
        <w:rPr>
          <w:rFonts w:ascii="Book Antiqua" w:hAnsi="Book Antiqua"/>
          <w:sz w:val="24"/>
          <w:szCs w:val="24"/>
          <w:vertAlign w:val="superscript"/>
        </w:rPr>
        <w:t>c</w:t>
      </w:r>
      <w:proofErr w:type="spellEnd"/>
      <w:r w:rsidR="00DF6E3B">
        <w:rPr>
          <w:rFonts w:ascii="Book Antiqua" w:hAnsi="Book Antiqua"/>
          <w:sz w:val="24"/>
          <w:szCs w:val="24"/>
        </w:rPr>
        <w:t xml:space="preserve"> ou </w:t>
      </w:r>
      <w:proofErr w:type="spellStart"/>
      <w:r w:rsidR="00DF6E3B">
        <w:rPr>
          <w:rFonts w:ascii="Book Antiqua" w:hAnsi="Book Antiqua"/>
          <w:sz w:val="24"/>
          <w:szCs w:val="24"/>
        </w:rPr>
        <w:t>C</w:t>
      </w:r>
      <w:r w:rsidR="00DF6E3B">
        <w:rPr>
          <w:rFonts w:ascii="Book Antiqua" w:hAnsi="Book Antiqua"/>
          <w:sz w:val="24"/>
          <w:szCs w:val="24"/>
          <w:vertAlign w:val="superscript"/>
        </w:rPr>
        <w:t>c</w:t>
      </w:r>
      <w:proofErr w:type="spellEnd"/>
      <w:r w:rsidR="00DF6E3B">
        <w:rPr>
          <w:rFonts w:ascii="Book Antiqua" w:hAnsi="Book Antiqua"/>
          <w:sz w:val="24"/>
          <w:szCs w:val="24"/>
        </w:rPr>
        <w:t>) = P(B e C)</w:t>
      </w:r>
      <w:r w:rsidR="00DF6E3B" w:rsidRPr="00DF6E3B">
        <w:rPr>
          <w:rFonts w:ascii="Book Antiqua" w:hAnsi="Book Antiqua"/>
          <w:sz w:val="24"/>
          <w:szCs w:val="24"/>
          <w:vertAlign w:val="superscript"/>
        </w:rPr>
        <w:t>c</w:t>
      </w:r>
      <w:r w:rsidR="00DF6E3B">
        <w:rPr>
          <w:rFonts w:ascii="Book Antiqua" w:hAnsi="Book Antiqua"/>
          <w:sz w:val="24"/>
          <w:szCs w:val="24"/>
          <w:vertAlign w:val="superscript"/>
        </w:rPr>
        <w:t xml:space="preserve"> </w:t>
      </w:r>
      <w:r w:rsidR="00DF6E3B" w:rsidRPr="00DF6E3B">
        <w:rPr>
          <w:rFonts w:ascii="Book Antiqua" w:hAnsi="Book Antiqua"/>
          <w:sz w:val="24"/>
          <w:szCs w:val="24"/>
        </w:rPr>
        <w:t>=</w:t>
      </w:r>
      <w:r w:rsidRPr="00DF6E3B">
        <w:rPr>
          <w:rFonts w:ascii="Book Antiqua" w:hAnsi="Book Antiqua"/>
          <w:sz w:val="24"/>
          <w:szCs w:val="24"/>
        </w:rPr>
        <w:t>100</w:t>
      </w:r>
      <w:r>
        <w:rPr>
          <w:rFonts w:ascii="Book Antiqua" w:hAnsi="Book Antiqua"/>
          <w:sz w:val="24"/>
          <w:szCs w:val="24"/>
        </w:rPr>
        <w:t>%</w:t>
      </w:r>
      <w:r>
        <w:rPr>
          <w:rFonts w:ascii="Book Antiqua" w:hAnsi="Book Antiqua"/>
          <w:sz w:val="24"/>
          <w:szCs w:val="24"/>
        </w:rPr>
        <w:tab/>
      </w:r>
      <w:r w:rsidR="00D523B6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e)</w:t>
      </w:r>
      <w:r w:rsidR="000723D3">
        <w:rPr>
          <w:rFonts w:ascii="Book Antiqua" w:hAnsi="Book Antiqua"/>
          <w:sz w:val="24"/>
          <w:szCs w:val="24"/>
        </w:rPr>
        <w:t xml:space="preserve"> </w:t>
      </w:r>
      <w:r w:rsidR="008E6A33">
        <w:rPr>
          <w:rFonts w:ascii="Book Antiqua" w:hAnsi="Book Antiqua"/>
          <w:sz w:val="24"/>
          <w:szCs w:val="24"/>
        </w:rPr>
        <w:t>P(</w:t>
      </w:r>
      <w:proofErr w:type="spellStart"/>
      <w:r w:rsidR="008E6A33">
        <w:rPr>
          <w:rFonts w:ascii="Book Antiqua" w:hAnsi="Book Antiqua"/>
          <w:sz w:val="24"/>
          <w:szCs w:val="24"/>
        </w:rPr>
        <w:t>B</w:t>
      </w:r>
      <w:r w:rsidR="008E6A33" w:rsidRPr="008E6A33">
        <w:rPr>
          <w:rFonts w:ascii="Book Antiqua" w:hAnsi="Book Antiqua"/>
          <w:sz w:val="24"/>
          <w:szCs w:val="24"/>
          <w:vertAlign w:val="superscript"/>
        </w:rPr>
        <w:t>c</w:t>
      </w:r>
      <w:proofErr w:type="spellEnd"/>
      <w:r w:rsidR="008E6A33">
        <w:rPr>
          <w:rFonts w:ascii="Book Antiqua" w:hAnsi="Book Antiqua"/>
          <w:sz w:val="24"/>
          <w:szCs w:val="24"/>
        </w:rPr>
        <w:t xml:space="preserve"> </w:t>
      </w:r>
      <w:r w:rsidR="00CE6435">
        <w:rPr>
          <w:rFonts w:ascii="Book Antiqua" w:hAnsi="Book Antiqua"/>
          <w:sz w:val="24"/>
          <w:szCs w:val="24"/>
        </w:rPr>
        <w:t>e</w:t>
      </w:r>
      <w:r w:rsidR="008E6A33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E6A33">
        <w:rPr>
          <w:rFonts w:ascii="Book Antiqua" w:hAnsi="Book Antiqua"/>
          <w:sz w:val="24"/>
          <w:szCs w:val="24"/>
        </w:rPr>
        <w:t>D</w:t>
      </w:r>
      <w:r w:rsidR="008E6A33" w:rsidRPr="008E6A33">
        <w:rPr>
          <w:rFonts w:ascii="Book Antiqua" w:hAnsi="Book Antiqua"/>
          <w:sz w:val="24"/>
          <w:szCs w:val="24"/>
          <w:vertAlign w:val="superscript"/>
        </w:rPr>
        <w:t>c</w:t>
      </w:r>
      <w:proofErr w:type="spellEnd"/>
      <w:r w:rsidR="008E6A33">
        <w:rPr>
          <w:rFonts w:ascii="Book Antiqua" w:hAnsi="Book Antiqua"/>
          <w:sz w:val="24"/>
          <w:szCs w:val="24"/>
        </w:rPr>
        <w:t>) =</w:t>
      </w:r>
      <w:r w:rsidR="00161B4B">
        <w:rPr>
          <w:rFonts w:ascii="Book Antiqua" w:hAnsi="Book Antiqua"/>
          <w:sz w:val="24"/>
          <w:szCs w:val="24"/>
        </w:rPr>
        <w:t xml:space="preserve"> P(B ou D)</w:t>
      </w:r>
      <w:r w:rsidR="00161B4B">
        <w:rPr>
          <w:rFonts w:ascii="Book Antiqua" w:hAnsi="Book Antiqua"/>
          <w:sz w:val="24"/>
          <w:szCs w:val="24"/>
          <w:vertAlign w:val="superscript"/>
        </w:rPr>
        <w:t>c</w:t>
      </w:r>
      <w:r w:rsidR="008E6A33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35%</w:t>
      </w:r>
    </w:p>
    <w:p w:rsidR="009A06B7" w:rsidRPr="009E30BD" w:rsidRDefault="009A06B7" w:rsidP="00E0082B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CA3A0A" w:rsidRDefault="00E0082B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7) </w:t>
      </w:r>
    </w:p>
    <w:p w:rsidR="00CA3A0A" w:rsidRDefault="00CA3A0A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Número de Respostas Erradas</w: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109220</wp:posOffset>
                </wp:positionV>
                <wp:extent cx="2068830" cy="1341755"/>
                <wp:effectExtent l="0" t="0" r="0" b="0"/>
                <wp:wrapNone/>
                <wp:docPr id="1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1341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205FE" id="Rectangle 61" o:spid="_x0000_s1026" style="position:absolute;margin-left:68.75pt;margin-top:8.6pt;width:162.9pt;height:105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IPeAIAAP4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oHdj&#10;jBRpoUefoWpEbSVHkywUqDOugLgn82gDRWceNP3mkNLLBsL4wlrdNZwwgBXjk6sNwXCwFW26D5pB&#10;erLzOtbqUNs2JIQqoENsyfO5JfzgEYWfo3Qynd5A5yj4sps8ux2PA6aEFKftxjr/jusWhUWJLaCP&#10;6cn+wfk+9BQSTlN6LaSMfZcKdSWejUfjuMFpKVhwRpZ2u1lKi/YkKCc+x3OvwlrhQb9StCWenoNI&#10;EcqxUiye4omQ/RpASxWSAzvAdlz1OnmZpbPVdDXNB/loshrkaVUNFutlPpisgXN1Uy2XVfYz4Mzy&#10;ohGMcRWgnjSb5X+nieP09Go7q/aKkrtkvo7Pa+bJNYzYEGB1+kZ2UQeh9b2ENpo9gwys7ocQLg1Y&#10;NNr+wKiDASyx+74jlmMk3yuQ0izL8zCx0cjHtyMw7KVnc+khikKqEnuM+uXS91O+M1ZsGzgpiz1W&#10;egHyq0UURpBmjwpwBwOGLDI4Xghhii/tGPX72pr/AgAA//8DAFBLAwQUAAYACAAAACEAPD+8id4A&#10;AAAKAQAADwAAAGRycy9kb3ducmV2LnhtbEyPwU7DMAyG70i8Q2QkbiylpdtUmk4FseskBhJwyxrT&#10;VGucqsnW8vaYE7v5lz/9/lxuZteLM46h86TgfpGAQGq86ahV8P62vVuDCFGT0b0nVPCDATbV9VWp&#10;C+MnesXzPraCSygUWoGNcSikDI1Fp8PCD0i8+/aj05Hj2Eoz6onLXS/TJFlKpzviC1YP+GyxOe5P&#10;TsHL8LWr8zbI+iPaz6N/mrZ21yp1ezPXjyAizvEfhj99VoeKnQ7+RCaInnO2yhnlYZWCYOBhmWUg&#10;DgrSdJ2DrEp5+UL1CwAA//8DAFBLAQItABQABgAIAAAAIQC2gziS/gAAAOEBAAATAAAAAAAAAAAA&#10;AAAAAAAAAABbQ29udGVudF9UeXBlc10ueG1sUEsBAi0AFAAGAAgAAAAhADj9If/WAAAAlAEAAAsA&#10;AAAAAAAAAAAAAAAALwEAAF9yZWxzLy5yZWxzUEsBAi0AFAAGAAgAAAAhAJ4tAg94AgAA/gQAAA4A&#10;AAAAAAAAAAAAAAAALgIAAGRycy9lMm9Eb2MueG1sUEsBAi0AFAAGAAgAAAAhADw/vIneAAAACgEA&#10;AA8AAAAAAAAAAAAAAAAA0gQAAGRycy9kb3ducmV2LnhtbFBLBQYAAAAABAAEAPMAAADdBQAAAAA=&#10;" filled="f"/>
            </w:pict>
          </mc:Fallback>
        </mc:AlternateConten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126365</wp:posOffset>
                </wp:positionV>
                <wp:extent cx="339090" cy="291465"/>
                <wp:effectExtent l="0" t="0" r="0" b="0"/>
                <wp:wrapNone/>
                <wp:docPr id="1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1FD" w:rsidRDefault="001531F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28" type="#_x0000_t202" style="position:absolute;left:0;text-align:left;margin-left:116.55pt;margin-top:9.95pt;width:26.7pt;height:2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47NuQIAAME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3BSNAOavTIRoPu5Ijimc3P0OsU3B56cDQjnIOvi1X397L8ppGQq4aKLbtVSg4NoxXwC+1N/+Lq&#10;hKMtyGb4KCt4h+6MdEBjrTqbPEgHAnSo09OpNpZLCYfX10mQgKUEU5SEZO64+TQ9Xu6VNu+Z7JBd&#10;ZFhB6R043d9rY8nQ9Ohi3xKy4G3ryt+KZwfgOJ3A03DV2iwJV82fQGIdr2PikWi+9kiQ595tsSLe&#10;vAgXs/w6X63y8Jd9NyRpw6uKCfvMUVkh+bPKHTQ+aeKkLS1bXlk4S0mr7WbVKrSnoOzCfS7lYDm7&#10;+c9puCRALC9CCiMS3EWJV8zjhUcKMvOSRRB7QZjcJfOAJCQvnod0zwX795DQkOFkFs0mLZ1Jv4gt&#10;cN/r2GjacQOzo+VdhuOTE02tAteicqU1lLfT+iIVlv45FVDuY6GdXq1EJ7GacTO61oiObbCR1RMI&#10;WEkQGGgR5h4sGql+YDTADMmw/r6jimHUfhDQBCBTYoeO25DZIoKNurRsLi1UlACVYYPRtFyZaVDt&#10;esW3Dbw0tZ2Qt9A4NXeith02sTq0G8wJF9thptlBdLl3XufJu/wNAAD//wMAUEsDBBQABgAIAAAA&#10;IQBNWY6z3gAAAAkBAAAPAAAAZHJzL2Rvd25yZXYueG1sTI/LTsMwEEX3SPyDNUjsqN2UREmIUyEQ&#10;WxDlIbFz42kSEY+j2G3C3zOs6HJ0j+49U20XN4gTTqH3pGG9UiCQGm97ajW8vz3d5CBCNGTN4Ak1&#10;/GCAbX15UZnS+ple8bSLreASCqXR0MU4llKGpkNnwsqPSJwd/ORM5HNqpZ3MzOVukIlSmXSmJ17o&#10;zIgPHTbfu6PT8PF8+Pq8VS/to0vH2S9Kkiuk1tdXy/0diIhL/IfhT5/VoWanvT+SDWLQkGw2a0Y5&#10;KAoQDCR5loLYa8jSHGRdyfMP6l8AAAD//wMAUEsBAi0AFAAGAAgAAAAhALaDOJL+AAAA4QEAABMA&#10;AAAAAAAAAAAAAAAAAAAAAFtDb250ZW50X1R5cGVzXS54bWxQSwECLQAUAAYACAAAACEAOP0h/9YA&#10;AACUAQAACwAAAAAAAAAAAAAAAAAvAQAAX3JlbHMvLnJlbHNQSwECLQAUAAYACAAAACEA9NeOzbkC&#10;AADBBQAADgAAAAAAAAAAAAAAAAAuAgAAZHJzL2Uyb0RvYy54bWxQSwECLQAUAAYACAAAACEATVmO&#10;s94AAAAJAQAADwAAAAAAAAAAAAAAAAATBQAAZHJzL2Rvd25yZXYueG1sUEsFBgAAAAAEAAQA8wAA&#10;AB4GAAAAAA==&#10;" filled="f" stroked="f">
                <v:textbox>
                  <w:txbxContent>
                    <w:p w:rsidR="001531FD" w:rsidRDefault="001531F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12065</wp:posOffset>
                </wp:positionV>
                <wp:extent cx="339090" cy="291465"/>
                <wp:effectExtent l="0" t="0" r="0" b="0"/>
                <wp:wrapNone/>
                <wp:docPr id="1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325" w:rsidRDefault="00235325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left:0;text-align:left;margin-left:98.55pt;margin-top:.95pt;width:26.7pt;height: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7wuAIAAMEFAAAOAAAAZHJzL2Uyb0RvYy54bWysVNtu2zAMfR+wfxD07voSxYmNOkUbx8OA&#10;7gK0+wDFlmNhtuRJSpxu2L+PkpM0aTFg2OYHQxKpw0PyiNc3+65FO6Y0lyLD4VWAEROlrLjYZPjL&#10;Y+HNMdKGioq2UrAMPzGNbxZv31wPfcoi2ci2YgoBiNDp0Ge4MaZPfV+XDeuovpI9E2Cspeqoga3a&#10;+JWiA6B3rR8FQewPUlW9kiXTGk7z0YgXDr+uWWk+1bVmBrUZBm7G/ZX7r+3fX1zTdKNo3/DyQIP+&#10;BYuOcgFBT1A5NRRtFX8F1fFSSS1rc1XKzpd1zUvmcoBswuBFNg8N7ZnLBYqj+1OZ9P+DLT/uPivE&#10;K+jdBCNBO+jRI9sbdCf3KJ7Z+gy9TsHtoQdHs4dz8HW56v5ell81EnLZULFht0rJoWG0An6hvemf&#10;XR1xtAVZDx9kBXHo1kgHtK9VZ4sH5UCADn16OvXGcinhcDJJggQsJZiiJCTx1EWg6fFyr7R5x2SH&#10;7CLDClrvwOnuXhtLhqZHFxtLyIK3rWt/Ky4OwHE8gdBw1dosCdfNH0BiNV/NiUeieOWRIM+922JJ&#10;vLgIZ9N8ki+XefjTxg1J2vCqYsKGOSorJH/WuYPGR02ctKVlyysLZylptVkvW4V2FJRduO9QkDM3&#10;/5KGKwLk8iKlMCLBXZR4RTyfeaQgUy+ZBXMvCJO7JA5IQvLiMqV7Lti/p4SGDCfTaDpq6be5Be57&#10;nRtNO25gdrS8y/D85ERTq8CVqFxrDeXtuD4rhaX/XApo97HRTq9WoqNYzX69d09jYqNbLa9l9QQC&#10;VhIEBlqEuQeLRqrvGA0wQzKsv22pYhi17wU8ApApsUPHbch0FsFGnVvW5xYqSoDKsMFoXC7NOKi2&#10;veKbBiKNz07IW3g4NXeifmZ1eG4wJ1xuh5lmB9H53nk9T97FLwAAAP//AwBQSwMEFAAGAAgAAAAh&#10;AASN/cvcAAAACAEAAA8AAABkcnMvZG93bnJldi54bWxMj81OwzAQhO9IvIO1SNzoulVD2xCnQiCu&#10;IMqPxM2Nt0lEvI5itwlvz/YEtx3NaPabYjv5Tp1oiG1gA/OZBkVcBddybeD97elmDSomy852gcnA&#10;D0XYlpcXhc1dGPmVTrtUKynhmFsDTUp9jhirhryNs9ATi3cIg7dJ5FCjG+wo5b7Dhda36G3L8qGx&#10;PT00VH3vjt7Ax/Ph63OpX+pHn/VjmDSy36Ax11fT/R2oRFP6C8MZX9ChFKZ9OLKLqhO9Wc0lej5A&#10;ib/IdAZqb2C5WgOWBf4fUP4CAAD//wMAUEsBAi0AFAAGAAgAAAAhALaDOJL+AAAA4QEAABMAAAAA&#10;AAAAAAAAAAAAAAAAAFtDb250ZW50X1R5cGVzXS54bWxQSwECLQAUAAYACAAAACEAOP0h/9YAAACU&#10;AQAACwAAAAAAAAAAAAAAAAAvAQAAX3JlbHMvLnJlbHNQSwECLQAUAAYACAAAACEAZkeu8LgCAADB&#10;BQAADgAAAAAAAAAAAAAAAAAuAgAAZHJzL2Uyb0RvYy54bWxQSwECLQAUAAYACAAAACEABI39y9wA&#10;AAAIAQAADwAAAAAAAAAAAAAAAAASBQAAZHJzL2Rvd25yZXYueG1sUEsFBgAAAAAEAAQA8wAAABsG&#10;AAAAAA==&#10;" filled="f" stroked="f">
                <v:textbox>
                  <w:txbxContent>
                    <w:p w:rsidR="00235325" w:rsidRDefault="00235325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12065</wp:posOffset>
                </wp:positionV>
                <wp:extent cx="339090" cy="291465"/>
                <wp:effectExtent l="0" t="0" r="0" b="0"/>
                <wp:wrapNone/>
                <wp:docPr id="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325" w:rsidRDefault="00235325"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left:0;text-align:left;margin-left:170.55pt;margin-top:.95pt;width:26.7pt;height:22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AQtwIAAME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CnoXYSRoBz16YKNBt3JEcWzrM/Q6Bbf7HhzNCOfg63LV/Z0sv2ok5KqhYstulJJDw2gF/EJ70z+7&#10;OuFoC7IZPsgK4tCdkQ5orFVniwflQIAOfXo89cZyKeHw8jIJErCUYIqSkMQzF4Gmx8u90uYdkx2y&#10;iwwraL0Dp/s7bSwZmh5dbCwhC962rv2teHYAjtMJhIar1mZJuG7+ABLrxXpBPBLFa48Eee7dFCvi&#10;xUU4n+WX+WqVhz9t3JCkDa8qJmyYo7JC8medO2h80sRJW1q2vLJwlpJW282qVWhPQdmF+w4FOXPz&#10;n9NwRYBcXqQURiS4jRKviBdzjxRk5iXzYOEFYXKbxAFJSF48T+mOC/bvKaEhw8ksmk1a+m1ugfte&#10;50bTjhuYHS3vMrw4OdHUKnAtKtdaQ3k7rc9KYek/lQLafWy006uV6CRWM25G9zSIjW61vJHVIwhY&#10;SRAYaBHmHiwaqb5jNMAMybD+tqOKYdS+F/AIQKbEDh23IbN5BBt1btmcW6goASrDBqNpuTLToNr1&#10;im8biDQ9OyFv4OHU3In6idXhucGccLkdZpodROd75/U0eZe/AAAA//8DAFBLAwQUAAYACAAAACEA&#10;eUkgV90AAAAIAQAADwAAAGRycy9kb3ducmV2LnhtbEyPy07DMBBF90j8gzWV2FE7NC1NGqdCILag&#10;lofEzo2nSUQ8jmK3CX/PsKLL0bm690yxnVwnzjiE1pOGZK5AIFXetlRreH97vl2DCNGQNZ0n1PCD&#10;Abbl9VVhcutH2uF5H2vBJRRyo6GJsc+lDFWDzoS575GYHf3gTORzqKUdzMjlrpN3Sq2kMy3xQmN6&#10;fGyw+t6fnIaPl+PXZ6pe6ye37Ec/KUkuk1rfzKaHDYiIU/wPw58+q0PJTgd/IhtEp2GRJglHGWQg&#10;mC+ydAnioCG9X4MsC3n5QPkLAAD//wMAUEsBAi0AFAAGAAgAAAAhALaDOJL+AAAA4QEAABMAAAAA&#10;AAAAAAAAAAAAAAAAAFtDb250ZW50X1R5cGVzXS54bWxQSwECLQAUAAYACAAAACEAOP0h/9YAAACU&#10;AQAACwAAAAAAAAAAAAAAAAAvAQAAX3JlbHMvLnJlbHNQSwECLQAUAAYACAAAACEACdZAELcCAADB&#10;BQAADgAAAAAAAAAAAAAAAAAuAgAAZHJzL2Uyb0RvYy54bWxQSwECLQAUAAYACAAAACEAeUkgV90A&#10;AAAIAQAADwAAAAAAAAAAAAAAAAARBQAAZHJzL2Rvd25yZXYueG1sUEsFBgAAAAAEAAQA8wAAABsG&#10;AAAAAA==&#10;" filled="f" stroked="f">
                <v:textbox>
                  <w:txbxContent>
                    <w:p w:rsidR="00235325" w:rsidRDefault="00235325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150495</wp:posOffset>
                </wp:positionV>
                <wp:extent cx="617220" cy="636905"/>
                <wp:effectExtent l="0" t="0" r="0" b="0"/>
                <wp:wrapNone/>
                <wp:docPr id="11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6369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F216EC" id="Oval 63" o:spid="_x0000_s1026" style="position:absolute;margin-left:143.3pt;margin-top:11.85pt;width:48.6pt;height:5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rBcAIAAO0EAAAOAAAAZHJzL2Uyb0RvYy54bWysVF1v2yAUfZ+0/4B4T22njttYdaoqTqZJ&#10;21qp2w8ggGM0DAxInG7af98FO1myvkzT/IAvXDiccz+4uz90Eu25dUKrCmdXKUZcUc2E2lb4y+f1&#10;5BYj54liRGrFK/zCHb5fvH1z15uST3WrJeMWAYhyZW8q3HpvyiRxtOUdcVfacAXORtuOeJjabcIs&#10;6QG9k8k0TYuk15YZqyl3DlbrwYkXEb9pOPWPTeO4R7LCwM3H0cZxE8ZkcUfKrSWmFXSkQf6BRUeE&#10;gktPUDXxBO2seAXVCWq1042/orpLdNMIyqMGUJOlf6h5bonhUQsEx5lTmNz/g6Wf9k8WCQa5yzBS&#10;pIMcPe6JRMV1iE1vXAlbns2TDeqc+aDpV4eUXrZEbfmDtbpvOWHAKAv7k4sDYeLgKNr0HzUDZLLz&#10;Oobp0NguAEIA0CFm4+WUDX7wiMJikd1Mp5AzCq7iupins3gDKY+HjXX+HdcdCkaFuZTCuBAvUpL9&#10;B+cDH1Ied4VlpddCyphzqVBf4flsOosHnJaCBWeUabebpbQI4gCs4jdefbHN6p1iESyEYDXangg5&#10;2HC5VAEPFAGd0RrK4sc8na9uV7f5JJ8Wq0me1vXkYb3MJ8U6u5nV1/VyWWc/A7UsL1vBGFeB3bFE&#10;s/zvSmBslqG4TkV6ocKdi13H77XY5JJGDCyoOv6jupj7kO6hbDaavUDqrR56Dt4IMFptv2PUQ79V&#10;2H3bEcsxku8VlM88y/PQoHGSz25C5u25Z3PuIYoCVIU9RoO59ENT74wV2xZuymJalX6AkmtErIVQ&#10;jgOrsVChp6KCsf9D057P467fr9TiFwAAAP//AwBQSwMEFAAGAAgAAAAhADPd4TveAAAACgEAAA8A&#10;AABkcnMvZG93bnJldi54bWxMj8FOwzAMhu9IvENkJC6IpbRTqbqmE0LihsQYewC38dqyJilJtpa3&#10;x5zgZsuffn9/tV3MKC7kw+CsgodVAoJs6/RgOwWHj5f7AkSIaDWOzpKCbwqwra+vKiy1m+07Xfax&#10;ExxiQ4kK+hinUsrQ9mQwrNxElm9H5w1GXn0ntceZw80o0yTJpcHB8oceJ3ruqT3tz0ZB0xzcIr/8&#10;2+6uO3lcf85T97pT6vZmedqAiLTEPxh+9VkdanZq3NnqIEYFaZHnjPKQPYJgICsy7tIwma4TkHUl&#10;/1eofwAAAP//AwBQSwECLQAUAAYACAAAACEAtoM4kv4AAADhAQAAEwAAAAAAAAAAAAAAAAAAAAAA&#10;W0NvbnRlbnRfVHlwZXNdLnhtbFBLAQItABQABgAIAAAAIQA4/SH/1gAAAJQBAAALAAAAAAAAAAAA&#10;AAAAAC8BAABfcmVscy8ucmVsc1BLAQItABQABgAIAAAAIQBHWnrBcAIAAO0EAAAOAAAAAAAAAAAA&#10;AAAAAC4CAABkcnMvZTJvRG9jLnhtbFBLAQItABQABgAIAAAAIQAz3eE73gAAAAoBAAAPAAAAAAAA&#10;AAAAAAAAAMoEAABkcnMvZG93bnJldi54bWxQSwUGAAAAAAQABADzAAAA1QUAAAAA&#10;" filled="f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94615</wp:posOffset>
                </wp:positionV>
                <wp:extent cx="617220" cy="636905"/>
                <wp:effectExtent l="0" t="0" r="0" b="0"/>
                <wp:wrapNone/>
                <wp:docPr id="10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6369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56EC9" id="Oval 62" o:spid="_x0000_s1026" style="position:absolute;margin-left:111.9pt;margin-top:7.45pt;width:48.6pt;height:50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55bwIAAO0EAAAOAAAAZHJzL2Uyb0RvYy54bWysVF1v2yAUfZ+0/4B4T/1Rx02sOlUVJ9Ok&#10;bq3U7QcQg2M0DAxInG7qf98FO1myvkzT/IAvXDiccz+4vTt0Au2ZsVzJEidXMUZM1opyuS3x1y/r&#10;yQwj64ikRCjJSvzCLL5bvH932+uCpapVgjKDAETaotclbp3TRRTZumUdsVdKMwnORpmOOJiabUQN&#10;6QG9E1Eax3nUK0O1UTWzFlarwYkXAb9pWO0em8Yyh0SJgZsLownjxo/R4pYUW0N0y+uRBvkHFh3h&#10;Ei49QVXEEbQz/A1Ux2ujrGrcVa26SDUNr1nQAGqS+A81zy3RLGiB4Fh9CpP9f7D15/2TQZxC7iA8&#10;knSQo8c9EShPfWx6bQvY8qyfjFdn9YOqv1kk1bIlcsvujVF9ywgFRonfH10c8BMLR9Gm/6QoIJOd&#10;UyFMh8Z0HhACgA4hGy+nbLCDQzUs5slNmgKpGlz5dT6Pp+EGUhwPa2PdB6Y65I0SMyG4tj5epCD7&#10;B+s8H1Icd/llqdZciJBzIVFf4vk0nYYDVglOvTPINNvNUhgEcQBW4Ruvvthm1E7SAOZDsBptR7gY&#10;bLhcSI8HioDOaA1l8XMez1ez1SybZGm+mmRxVU3u18tskq+Tm2l1XS2XVfLqqSVZ0XJKmfTsjiWa&#10;ZH9XAmOzDMV1KtILFfZc7Dp8b8VGlzRCYEHV8R/Uhdz7dA9ls1H0BVJv1NBz8EaA0SrzA6Me+q3E&#10;9vuOGIaR+CihfOZJlvkGDZNseuMzb849m3MPkTVAldhhNJhLNzT1Thu+beGmJKRVqnsouYaHWvDl&#10;OLAaCxV6KigY+9837fk87Pr9Si1+AQAA//8DAFBLAwQUAAYACAAAACEAzMyqYN4AAAAKAQAADwAA&#10;AGRycy9kb3ducmV2LnhtbEyPwU7DMBBE70j8g7VIXFDrJC2ohDgVQuKGRCn9gE1snNB4HWy3CX/P&#10;coLjzoxm31Tb2Q3ibELsPSnIlxkIQ63XPVkFh/fnxQZETEgaB09GwbeJsK0vLyostZ/ozZz3yQou&#10;oViigi6lsZQytp1xGJd+NMTehw8OE5/BSh1w4nI3yCLL7qTDnvhDh6N56kx73J+cgqY5+Fl+hdfd&#10;jT0GXH9Oo33ZKXV9NT8+gEhmTn9h+MVndKiZqfEn0lEMCopixeiJjfU9CA6sipzHNSzktwXIupL/&#10;J9Q/AAAA//8DAFBLAQItABQABgAIAAAAIQC2gziS/gAAAOEBAAATAAAAAAAAAAAAAAAAAAAAAABb&#10;Q29udGVudF9UeXBlc10ueG1sUEsBAi0AFAAGAAgAAAAhADj9If/WAAAAlAEAAAsAAAAAAAAAAAAA&#10;AAAALwEAAF9yZWxzLy5yZWxzUEsBAi0AFAAGAAgAAAAhACfojnlvAgAA7QQAAA4AAAAAAAAAAAAA&#10;AAAALgIAAGRycy9lMm9Eb2MueG1sUEsBAi0AFAAGAAgAAAAhAMzMqmDeAAAACgEAAA8AAAAAAAAA&#10;AAAAAAAAyQQAAGRycy9kb3ducmV2LnhtbFBLBQYAAAAABAAEAPMAAADUBQAAAAA=&#10;" filled="f"/>
            </w:pict>
          </mc:Fallback>
        </mc:AlternateConten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50165</wp:posOffset>
                </wp:positionV>
                <wp:extent cx="339090" cy="291465"/>
                <wp:effectExtent l="0" t="0" r="0" b="0"/>
                <wp:wrapNone/>
                <wp:docPr id="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1FD" w:rsidRDefault="001531F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1" type="#_x0000_t202" style="position:absolute;left:0;text-align:left;margin-left:161.55pt;margin-top:3.95pt;width:26.7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Av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I0E7aNEDGw26lSOKQ1ueodcpeN334GdGOIc2O6q6v5PlV42EXDVUbNmNUnJoGK0gPXfTP7s6&#10;4WgLshk+yAri0J2RDmisVWdrB9VAgA5tejy1xuZSwuHlZRIkYCnBFCUhmc9sbj5Nj5d7pc07Jjtk&#10;FxlW0HkHTvd32kyuRxcbS8iCt63rfiueHQDmdAKh4aq12SRcM39AEut4HROPRPO1R4I8926KFfHm&#10;RbiY5Zf5apWHP23ckKQNryombJijsELyZ407SHySxElaWra8snA2Ja22m1Wr0J6CsAv3HQpy5uY/&#10;T8PVC7i8oBRGJLiNEq+YxwuPFGTmJYsg9oIwuU3mAUlIXjyndMcF+3dKaADNzaLZpKXfcgvc95ob&#10;TTtuYHS0vMtwfHKiqVXgWlSutYbydlqflcKm/1QKaPex0U6vVqKTWM24Gd3LcFKzWt7I6hEErCQI&#10;DLQIYw8WjVTfMRpghGRYf9tRxTBq3wt4BCBTYmeO25DZIoKNOrdszi1UlACVYYPRtFyZaU7tesW3&#10;DUSanp2QN/Bwau5E/ZQVMLIbGBOO22Gk2Tl0vndeT4N3+QsAAP//AwBQSwMEFAAGAAgAAAAhAJE9&#10;xSXeAAAACAEAAA8AAABkcnMvZG93bnJldi54bWxMj81OwzAQhO9IfQdrkbhRuw3pT8imQiCuoLaA&#10;xM2Nt0nUeB3FbhPeHnOix9GMZr7JN6NtxYV63zhGmE0VCOLSmYYrhI/96/0KhA+ajW4dE8IPedgU&#10;k5tcZ8YNvKXLLlQilrDPNEIdQpdJ6cuarPZT1xFH7+h6q0OUfSVNr4dYbls5V2ohrW44LtS6o+ea&#10;ytPubBE+347fXw/qvXqxaTe4UUm2a4l4dzs+PYIINIb/MPzhR3QoItPBndl40SIk82QWowjLNYjo&#10;J8tFCuKAkCYrkEUurw8UvwAAAP//AwBQSwECLQAUAAYACAAAACEAtoM4kv4AAADhAQAAEwAAAAAA&#10;AAAAAAAAAAAAAAAAW0NvbnRlbnRfVHlwZXNdLnhtbFBLAQItABQABgAIAAAAIQA4/SH/1gAAAJQB&#10;AAALAAAAAAAAAAAAAAAAAC8BAABfcmVscy8ucmVsc1BLAQItABQABgAIAAAAIQCYtHAvtQIAAMAF&#10;AAAOAAAAAAAAAAAAAAAAAC4CAABkcnMvZTJvRG9jLnhtbFBLAQItABQABgAIAAAAIQCRPcUl3gAA&#10;AAgBAAAPAAAAAAAAAAAAAAAAAA8FAABkcnMvZG93bnJldi54bWxQSwUGAAAAAAQABADzAAAAGgYA&#10;AAAA&#10;" filled="f" stroked="f">
                <v:textbox>
                  <w:txbxContent>
                    <w:p w:rsidR="001531FD" w:rsidRDefault="001531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27305</wp:posOffset>
                </wp:positionV>
                <wp:extent cx="339090" cy="291465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7F9" w:rsidRDefault="000A17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2" type="#_x0000_t202" style="position:absolute;left:0;text-align:left;margin-left:142.2pt;margin-top:2.15pt;width:26.7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httwIAAMA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KsPQKEE7aNEDGw26lSOaR7Y8Q69T8Lrvwc+McA5tdqnq/k6WXzUSctVQsWU3SsmhYbQCeqG96Z9d&#10;nXC0BdkMH2QFcejOSAc01qqztYNqIECHNj2eWmO5lHB4eZkECVhKMEVJSOKZi0DT4+VeafOOyQ7Z&#10;RYYVdN6B0/2dNpYMTY8uNpaQBW9b1/1WPDsAx+kEQsNVa7MkXDN/AIn1Yr0gHonitUeCPPduihXx&#10;4iKcz/LLfLXKw582bkjShlcVEzbMUVgh+bPGHSQ+SeIkLS1bXlk4S0mr7WbVKrSnIOzCfYeCnLn5&#10;z2m4IkAuL1IKIxLcRolXxIu5Rwoy85J5sPCCMLlN4oAkJC+ep3THBfv3lNCQ4WQWzSYt/Ta3wH2v&#10;c6Npxw2MjpZ3oN2TE02tAteicq01lLfT+qwUlv5TKaDdx0Y7vVqJTmI142Z0LyO20a2WN7J6BAEr&#10;CQIDLcLYg0Uj1XeMBhghGdbfdlQxjNr3Ah4ByJTYmeM2ZDaPYKPOLZtzCxUlQGXYYDQtV2aaU7te&#10;8W0DkaZnJ+QNPJyaO1E/sTo8NxgTLrfDSLNz6HzvvJ4G7/IXAAAA//8DAFBLAwQUAAYACAAAACEA&#10;3W07HtwAAAAIAQAADwAAAGRycy9kb3ducmV2LnhtbEyPwU7DMBBE70j8g7VI3KhNkkIJ2VQIxBVE&#10;oZW4uck2iYjXUew24e9ZTnAczWjmTbGeXa9ONIbOM8L1woAirnzdcYPw8f58tQIVouXa9p4J4ZsC&#10;rMvzs8LmtZ/4jU6b2Cgp4ZBbhDbGIdc6VC05GxZ+IBbv4Edno8ix0fVoJyl3vU6MudHOdiwLrR3o&#10;saXqa3N0CNuXw+cuM6/Nk1sOk5+NZnenES8v5od7UJHm+BeGX3xBh1KY9v7IdVA9QrLKMokiZCko&#10;8dP0Vq7sEZYmAV0W+v+B8gcAAP//AwBQSwECLQAUAAYACAAAACEAtoM4kv4AAADhAQAAEwAAAAAA&#10;AAAAAAAAAAAAAAAAW0NvbnRlbnRfVHlwZXNdLnhtbFBLAQItABQABgAIAAAAIQA4/SH/1gAAAJQB&#10;AAALAAAAAAAAAAAAAAAAAC8BAABfcmVscy8ucmVsc1BLAQItABQABgAIAAAAIQAQPmhttwIAAMAF&#10;AAAOAAAAAAAAAAAAAAAAAC4CAABkcnMvZTJvRG9jLnhtbFBLAQItABQABgAIAAAAIQDdbTse3AAA&#10;AAgBAAAPAAAAAAAAAAAAAAAAABEFAABkcnMvZG93bnJldi54bWxQSwUGAAAAAAQABADzAAAAGgYA&#10;AAAA&#10;" filled="f" stroked="f">
                <v:textbox>
                  <w:txbxContent>
                    <w:p w:rsidR="000A17F9" w:rsidRDefault="000A17F9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105410</wp:posOffset>
                </wp:positionV>
                <wp:extent cx="339090" cy="291465"/>
                <wp:effectExtent l="0" t="0" r="0" b="0"/>
                <wp:wrapNone/>
                <wp:docPr id="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44" w:rsidRDefault="00401E4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3" type="#_x0000_t202" style="position:absolute;left:0;text-align:left;margin-left:124.65pt;margin-top:8.3pt;width:26.7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RD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cUu/IMvU7B674HPzPCObTZUdX9nSy/aiTkqqFiy26UkkPDaAXphbaw/tlV&#10;2xCdaguyGT7ICuLQnZEOaKxVZ2sH1UCADm16PLXG5lLC4eVlEiRgKcEUJSGZz1wEmh4v90qbd0x2&#10;yC4yrKDzDpzu77SxydD06GJjCVnwtnXdb8WzA3CcTiA0XLU2m4Rr5g9IYh2vY+KRaL72SJDn3k2x&#10;It68CBez/DJfrfLwp40bkrThVcWEDXMUVkj+rHEHiU+SOElLy5ZXFs6mpNV2s2oV2lMQduG+Q0HO&#10;3PznabgiAJcXlMKIBLdR4hXzeOGRgsy8ZBHEXhAmt8k8IAnJi+eU7rhg/04JDRlOZtFs0tJvuQXu&#10;e82Nph03MDpa3mU4PjnR1CpwLSrXWkN5O63PSmHTfyoFtPvYaKdXK9FJrGbcjIeXAWBWvhtZPYKA&#10;lQSBgRZh7MGikeo7RgOMkAzrbzuqGEbtewGPAGRK7MxxGzJbRLBR55bNuYWKEqAybDCaliszzald&#10;r/i2gUjTsxPyBh5OzZ2on7I6PDcYE47bYaTZOXS+d15Pg3f5CwAA//8DAFBLAwQUAAYACAAAACEA&#10;WW7wmN4AAAAJAQAADwAAAGRycy9kb3ducmV2LnhtbEyPQU/CQBCF7yb+h82YeJNdClQp3RKj8aoB&#10;hcTb0h3axu5s011o/fcMJz1O3pf3vsnXo2vFGfvQeNIwnSgQSKW3DVUavj7fHp5AhGjImtYTavjF&#10;AOvi9iY3mfUDbfC8jZXgEgqZ0VDH2GVShrJGZ8LEd0icHX3vTOSzr6TtzcDlrpWJUql0piFeqE2H&#10;LzWWP9uT07B7P37v5+qjenWLbvCjkuSWUuv7u/F5BSLiGP9guOqzOhTsdPAnskG0GpL5csYoB2kK&#10;goGZSh5BHDSkyQJkkcv/HxQXAAAA//8DAFBLAQItABQABgAIAAAAIQC2gziS/gAAAOEBAAATAAAA&#10;AAAAAAAAAAAAAAAAAABbQ29udGVudF9UeXBlc10ueG1sUEsBAi0AFAAGAAgAAAAhADj9If/WAAAA&#10;lAEAAAsAAAAAAAAAAAAAAAAALwEAAF9yZWxzLy5yZWxzUEsBAi0AFAAGAAgAAAAhAB3LREO3AgAA&#10;wAUAAA4AAAAAAAAAAAAAAAAALgIAAGRycy9lMm9Eb2MueG1sUEsBAi0AFAAGAAgAAAAhAFlu8Jje&#10;AAAACQEAAA8AAAAAAAAAAAAAAAAAEQUAAGRycy9kb3ducmV2LnhtbFBLBQYAAAAABAAEAPMAAAAc&#10;BgAAAAA=&#10;" filled="f" stroked="f">
                <v:textbox>
                  <w:txbxContent>
                    <w:p w:rsidR="00401E44" w:rsidRDefault="00401E4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128270</wp:posOffset>
                </wp:positionV>
                <wp:extent cx="339090" cy="291465"/>
                <wp:effectExtent l="0" t="0" r="0" b="0"/>
                <wp:wrapNone/>
                <wp:docPr id="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7F9" w:rsidRDefault="000A17F9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4" type="#_x0000_t202" style="position:absolute;left:0;text-align:left;margin-left:152.55pt;margin-top:10.1pt;width:26.7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a8ugIAAMA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mOMBO2hRI9sb9Cd3KP5zKZnHHQGtx4GuGf2cA5ldqHq4V5W3zQSctlSsWG3SsmxZbQGeqF96V88&#10;nXC0BVmPH2UNfujWSAe0b1RvcwfZQIAOZXo6lcZyqeDw+joNUrBUYIrSkMSOm0+z4+NBafOeyR7Z&#10;RY4VVN6B0929NpYMzY5XrC8hS951rvqdeHYAF6cTcA1Prc2ScMX8CSRWySohHonilUeCovBuyyXx&#10;4jKcz4rrYrkswl/Wb0iyltc1E9bNUVgh+bPCHSQ+SeIkLS07Xls4S0mrzXrZKbSjIOzSfS7lYDlf&#10;85/TcEmAWF6EFEYkuItSr4yTuUdKMvPSeZB4QZjepXFAUlKUz0O654L9e0hozHE6i2aTls6kX8QW&#10;uO91bDTruYHR0fE+x8npEs2sAleidqU1lHfT+iIVlv45FVDuY6GdXq1EJ7Ga/XrvOiM5tsFa1k8g&#10;YCVBYKBFGHuwaKX6gdEIIyTH+vuWKoZR90FAE4BMiZ05bkNm8wg26tKyvrRQUQFUjg1G03Jppjm1&#10;HRTftOBpajshb6FxGu5EbTtsYnVoNxgTLrbDSLNz6HLvbp0H7+I3AAAA//8DAFBLAwQUAAYACAAA&#10;ACEAj9jp/94AAAAJAQAADwAAAGRycy9kb3ducmV2LnhtbEyPwU7DMBBE70j9B2uRuFE7KYlKyKaq&#10;QFxBlBaJmxtvk4h4HcVuE/4ec4Ljap5m3pab2fbiQqPvHCMkSwWCuHam4wZh//58uwbhg2aje8eE&#10;8E0eNtXiqtSFcRO/0WUXGhFL2BcaoQ1hKKT0dUtW+6UbiGN2cqPVIZ5jI82op1hue5kqlUurO44L&#10;rR7osaX6a3e2CIeX0+fHnXptnmw2TG5Wku29RLy5nrcPIALN4Q+GX/2oDlV0OrozGy96hJXKkogi&#10;pCoFEYFVts5AHBHyPAFZlfL/B9UPAAAA//8DAFBLAQItABQABgAIAAAAIQC2gziS/gAAAOEBAAAT&#10;AAAAAAAAAAAAAAAAAAAAAABbQ29udGVudF9UeXBlc10ueG1sUEsBAi0AFAAGAAgAAAAhADj9If/W&#10;AAAAlAEAAAsAAAAAAAAAAAAAAAAALwEAAF9yZWxzLy5yZWxzUEsBAi0AFAAGAAgAAAAhANSUlry6&#10;AgAAwAUAAA4AAAAAAAAAAAAAAAAALgIAAGRycy9lMm9Eb2MueG1sUEsBAi0AFAAGAAgAAAAhAI/Y&#10;6f/eAAAACQEAAA8AAAAAAAAAAAAAAAAAFAUAAGRycy9kb3ducmV2LnhtbFBLBQYAAAAABAAEAPMA&#10;AAAfBgAAAAA=&#10;" filled="f" stroked="f">
                <v:textbox>
                  <w:txbxContent>
                    <w:p w:rsidR="000A17F9" w:rsidRDefault="000A17F9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25400</wp:posOffset>
                </wp:positionV>
                <wp:extent cx="339090" cy="291465"/>
                <wp:effectExtent l="0" t="0" r="0" b="0"/>
                <wp:wrapNone/>
                <wp:docPr id="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7F9" w:rsidRDefault="000A17F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5" type="#_x0000_t202" style="position:absolute;left:0;text-align:left;margin-left:140.85pt;margin-top:2pt;width:26.7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mS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0D215hl6n4HXfg58Z4Rza7Kjq/k6WXzUSctVQsWU3SsmhYbSC9NxN/+zq&#10;hKMtyGb4ICuIQ3dGOqCxVp2tHVQDATq06fHUGptLCYeXl0mQgKUEU5SEZBbb3HyaHi/3Spt3THbI&#10;LjKsoPMOnO7vtJlcjy42lpAFb1vX/VY8OwDM6QRCw1Vrs0m4Zv6AJNaL9YJ4JJqtPRLkuXdTrIg3&#10;K8J5nF/mq1Ue/rRxQ5I2vKqYsGGOwgrJnzXuIPFJEidpadnyysLZlLTablatQnsKwi7cdyjImZv/&#10;PA1XL+DyglIYkeA2Srxitph7pCCxl8yDhReEyW0yC0hC8uI5pTsu2L9TQkOGkziKJy39llvgvtfc&#10;aNpxA6Oj5V2GFycnmloFrkXlWmsob6f1WSls+k+lgHYfG+30aiU6idWMm9G9jOT4DDayegQBKwkC&#10;Ay3C2INFI9V3jAYYIRnW33ZUMYza9wIeAciU2JnjNiSeR7BR55bNuYWKEqAybDCaliszzaldr/i2&#10;gUjTsxPyBh5OzZ2o7QubsgJGdgNjwnE7jDQ7h873zutp8C5/AQAA//8DAFBLAwQUAAYACAAAACEA&#10;cxaTU9wAAAAIAQAADwAAAGRycy9kb3ducmV2LnhtbEyPzU7DMBCE70i8g7VI3Kid/tGEOFUF4gqi&#10;pZW4ufE2iRqvo9htwtuznOA4mtHMN/l6dK24Yh8aTxqSiQKBVHrbUKXhc/f6sAIRoiFrWk+o4RsD&#10;rIvbm9xk1g/0gddtrASXUMiMhjrGLpMylDU6Eya+Q2Lv5HtnIsu+krY3A5e7Vk6VWkpnGuKF2nT4&#10;XGN53l6chv3b6eswV+/Vi1t0gx+VJJdKre/vxs0TiIhj/AvDLz6jQ8FMR38hG0SrYbpKHjmqYc6X&#10;2J/NFgmII+s0BVnk8v+B4gcAAP//AwBQSwECLQAUAAYACAAAACEAtoM4kv4AAADhAQAAEwAAAAAA&#10;AAAAAAAAAAAAAAAAW0NvbnRlbnRfVHlwZXNdLnhtbFBLAQItABQABgAIAAAAIQA4/SH/1gAAAJQB&#10;AAALAAAAAAAAAAAAAAAAAC8BAABfcmVscy8ucmVsc1BLAQItABQABgAIAAAAIQDmAXmStwIAAMAF&#10;AAAOAAAAAAAAAAAAAAAAAC4CAABkcnMvZTJvRG9jLnhtbFBLAQItABQABgAIAAAAIQBzFpNT3AAA&#10;AAgBAAAPAAAAAAAAAAAAAAAAABEFAABkcnMvZG93bnJldi54bWxQSwUGAAAAAAQABADzAAAAGgYA&#10;AAAA&#10;" filled="f" stroked="f">
                <v:textbox>
                  <w:txbxContent>
                    <w:p w:rsidR="000A17F9" w:rsidRDefault="000A17F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54610</wp:posOffset>
                </wp:positionV>
                <wp:extent cx="617220" cy="636905"/>
                <wp:effectExtent l="0" t="0" r="0" b="0"/>
                <wp:wrapNone/>
                <wp:docPr id="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6369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765D99" id="Oval 64" o:spid="_x0000_s1026" style="position:absolute;margin-left:125.5pt;margin-top:4.3pt;width:48.6pt;height:50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fZbwIAAOwEAAAOAAAAZHJzL2Uyb0RvYy54bWysVFFv2yAQfp+0/4B4T22njttYdaoqTqZJ&#10;21qp2w8ggGM0DAxInG7af9+BnSxZX6ZpfsAHBx/33X3H3f2hk2jPrRNaVTi7SjHiimom1LbCXz6v&#10;J7cYOU8UI1IrXuEX7vD94u2bu96UfKpbLRm3CECUK3tT4dZ7UyaJoy3viLvShitwNtp2xMPUbhNm&#10;SQ/onUymaVokvbbMWE25c7BaD068iPhNw6l/bBrHPZIVhth8HG0cN2FMFnek3FpiWkHHMMg/RNER&#10;oeDSE1RNPEE7K15BdYJa7XTjr6juEt00gvLIAdhk6R9snltieOQCyXHmlCb3/2Dpp/2TRYJVOMdI&#10;kQ5K9LgnEhV5SE1vXAk7ns2TDeSc+aDpV4eUXrZEbfmDtbpvOWEQUBb2JxcHwsTBUbTpP2oGyGTn&#10;dczSobFdAAT+6BCL8XIqBj94RGGxyG6mUygZBVdxXczTWbyBlMfDxjr/jusOBaPCXEphXEgXKcn+&#10;g/MhHlIed4VlpddCylhyqVBf4flsOosHnJaCBWekabebpbQI8gBRxW+8+mKb1TvFIlhIwWq0PRFy&#10;sOFyqQIeMIJwRmtQxY95Ol/drm7zST4tVpM8revJw3qZT4p1djOrr+vlss5+htCyvGwFY1yF6I4K&#10;zfK/U8DYK4O2Thq9YOHOya7j95pschlGTCywOv4ju1j7UO5BNhvNXqD0Vg8tB08EGK223zHqod0q&#10;7L7tiOUYyfcK5DPP8jz0Z5zks5tQeXvu2Zx7iKIAVWGP0WAu/dDTO2PFtoWbslhWpR9Aco2IWghy&#10;HKIahQotFRmM7R969nwed/1+pBa/AAAA//8DAFBLAwQUAAYACAAAACEALQcYzd4AAAAJAQAADwAA&#10;AGRycy9kb3ducmV2LnhtbEyPwU7DMBBE70j8g7VIXBB1GkoVQpwKIXFDoi39gE28OKGxHWy3CX/P&#10;coLjaEYzb6rNbAdxphB77xQsFxkIcq3XvTMKDu8vtwWImNBpHLwjBd8UYVNfXlRYaj+5HZ33yQgu&#10;cbFEBV1KYyllbDuyGBd+JMfehw8WE8tgpA44cbkdZJ5la2mxd7zQ4UjPHbXH/ckqaJqDn+VXeNve&#10;mGPA1ec0mtetUtdX89MjiERz+gvDLz6jQ81MjT85HcWgIL9f8pekoFiDYP9uVeQgGg5mxQPIupL/&#10;H9Q/AAAA//8DAFBLAQItABQABgAIAAAAIQC2gziS/gAAAOEBAAATAAAAAAAAAAAAAAAAAAAAAABb&#10;Q29udGVudF9UeXBlc10ueG1sUEsBAi0AFAAGAAgAAAAhADj9If/WAAAAlAEAAAsAAAAAAAAAAAAA&#10;AAAALwEAAF9yZWxzLy5yZWxzUEsBAi0AFAAGAAgAAAAhAGXE99lvAgAA7AQAAA4AAAAAAAAAAAAA&#10;AAAALgIAAGRycy9lMm9Eb2MueG1sUEsBAi0AFAAGAAgAAAAhAC0HGM3eAAAACQEAAA8AAAAAAAAA&#10;AAAAAAAAyQQAAGRycy9kb3ducmV2LnhtbFBLBQYAAAAABAAEAPMAAADUBQAAAAA=&#10;" filled="f"/>
            </w:pict>
          </mc:Fallback>
        </mc:AlternateContent>
      </w:r>
    </w:p>
    <w:p w:rsidR="009A5239" w:rsidRDefault="009A5239" w:rsidP="00AC4D84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9A5239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50165</wp:posOffset>
                </wp:positionV>
                <wp:extent cx="339090" cy="291465"/>
                <wp:effectExtent l="0" t="0" r="0" b="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1FD" w:rsidRPr="00A30635" w:rsidRDefault="001531FD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6" type="#_x0000_t202" style="position:absolute;left:0;text-align:left;margin-left:134.55pt;margin-top:3.95pt;width:26.7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TKuAIAAME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PMBK0gxY9sr1Bd3KP4siWZ+h1Cl4PPfiZPZxDm12qur+X5VeNhFw2VGzYrVJyaBitgF5ob/pn&#10;V0ccbUHWwwdZQRy6NdIB7WvV2dpBNRCgQ5ueTq2xXEo4nEySIAFLCaYoCcls6iLQ9Hi5V9q8Y7JD&#10;dpFhBZ134HR3r40lQ9Oji40lZMHb1nW/FRcH4DieQGi4am2WhGvmDyCxilcx8Ug0W3kkyHPvtlgS&#10;b1aE82k+yZfLPPxp44YkbXhVMWHDHIUVkj9r3EHioyRO0tKy5ZWFs5S02qyXrUI7CsIu3HcoyJmb&#10;f0nDFQFyeZFSGJHgLkq8YhbPPVKQqZfMg9gLwuQumQUkIXlxmdI9F+zfU0JDhpNpNB219NvcAve9&#10;zo2mHTcwOlreZTg+OdHUKnAlKtdaQ3k7rs9KYek/lwLafWy006uV6ChWs1/v3csI3ZiwYl7L6gkU&#10;rCQoDMQIcw8WjVTfMRpghmRYf9tSxTBq3wt4BaBTYoeO25DpPIKNOreszy1UlACVYYPRuFyacVBt&#10;e8U3DUQa352Qt/Byau5U/czq8N5gTrjkDjPNDqLzvfN6nryLXwAAAP//AwBQSwMEFAAGAAgAAAAh&#10;AOX3GVXdAAAACAEAAA8AAABkcnMvZG93bnJldi54bWxMj8FOwzAQRO9I/QdrkbhRuykpTcimQiCu&#10;INqCxM2Nt0nUeB3FbhP+HnOC42hGM2+KzWQ7caHBt44RFnMFgrhypuUaYb97uV2D8EGz0Z1jQvgm&#10;D5tydlXo3LiR3+myDbWIJexzjdCE0OdS+qohq/3c9cTRO7rB6hDlUEsz6DGW204mSq2k1S3HhUb3&#10;9NRQddqeLcLH6/Hr80691c827Uc3Kck2k4g319PjA4hAU/gLwy9+RIcyMh3cmY0XHUKyyhYxinCf&#10;gYj+MklSEAeEdLkGWRby/4HyBwAA//8DAFBLAQItABQABgAIAAAAIQC2gziS/gAAAOEBAAATAAAA&#10;AAAAAAAAAAAAAAAAAABbQ29udGVudF9UeXBlc10ueG1sUEsBAi0AFAAGAAgAAAAhADj9If/WAAAA&#10;lAEAAAsAAAAAAAAAAAAAAAAALwEAAF9yZWxzLy5yZWxzUEsBAi0AFAAGAAgAAAAhAKzIFMq4AgAA&#10;wQUAAA4AAAAAAAAAAAAAAAAALgIAAGRycy9lMm9Eb2MueG1sUEsBAi0AFAAGAAgAAAAhAOX3GVXd&#10;AAAACAEAAA8AAAAAAAAAAAAAAAAAEgUAAGRycy9kb3ducmV2LnhtbFBLBQYAAAAABAAEAPMAAAAc&#10;BgAAAAA=&#10;" filled="f" stroked="f">
                <v:textbox>
                  <w:txbxContent>
                    <w:p w:rsidR="001531FD" w:rsidRPr="00A30635" w:rsidRDefault="001531FD">
                      <w:pPr>
                        <w:rPr>
                          <w:color w:val="FF0000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164465</wp:posOffset>
                </wp:positionV>
                <wp:extent cx="339090" cy="291465"/>
                <wp:effectExtent l="0" t="0" r="0" b="0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325" w:rsidRDefault="0023532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left:0;text-align:left;margin-left:197.55pt;margin-top:12.95pt;width:26.7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z+uAIAAMEFAAAOAAAAZHJzL2Uyb0RvYy54bWysVNtu2zAMfR+wfxD07vpS5WKjTpHE8TCg&#10;uwDtPkCx5ViYLXmSErsb9u+j5CRNWwwYtvnBkETq8JA84s3t0DbowJTmUqQ4vAowYqKQJRe7FH95&#10;yL05RtpQUdJGCpbiR6bx7eLtm5u+S1gka9mUTCEAETrpuxTXxnSJ7+uiZi3VV7JjAoyVVC01sFU7&#10;v1S0B/S28aMgmPq9VGWnZMG0htNsNOKFw68qVphPVaWZQU2KgZtxf+X+W/v3Fzc02Sna1bw40qB/&#10;waKlXEDQM1RGDUV7xV9BtbxQUsvKXBWy9WVV8YK5HCCbMHiRzX1NO+ZygeLo7lwm/f9gi4+Hzwrx&#10;MsURRoK20KIHNhi0kgOaufL0nU7A674DPzPAObTZpaq7O1l81UjIdU3Fji2Vkn3NaAn0QltY/+Kq&#10;bYhOtAXZ9h9kCXHo3kgHNFSqtbWDaiBAhzY9nltjuRRweH0dBzFYCjBFcUimExeBJqfLndLmHZMt&#10;sosUK+i8A6eHO20sGZqcXGwsIXPeNK77jXh2AI7jCYSGq9ZmSbhm/gASm/lmTjwSTTceCbLMW+Zr&#10;4k3zcDbJrrP1Ogt/2rghSWpelkzYMCdhheTPGneU+CiJs7S0bHhp4SwlrXbbdaPQgYKwc/cdC3Lh&#10;5j+n4YoAubxIKYxIsIpiL5/OZx7JycSLZ8HcC8J4FU8DEpMsf57SHRfs31NCfYrjSTQZtfTb3AL3&#10;vc6NJi03MDoa3qZ4fnaiiVXgRpSutYbyZlxflMLSfyoFtPvUaKdXK9FRrGbYDu5lhE7NVr9bWT6C&#10;gpUEhYEYYe7BopbqO0Y9zJAU6297qhhGzXsBrwB0SuzQcRsymUWwUZeW7aWFigKgUmwwGpdrMw6q&#10;faf4roZI47sTcgkvp+JO1U+sju8N5oRL7jjT7CC63Duvp8m7+AUAAP//AwBQSwMEFAAGAAgAAAAh&#10;ALrQlUTeAAAACQEAAA8AAABkcnMvZG93bnJldi54bWxMj8tOwzAQRfdI/IM1SOyonZJAEjKpEIgt&#10;qOUhsXPjaRIRj6PYbcLfY1awHN2je89Um8UO4kST7x0jJCsFgrhxpucW4e316SoH4YNmowfHhPBN&#10;Hjb1+VmlS+Nm3tJpF1oRS9iXGqELYSyl9E1HVvuVG4ljdnCT1SGeUyvNpOdYbge5VupGWt1zXOj0&#10;SA8dNV+7o0V4fz58fqTqpX202Ti7RUm2hUS8vFju70AEWsIfDL/6UR3q6LR3RzZeDAjXRZZEFGGd&#10;FSAikKZ5BmKPcJvkIOtK/v+g/gEAAP//AwBQSwECLQAUAAYACAAAACEAtoM4kv4AAADhAQAAEwAA&#10;AAAAAAAAAAAAAAAAAAAAW0NvbnRlbnRfVHlwZXNdLnhtbFBLAQItABQABgAIAAAAIQA4/SH/1gAA&#10;AJQBAAALAAAAAAAAAAAAAAAAAC8BAABfcmVscy8ucmVsc1BLAQItABQABgAIAAAAIQBKiyz+uAIA&#10;AMEFAAAOAAAAAAAAAAAAAAAAAC4CAABkcnMvZTJvRG9jLnhtbFBLAQItABQABgAIAAAAIQC60JVE&#10;3gAAAAkBAAAPAAAAAAAAAAAAAAAAABIFAABkcnMvZG93bnJldi54bWxQSwUGAAAAAAQABADzAAAA&#10;HQYAAAAA&#10;" filled="f" stroked="f">
                <v:textbox>
                  <w:txbxContent>
                    <w:p w:rsidR="00235325" w:rsidRDefault="0023532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16510</wp:posOffset>
                </wp:positionV>
                <wp:extent cx="339090" cy="291465"/>
                <wp:effectExtent l="0" t="0" r="0" b="0"/>
                <wp:wrapNone/>
                <wp:docPr id="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325" w:rsidRDefault="00235325">
                            <w: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8" type="#_x0000_t202" style="position:absolute;left:0;text-align:left;margin-left:154.95pt;margin-top:1.3pt;width:26.7pt;height:2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e0twIAAME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dQ&#10;O4wEbaFET2ww6F4OaDqx6ek7nYDXYwd+ZoBz62pD1d2DLL5rJOSypmLD7pSSfc1oCfRCe9M/uzri&#10;aAuy7j/JEt6hWyMd0FCp1gJCNhCgQ5mej6WxXAo4vL6OgxgsBZiiOCQjN58mh8ud0uYDky2yixQr&#10;qLwDp7sHbSwZmhxc7FtC5rxpXPUbcXEAjuMJPA1Xrc2ScMV8ARKr+WpOPBJNVx4Jssy7y5fEm+bh&#10;bJJdZ8tlFv6y74YkqXlZMmGfOQgrJH9WuL3ER0kcpaVlw0sLZylptVkvG4V2FISdu8+lHCwnN/+S&#10;hksCxPIqpDAiwX0Ue/l0PvNITiZePAvmXhDG9/E0IDHJ8suQHrhg/x4S6lMcT6LJqKUT6VexBe57&#10;GxtNWm5gdDS8TfH86EQTq8CVKF1pDeXNuD5LhaV/SgWU+1Bop1cr0VGsZlgPY2dEhz5Yy/IZFKwk&#10;KAzECHMPFrVUPzHqYYakWP/YUsUwaj4K6ALQKbFDx23IZBbBRp1b1ucWKgqASrHBaFwuzTiotp3i&#10;mxpeGvtOyDvonIo7VdsWG1nt+w3mhAtuP9PsIDrfO6/T5F38BgAA//8DAFBLAwQUAAYACAAAACEA&#10;crX4st4AAAAIAQAADwAAAGRycy9kb3ducmV2LnhtbEyPzU7DMBCE70i8g7VI3KhN00ZNyKaqirhS&#10;UX4kbm68TSLidRS7TXh73BM9jmY0802xnmwnzjT41jHC40yBIK6cablG+Hh/eViB8EGz0Z1jQvgl&#10;D+vy9qbQuXEjv9F5H2oRS9jnGqEJoc+l9FVDVvuZ64mjd3SD1SHKoZZm0GMst52cK5VKq1uOC43u&#10;adtQ9bM/WYTP1+P310Lt6me77Ec3Kck2k4j3d9PmCUSgKfyH4YIf0aGMTAd3YuNFh5CoLItRhHkK&#10;IvpJmiQgDgiL1RJkWcjrA+UfAAAA//8DAFBLAQItABQABgAIAAAAIQC2gziS/gAAAOEBAAATAAAA&#10;AAAAAAAAAAAAAAAAAABbQ29udGVudF9UeXBlc10ueG1sUEsBAi0AFAAGAAgAAAAhADj9If/WAAAA&#10;lAEAAAsAAAAAAAAAAAAAAAAALwEAAF9yZWxzLy5yZWxzUEsBAi0AFAAGAAgAAAAhAH0Dp7S3AgAA&#10;wQUAAA4AAAAAAAAAAAAAAAAALgIAAGRycy9lMm9Eb2MueG1sUEsBAi0AFAAGAAgAAAAhAHK1+LLe&#10;AAAACAEAAA8AAAAAAAAAAAAAAAAAEQUAAGRycy9kb3ducmV2LnhtbFBLBQYAAAAABAAEAPMAAAAc&#10;BgAAAAA=&#10;" filled="f" stroked="f">
                <v:textbox>
                  <w:txbxContent>
                    <w:p w:rsidR="00235325" w:rsidRDefault="00235325"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</w:p>
    <w:p w:rsidR="00CA3A0A" w:rsidRDefault="00CA3A0A" w:rsidP="00AC4D84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023AD5" w:rsidRDefault="00AC4D84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 18</w:t>
      </w:r>
      <w:r>
        <w:rPr>
          <w:rFonts w:ascii="Book Antiqua" w:hAnsi="Book Antiqua"/>
          <w:sz w:val="24"/>
          <w:szCs w:val="24"/>
        </w:rPr>
        <w:tab/>
        <w:t>b</w:t>
      </w:r>
      <w:r w:rsidR="00912E80">
        <w:rPr>
          <w:rFonts w:ascii="Book Antiqua" w:hAnsi="Book Antiqua"/>
          <w:sz w:val="24"/>
          <w:szCs w:val="24"/>
        </w:rPr>
        <w:t>)18 (note que é a mesma questão a</w:t>
      </w:r>
      <w:r w:rsidR="009158A3">
        <w:rPr>
          <w:rFonts w:ascii="Book Antiqua" w:hAnsi="Book Antiqua"/>
          <w:sz w:val="24"/>
          <w:szCs w:val="24"/>
        </w:rPr>
        <w:t>)</w:t>
      </w:r>
      <w:r w:rsidR="00912E80">
        <w:rPr>
          <w:rFonts w:ascii="Book Antiqua" w:hAnsi="Book Antiqua"/>
          <w:sz w:val="24"/>
          <w:szCs w:val="24"/>
        </w:rPr>
        <w:t xml:space="preserve">, formulada de outra </w:t>
      </w:r>
      <w:r w:rsidR="005F7514">
        <w:rPr>
          <w:rFonts w:ascii="Book Antiqua" w:hAnsi="Book Antiqua"/>
          <w:sz w:val="24"/>
          <w:szCs w:val="24"/>
        </w:rPr>
        <w:t xml:space="preserve">maneira) </w:t>
      </w:r>
      <w:r w:rsidR="005F7514">
        <w:rPr>
          <w:rFonts w:ascii="Book Antiqua" w:hAnsi="Book Antiqua"/>
          <w:sz w:val="24"/>
          <w:szCs w:val="24"/>
        </w:rPr>
        <w:tab/>
      </w:r>
      <w:r w:rsidR="00912E80">
        <w:rPr>
          <w:rFonts w:ascii="Book Antiqua" w:hAnsi="Book Antiqua"/>
          <w:sz w:val="24"/>
          <w:szCs w:val="24"/>
        </w:rPr>
        <w:tab/>
      </w:r>
    </w:p>
    <w:p w:rsidR="00AC4D84" w:rsidRPr="009E30BD" w:rsidRDefault="00912E80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c) 57</w:t>
      </w:r>
    </w:p>
    <w:p w:rsidR="00DF46D1" w:rsidRPr="009E30BD" w:rsidRDefault="00DF46D1" w:rsidP="00DF46D1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9E30BD" w:rsidRDefault="00DF46D1" w:rsidP="00916BEC">
      <w:pPr>
        <w:pStyle w:val="Ttulo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8) </w:t>
      </w:r>
    </w:p>
    <w:p w:rsidR="00916BEC" w:rsidRDefault="00916BEC" w:rsidP="00916BEC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 28</w:t>
      </w:r>
      <w:r w:rsidR="003E7EDD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b) 254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c)304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d) 83</w:t>
      </w:r>
    </w:p>
    <w:p w:rsidR="00916BEC" w:rsidRDefault="00916BEC" w:rsidP="00916BEC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9E30BD" w:rsidRDefault="009E30BD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9) </w:t>
      </w:r>
    </w:p>
    <w:p w:rsidR="00362009" w:rsidRDefault="00362009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Sistema:</w:t>
      </w:r>
    </w:p>
    <w:p w:rsidR="00362009" w:rsidRDefault="00362009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Onde x=número de manhãs com chuvas, e y = número de tardes com chuva.</w:t>
      </w:r>
    </w:p>
    <w:p w:rsidR="00362009" w:rsidRDefault="00362009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sz w:val="24"/>
          <w:szCs w:val="24"/>
        </w:rPr>
        <w:t>x</w:t>
      </w:r>
      <w:proofErr w:type="gramEnd"/>
      <w:r>
        <w:rPr>
          <w:rFonts w:ascii="Book Antiqua" w:hAnsi="Book Antiqua"/>
          <w:sz w:val="24"/>
          <w:szCs w:val="24"/>
        </w:rPr>
        <w:t xml:space="preserve"> + y = 7</w:t>
      </w:r>
    </w:p>
    <w:p w:rsidR="00362009" w:rsidRDefault="00362009" w:rsidP="00170406">
      <w:pPr>
        <w:pStyle w:val="Ttulo"/>
        <w:tabs>
          <w:tab w:val="left" w:pos="5400"/>
        </w:tabs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x</w:t>
      </w:r>
      <w:proofErr w:type="gramEnd"/>
      <w:r>
        <w:rPr>
          <w:rFonts w:ascii="Book Antiqua" w:hAnsi="Book Antiqua"/>
          <w:sz w:val="24"/>
          <w:szCs w:val="24"/>
        </w:rPr>
        <w:t xml:space="preserve"> + 6 = y + </w:t>
      </w:r>
      <w:r w:rsidR="00934063">
        <w:rPr>
          <w:rFonts w:ascii="Book Antiqua" w:hAnsi="Book Antiqua"/>
          <w:sz w:val="24"/>
          <w:szCs w:val="24"/>
        </w:rPr>
        <w:t>5</w:t>
      </w:r>
      <w:r w:rsidR="00170406">
        <w:rPr>
          <w:rFonts w:ascii="Book Antiqua" w:hAnsi="Book Antiqua"/>
          <w:sz w:val="24"/>
          <w:szCs w:val="24"/>
        </w:rPr>
        <w:tab/>
      </w:r>
    </w:p>
    <w:p w:rsidR="00362009" w:rsidRDefault="00EE0F46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x</w:t>
      </w:r>
      <w:proofErr w:type="gramEnd"/>
      <w:r>
        <w:rPr>
          <w:rFonts w:ascii="Book Antiqua" w:hAnsi="Book Antiqua"/>
          <w:sz w:val="24"/>
          <w:szCs w:val="24"/>
        </w:rPr>
        <w:t>=3 e y = 4</w:t>
      </w:r>
    </w:p>
    <w:p w:rsidR="005F7514" w:rsidRDefault="00541C96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n</w:t>
      </w:r>
      <w:proofErr w:type="gramEnd"/>
      <w:r w:rsidR="005F7514">
        <w:rPr>
          <w:rFonts w:ascii="Book Antiqua" w:hAnsi="Book Antiqua"/>
          <w:sz w:val="24"/>
          <w:szCs w:val="24"/>
        </w:rPr>
        <w:t xml:space="preserve">=9 dias </w:t>
      </w:r>
    </w:p>
    <w:sectPr w:rsidR="005F7514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0"/>
  </w:num>
  <w:num w:numId="5">
    <w:abstractNumId w:val="1"/>
  </w:num>
  <w:num w:numId="6">
    <w:abstractNumId w:val="1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8"/>
  </w:num>
  <w:num w:numId="9">
    <w:abstractNumId w:val="7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17524"/>
    <w:rsid w:val="00023AD5"/>
    <w:rsid w:val="00035E64"/>
    <w:rsid w:val="000723D3"/>
    <w:rsid w:val="000A17F9"/>
    <w:rsid w:val="000B34CF"/>
    <w:rsid w:val="000C5502"/>
    <w:rsid w:val="000E098C"/>
    <w:rsid w:val="000E5BB3"/>
    <w:rsid w:val="00127725"/>
    <w:rsid w:val="00127D42"/>
    <w:rsid w:val="001531FD"/>
    <w:rsid w:val="00161B4B"/>
    <w:rsid w:val="00170406"/>
    <w:rsid w:val="00200EC6"/>
    <w:rsid w:val="0020375A"/>
    <w:rsid w:val="00204B28"/>
    <w:rsid w:val="00233093"/>
    <w:rsid w:val="00235325"/>
    <w:rsid w:val="0024704A"/>
    <w:rsid w:val="002803EC"/>
    <w:rsid w:val="002A39D4"/>
    <w:rsid w:val="002A3D3D"/>
    <w:rsid w:val="002A4A2F"/>
    <w:rsid w:val="002D0343"/>
    <w:rsid w:val="002D1B1E"/>
    <w:rsid w:val="00305CBF"/>
    <w:rsid w:val="0031506D"/>
    <w:rsid w:val="003318EF"/>
    <w:rsid w:val="00362009"/>
    <w:rsid w:val="0037258C"/>
    <w:rsid w:val="003976CB"/>
    <w:rsid w:val="003E7EDD"/>
    <w:rsid w:val="003F6449"/>
    <w:rsid w:val="00401E44"/>
    <w:rsid w:val="00414D71"/>
    <w:rsid w:val="00442710"/>
    <w:rsid w:val="00447AD8"/>
    <w:rsid w:val="00456A23"/>
    <w:rsid w:val="004922CB"/>
    <w:rsid w:val="004B0783"/>
    <w:rsid w:val="0051105A"/>
    <w:rsid w:val="00541C96"/>
    <w:rsid w:val="00545099"/>
    <w:rsid w:val="00586585"/>
    <w:rsid w:val="005A3E57"/>
    <w:rsid w:val="005B7A79"/>
    <w:rsid w:val="005D2DBF"/>
    <w:rsid w:val="005E378D"/>
    <w:rsid w:val="005E750C"/>
    <w:rsid w:val="005F7514"/>
    <w:rsid w:val="00613674"/>
    <w:rsid w:val="00674004"/>
    <w:rsid w:val="006A0308"/>
    <w:rsid w:val="006A1335"/>
    <w:rsid w:val="006A14EB"/>
    <w:rsid w:val="007147EE"/>
    <w:rsid w:val="007923A0"/>
    <w:rsid w:val="007D5EC2"/>
    <w:rsid w:val="0083545B"/>
    <w:rsid w:val="00844BCC"/>
    <w:rsid w:val="00847AA0"/>
    <w:rsid w:val="008766FA"/>
    <w:rsid w:val="008A32E5"/>
    <w:rsid w:val="008B7C75"/>
    <w:rsid w:val="008D5A51"/>
    <w:rsid w:val="008E06D2"/>
    <w:rsid w:val="008E6A33"/>
    <w:rsid w:val="008E7F8D"/>
    <w:rsid w:val="009074F7"/>
    <w:rsid w:val="00912E80"/>
    <w:rsid w:val="009152EB"/>
    <w:rsid w:val="009158A3"/>
    <w:rsid w:val="00916BEC"/>
    <w:rsid w:val="00934063"/>
    <w:rsid w:val="009859E5"/>
    <w:rsid w:val="009A06B7"/>
    <w:rsid w:val="009A5239"/>
    <w:rsid w:val="009B710D"/>
    <w:rsid w:val="009C2F5F"/>
    <w:rsid w:val="009C799B"/>
    <w:rsid w:val="009D0F4B"/>
    <w:rsid w:val="009E30BD"/>
    <w:rsid w:val="00A0368E"/>
    <w:rsid w:val="00A05627"/>
    <w:rsid w:val="00A12FDC"/>
    <w:rsid w:val="00A244BF"/>
    <w:rsid w:val="00A2736D"/>
    <w:rsid w:val="00A30635"/>
    <w:rsid w:val="00A4045F"/>
    <w:rsid w:val="00A46717"/>
    <w:rsid w:val="00A569A6"/>
    <w:rsid w:val="00A7656B"/>
    <w:rsid w:val="00AB091C"/>
    <w:rsid w:val="00AB60DC"/>
    <w:rsid w:val="00AC4D84"/>
    <w:rsid w:val="00AF55BA"/>
    <w:rsid w:val="00B02073"/>
    <w:rsid w:val="00B33AF5"/>
    <w:rsid w:val="00B77A5D"/>
    <w:rsid w:val="00C10259"/>
    <w:rsid w:val="00C11C7D"/>
    <w:rsid w:val="00C41907"/>
    <w:rsid w:val="00C52E49"/>
    <w:rsid w:val="00C613E9"/>
    <w:rsid w:val="00C9191E"/>
    <w:rsid w:val="00CA3A0A"/>
    <w:rsid w:val="00CA7A5A"/>
    <w:rsid w:val="00CE461D"/>
    <w:rsid w:val="00CE6435"/>
    <w:rsid w:val="00CF1EB4"/>
    <w:rsid w:val="00CF7F50"/>
    <w:rsid w:val="00D37BC2"/>
    <w:rsid w:val="00D523B6"/>
    <w:rsid w:val="00DA042F"/>
    <w:rsid w:val="00DD4BC0"/>
    <w:rsid w:val="00DF0920"/>
    <w:rsid w:val="00DF46D1"/>
    <w:rsid w:val="00DF6E3B"/>
    <w:rsid w:val="00E0082B"/>
    <w:rsid w:val="00E555E3"/>
    <w:rsid w:val="00EA36BB"/>
    <w:rsid w:val="00EB07D2"/>
    <w:rsid w:val="00ED7AFE"/>
    <w:rsid w:val="00EE0F46"/>
    <w:rsid w:val="00F07EDD"/>
    <w:rsid w:val="00F2007F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7ADE9A-E463-4AB8-8813-C831DAB7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Usuario</cp:lastModifiedBy>
  <cp:revision>3</cp:revision>
  <cp:lastPrinted>2019-05-17T23:18:00Z</cp:lastPrinted>
  <dcterms:created xsi:type="dcterms:W3CDTF">2021-05-20T20:06:00Z</dcterms:created>
  <dcterms:modified xsi:type="dcterms:W3CDTF">2022-06-10T19:10:00Z</dcterms:modified>
</cp:coreProperties>
</file>