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B9CD760" w14:textId="27A5C71B" w:rsidR="00E91F74" w:rsidRPr="006A09A0" w:rsidRDefault="00A81D9E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w:drawing>
          <wp:anchor distT="0" distB="0" distL="114300" distR="114300" simplePos="0" relativeHeight="251959296" behindDoc="0" locked="0" layoutInCell="1" allowOverlap="1" wp14:anchorId="26D2F46B" wp14:editId="1DD427F5">
            <wp:simplePos x="0" y="0"/>
            <wp:positionH relativeFrom="column">
              <wp:posOffset>6217064</wp:posOffset>
            </wp:positionH>
            <wp:positionV relativeFrom="paragraph">
              <wp:posOffset>218771</wp:posOffset>
            </wp:positionV>
            <wp:extent cx="175839" cy="175839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9" cy="1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1AD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677DBA" wp14:editId="302DA59E">
                <wp:simplePos x="0" y="0"/>
                <wp:positionH relativeFrom="margin">
                  <wp:posOffset>4387281</wp:posOffset>
                </wp:positionH>
                <wp:positionV relativeFrom="paragraph">
                  <wp:posOffset>-109182</wp:posOffset>
                </wp:positionV>
                <wp:extent cx="1933073" cy="3429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07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E16D" w14:textId="010C8171" w:rsidR="00AE6126" w:rsidRDefault="00C3095A" w:rsidP="00AE6126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hyperlink r:id="rId7" w:history="1">
                              <w:r w:rsidR="001C02E8" w:rsidRPr="000D539B">
                                <w:rPr>
                                  <w:rStyle w:val="Hyperlink"/>
                                  <w:rFonts w:ascii="Open Sans" w:hAnsi="Open Sans" w:cs="Open Sans"/>
                                  <w:spacing w:val="4"/>
                                  <w:sz w:val="15"/>
                                  <w:szCs w:val="15"/>
                                  <w:lang w:val="en-IN"/>
                                </w:rPr>
                                <w:t>arpan.pal.campusdrive@gmail.com</w:t>
                              </w:r>
                            </w:hyperlink>
                          </w:p>
                          <w:p w14:paraId="2D3C4EC5" w14:textId="77777777" w:rsidR="001C02E8" w:rsidRPr="003618E5" w:rsidRDefault="001C02E8" w:rsidP="00AE6126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7DBA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345.45pt;margin-top:-8.6pt;width:152.2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" filled="f" stroked="f" strokeweight=".5pt">
                <v:textbox>
                  <w:txbxContent>
                    <w:p w14:paraId="252CE16D" w14:textId="010C8171" w:rsidR="00AE6126" w:rsidRDefault="00147BB7" w:rsidP="00AE6126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hyperlink r:id="rId8" w:history="1">
                        <w:r w:rsidR="001C02E8" w:rsidRPr="000D539B">
                          <w:rPr>
                            <w:rStyle w:val="Hyperlink"/>
                            <w:rFonts w:ascii="Open Sans" w:hAnsi="Open Sans" w:cs="Open Sans"/>
                            <w:spacing w:val="4"/>
                            <w:sz w:val="15"/>
                            <w:szCs w:val="15"/>
                            <w:lang w:val="en-IN"/>
                          </w:rPr>
                          <w:t>arpan.pal.campusdrive@gmail.com</w:t>
                        </w:r>
                      </w:hyperlink>
                    </w:p>
                    <w:p w14:paraId="2D3C4EC5" w14:textId="77777777" w:rsidR="001C02E8" w:rsidRPr="003618E5" w:rsidRDefault="001C02E8" w:rsidP="00AE6126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928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3DCA36" wp14:editId="4E40CEF0">
                <wp:simplePos x="0" y="0"/>
                <wp:positionH relativeFrom="margin">
                  <wp:posOffset>4029075</wp:posOffset>
                </wp:positionH>
                <wp:positionV relativeFrom="paragraph">
                  <wp:posOffset>161925</wp:posOffset>
                </wp:positionV>
                <wp:extent cx="221234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3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C9397" w14:textId="3E591D50" w:rsidR="00B73ECC" w:rsidRPr="00CF4928" w:rsidRDefault="00C3095A" w:rsidP="00CF4928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3"/>
                                <w:szCs w:val="13"/>
                                <w:lang w:val="en-IN"/>
                              </w:rPr>
                            </w:pPr>
                            <w:hyperlink r:id="rId9" w:history="1">
                              <w:r w:rsidR="00CF4928" w:rsidRPr="00CF4928">
                                <w:rPr>
                                  <w:rStyle w:val="Hyperlink"/>
                                  <w:rFonts w:ascii="Open Sans" w:hAnsi="Open Sans" w:cs="Open Sans"/>
                                  <w:spacing w:val="4"/>
                                  <w:sz w:val="13"/>
                                  <w:szCs w:val="13"/>
                                  <w:lang w:val="en-IN"/>
                                </w:rPr>
                                <w:t>www.linkedin.com/in/arpan-pal-106102172</w:t>
                              </w:r>
                            </w:hyperlink>
                          </w:p>
                          <w:p w14:paraId="02AC6BE3" w14:textId="77777777" w:rsidR="001C02E8" w:rsidRPr="00CF4928" w:rsidRDefault="001C02E8" w:rsidP="00CF4928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3"/>
                                <w:szCs w:val="13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CA36" id="Text Box 24" o:spid="_x0000_s1027" type="#_x0000_t202" style="position:absolute;margin-left:317.25pt;margin-top:12.75pt;width:174.2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" filled="f" stroked="f" strokeweight=".5pt">
                <v:textbox>
                  <w:txbxContent>
                    <w:p w14:paraId="723C9397" w14:textId="3E591D50" w:rsidR="00B73ECC" w:rsidRPr="00CF4928" w:rsidRDefault="00147BB7" w:rsidP="00CF4928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3"/>
                          <w:szCs w:val="13"/>
                          <w:lang w:val="en-IN"/>
                        </w:rPr>
                      </w:pPr>
                      <w:hyperlink r:id="rId10" w:history="1">
                        <w:r w:rsidR="00CF4928" w:rsidRPr="00CF4928">
                          <w:rPr>
                            <w:rStyle w:val="Hyperlink"/>
                            <w:rFonts w:ascii="Open Sans" w:hAnsi="Open Sans" w:cs="Open Sans"/>
                            <w:spacing w:val="4"/>
                            <w:sz w:val="13"/>
                            <w:szCs w:val="13"/>
                            <w:lang w:val="en-IN"/>
                          </w:rPr>
                          <w:t>www.linkedin.com/in/arpan-pal-106102172</w:t>
                        </w:r>
                      </w:hyperlink>
                    </w:p>
                    <w:p w14:paraId="02AC6BE3" w14:textId="77777777" w:rsidR="001C02E8" w:rsidRPr="00CF4928" w:rsidRDefault="001C02E8" w:rsidP="00CF4928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3"/>
                          <w:szCs w:val="13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00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2A29CD" wp14:editId="7A371CB1">
                <wp:simplePos x="0" y="0"/>
                <wp:positionH relativeFrom="column">
                  <wp:posOffset>-793750</wp:posOffset>
                </wp:positionH>
                <wp:positionV relativeFrom="paragraph">
                  <wp:posOffset>-698500</wp:posOffset>
                </wp:positionV>
                <wp:extent cx="2357120" cy="276479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276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93F94" w14:textId="1671D261" w:rsidR="00DC06D4" w:rsidRDefault="00062C25" w:rsidP="00101100">
                            <w:pPr>
                              <w:ind w:left="-142" w:right="29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B92A4" wp14:editId="75C69034">
                                  <wp:extent cx="2003711" cy="2565400"/>
                                  <wp:effectExtent l="19050" t="19050" r="15875" b="2540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colorTemperature colorTemp="88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296" cy="2813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29CD" id="Rectangle 66" o:spid="_x0000_s1028" style="position:absolute;margin-left:-62.5pt;margin-top:-55pt;width:185.6pt;height:217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" filled="f" stroked="f" strokeweight="1pt">
                <v:textbox>
                  <w:txbxContent>
                    <w:p w14:paraId="1B993F94" w14:textId="1671D261" w:rsidR="00DC06D4" w:rsidRDefault="00062C25" w:rsidP="00101100">
                      <w:pPr>
                        <w:ind w:left="-142" w:right="29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8B92A4" wp14:editId="75C69034">
                            <wp:extent cx="2003711" cy="2565400"/>
                            <wp:effectExtent l="19050" t="19050" r="15875" b="2540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colorTemperature colorTemp="88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296" cy="2813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1100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66990" wp14:editId="2B293891">
                <wp:simplePos x="0" y="0"/>
                <wp:positionH relativeFrom="margin">
                  <wp:posOffset>1644650</wp:posOffset>
                </wp:positionH>
                <wp:positionV relativeFrom="paragraph">
                  <wp:posOffset>120650</wp:posOffset>
                </wp:positionV>
                <wp:extent cx="2593975" cy="3270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4EF75" w14:textId="11ECC094" w:rsidR="004B3CFF" w:rsidRPr="00A07F01" w:rsidRDefault="00830D74">
                            <w:pPr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A07F01"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18"/>
                                <w:szCs w:val="18"/>
                              </w:rPr>
                              <w:t>Electronics and Communication</w:t>
                            </w:r>
                            <w:r w:rsidR="004B3CFF" w:rsidRPr="00A07F01"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18"/>
                                <w:szCs w:val="1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6990" id="Text Box 7" o:spid="_x0000_s1029" type="#_x0000_t202" style="position:absolute;margin-left:129.5pt;margin-top:9.5pt;width:204.25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" filled="f" stroked="f" strokeweight=".5pt">
                <v:textbox>
                  <w:txbxContent>
                    <w:p w14:paraId="08C4EF75" w14:textId="11ECC094" w:rsidR="004B3CFF" w:rsidRPr="00A07F01" w:rsidRDefault="00830D74">
                      <w:pPr>
                        <w:rPr>
                          <w:rFonts w:ascii="Open Sans" w:hAnsi="Open Sans" w:cs="Open Sans"/>
                          <w:color w:val="767676"/>
                          <w:spacing w:val="4"/>
                          <w:sz w:val="18"/>
                          <w:szCs w:val="18"/>
                        </w:rPr>
                      </w:pPr>
                      <w:r w:rsidRPr="00A07F01">
                        <w:rPr>
                          <w:rFonts w:ascii="Open Sans" w:hAnsi="Open Sans" w:cs="Open Sans"/>
                          <w:color w:val="767676"/>
                          <w:spacing w:val="4"/>
                          <w:sz w:val="18"/>
                          <w:szCs w:val="18"/>
                        </w:rPr>
                        <w:t>Electronics and Communication</w:t>
                      </w:r>
                      <w:r w:rsidR="004B3CFF" w:rsidRPr="00A07F01">
                        <w:rPr>
                          <w:rFonts w:ascii="Open Sans" w:hAnsi="Open Sans" w:cs="Open Sans"/>
                          <w:color w:val="767676"/>
                          <w:spacing w:val="4"/>
                          <w:sz w:val="18"/>
                          <w:szCs w:val="18"/>
                        </w:rPr>
                        <w:t xml:space="preserve">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00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E895B" wp14:editId="30B19B06">
                <wp:simplePos x="0" y="0"/>
                <wp:positionH relativeFrom="page">
                  <wp:posOffset>2552700</wp:posOffset>
                </wp:positionH>
                <wp:positionV relativeFrom="paragraph">
                  <wp:posOffset>-485387</wp:posOffset>
                </wp:positionV>
                <wp:extent cx="2749550" cy="704462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704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09DE" w14:textId="0B51BB93" w:rsidR="004B3CFF" w:rsidRPr="00A81D9E" w:rsidRDefault="00830D74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76"/>
                                <w:szCs w:val="5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76000">
                                        <w14:schemeClr w14:val="accent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81D9E">
                              <w:rPr>
                                <w:rFonts w:ascii="Raleway Light" w:hAnsi="Raleway Light"/>
                                <w:color w:val="000000" w:themeColor="text1"/>
                                <w:sz w:val="7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76000">
                                        <w14:schemeClr w14:val="accent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ARPAN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895B" id="Text Box 6" o:spid="_x0000_s1030" type="#_x0000_t202" style="position:absolute;margin-left:201pt;margin-top:-38.2pt;width:216.5pt;height:5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" filled="f" stroked="f" strokeweight=".5pt">
                <v:textbox>
                  <w:txbxContent>
                    <w:p w14:paraId="467009DE" w14:textId="0B51BB93" w:rsidR="004B3CFF" w:rsidRPr="00A81D9E" w:rsidRDefault="00830D74">
                      <w:pPr>
                        <w:rPr>
                          <w:rFonts w:ascii="Raleway Light" w:hAnsi="Raleway Light"/>
                          <w:color w:val="000000" w:themeColor="text1"/>
                          <w:sz w:val="76"/>
                          <w:szCs w:val="5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76000">
                                  <w14:schemeClr w14:val="accent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81D9E">
                        <w:rPr>
                          <w:rFonts w:ascii="Raleway Light" w:hAnsi="Raleway Light"/>
                          <w:color w:val="000000" w:themeColor="text1"/>
                          <w:sz w:val="7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76000">
                                  <w14:schemeClr w14:val="accent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ARPAN 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AA5" w:rsidRPr="006A09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C5DB9DB" wp14:editId="1C4A2EAC">
                <wp:simplePos x="0" y="0"/>
                <wp:positionH relativeFrom="column">
                  <wp:posOffset>6239510</wp:posOffset>
                </wp:positionH>
                <wp:positionV relativeFrom="paragraph">
                  <wp:posOffset>-590550</wp:posOffset>
                </wp:positionV>
                <wp:extent cx="134620" cy="20955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" cy="209550"/>
                          <a:chOff x="0" y="0"/>
                          <a:chExt cx="223520" cy="318770"/>
                        </a:xfrm>
                      </wpg:grpSpPr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8770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5 h 85"/>
                              <a:gd name="T4" fmla="*/ 3 w 60"/>
                              <a:gd name="T5" fmla="*/ 32 h 85"/>
                              <a:gd name="T6" fmla="*/ 28 w 60"/>
                              <a:gd name="T7" fmla="*/ 85 h 85"/>
                              <a:gd name="T8" fmla="*/ 53 w 60"/>
                              <a:gd name="T9" fmla="*/ 37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0" y="4"/>
                                  <a:pt x="18" y="5"/>
                                </a:cubicBezTo>
                                <a:cubicBezTo>
                                  <a:pt x="0" y="15"/>
                                  <a:pt x="2" y="28"/>
                                  <a:pt x="3" y="32"/>
                                </a:cubicBezTo>
                                <a:cubicBezTo>
                                  <a:pt x="4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7"/>
                                </a:cubicBezTo>
                                <a:cubicBezTo>
                                  <a:pt x="60" y="19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15" cy="112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8A819" id="Group 75" o:spid="_x0000_s1026" style="position:absolute;margin-left:491.3pt;margin-top:-46.5pt;width:10.6pt;height:16.5pt;z-index:251773952;mso-width-relative:margin;mso-height-relative:margin" coordsize="22352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">
                <v:shape id="Freeform 5" o:spid="_x0000_s1027" style="position:absolute;width:223520;height:318770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" path="m42,7c31,,20,4,18,5,,15,2,28,3,32,4,46,28,85,28,85,39,69,52,40,53,37,60,19,44,9,42,7xe" fillcolor="#636363" stroked="f">
                  <v:path arrowok="t" o:connecttype="custom" o:connectlocs="156464,26252;67056,18751;11176,120008;104309,318770;197443,138759;156464,26252" o:connectangles="0,0,0,0,0,0"/>
                </v:shape>
                <v:oval id="Oval 6" o:spid="_x0000_s1028" style="position:absolute;left:47625;top:47625;width:111715;height:1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  </v:group>
            </w:pict>
          </mc:Fallback>
        </mc:AlternateContent>
      </w:r>
      <w:r w:rsidR="000818A7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85291C" wp14:editId="376F28A2">
                <wp:simplePos x="0" y="0"/>
                <wp:positionH relativeFrom="column">
                  <wp:posOffset>6230620</wp:posOffset>
                </wp:positionH>
                <wp:positionV relativeFrom="paragraph">
                  <wp:posOffset>-306070</wp:posOffset>
                </wp:positionV>
                <wp:extent cx="143510" cy="187325"/>
                <wp:effectExtent l="0" t="0" r="8890" b="317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8732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8 h 74"/>
                            <a:gd name="T8" fmla="*/ 18 w 60"/>
                            <a:gd name="T9" fmla="*/ 26 h 74"/>
                            <a:gd name="T10" fmla="*/ 29 w 60"/>
                            <a:gd name="T11" fmla="*/ 22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5 h 74"/>
                            <a:gd name="T18" fmla="*/ 8 w 60"/>
                            <a:gd name="T19" fmla="*/ 49 h 74"/>
                            <a:gd name="T20" fmla="*/ 35 w 60"/>
                            <a:gd name="T21" fmla="*/ 72 h 74"/>
                            <a:gd name="T22" fmla="*/ 47 w 60"/>
                            <a:gd name="T23" fmla="*/ 72 h 74"/>
                            <a:gd name="T24" fmla="*/ 60 w 60"/>
                            <a:gd name="T25" fmla="*/ 60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4"/>
                                <a:pt x="35" y="54"/>
                              </a:cubicBezTo>
                              <a:cubicBezTo>
                                <a:pt x="34" y="54"/>
                                <a:pt x="35" y="55"/>
                                <a:pt x="34" y="54"/>
                              </a:cubicBezTo>
                              <a:cubicBezTo>
                                <a:pt x="19" y="46"/>
                                <a:pt x="17" y="29"/>
                                <a:pt x="17" y="28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9"/>
                                <a:pt x="4" y="12"/>
                                <a:pt x="3" y="15"/>
                              </a:cubicBezTo>
                              <a:cubicBezTo>
                                <a:pt x="0" y="34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70"/>
                                <a:pt x="35" y="72"/>
                              </a:cubicBezTo>
                              <a:cubicBezTo>
                                <a:pt x="42" y="74"/>
                                <a:pt x="45" y="73"/>
                                <a:pt x="47" y="72"/>
                              </a:cubicBezTo>
                              <a:cubicBezTo>
                                <a:pt x="53" y="69"/>
                                <a:pt x="60" y="60"/>
                                <a:pt x="60" y="60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80AA" id="Freeform 68" o:spid="_x0000_s1026" style="position:absolute;margin-left:490.6pt;margin-top:-24.1pt;width:11.3pt;height:1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" path="m43,46v,,-7,8,-8,8c34,54,35,55,34,54,19,46,17,29,17,28v,-2,1,-2,1,-2c29,22,29,22,29,22,23,,23,,23,,16,2,14,4,9,6,5,9,4,12,3,15,,34,6,45,8,49v9,15,21,21,27,23c42,74,45,73,47,72,53,69,60,60,60,60l43,46xe" fillcolor="#636363" stroked="f">
                <v:path arrowok="t" o:connecttype="custom" o:connectlocs="102849,116445;83714,136697;81322,136697;40661,70880;43053,65817;69363,55691;55012,0;21527,15189;7176,37971;19135,124040;83714,182262;112416,182262;143510,151885;102849,116445" o:connectangles="0,0,0,0,0,0,0,0,0,0,0,0,0,0"/>
              </v:shape>
            </w:pict>
          </mc:Fallback>
        </mc:AlternateContent>
      </w:r>
      <w:r w:rsidR="00A44B91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2DE0ED" wp14:editId="60C7D1B0">
                <wp:simplePos x="0" y="0"/>
                <wp:positionH relativeFrom="margin">
                  <wp:posOffset>4892675</wp:posOffset>
                </wp:positionH>
                <wp:positionV relativeFrom="paragraph">
                  <wp:posOffset>-655955</wp:posOffset>
                </wp:positionV>
                <wp:extent cx="1330960" cy="38925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2BFE" w14:textId="77777777" w:rsidR="00A061D6" w:rsidRPr="003618E5" w:rsidRDefault="00A061D6" w:rsidP="008931C6">
                            <w:pPr>
                              <w:spacing w:line="240" w:lineRule="auto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>Chandannagar, Hooghly West Bengal - 712136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E0ED" id="Text Box 123" o:spid="_x0000_s1031" type="#_x0000_t202" style="position:absolute;margin-left:385.25pt;margin-top:-51.65pt;width:104.8pt;height:30.6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" filled="f" stroked="f" strokeweight=".5pt">
                <v:textbox>
                  <w:txbxContent>
                    <w:p w14:paraId="72B12BFE" w14:textId="77777777" w:rsidR="00A061D6" w:rsidRPr="003618E5" w:rsidRDefault="00A061D6" w:rsidP="008931C6">
                      <w:pPr>
                        <w:spacing w:line="240" w:lineRule="auto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>Chandannagar, Hooghly West Bengal - 712136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91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93603D" wp14:editId="4F471EE3">
                <wp:simplePos x="0" y="0"/>
                <wp:positionH relativeFrom="margin">
                  <wp:posOffset>5090160</wp:posOffset>
                </wp:positionH>
                <wp:positionV relativeFrom="paragraph">
                  <wp:posOffset>-341630</wp:posOffset>
                </wp:positionV>
                <wp:extent cx="1128395" cy="26860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4EB2" w14:textId="34A7B0B8" w:rsidR="008931C6" w:rsidRDefault="008931C6" w:rsidP="008931C6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>+918240498310</w:t>
                            </w:r>
                          </w:p>
                          <w:p w14:paraId="20335FD5" w14:textId="77777777" w:rsidR="001C02E8" w:rsidRPr="003618E5" w:rsidRDefault="001C02E8" w:rsidP="008931C6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603D" id="Text Box 124" o:spid="_x0000_s1032" type="#_x0000_t202" style="position:absolute;margin-left:400.8pt;margin-top:-26.9pt;width:88.85pt;height:21.1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8sgwIAAG0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" filled="f" stroked="f" strokeweight=".5pt">
                <v:textbox>
                  <w:txbxContent>
                    <w:p w14:paraId="45894EB2" w14:textId="34A7B0B8" w:rsidR="008931C6" w:rsidRDefault="008931C6" w:rsidP="008931C6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>+918240498310</w:t>
                      </w:r>
                    </w:p>
                    <w:p w14:paraId="20335FD5" w14:textId="77777777" w:rsidR="001C02E8" w:rsidRPr="003618E5" w:rsidRDefault="001C02E8" w:rsidP="008931C6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91" w:rsidRPr="006A09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45281C5" wp14:editId="0BAB5EFE">
                <wp:simplePos x="0" y="0"/>
                <wp:positionH relativeFrom="column">
                  <wp:posOffset>6201410</wp:posOffset>
                </wp:positionH>
                <wp:positionV relativeFrom="paragraph">
                  <wp:posOffset>-26670</wp:posOffset>
                </wp:positionV>
                <wp:extent cx="203200" cy="130810"/>
                <wp:effectExtent l="0" t="0" r="6350" b="254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30810"/>
                          <a:chOff x="-3810" y="0"/>
                          <a:chExt cx="255270" cy="175260"/>
                        </a:xfrm>
                      </wpg:grpSpPr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0" cy="99060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2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2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31" y="25"/>
                                  <a:pt x="33" y="26"/>
                                </a:cubicBezTo>
                                <a:cubicBezTo>
                                  <a:pt x="33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2"/>
                                </a:cubicBezTo>
                                <a:cubicBezTo>
                                  <a:pt x="67" y="1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-381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228"/>
                              <a:gd name="T2" fmla="*/ 0 w 124"/>
                              <a:gd name="T3" fmla="*/ 228 h 228"/>
                              <a:gd name="T4" fmla="*/ 124 w 124"/>
                              <a:gd name="T5" fmla="*/ 96 h 228"/>
                              <a:gd name="T6" fmla="*/ 0 w 124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0"/>
                                </a:moveTo>
                                <a:lnTo>
                                  <a:pt x="0" y="228"/>
                                </a:lnTo>
                                <a:lnTo>
                                  <a:pt x="124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7272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96 h 228"/>
                              <a:gd name="T2" fmla="*/ 124 w 124"/>
                              <a:gd name="T3" fmla="*/ 228 h 228"/>
                              <a:gd name="T4" fmla="*/ 124 w 124"/>
                              <a:gd name="T5" fmla="*/ 0 h 228"/>
                              <a:gd name="T6" fmla="*/ 0 w 124"/>
                              <a:gd name="T7" fmla="*/ 96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96"/>
                                </a:moveTo>
                                <a:lnTo>
                                  <a:pt x="124" y="228"/>
                                </a:lnTo>
                                <a:lnTo>
                                  <a:pt x="124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3810" y="87630"/>
                            <a:ext cx="240030" cy="87630"/>
                          </a:xfrm>
                          <a:custGeom>
                            <a:avLst/>
                            <a:gdLst>
                              <a:gd name="T0" fmla="*/ 43 w 64"/>
                              <a:gd name="T1" fmla="*/ 0 h 23"/>
                              <a:gd name="T2" fmla="*/ 34 w 64"/>
                              <a:gd name="T3" fmla="*/ 7 h 23"/>
                              <a:gd name="T4" fmla="*/ 31 w 64"/>
                              <a:gd name="T5" fmla="*/ 7 h 23"/>
                              <a:gd name="T6" fmla="*/ 22 w 64"/>
                              <a:gd name="T7" fmla="*/ 0 h 23"/>
                              <a:gd name="T8" fmla="*/ 0 w 64"/>
                              <a:gd name="T9" fmla="*/ 23 h 23"/>
                              <a:gd name="T10" fmla="*/ 2 w 64"/>
                              <a:gd name="T11" fmla="*/ 23 h 23"/>
                              <a:gd name="T12" fmla="*/ 63 w 64"/>
                              <a:gd name="T13" fmla="*/ 23 h 23"/>
                              <a:gd name="T14" fmla="*/ 64 w 64"/>
                              <a:gd name="T15" fmla="*/ 23 h 23"/>
                              <a:gd name="T16" fmla="*/ 43 w 64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9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4" y="23"/>
                                  <a:pt x="64" y="23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AA60C" id="Group 69" o:spid="_x0000_s1026" style="position:absolute;margin-left:488.3pt;margin-top:-2.1pt;width:16pt;height:10.3pt;z-index:251771904;mso-width-relative:margin;mso-height-relative:margin" coordorigin="-3810" coordsize="25527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">
                <v:shape id="Freeform 70" o:spid="_x0000_s1027" style="position:absolute;width:251460;height:99060;visibility:visible;mso-wrap-style:square;v-text-anchor:top" coordsize="6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" path="m65,c65,,6,,3,,1,,,2,,2v,,31,23,33,24c33,26,34,26,34,26,34,26,62,5,67,2,67,1,65,,65,xe" fillcolor="#636363" stroked="f">
                  <v:path arrowok="t" o:connecttype="custom" o:connectlocs="243954,0;11259,0;0,7620;123853,99060;127607,99060;251460,7620;243954,0" o:connectangles="0,0,0,0,0,0,0"/>
                </v:shape>
                <v:shape id="Freeform 71" o:spid="_x0000_s1028" style="position:absolute;left:-381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" path="m,l,228,124,96,,xe" fillcolor="#636363" stroked="f">
                  <v:path arrowok="t" o:connecttype="custom" o:connectlocs="0,0;0,144780;78740,60960;0,0" o:connectangles="0,0,0,0"/>
                </v:shape>
                <v:shape id="Freeform 72" o:spid="_x0000_s1029" style="position:absolute;left:17272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" path="m,96l124,228,124,,,96xe" fillcolor="#636363" stroked="f">
                  <v:path arrowok="t" o:connecttype="custom" o:connectlocs="0,60960;78740,144780;78740,0;0,60960" o:connectangles="0,0,0,0"/>
                </v:shape>
                <v:shape id="Freeform 73" o:spid="_x0000_s1030" style="position:absolute;left:3810;top:87630;width:240030;height:87630;visibility:visible;mso-wrap-style:square;v-text-anchor:top" coordsize="6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" path="m43,v,,-7,6,-9,7c32,9,31,7,31,7,22,,22,,22,,,23,,23,,23v2,,2,,2,c2,23,61,23,63,23v1,,1,,1,l43,xe" fillcolor="#636363" stroked="f">
                  <v:path arrowok="t" o:connecttype="custom" o:connectlocs="161270,0;127516,26670;116265,26670;82510,0;0,87630;7501,87630;236280,87630;240030,87630;161270,0" o:connectangles="0,0,0,0,0,0,0,0,0"/>
                </v:shape>
              </v:group>
            </w:pict>
          </mc:Fallback>
        </mc:AlternateContent>
      </w:r>
      <w:r w:rsidR="00356104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>`</w:t>
      </w:r>
    </w:p>
    <w:p w14:paraId="7035301E" w14:textId="31CD2F8B" w:rsidR="006E65EB" w:rsidRPr="006A09A0" w:rsidRDefault="006E65EB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32C9E032" w14:textId="4CE7163A" w:rsidR="006E65EB" w:rsidRPr="006A09A0" w:rsidRDefault="006A09A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F6FFC" wp14:editId="39FED245">
                <wp:simplePos x="0" y="0"/>
                <wp:positionH relativeFrom="column">
                  <wp:posOffset>1789457</wp:posOffset>
                </wp:positionH>
                <wp:positionV relativeFrom="paragraph">
                  <wp:posOffset>119933</wp:posOffset>
                </wp:positionV>
                <wp:extent cx="1576705" cy="376052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376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F0DBA" w14:textId="77777777" w:rsidR="009C7526" w:rsidRPr="006A09A0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595959" w:themeColor="text1" w:themeTint="A6"/>
                                <w:spacing w:val="26"/>
                                <w:sz w:val="30"/>
                                <w:szCs w:val="32"/>
                              </w:rPr>
                            </w:pPr>
                            <w:r w:rsidRPr="006A09A0">
                              <w:rPr>
                                <w:rFonts w:ascii="Raleway SemiBold" w:hAnsi="Raleway SemiBold"/>
                                <w:caps/>
                                <w:color w:val="595959" w:themeColor="text1" w:themeTint="A6"/>
                                <w:spacing w:val="26"/>
                                <w:sz w:val="30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FFC" id="Text Box 15" o:spid="_x0000_s1033" type="#_x0000_t202" style="position:absolute;margin-left:140.9pt;margin-top:9.45pt;width:124.15pt;height: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" filled="f" stroked="f" strokeweight=".5pt">
                <v:textbox>
                  <w:txbxContent>
                    <w:p w14:paraId="376F0DBA" w14:textId="77777777" w:rsidR="009C7526" w:rsidRPr="006A09A0" w:rsidRDefault="009C7526">
                      <w:pPr>
                        <w:rPr>
                          <w:rFonts w:ascii="Raleway SemiBold" w:hAnsi="Raleway SemiBold"/>
                          <w:caps/>
                          <w:color w:val="595959" w:themeColor="text1" w:themeTint="A6"/>
                          <w:spacing w:val="26"/>
                          <w:sz w:val="30"/>
                          <w:szCs w:val="32"/>
                        </w:rPr>
                      </w:pPr>
                      <w:r w:rsidRPr="006A09A0">
                        <w:rPr>
                          <w:rFonts w:ascii="Raleway SemiBold" w:hAnsi="Raleway SemiBold"/>
                          <w:caps/>
                          <w:color w:val="595959" w:themeColor="text1" w:themeTint="A6"/>
                          <w:spacing w:val="26"/>
                          <w:sz w:val="30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02396657" w14:textId="16902E1A" w:rsidR="006E65EB" w:rsidRPr="006A09A0" w:rsidRDefault="006A09A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A24A2" wp14:editId="50912A80">
                <wp:simplePos x="0" y="0"/>
                <wp:positionH relativeFrom="margin">
                  <wp:posOffset>1799590</wp:posOffset>
                </wp:positionH>
                <wp:positionV relativeFrom="page">
                  <wp:posOffset>2066925</wp:posOffset>
                </wp:positionV>
                <wp:extent cx="2362835" cy="5556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AEDE" w14:textId="798429DF" w:rsidR="00830D74" w:rsidRPr="004C3D33" w:rsidRDefault="00791CED" w:rsidP="00830D74">
                            <w:pPr>
                              <w:spacing w:after="120" w:line="280" w:lineRule="exact"/>
                              <w:ind w:right="-187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ate of Birth</w:t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r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D74"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February 5</w:t>
                            </w:r>
                            <w:r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, 1999</w:t>
                            </w:r>
                          </w:p>
                          <w:p w14:paraId="4198452A" w14:textId="34425532" w:rsidR="00791CED" w:rsidRPr="004C3D33" w:rsidRDefault="00791CED" w:rsidP="00830D74">
                            <w:pPr>
                              <w:spacing w:after="120" w:line="280" w:lineRule="exact"/>
                              <w:ind w:left="1134" w:right="-187" w:hanging="1134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Birth Place</w:t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r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 w:rsidR="00F02D9C"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D74" w:rsidRPr="004C3D33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West Bengal,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24A2" id="Text Box 45" o:spid="_x0000_s1034" type="#_x0000_t202" style="position:absolute;margin-left:141.7pt;margin-top:162.75pt;width:186.05pt;height:4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" filled="f" stroked="f" strokeweight=".5pt">
                <v:textbox>
                  <w:txbxContent>
                    <w:p w14:paraId="1A19AEDE" w14:textId="798429DF" w:rsidR="00830D74" w:rsidRPr="004C3D33" w:rsidRDefault="00791CED" w:rsidP="00830D74">
                      <w:pPr>
                        <w:spacing w:after="120" w:line="280" w:lineRule="exact"/>
                        <w:ind w:right="-187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>D</w:t>
                      </w:r>
                      <w:r w:rsidR="00F02D9C"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>ate of Birth</w:t>
                      </w:r>
                      <w:r w:rsidR="00F02D9C"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ab/>
                      </w:r>
                      <w:r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:</w:t>
                      </w:r>
                      <w:r w:rsidR="00F02D9C"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830D74"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February 5</w:t>
                      </w:r>
                      <w:r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, 1999</w:t>
                      </w:r>
                    </w:p>
                    <w:p w14:paraId="4198452A" w14:textId="34425532" w:rsidR="00791CED" w:rsidRPr="004C3D33" w:rsidRDefault="00791CED" w:rsidP="00830D74">
                      <w:pPr>
                        <w:spacing w:after="120" w:line="280" w:lineRule="exact"/>
                        <w:ind w:left="1134" w:right="-187" w:hanging="1134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>Birth Place</w:t>
                      </w:r>
                      <w:r w:rsidR="00F02D9C"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ab/>
                      </w:r>
                      <w:r w:rsidR="00F02D9C" w:rsidRPr="004C3D3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0"/>
                        </w:rPr>
                        <w:tab/>
                      </w:r>
                      <w:r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:</w:t>
                      </w:r>
                      <w:r w:rsidR="00F02D9C"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830D74" w:rsidRPr="004C3D33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West Bengal, India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E6797E" wp14:editId="3B6E8CBD">
                <wp:simplePos x="0" y="0"/>
                <wp:positionH relativeFrom="column">
                  <wp:posOffset>1875817</wp:posOffset>
                </wp:positionH>
                <wp:positionV relativeFrom="paragraph">
                  <wp:posOffset>127553</wp:posOffset>
                </wp:positionV>
                <wp:extent cx="21145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4EEB1E" id="Straight Connector 6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pt,10.05pt" to="314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" strokeweight="1.5pt">
                <v:stroke joinstyle="miter"/>
              </v:line>
            </w:pict>
          </mc:Fallback>
        </mc:AlternateContent>
      </w:r>
    </w:p>
    <w:p w14:paraId="7E721AD3" w14:textId="2016E223" w:rsidR="006E65EB" w:rsidRPr="006A09A0" w:rsidRDefault="006E65EB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069F1C4A" w14:textId="03BC1BE1" w:rsidR="006E65EB" w:rsidRPr="006A09A0" w:rsidRDefault="006E65EB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099EB5BC" w14:textId="6F0BC6DD" w:rsidR="006E65EB" w:rsidRPr="006A09A0" w:rsidRDefault="006A09A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29E9E" wp14:editId="3396AE43">
                <wp:simplePos x="0" y="0"/>
                <wp:positionH relativeFrom="margin">
                  <wp:posOffset>-740493</wp:posOffset>
                </wp:positionH>
                <wp:positionV relativeFrom="paragraph">
                  <wp:posOffset>278075</wp:posOffset>
                </wp:positionV>
                <wp:extent cx="22383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8F6BA" w14:textId="77777777" w:rsidR="004B3CFF" w:rsidRPr="00147BB7" w:rsidRDefault="004B3CFF">
                            <w:pPr>
                              <w:rPr>
                                <w:rFonts w:ascii="Raleway SemiBold" w:hAnsi="Raleway SemiBold" w:cs="Open Sans"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147BB7">
                              <w:rPr>
                                <w:rFonts w:ascii="Raleway SemiBold" w:hAnsi="Raleway SemiBold" w:cs="Open Sans"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369E0A73" w14:textId="77777777"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9E9E" id="Text Box 8" o:spid="_x0000_s1035" type="#_x0000_t202" style="position:absolute;margin-left:-58.3pt;margin-top:21.9pt;width:176.25pt;height:2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" filled="f" stroked="f" strokeweight=".5pt">
                <v:textbox>
                  <w:txbxContent>
                    <w:p w14:paraId="3778F6BA" w14:textId="77777777" w:rsidR="004B3CFF" w:rsidRPr="00147BB7" w:rsidRDefault="004B3CFF">
                      <w:pPr>
                        <w:rPr>
                          <w:rFonts w:ascii="Raleway SemiBold" w:hAnsi="Raleway SemiBold" w:cs="Open Sans"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</w:pPr>
                      <w:r w:rsidRPr="00147BB7">
                        <w:rPr>
                          <w:rFonts w:ascii="Raleway SemiBold" w:hAnsi="Raleway SemiBold" w:cs="Open Sans"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  <w:t>CAREER OBJECTIVE</w:t>
                      </w:r>
                    </w:p>
                    <w:p w14:paraId="369E0A73" w14:textId="77777777"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A10AB" w14:textId="6B0FC972" w:rsidR="006E65EB" w:rsidRPr="006A09A0" w:rsidRDefault="006A09A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52633D" wp14:editId="487D436B">
                <wp:simplePos x="0" y="0"/>
                <wp:positionH relativeFrom="column">
                  <wp:posOffset>-636104</wp:posOffset>
                </wp:positionH>
                <wp:positionV relativeFrom="paragraph">
                  <wp:posOffset>231168</wp:posOffset>
                </wp:positionV>
                <wp:extent cx="6944829" cy="2070"/>
                <wp:effectExtent l="0" t="0" r="27940" b="36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829" cy="20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D6F6" id="Straight Connector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1pt,18.2pt" to="496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" strokeweight="1.5pt">
                <v:stroke joinstyle="miter"/>
              </v:line>
            </w:pict>
          </mc:Fallback>
        </mc:AlternateContent>
      </w:r>
    </w:p>
    <w:p w14:paraId="243263BF" w14:textId="7E31491E" w:rsidR="006E65EB" w:rsidRPr="006A09A0" w:rsidRDefault="006A09A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0A9AF" wp14:editId="78C0410C">
                <wp:simplePos x="0" y="0"/>
                <wp:positionH relativeFrom="column">
                  <wp:posOffset>1757983</wp:posOffset>
                </wp:positionH>
                <wp:positionV relativeFrom="paragraph">
                  <wp:posOffset>7979</wp:posOffset>
                </wp:positionV>
                <wp:extent cx="4643755" cy="12668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BCF1" w14:textId="6F0DB0FA" w:rsidR="00500A0C" w:rsidRPr="00C7310C" w:rsidRDefault="00A81D9E" w:rsidP="002C0736">
                            <w:pPr>
                              <w:spacing w:line="280" w:lineRule="exact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I am a</w:t>
                            </w:r>
                            <w:r w:rsidR="006665B0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A81D9E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Analyst Trainee at Capgemini, seeking to find the opportunity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 to work in a fun and challenging working environment that will encourage </w:t>
                            </w:r>
                            <w:r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me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 to improve and learn new and necessary skills</w:t>
                            </w:r>
                            <w:r w:rsidR="00EA5528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,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 as well as be motivated by the company to do </w:t>
                            </w:r>
                            <w:r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my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 best for the sake of helping </w:t>
                            </w:r>
                            <w:r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my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self and the company </w:t>
                            </w:r>
                            <w:r w:rsidR="00EA5528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500A0C" w:rsidRPr="00C7310C">
                              <w:rPr>
                                <w:color w:val="434343"/>
                                <w:spacing w:val="8"/>
                                <w:sz w:val="20"/>
                                <w:szCs w:val="20"/>
                              </w:rPr>
                              <w:t>advance in the software engineering industry.</w:t>
                            </w:r>
                            <w:r w:rsidRPr="00A81D9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A9AF" id="Text Box 35" o:spid="_x0000_s1036" type="#_x0000_t202" style="position:absolute;margin-left:138.4pt;margin-top:.65pt;width:365.65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" filled="f" stroked="f" strokeweight=".5pt">
                <v:textbox>
                  <w:txbxContent>
                    <w:p w14:paraId="023DBCF1" w14:textId="6F0DB0FA" w:rsidR="00500A0C" w:rsidRPr="00C7310C" w:rsidRDefault="00A81D9E" w:rsidP="002C0736">
                      <w:pPr>
                        <w:spacing w:line="280" w:lineRule="exact"/>
                        <w:jc w:val="both"/>
                        <w:rPr>
                          <w:rFonts w:ascii="Open Sans" w:hAnsi="Open Sans" w:cs="Open Sans"/>
                          <w:color w:val="434343"/>
                          <w:spacing w:val="8"/>
                          <w:sz w:val="18"/>
                          <w:szCs w:val="18"/>
                        </w:rPr>
                      </w:pPr>
                      <w:r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I am a</w:t>
                      </w:r>
                      <w:r w:rsidR="006665B0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n </w:t>
                      </w:r>
                      <w:r w:rsidRPr="00A81D9E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Analyst Trainee at Capgemini, seeking to find the opportunity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 to work in a fun and challenging working environment that will encourage </w:t>
                      </w:r>
                      <w:r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me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 to improve and learn new and necessary skills</w:t>
                      </w:r>
                      <w:r w:rsidR="00EA5528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,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 as well as be motivated by the company to do </w:t>
                      </w:r>
                      <w:r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my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 best for the sake of helping </w:t>
                      </w:r>
                      <w:r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my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self and the company </w:t>
                      </w:r>
                      <w:r w:rsidR="00EA5528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 xml:space="preserve">to </w:t>
                      </w:r>
                      <w:r w:rsidR="00500A0C" w:rsidRPr="00C7310C">
                        <w:rPr>
                          <w:color w:val="434343"/>
                          <w:spacing w:val="8"/>
                          <w:sz w:val="20"/>
                          <w:szCs w:val="20"/>
                        </w:rPr>
                        <w:t>advance in the software engineering industry.</w:t>
                      </w:r>
                      <w:r w:rsidRPr="00A81D9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0003F4" w14:textId="69E030EE" w:rsidR="006E65EB" w:rsidRPr="006A09A0" w:rsidRDefault="00101100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0256E1C" wp14:editId="25CB685E">
                <wp:simplePos x="0" y="0"/>
                <wp:positionH relativeFrom="column">
                  <wp:posOffset>-5042815</wp:posOffset>
                </wp:positionH>
                <wp:positionV relativeFrom="paragraph">
                  <wp:posOffset>257446</wp:posOffset>
                </wp:positionV>
                <wp:extent cx="10753725" cy="2501806"/>
                <wp:effectExtent l="0" t="7620" r="1905" b="19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3725" cy="250180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FDFA" w14:textId="77777777" w:rsidR="00EF1116" w:rsidRDefault="00EF1116" w:rsidP="00EF1116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F0C5310" w14:textId="77777777" w:rsidR="00EF1116" w:rsidRDefault="00EF1116" w:rsidP="00EF1116">
                            <w:pPr>
                              <w:ind w:left="4320"/>
                            </w:pPr>
                          </w:p>
                          <w:p w14:paraId="06DB4E3B" w14:textId="77777777" w:rsidR="00EF1116" w:rsidRDefault="00EF1116" w:rsidP="00EF1116">
                            <w:pPr>
                              <w:ind w:left="10800"/>
                            </w:pPr>
                            <w:r>
                              <w:t xml:space="preserve">            </w:t>
                            </w:r>
                          </w:p>
                          <w:p w14:paraId="2654D080" w14:textId="527B04B3" w:rsidR="00EF1116" w:rsidRDefault="00EF1116" w:rsidP="00EF1116">
                            <w:pPr>
                              <w:ind w:left="10800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6E1C" id="Rectangle 47" o:spid="_x0000_s1037" style="position:absolute;margin-left:-397.05pt;margin-top:20.25pt;width:846.75pt;height:197pt;rotation: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" fillcolor="#9cc2e5 [1940]" stroked="f" strokeweight="1pt">
                <v:fill color2="#5b9bd5 [3204]" rotate="t" focus="100%" type="gradient"/>
                <v:textbox>
                  <w:txbxContent>
                    <w:p w14:paraId="66B0FDFA" w14:textId="77777777" w:rsidR="00EF1116" w:rsidRDefault="00EF1116" w:rsidP="00EF1116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2F0C5310" w14:textId="77777777" w:rsidR="00EF1116" w:rsidRDefault="00EF1116" w:rsidP="00EF1116">
                      <w:pPr>
                        <w:ind w:left="4320"/>
                      </w:pPr>
                    </w:p>
                    <w:p w14:paraId="06DB4E3B" w14:textId="77777777" w:rsidR="00EF1116" w:rsidRDefault="00EF1116" w:rsidP="00EF1116">
                      <w:pPr>
                        <w:ind w:left="10800"/>
                      </w:pPr>
                      <w:r>
                        <w:t xml:space="preserve">            </w:t>
                      </w:r>
                    </w:p>
                    <w:p w14:paraId="2654D080" w14:textId="527B04B3" w:rsidR="00EF1116" w:rsidRDefault="00EF1116" w:rsidP="00EF1116">
                      <w:pPr>
                        <w:ind w:left="10800"/>
                      </w:pPr>
                      <w: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6E65EB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 xml:space="preserve">                              </w:t>
      </w:r>
    </w:p>
    <w:p w14:paraId="4ED4E6F2" w14:textId="1278451C" w:rsidR="006E65EB" w:rsidRPr="006A09A0" w:rsidRDefault="006E65EB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73A4B884" w14:textId="2DD6957A" w:rsidR="006E65EB" w:rsidRPr="006A09A0" w:rsidRDefault="00C3095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D85EE" wp14:editId="266B2522">
                <wp:simplePos x="0" y="0"/>
                <wp:positionH relativeFrom="margin">
                  <wp:posOffset>2060575</wp:posOffset>
                </wp:positionH>
                <wp:positionV relativeFrom="paragraph">
                  <wp:posOffset>544830</wp:posOffset>
                </wp:positionV>
                <wp:extent cx="3070860" cy="21717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ED64" w14:textId="3E690CC1" w:rsidR="00C922B5" w:rsidRPr="00C922B5" w:rsidRDefault="00C922B5" w:rsidP="00C922B5">
                            <w:pPr>
                              <w:spacing w:after="0"/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434343"/>
                                <w:spacing w:val="26"/>
                                <w:sz w:val="26"/>
                                <w:szCs w:val="28"/>
                                <w:lang w:val="en-IN"/>
                              </w:rPr>
                            </w:pPr>
                            <w:r w:rsidRPr="00FA3282"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434343"/>
                                <w:spacing w:val="26"/>
                                <w:sz w:val="26"/>
                                <w:szCs w:val="28"/>
                                <w:lang w:val="en-IN"/>
                              </w:rPr>
                              <w:t>B. TECH</w:t>
                            </w:r>
                          </w:p>
                          <w:p w14:paraId="51E3B100" w14:textId="01439D73" w:rsidR="006E65EB" w:rsidRDefault="00FA3282" w:rsidP="00FA3282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T</w:t>
                            </w:r>
                            <w:r w:rsidR="006E65EB" w:rsidRPr="00FF68A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echno International New Town</w:t>
                            </w:r>
                            <w:r w:rsidR="007D0BDC" w:rsidRPr="00FF68A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:  </w:t>
                            </w:r>
                            <w:r w:rsidR="007D0BDC" w:rsidRPr="00FF68A5"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08/2017 – Present</w:t>
                            </w:r>
                          </w:p>
                          <w:p w14:paraId="222AA4F7" w14:textId="348ECE3B" w:rsidR="0099485B" w:rsidRDefault="0099485B" w:rsidP="00FA3282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</w:pPr>
                          </w:p>
                          <w:p w14:paraId="231ADB5A" w14:textId="78324C83" w:rsidR="00FA3282" w:rsidRDefault="00FA3282" w:rsidP="00FA328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3CAE36F9" w14:textId="69AC9959" w:rsidR="0099485B" w:rsidRPr="00C922B5" w:rsidRDefault="00C922B5" w:rsidP="00C922B5">
                            <w:pPr>
                              <w:spacing w:after="0"/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434343"/>
                                <w:spacing w:val="26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A3282"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434343"/>
                                <w:spacing w:val="26"/>
                                <w:sz w:val="26"/>
                                <w:szCs w:val="26"/>
                                <w:lang w:val="en-IN"/>
                              </w:rPr>
                              <w:t>XII - higher secondary</w:t>
                            </w:r>
                          </w:p>
                          <w:p w14:paraId="07968F52" w14:textId="3858E26D" w:rsidR="0099485B" w:rsidRPr="00FF68A5" w:rsidRDefault="0099485B" w:rsidP="0099485B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FF68A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Hooghly Collegiate School (WB</w:t>
                            </w:r>
                            <w:r w:rsidR="00F10CA2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C</w:t>
                            </w:r>
                            <w:r w:rsidRPr="00FF68A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HSE):  </w:t>
                            </w:r>
                            <w:r w:rsidRPr="00FF68A5"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2017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 xml:space="preserve"> </w:t>
                            </w:r>
                          </w:p>
                          <w:p w14:paraId="7BA85F3A" w14:textId="4740812A" w:rsidR="0099485B" w:rsidRDefault="0099485B" w:rsidP="00FA328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A80D7D" w14:textId="6975F431" w:rsidR="0099485B" w:rsidRDefault="0099485B" w:rsidP="00FA328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D25FBED" w14:textId="6864BDC7" w:rsidR="0099485B" w:rsidRDefault="00C922B5" w:rsidP="00C922B5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FA3282"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434343"/>
                                <w:spacing w:val="26"/>
                                <w:sz w:val="26"/>
                                <w:szCs w:val="26"/>
                                <w:lang w:val="en-IN"/>
                              </w:rPr>
                              <w:t>X - secondary</w:t>
                            </w:r>
                          </w:p>
                          <w:p w14:paraId="7AC086E1" w14:textId="01341DBB" w:rsidR="0099485B" w:rsidRPr="00FA3282" w:rsidRDefault="00283856" w:rsidP="00FA328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Elite Co-Ed (</w:t>
                            </w:r>
                            <w:r w:rsidR="0099485B" w:rsidRPr="00FF68A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WBBSE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): </w:t>
                            </w:r>
                            <w:r w:rsidRPr="00283856">
                              <w:rPr>
                                <w:rFonts w:ascii="Open Sans" w:hAnsi="Open Sans" w:cs="Open Sans"/>
                                <w:i/>
                                <w:i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D85EE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38" type="#_x0000_t202" style="position:absolute;margin-left:162.25pt;margin-top:42.9pt;width:241.8pt;height:17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HFgQIAAG8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" filled="f" stroked="f" strokeweight=".5pt">
                <v:textbox>
                  <w:txbxContent>
                    <w:p w14:paraId="19FBED64" w14:textId="3E690CC1" w:rsidR="00C922B5" w:rsidRPr="00C922B5" w:rsidRDefault="00C922B5" w:rsidP="00C922B5">
                      <w:pPr>
                        <w:spacing w:after="0"/>
                        <w:rPr>
                          <w:rFonts w:ascii="Raleway SemiBold" w:hAnsi="Raleway SemiBold"/>
                          <w:b/>
                          <w:bCs/>
                          <w:caps/>
                          <w:color w:val="434343"/>
                          <w:spacing w:val="26"/>
                          <w:sz w:val="26"/>
                          <w:szCs w:val="28"/>
                          <w:lang w:val="en-IN"/>
                        </w:rPr>
                      </w:pPr>
                      <w:r w:rsidRPr="00FA3282">
                        <w:rPr>
                          <w:rFonts w:ascii="Raleway SemiBold" w:hAnsi="Raleway SemiBold"/>
                          <w:b/>
                          <w:bCs/>
                          <w:caps/>
                          <w:color w:val="434343"/>
                          <w:spacing w:val="26"/>
                          <w:sz w:val="26"/>
                          <w:szCs w:val="28"/>
                          <w:lang w:val="en-IN"/>
                        </w:rPr>
                        <w:t>B. TECH</w:t>
                      </w:r>
                    </w:p>
                    <w:p w14:paraId="51E3B100" w14:textId="01439D73" w:rsidR="006E65EB" w:rsidRDefault="00FA3282" w:rsidP="00FA3282">
                      <w:pPr>
                        <w:spacing w:after="0" w:line="240" w:lineRule="auto"/>
                        <w:ind w:left="720" w:hanging="720"/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T</w:t>
                      </w:r>
                      <w:r w:rsidR="006E65EB" w:rsidRPr="00FF68A5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echno International New Town</w:t>
                      </w:r>
                      <w:r w:rsidR="007D0BDC" w:rsidRPr="00FF68A5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:  </w:t>
                      </w:r>
                      <w:r w:rsidR="007D0BDC" w:rsidRPr="00FF68A5"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08/2017 – Present</w:t>
                      </w:r>
                    </w:p>
                    <w:p w14:paraId="222AA4F7" w14:textId="348ECE3B" w:rsidR="0099485B" w:rsidRDefault="0099485B" w:rsidP="00FA3282">
                      <w:pPr>
                        <w:spacing w:after="0" w:line="240" w:lineRule="auto"/>
                        <w:ind w:left="720" w:hanging="720"/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</w:pPr>
                    </w:p>
                    <w:p w14:paraId="231ADB5A" w14:textId="78324C83" w:rsidR="00FA3282" w:rsidRDefault="00FA3282" w:rsidP="00FA328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</w:p>
                    <w:p w14:paraId="3CAE36F9" w14:textId="69AC9959" w:rsidR="0099485B" w:rsidRPr="00C922B5" w:rsidRDefault="00C922B5" w:rsidP="00C922B5">
                      <w:pPr>
                        <w:spacing w:after="0"/>
                        <w:rPr>
                          <w:rFonts w:ascii="Raleway SemiBold" w:hAnsi="Raleway SemiBold"/>
                          <w:b/>
                          <w:bCs/>
                          <w:caps/>
                          <w:color w:val="434343"/>
                          <w:spacing w:val="26"/>
                          <w:sz w:val="26"/>
                          <w:szCs w:val="26"/>
                          <w:lang w:val="en-IN"/>
                        </w:rPr>
                      </w:pPr>
                      <w:r w:rsidRPr="00FA3282">
                        <w:rPr>
                          <w:rFonts w:ascii="Raleway SemiBold" w:hAnsi="Raleway SemiBold"/>
                          <w:b/>
                          <w:bCs/>
                          <w:caps/>
                          <w:color w:val="434343"/>
                          <w:spacing w:val="26"/>
                          <w:sz w:val="26"/>
                          <w:szCs w:val="26"/>
                          <w:lang w:val="en-IN"/>
                        </w:rPr>
                        <w:t>XII - higher secondary</w:t>
                      </w:r>
                    </w:p>
                    <w:p w14:paraId="07968F52" w14:textId="3858E26D" w:rsidR="0099485B" w:rsidRPr="00FF68A5" w:rsidRDefault="0099485B" w:rsidP="0099485B">
                      <w:pPr>
                        <w:spacing w:after="120" w:line="240" w:lineRule="auto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  <w:r w:rsidRPr="00FF68A5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Hooghly Collegiate School (WB</w:t>
                      </w:r>
                      <w:r w:rsidR="00F10CA2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C</w:t>
                      </w:r>
                      <w:r w:rsidRPr="00FF68A5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HSE):  </w:t>
                      </w:r>
                      <w:r w:rsidRPr="00FF68A5"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2017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 xml:space="preserve"> </w:t>
                      </w:r>
                    </w:p>
                    <w:p w14:paraId="7BA85F3A" w14:textId="4740812A" w:rsidR="0099485B" w:rsidRDefault="0099485B" w:rsidP="00FA328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</w:p>
                    <w:p w14:paraId="10A80D7D" w14:textId="6975F431" w:rsidR="0099485B" w:rsidRDefault="0099485B" w:rsidP="00FA328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</w:p>
                    <w:p w14:paraId="6D25FBED" w14:textId="6864BDC7" w:rsidR="0099485B" w:rsidRDefault="00C922B5" w:rsidP="00C922B5">
                      <w:pPr>
                        <w:spacing w:after="0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  <w:r w:rsidRPr="00FA3282">
                        <w:rPr>
                          <w:rFonts w:ascii="Raleway SemiBold" w:hAnsi="Raleway SemiBold"/>
                          <w:b/>
                          <w:bCs/>
                          <w:caps/>
                          <w:color w:val="434343"/>
                          <w:spacing w:val="26"/>
                          <w:sz w:val="26"/>
                          <w:szCs w:val="26"/>
                          <w:lang w:val="en-IN"/>
                        </w:rPr>
                        <w:t>X - secondary</w:t>
                      </w:r>
                    </w:p>
                    <w:p w14:paraId="7AC086E1" w14:textId="01341DBB" w:rsidR="0099485B" w:rsidRPr="00FA3282" w:rsidRDefault="00283856" w:rsidP="00FA328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Elite Co-Ed (</w:t>
                      </w:r>
                      <w:r w:rsidR="0099485B" w:rsidRPr="00FF68A5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WBBSE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): </w:t>
                      </w:r>
                      <w:r w:rsidRPr="00283856">
                        <w:rPr>
                          <w:rFonts w:ascii="Open Sans" w:hAnsi="Open Sans" w:cs="Open Sans"/>
                          <w:i/>
                          <w:i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C36C4" wp14:editId="7D4DA2CA">
                <wp:simplePos x="0" y="0"/>
                <wp:positionH relativeFrom="margin">
                  <wp:posOffset>-720725</wp:posOffset>
                </wp:positionH>
                <wp:positionV relativeFrom="paragraph">
                  <wp:posOffset>125730</wp:posOffset>
                </wp:positionV>
                <wp:extent cx="27432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F486" w14:textId="77777777" w:rsidR="004B3CFF" w:rsidRPr="00147BB7" w:rsidRDefault="004B3CFF">
                            <w:pPr>
                              <w:rPr>
                                <w:rFonts w:ascii="Raleway SemiBold" w:hAnsi="Raleway SemiBold" w:cs="Open Sans"/>
                                <w:color w:val="262626" w:themeColor="text1" w:themeTint="D9"/>
                                <w:spacing w:val="26"/>
                                <w:sz w:val="26"/>
                                <w:szCs w:val="24"/>
                              </w:rPr>
                            </w:pPr>
                            <w:r w:rsidRPr="00147BB7">
                              <w:rPr>
                                <w:rFonts w:ascii="Raleway SemiBold" w:hAnsi="Raleway SemiBold" w:cs="Open Sans"/>
                                <w:color w:val="262626" w:themeColor="text1" w:themeTint="D9"/>
                                <w:spacing w:val="26"/>
                                <w:sz w:val="26"/>
                                <w:szCs w:val="24"/>
                              </w:rPr>
                              <w:t>ACADEMIC BACKGROUND</w:t>
                            </w:r>
                          </w:p>
                          <w:p w14:paraId="1592A1CF" w14:textId="77777777" w:rsidR="004B3CFF" w:rsidRPr="006A09A0" w:rsidRDefault="004B3CFF">
                            <w:pPr>
                              <w:rPr>
                                <w:rFonts w:ascii="Raleway SemiBold" w:hAnsi="Raleway SemiBold" w:cs="Open Sans"/>
                                <w:color w:val="FFFFFF" w:themeColor="background1"/>
                                <w:spacing w:val="26"/>
                                <w:sz w:val="2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36C4" id="Text Box 9" o:spid="_x0000_s1039" type="#_x0000_t202" style="position:absolute;margin-left:-56.75pt;margin-top:9.9pt;width:3in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" filled="f" stroked="f" strokeweight=".5pt">
                <v:textbox>
                  <w:txbxContent>
                    <w:p w14:paraId="6D55F486" w14:textId="77777777" w:rsidR="004B3CFF" w:rsidRPr="00147BB7" w:rsidRDefault="004B3CFF">
                      <w:pPr>
                        <w:rPr>
                          <w:rFonts w:ascii="Raleway SemiBold" w:hAnsi="Raleway SemiBold" w:cs="Open Sans"/>
                          <w:color w:val="262626" w:themeColor="text1" w:themeTint="D9"/>
                          <w:spacing w:val="26"/>
                          <w:sz w:val="26"/>
                          <w:szCs w:val="24"/>
                        </w:rPr>
                      </w:pPr>
                      <w:r w:rsidRPr="00147BB7">
                        <w:rPr>
                          <w:rFonts w:ascii="Raleway SemiBold" w:hAnsi="Raleway SemiBold" w:cs="Open Sans"/>
                          <w:color w:val="262626" w:themeColor="text1" w:themeTint="D9"/>
                          <w:spacing w:val="26"/>
                          <w:sz w:val="26"/>
                          <w:szCs w:val="24"/>
                        </w:rPr>
                        <w:t>ACADEMIC BACKGROUND</w:t>
                      </w:r>
                    </w:p>
                    <w:p w14:paraId="1592A1CF" w14:textId="77777777" w:rsidR="004B3CFF" w:rsidRPr="006A09A0" w:rsidRDefault="004B3CFF">
                      <w:pPr>
                        <w:rPr>
                          <w:rFonts w:ascii="Raleway SemiBold" w:hAnsi="Raleway SemiBold" w:cs="Open Sans"/>
                          <w:color w:val="FFFFFF" w:themeColor="background1"/>
                          <w:spacing w:val="26"/>
                          <w:sz w:val="2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5CAD8A" wp14:editId="74C3241F">
                <wp:simplePos x="0" y="0"/>
                <wp:positionH relativeFrom="column">
                  <wp:posOffset>-642620</wp:posOffset>
                </wp:positionH>
                <wp:positionV relativeFrom="paragraph">
                  <wp:posOffset>407670</wp:posOffset>
                </wp:positionV>
                <wp:extent cx="6944360" cy="1905"/>
                <wp:effectExtent l="0" t="0" r="2794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36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A5E6" id="Straight Connector 39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32.1pt" to="496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" strokeweight="1.5pt">
                <v:stroke joinstyle="miter"/>
              </v:lin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93BEF9" wp14:editId="04E588F0">
                <wp:simplePos x="0" y="0"/>
                <wp:positionH relativeFrom="margin">
                  <wp:posOffset>5309235</wp:posOffset>
                </wp:positionH>
                <wp:positionV relativeFrom="paragraph">
                  <wp:posOffset>591185</wp:posOffset>
                </wp:positionV>
                <wp:extent cx="1076325" cy="2044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04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2EB8" w14:textId="140D7A92" w:rsidR="00752D4E" w:rsidRPr="00752D4E" w:rsidRDefault="001D01EE" w:rsidP="00752D4E">
                            <w:pPr>
                              <w:spacing w:after="120" w:line="240" w:lineRule="auto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 xml:space="preserve">GPA </w:t>
                            </w:r>
                            <w:r w:rsidR="00CE6136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="00CE6136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9.08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/10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      (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up to </w:t>
                            </w:r>
                            <w:r w:rsidR="00CE6136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7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Sem</w:t>
                            </w:r>
                            <w:r w:rsid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>)</w:t>
                            </w:r>
                            <w:r w:rsidR="00752D4E"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</w:p>
                          <w:p w14:paraId="27E119C4" w14:textId="632C3984" w:rsidR="00C922B5" w:rsidRDefault="00C922B5" w:rsidP="00C922B5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</w:p>
                          <w:p w14:paraId="4C3362FC" w14:textId="77777777" w:rsidR="0099485B" w:rsidRPr="00752D4E" w:rsidRDefault="0099485B" w:rsidP="0099485B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433/500</w:t>
                            </w:r>
                            <w:r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(86.60%)</w:t>
                            </w:r>
                          </w:p>
                          <w:p w14:paraId="49DD5C86" w14:textId="7BA52281" w:rsidR="0099485B" w:rsidRDefault="0099485B" w:rsidP="00752D4E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0391F498" w14:textId="77777777" w:rsidR="00C922B5" w:rsidRPr="00752D4E" w:rsidRDefault="00C922B5" w:rsidP="00C922B5">
                            <w:pPr>
                              <w:spacing w:after="120" w:line="240" w:lineRule="auto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u w:val="single"/>
                                <w:lang w:val="en-IN"/>
                              </w:rPr>
                              <w:t>629/700</w:t>
                            </w:r>
                            <w:r w:rsidRPr="00752D4E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  <w:t xml:space="preserve"> (89.85%)</w:t>
                            </w:r>
                          </w:p>
                          <w:p w14:paraId="0929AB3F" w14:textId="77777777" w:rsidR="00C922B5" w:rsidRPr="0099485B" w:rsidRDefault="00C922B5" w:rsidP="00752D4E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BEF9" id="Text Box 12" o:spid="_x0000_s1040" type="#_x0000_t202" style="position:absolute;margin-left:418.05pt;margin-top:46.55pt;width:84.75pt;height:161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" filled="f" stroked="f" strokeweight=".5pt">
                <v:textbox>
                  <w:txbxContent>
                    <w:p w14:paraId="3BA72EB8" w14:textId="140D7A92" w:rsidR="00752D4E" w:rsidRPr="00752D4E" w:rsidRDefault="001D01EE" w:rsidP="00752D4E">
                      <w:pPr>
                        <w:spacing w:after="120" w:line="240" w:lineRule="auto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 xml:space="preserve">GPA </w:t>
                      </w:r>
                      <w:r w:rsidR="00CE6136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 xml:space="preserve"> </w:t>
                      </w:r>
                      <w:r w:rsidR="00CE6136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9.08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/10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      (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up to </w:t>
                      </w:r>
                      <w:r w:rsidR="00CE6136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7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vertAlign w:val="superscript"/>
                          <w:lang w:val="en-IN"/>
                        </w:rPr>
                        <w:t>th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Sem</w:t>
                      </w:r>
                      <w:r w:rsid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>)</w:t>
                      </w:r>
                      <w:r w:rsidR="00752D4E"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</w:p>
                    <w:p w14:paraId="27E119C4" w14:textId="632C3984" w:rsidR="00C922B5" w:rsidRDefault="00C922B5" w:rsidP="00C922B5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</w:p>
                    <w:p w14:paraId="4C3362FC" w14:textId="77777777" w:rsidR="0099485B" w:rsidRPr="00752D4E" w:rsidRDefault="0099485B" w:rsidP="0099485B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  <w:r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433/500</w:t>
                      </w:r>
                      <w:r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(86.60%)</w:t>
                      </w:r>
                    </w:p>
                    <w:p w14:paraId="49DD5C86" w14:textId="7BA52281" w:rsidR="0099485B" w:rsidRDefault="0099485B" w:rsidP="00752D4E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</w:p>
                    <w:p w14:paraId="0391F498" w14:textId="77777777" w:rsidR="00C922B5" w:rsidRPr="00752D4E" w:rsidRDefault="00C922B5" w:rsidP="00C922B5">
                      <w:pPr>
                        <w:spacing w:after="120" w:line="240" w:lineRule="auto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  <w:r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u w:val="single"/>
                          <w:lang w:val="en-IN"/>
                        </w:rPr>
                        <w:t>629/700</w:t>
                      </w:r>
                      <w:r w:rsidRPr="00752D4E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  <w:t xml:space="preserve"> (89.85%)</w:t>
                      </w:r>
                    </w:p>
                    <w:p w14:paraId="0929AB3F" w14:textId="77777777" w:rsidR="00C922B5" w:rsidRPr="0099485B" w:rsidRDefault="00C922B5" w:rsidP="00752D4E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5EB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ab/>
      </w:r>
      <w:r w:rsidR="006E65EB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ab/>
      </w:r>
      <w:r w:rsidR="006E65EB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ab/>
      </w:r>
      <w:r w:rsidR="006E65EB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ab/>
      </w:r>
    </w:p>
    <w:p w14:paraId="06059658" w14:textId="0F94CFD1" w:rsidR="00195E03" w:rsidRPr="006A09A0" w:rsidRDefault="00195E03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34EF717C" w14:textId="319B66C6" w:rsidR="00195E03" w:rsidRPr="006A09A0" w:rsidRDefault="00C3095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9B76F21" wp14:editId="371BD3D2">
                <wp:simplePos x="0" y="0"/>
                <wp:positionH relativeFrom="column">
                  <wp:posOffset>1843405</wp:posOffset>
                </wp:positionH>
                <wp:positionV relativeFrom="paragraph">
                  <wp:posOffset>25731</wp:posOffset>
                </wp:positionV>
                <wp:extent cx="51435" cy="51435"/>
                <wp:effectExtent l="0" t="0" r="5715" b="571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14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D9459" id="Oval 158" o:spid="_x0000_s1026" style="position:absolute;margin-left:145.15pt;margin-top:2.05pt;width:4.05pt;height:4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453526D1" w14:textId="5BA9E48A" w:rsidR="000818A7" w:rsidRPr="006A09A0" w:rsidRDefault="00195E03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 xml:space="preserve">                                             </w:t>
      </w:r>
    </w:p>
    <w:p w14:paraId="3E63B6C1" w14:textId="033AB57E" w:rsidR="000818A7" w:rsidRPr="006A09A0" w:rsidRDefault="00C3095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9DDD276" wp14:editId="17004BF1">
                <wp:simplePos x="0" y="0"/>
                <wp:positionH relativeFrom="column">
                  <wp:posOffset>-700709</wp:posOffset>
                </wp:positionH>
                <wp:positionV relativeFrom="paragraph">
                  <wp:posOffset>3262630</wp:posOffset>
                </wp:positionV>
                <wp:extent cx="7005872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58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ECE72" id="Straight Connector 41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5pt,256.9pt" to="496.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" strokeweight="1.5pt">
                <v:stroke joinstyle="miter"/>
              </v:lin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5ECAACD" wp14:editId="5E552F8E">
                <wp:simplePos x="0" y="0"/>
                <wp:positionH relativeFrom="column">
                  <wp:posOffset>-641350</wp:posOffset>
                </wp:positionH>
                <wp:positionV relativeFrom="paragraph">
                  <wp:posOffset>1474470</wp:posOffset>
                </wp:positionV>
                <wp:extent cx="6944360" cy="1905"/>
                <wp:effectExtent l="0" t="0" r="2794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36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5C51" id="Straight Connector 21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16.1pt" to="496.3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" strokeweight="1.5pt">
                <v:stroke joinstyle="miter"/>
              </v:lin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3D543" wp14:editId="661F6AE8">
                <wp:simplePos x="0" y="0"/>
                <wp:positionH relativeFrom="column">
                  <wp:posOffset>-748665</wp:posOffset>
                </wp:positionH>
                <wp:positionV relativeFrom="paragraph">
                  <wp:posOffset>1210945</wp:posOffset>
                </wp:positionV>
                <wp:extent cx="1020445" cy="3543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840BB" w14:textId="77777777" w:rsidR="009C7526" w:rsidRPr="00147BB7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147BB7">
                              <w:rPr>
                                <w:rFonts w:ascii="Raleway SemiBold" w:hAnsi="Raleway SemiBold"/>
                                <w:caps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D543" id="Text Box 18" o:spid="_x0000_s1041" type="#_x0000_t202" style="position:absolute;margin-left:-58.95pt;margin-top:95.35pt;width:80.35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" filled="f" stroked="f" strokeweight=".5pt">
                <v:textbox>
                  <w:txbxContent>
                    <w:p w14:paraId="23C840BB" w14:textId="77777777" w:rsidR="009C7526" w:rsidRPr="00147BB7" w:rsidRDefault="009C7526">
                      <w:pPr>
                        <w:rPr>
                          <w:rFonts w:ascii="Raleway SemiBold" w:hAnsi="Raleway SemiBold"/>
                          <w:caps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</w:pPr>
                      <w:r w:rsidRPr="00147BB7">
                        <w:rPr>
                          <w:rFonts w:ascii="Raleway SemiBold" w:hAnsi="Raleway SemiBold"/>
                          <w:caps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8C88A3" wp14:editId="278CF854">
                <wp:simplePos x="0" y="0"/>
                <wp:positionH relativeFrom="margin">
                  <wp:posOffset>1749038</wp:posOffset>
                </wp:positionH>
                <wp:positionV relativeFrom="paragraph">
                  <wp:posOffset>1694097</wp:posOffset>
                </wp:positionV>
                <wp:extent cx="4325510" cy="105752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510" cy="1057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0865" w14:textId="1416AE32" w:rsidR="00334E45" w:rsidRPr="006A09A0" w:rsidRDefault="00791CED" w:rsidP="006A09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Good Leadership Skills</w:t>
                            </w:r>
                          </w:p>
                          <w:p w14:paraId="4C9A12E8" w14:textId="2B285BB6" w:rsidR="00334E45" w:rsidRPr="006A09A0" w:rsidRDefault="00334E45" w:rsidP="006A09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Attentive Listening and Effective</w:t>
                            </w:r>
                            <w:r w:rsid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Oral Communication Skills</w:t>
                            </w:r>
                          </w:p>
                          <w:p w14:paraId="3F93B1CD" w14:textId="47EBC5E7" w:rsidR="00334E45" w:rsidRPr="006A09A0" w:rsidRDefault="00334E45" w:rsidP="006A09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Great at Problem Solving</w:t>
                            </w:r>
                          </w:p>
                          <w:p w14:paraId="634D6821" w14:textId="2A05FD76" w:rsidR="00334E45" w:rsidRPr="006A09A0" w:rsidRDefault="00334E45" w:rsidP="006A09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Ability to Quickly Create and</w:t>
                            </w:r>
                            <w:r w:rsidR="006A09A0"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A09A0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88A3" id="Text Box 52" o:spid="_x0000_s1042" type="#_x0000_t202" style="position:absolute;margin-left:137.7pt;margin-top:133.4pt;width:340.6pt;height:8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" filled="f" stroked="f" strokeweight=".5pt">
                <v:textbox>
                  <w:txbxContent>
                    <w:p w14:paraId="44190865" w14:textId="1416AE32" w:rsidR="00334E45" w:rsidRPr="006A09A0" w:rsidRDefault="00791CED" w:rsidP="006A09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Good Leadership Skills</w:t>
                      </w:r>
                    </w:p>
                    <w:p w14:paraId="4C9A12E8" w14:textId="2B285BB6" w:rsidR="00334E45" w:rsidRPr="006A09A0" w:rsidRDefault="00334E45" w:rsidP="006A09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Attentive Listening and Effective</w:t>
                      </w:r>
                      <w:r w:rsid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Oral Communication Skills</w:t>
                      </w:r>
                    </w:p>
                    <w:p w14:paraId="3F93B1CD" w14:textId="47EBC5E7" w:rsidR="00334E45" w:rsidRPr="006A09A0" w:rsidRDefault="00334E45" w:rsidP="006A09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Great at Problem Solving</w:t>
                      </w:r>
                    </w:p>
                    <w:p w14:paraId="634D6821" w14:textId="2A05FD76" w:rsidR="00334E45" w:rsidRPr="006A09A0" w:rsidRDefault="00334E45" w:rsidP="006A09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Ability to Quickly Create and</w:t>
                      </w:r>
                      <w:r w:rsidR="006A09A0"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 xml:space="preserve"> a</w:t>
                      </w:r>
                      <w:r w:rsidRPr="006A09A0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pply Ideas and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D756CBF" wp14:editId="45901EE5">
                <wp:simplePos x="0" y="0"/>
                <wp:positionH relativeFrom="column">
                  <wp:posOffset>1840865</wp:posOffset>
                </wp:positionH>
                <wp:positionV relativeFrom="paragraph">
                  <wp:posOffset>35560</wp:posOffset>
                </wp:positionV>
                <wp:extent cx="51435" cy="51435"/>
                <wp:effectExtent l="0" t="0" r="5715" b="571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14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0687E" id="Oval 160" o:spid="_x0000_s1026" style="position:absolute;margin-left:144.95pt;margin-top:2.8pt;width:4.05pt;height:4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  <w:r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BEF35F5" wp14:editId="44FE0FD5">
                <wp:simplePos x="0" y="0"/>
                <wp:positionH relativeFrom="column">
                  <wp:posOffset>1842770</wp:posOffset>
                </wp:positionH>
                <wp:positionV relativeFrom="paragraph">
                  <wp:posOffset>776936</wp:posOffset>
                </wp:positionV>
                <wp:extent cx="51435" cy="51435"/>
                <wp:effectExtent l="0" t="0" r="5715" b="571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14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15E53" id="Oval 159" o:spid="_x0000_s1026" style="position:absolute;margin-left:145.1pt;margin-top:61.2pt;width:4.05pt;height:4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 w:rsidR="00147BB7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FA3E25" wp14:editId="7E515798">
                <wp:simplePos x="0" y="0"/>
                <wp:positionH relativeFrom="margin">
                  <wp:posOffset>1757237</wp:posOffset>
                </wp:positionH>
                <wp:positionV relativeFrom="paragraph">
                  <wp:posOffset>3348272</wp:posOffset>
                </wp:positionV>
                <wp:extent cx="4866199" cy="13907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99" cy="139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FF32" w14:textId="381B3D43" w:rsidR="008F0655" w:rsidRPr="00147BB7" w:rsidRDefault="007B3D01" w:rsidP="00147B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JAVA 8</w:t>
                            </w:r>
                          </w:p>
                          <w:p w14:paraId="783FDE69" w14:textId="0809FC66" w:rsidR="000D2C80" w:rsidRPr="00147BB7" w:rsidRDefault="007B3D01" w:rsidP="00147B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C Programming</w:t>
                            </w:r>
                          </w:p>
                          <w:p w14:paraId="560CF67B" w14:textId="6CBDA359" w:rsidR="008F0655" w:rsidRPr="00147BB7" w:rsidRDefault="00147BB7" w:rsidP="00147B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MAVEN</w:t>
                            </w:r>
                          </w:p>
                          <w:p w14:paraId="2BEA7905" w14:textId="571DC748" w:rsidR="008F0655" w:rsidRDefault="000D2C80" w:rsidP="00147B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 xml:space="preserve">HTML </w:t>
                            </w:r>
                            <w:r w:rsidR="001E23A9"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 xml:space="preserve">5, </w:t>
                            </w: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CSS</w:t>
                            </w:r>
                            <w:r w:rsid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JAVASCRIPT</w:t>
                            </w:r>
                          </w:p>
                          <w:p w14:paraId="2C72EEEC" w14:textId="15FB5DC4" w:rsidR="00147BB7" w:rsidRPr="00147BB7" w:rsidRDefault="00147BB7" w:rsidP="00147B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47BB7"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Analog &amp; Digital Electronics &amp; Circuit Design and Internet of Things</w:t>
                            </w:r>
                          </w:p>
                          <w:p w14:paraId="38C4C337" w14:textId="77777777" w:rsidR="008F0655" w:rsidRDefault="008F0655" w:rsidP="00147BB7">
                            <w:p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720D70E" w14:textId="4BE60B91" w:rsidR="008F0655" w:rsidRPr="004C3D33" w:rsidRDefault="008F0655" w:rsidP="00147BB7">
                            <w:p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A1DDFD6" w14:textId="77777777" w:rsidR="008F0655" w:rsidRPr="004C3D33" w:rsidRDefault="008F0655" w:rsidP="00147BB7">
                            <w:p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82F27C1" w14:textId="77777777" w:rsidR="008F0655" w:rsidRPr="004C3D33" w:rsidRDefault="008F0655" w:rsidP="00147BB7">
                            <w:p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170FE42" w14:textId="77777777" w:rsidR="008F0655" w:rsidRPr="004C3D33" w:rsidRDefault="008F0655" w:rsidP="00147BB7">
                            <w:pPr>
                              <w:spacing w:line="360" w:lineRule="auto"/>
                              <w:ind w:left="426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3E25" id="Text Box 54" o:spid="_x0000_s1043" type="#_x0000_t202" style="position:absolute;margin-left:138.35pt;margin-top:263.65pt;width:383.15pt;height:10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" filled="f" stroked="f" strokeweight=".5pt">
                <v:textbox>
                  <w:txbxContent>
                    <w:p w14:paraId="16A0FF32" w14:textId="381B3D43" w:rsidR="008F0655" w:rsidRPr="00147BB7" w:rsidRDefault="007B3D01" w:rsidP="00147B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JAVA 8</w:t>
                      </w:r>
                    </w:p>
                    <w:p w14:paraId="783FDE69" w14:textId="0809FC66" w:rsidR="000D2C80" w:rsidRPr="00147BB7" w:rsidRDefault="007B3D01" w:rsidP="00147B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C Programming</w:t>
                      </w:r>
                    </w:p>
                    <w:p w14:paraId="560CF67B" w14:textId="6CBDA359" w:rsidR="008F0655" w:rsidRPr="00147BB7" w:rsidRDefault="00147BB7" w:rsidP="00147B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MAVEN</w:t>
                      </w:r>
                    </w:p>
                    <w:p w14:paraId="2BEA7905" w14:textId="571DC748" w:rsidR="008F0655" w:rsidRDefault="000D2C80" w:rsidP="00147B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 xml:space="preserve">HTML </w:t>
                      </w:r>
                      <w:r w:rsidR="001E23A9"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 xml:space="preserve">5, </w:t>
                      </w: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CSS</w:t>
                      </w:r>
                      <w:r w:rsid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 xml:space="preserve">, </w:t>
                      </w: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JAVASCRIPT</w:t>
                      </w:r>
                    </w:p>
                    <w:p w14:paraId="2C72EEEC" w14:textId="15FB5DC4" w:rsidR="00147BB7" w:rsidRPr="00147BB7" w:rsidRDefault="00147BB7" w:rsidP="00147B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 w:rsidRPr="00147BB7"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  <w:t>Analog &amp; Digital Electronics &amp; Circuit Design and Internet of Things</w:t>
                      </w:r>
                    </w:p>
                    <w:p w14:paraId="38C4C337" w14:textId="77777777" w:rsidR="008F0655" w:rsidRDefault="008F0655" w:rsidP="00147BB7">
                      <w:p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</w:p>
                    <w:p w14:paraId="3720D70E" w14:textId="4BE60B91" w:rsidR="008F0655" w:rsidRPr="004C3D33" w:rsidRDefault="008F0655" w:rsidP="00147BB7">
                      <w:p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</w:p>
                    <w:p w14:paraId="0A1DDFD6" w14:textId="77777777" w:rsidR="008F0655" w:rsidRPr="004C3D33" w:rsidRDefault="008F0655" w:rsidP="00147BB7">
                      <w:p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</w:p>
                    <w:p w14:paraId="482F27C1" w14:textId="77777777" w:rsidR="008F0655" w:rsidRPr="004C3D33" w:rsidRDefault="008F0655" w:rsidP="00147BB7">
                      <w:p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</w:p>
                    <w:p w14:paraId="0170FE42" w14:textId="77777777" w:rsidR="008F0655" w:rsidRPr="004C3D33" w:rsidRDefault="008F0655" w:rsidP="00147BB7">
                      <w:pPr>
                        <w:spacing w:line="360" w:lineRule="auto"/>
                        <w:ind w:left="426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BB7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82EB5" wp14:editId="600EEA12">
                <wp:simplePos x="0" y="0"/>
                <wp:positionH relativeFrom="column">
                  <wp:posOffset>-794523</wp:posOffset>
                </wp:positionH>
                <wp:positionV relativeFrom="paragraph">
                  <wp:posOffset>2974340</wp:posOffset>
                </wp:positionV>
                <wp:extent cx="2301820" cy="4533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B0312" w14:textId="2990F6F4" w:rsidR="009C7526" w:rsidRPr="00147BB7" w:rsidRDefault="00603435">
                            <w:pPr>
                              <w:rPr>
                                <w:rFonts w:ascii="Raleway SemiBold" w:hAnsi="Raleway SemiBold"/>
                                <w:caps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147BB7">
                              <w:rPr>
                                <w:rFonts w:ascii="Raleway SemiBold" w:hAnsi="Raleway SemiBold"/>
                                <w:caps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  <w:t>Programming</w:t>
                            </w:r>
                            <w:r w:rsidR="00147BB7">
                              <w:rPr>
                                <w:rFonts w:ascii="Raleway SemiBold" w:hAnsi="Raleway SemiBold"/>
                                <w:caps/>
                                <w:color w:val="262626" w:themeColor="text1" w:themeTint="D9"/>
                                <w:spacing w:val="26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2001B97C" w14:textId="3FD875B7" w:rsidR="009C7526" w:rsidRPr="00AE3923" w:rsidRDefault="00AD7085">
                            <w:pPr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FFFFFF" w:themeColor="background1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AE3923">
                              <w:rPr>
                                <w:rFonts w:ascii="Raleway SemiBold" w:hAnsi="Raleway SemiBold"/>
                                <w:b/>
                                <w:bCs/>
                                <w:caps/>
                                <w:color w:val="FFFFFF" w:themeColor="background1"/>
                                <w:spacing w:val="26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2EB5" id="Text Box 19" o:spid="_x0000_s1044" type="#_x0000_t202" style="position:absolute;margin-left:-62.55pt;margin-top:234.2pt;width:181.2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" filled="f" stroked="f" strokeweight=".5pt">
                <v:textbox>
                  <w:txbxContent>
                    <w:p w14:paraId="708B0312" w14:textId="2990F6F4" w:rsidR="009C7526" w:rsidRPr="00147BB7" w:rsidRDefault="00603435">
                      <w:pPr>
                        <w:rPr>
                          <w:rFonts w:ascii="Raleway SemiBold" w:hAnsi="Raleway SemiBold"/>
                          <w:caps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</w:pPr>
                      <w:r w:rsidRPr="00147BB7">
                        <w:rPr>
                          <w:rFonts w:ascii="Raleway SemiBold" w:hAnsi="Raleway SemiBold"/>
                          <w:caps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  <w:t>Programming</w:t>
                      </w:r>
                      <w:r w:rsidR="00147BB7">
                        <w:rPr>
                          <w:rFonts w:ascii="Raleway SemiBold" w:hAnsi="Raleway SemiBold"/>
                          <w:caps/>
                          <w:color w:val="262626" w:themeColor="text1" w:themeTint="D9"/>
                          <w:spacing w:val="26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2001B97C" w14:textId="3FD875B7" w:rsidR="009C7526" w:rsidRPr="00AE3923" w:rsidRDefault="00AD7085">
                      <w:pPr>
                        <w:rPr>
                          <w:rFonts w:ascii="Raleway SemiBold" w:hAnsi="Raleway SemiBold"/>
                          <w:b/>
                          <w:bCs/>
                          <w:caps/>
                          <w:color w:val="FFFFFF" w:themeColor="background1"/>
                          <w:spacing w:val="26"/>
                          <w:sz w:val="28"/>
                          <w:szCs w:val="28"/>
                        </w:rPr>
                      </w:pPr>
                      <w:r w:rsidRPr="00AE3923">
                        <w:rPr>
                          <w:rFonts w:ascii="Raleway SemiBold" w:hAnsi="Raleway SemiBold"/>
                          <w:b/>
                          <w:bCs/>
                          <w:caps/>
                          <w:color w:val="FFFFFF" w:themeColor="background1"/>
                          <w:spacing w:val="26"/>
                          <w:sz w:val="28"/>
                          <w:szCs w:val="28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818A7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br w:type="page"/>
      </w:r>
    </w:p>
    <w:p w14:paraId="4F2AE49A" w14:textId="0E6B4429" w:rsidR="00195E03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17C17E" wp14:editId="7C727568">
                <wp:simplePos x="0" y="0"/>
                <wp:positionH relativeFrom="column">
                  <wp:posOffset>3966306</wp:posOffset>
                </wp:positionH>
                <wp:positionV relativeFrom="paragraph">
                  <wp:posOffset>8565515</wp:posOffset>
                </wp:positionV>
                <wp:extent cx="2018995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114D4" id="Straight Connector 165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3pt,674.45pt" to="471.3pt,6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3D436FA8" wp14:editId="1B15A4D1">
                <wp:simplePos x="0" y="0"/>
                <wp:positionH relativeFrom="margin">
                  <wp:posOffset>1544128</wp:posOffset>
                </wp:positionH>
                <wp:positionV relativeFrom="page">
                  <wp:posOffset>9169879</wp:posOffset>
                </wp:positionV>
                <wp:extent cx="2033270" cy="92710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15045" w14:textId="1C4E0DA4" w:rsidR="002A41D2" w:rsidRPr="009B10D9" w:rsidRDefault="002A41D2" w:rsidP="002A41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6FA8" id="Text Box 50" o:spid="_x0000_s1045" type="#_x0000_t202" style="position:absolute;margin-left:121.6pt;margin-top:722.05pt;width:160.1pt;height:73pt;z-index:-25136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" filled="f" stroked="f" strokeweight=".5pt">
                <v:textbox>
                  <w:txbxContent>
                    <w:p w14:paraId="15215045" w14:textId="1C4E0DA4" w:rsidR="002A41D2" w:rsidRPr="009B10D9" w:rsidRDefault="002A41D2" w:rsidP="002A41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85412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497FA37" wp14:editId="5F78FC55">
                <wp:simplePos x="0" y="0"/>
                <wp:positionH relativeFrom="margin">
                  <wp:posOffset>-603885</wp:posOffset>
                </wp:positionH>
                <wp:positionV relativeFrom="paragraph">
                  <wp:posOffset>7596721</wp:posOffset>
                </wp:positionV>
                <wp:extent cx="6943090" cy="32893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0131" w14:textId="7849E4B5" w:rsidR="00F80735" w:rsidRPr="00052379" w:rsidRDefault="00F80735" w:rsidP="00F80735">
                            <w:r w:rsidRPr="00052379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</w:rPr>
                              <w:t xml:space="preserve">I hereby declare that </w:t>
                            </w:r>
                            <w:r w:rsidR="009B10D9" w:rsidRPr="00052379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</w:rPr>
                              <w:t>the information provided above is true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FA37" id="Text Box 163" o:spid="_x0000_s1046" type="#_x0000_t202" style="position:absolute;margin-left:-47.55pt;margin-top:598.15pt;width:546.7pt;height:25.9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" filled="f" stroked="f" strokeweight=".5pt">
                <v:textbox>
                  <w:txbxContent>
                    <w:p w14:paraId="3CF20131" w14:textId="7849E4B5" w:rsidR="00F80735" w:rsidRPr="00052379" w:rsidRDefault="00F80735" w:rsidP="00F80735">
                      <w:r w:rsidRPr="00052379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</w:rPr>
                        <w:t xml:space="preserve">I hereby declare that </w:t>
                      </w:r>
                      <w:r w:rsidR="009B10D9" w:rsidRPr="00052379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</w:rPr>
                        <w:t>the information provided above is true to the best of my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1AE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E5AE32" wp14:editId="1DB87929">
                <wp:simplePos x="0" y="0"/>
                <wp:positionH relativeFrom="margin">
                  <wp:posOffset>-569343</wp:posOffset>
                </wp:positionH>
                <wp:positionV relativeFrom="paragraph">
                  <wp:posOffset>5831457</wp:posOffset>
                </wp:positionV>
                <wp:extent cx="2501265" cy="1311215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131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8CA47" w14:textId="5416D8CB" w:rsidR="00AA05C2" w:rsidRDefault="00AA05C2" w:rsidP="00FC6C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left="141" w:hanging="215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Eclipse</w:t>
                            </w:r>
                            <w:r w:rsid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IDE for </w:t>
                            </w:r>
                            <w:r w:rsidR="00C51EB1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Developers</w:t>
                            </w:r>
                          </w:p>
                          <w:p w14:paraId="0B87D87D" w14:textId="75ABD3B6" w:rsidR="00D221AE" w:rsidRDefault="00D221AE" w:rsidP="00FC6C6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left="141" w:hanging="215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Oracle SQL Server</w:t>
                            </w:r>
                          </w:p>
                          <w:p w14:paraId="48D3C78D" w14:textId="20471467" w:rsidR="00AA05C2" w:rsidRDefault="00AA05C2" w:rsidP="00AA05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left="141" w:hanging="215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Arduino IDE</w:t>
                            </w:r>
                          </w:p>
                          <w:p w14:paraId="61E67CB2" w14:textId="487C918E" w:rsidR="00B1451C" w:rsidRPr="00AA05C2" w:rsidRDefault="00B1451C" w:rsidP="00AA05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left="141" w:hanging="215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4F0607C8" w14:textId="0B7EF343" w:rsidR="00A174B7" w:rsidRPr="00B1451C" w:rsidRDefault="00A174B7" w:rsidP="00B145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left="141" w:hanging="215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Adobe Premiere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AE32" id="Text Box 33" o:spid="_x0000_s1047" type="#_x0000_t202" style="position:absolute;margin-left:-44.85pt;margin-top:459.15pt;width:196.95pt;height:103.2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" filled="f" stroked="f" strokeweight=".5pt">
                <v:textbox>
                  <w:txbxContent>
                    <w:p w14:paraId="71F8CA47" w14:textId="5416D8CB" w:rsidR="00AA05C2" w:rsidRDefault="00AA05C2" w:rsidP="00FC6C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ind w:left="141" w:hanging="215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Eclipse</w:t>
                      </w:r>
                      <w:r w:rsid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IDE for </w:t>
                      </w:r>
                      <w:r w:rsidR="00C51EB1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Java </w:t>
                      </w:r>
                      <w:r w:rsid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Developers</w:t>
                      </w:r>
                    </w:p>
                    <w:p w14:paraId="0B87D87D" w14:textId="75ABD3B6" w:rsidR="00D221AE" w:rsidRDefault="00D221AE" w:rsidP="00FC6C6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ind w:left="141" w:hanging="215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Oracle SQL Server</w:t>
                      </w:r>
                    </w:p>
                    <w:p w14:paraId="48D3C78D" w14:textId="20471467" w:rsidR="00AA05C2" w:rsidRDefault="00AA05C2" w:rsidP="00AA05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ind w:left="141" w:hanging="215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Arduino IDE</w:t>
                      </w:r>
                    </w:p>
                    <w:p w14:paraId="61E67CB2" w14:textId="487C918E" w:rsidR="00B1451C" w:rsidRPr="00AA05C2" w:rsidRDefault="00B1451C" w:rsidP="00AA05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ind w:left="141" w:hanging="215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GitHub</w:t>
                      </w:r>
                    </w:p>
                    <w:p w14:paraId="4F0607C8" w14:textId="0B7EF343" w:rsidR="00A174B7" w:rsidRPr="00B1451C" w:rsidRDefault="00A174B7" w:rsidP="00B1451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ind w:left="141" w:hanging="215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Adobe Premiere Pro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90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C3C79E" wp14:editId="318BA9E9">
                <wp:simplePos x="0" y="0"/>
                <wp:positionH relativeFrom="margin">
                  <wp:posOffset>3873260</wp:posOffset>
                </wp:positionH>
                <wp:positionV relativeFrom="paragraph">
                  <wp:posOffset>-646981</wp:posOffset>
                </wp:positionV>
                <wp:extent cx="2313797" cy="1250315"/>
                <wp:effectExtent l="0" t="0" r="0" b="698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97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93379" w14:textId="77777777" w:rsidR="00A50407" w:rsidRDefault="000818A7" w:rsidP="00A50407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 xml:space="preserve">Chandannagar, Hooghly </w:t>
                            </w:r>
                          </w:p>
                          <w:p w14:paraId="1B0441A7" w14:textId="25260BA3" w:rsidR="000818A7" w:rsidRDefault="000818A7" w:rsidP="00A50407">
                            <w:pPr>
                              <w:spacing w:line="240" w:lineRule="auto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 xml:space="preserve">West Bengal </w:t>
                            </w:r>
                            <w:r w:rsidR="00A50407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>–</w:t>
                            </w: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 xml:space="preserve"> 712136</w:t>
                            </w:r>
                          </w:p>
                          <w:p w14:paraId="7E88FF6C" w14:textId="24724E81" w:rsidR="00A50407" w:rsidRPr="003618E5" w:rsidRDefault="00A50407" w:rsidP="00A50407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r w:rsidRPr="003618E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>+918240498310</w:t>
                            </w:r>
                          </w:p>
                          <w:p w14:paraId="4EC9B627" w14:textId="454CB48F" w:rsidR="00A50407" w:rsidRDefault="00C3095A" w:rsidP="00A50407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hyperlink r:id="rId15" w:history="1">
                              <w:r w:rsidR="00A50407" w:rsidRPr="00E061EE">
                                <w:rPr>
                                  <w:rStyle w:val="Hyperlink"/>
                                  <w:rFonts w:ascii="Open Sans" w:hAnsi="Open Sans" w:cs="Open Sans"/>
                                  <w:spacing w:val="4"/>
                                  <w:sz w:val="15"/>
                                  <w:szCs w:val="15"/>
                                  <w:lang w:val="en-IN"/>
                                </w:rPr>
                                <w:t>arpan.pal.campusdrive@gmail.com</w:t>
                              </w:r>
                            </w:hyperlink>
                          </w:p>
                          <w:p w14:paraId="39900871" w14:textId="05EB554C" w:rsidR="00A50407" w:rsidRPr="003618E5" w:rsidRDefault="00C3095A" w:rsidP="00A50407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  <w:hyperlink r:id="rId16" w:history="1">
                              <w:r w:rsidR="00CF4928" w:rsidRPr="00706EAA">
                                <w:rPr>
                                  <w:rStyle w:val="Hyperlink"/>
                                  <w:rFonts w:ascii="Open Sans" w:hAnsi="Open Sans" w:cs="Open Sans"/>
                                  <w:spacing w:val="4"/>
                                  <w:sz w:val="15"/>
                                  <w:szCs w:val="15"/>
                                  <w:lang w:val="en-IN"/>
                                </w:rPr>
                                <w:t>www.linkedin.com/in/arpan-pal-106102172</w:t>
                              </w:r>
                            </w:hyperlink>
                            <w:r w:rsidR="00A50407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  <w:t xml:space="preserve"> </w:t>
                            </w:r>
                          </w:p>
                          <w:p w14:paraId="5BA1C40D" w14:textId="77777777" w:rsidR="00A50407" w:rsidRPr="003618E5" w:rsidRDefault="00A50407" w:rsidP="00A50407">
                            <w:pPr>
                              <w:spacing w:line="28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</w:p>
                          <w:p w14:paraId="3C68CA74" w14:textId="77777777" w:rsidR="00A50407" w:rsidRPr="003618E5" w:rsidRDefault="00A50407" w:rsidP="00A50407">
                            <w:pPr>
                              <w:spacing w:line="240" w:lineRule="auto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5"/>
                                <w:szCs w:val="15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C79E" id="Text Box 203" o:spid="_x0000_s1048" type="#_x0000_t202" style="position:absolute;margin-left:305pt;margin-top:-50.95pt;width:182.2pt;height:98.4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" filled="f" stroked="f" strokeweight=".5pt">
                <v:textbox>
                  <w:txbxContent>
                    <w:p w14:paraId="3F993379" w14:textId="77777777" w:rsidR="00A50407" w:rsidRDefault="000818A7" w:rsidP="00A50407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 xml:space="preserve">Chandannagar, Hooghly </w:t>
                      </w:r>
                    </w:p>
                    <w:p w14:paraId="1B0441A7" w14:textId="25260BA3" w:rsidR="000818A7" w:rsidRDefault="000818A7" w:rsidP="00A50407">
                      <w:pPr>
                        <w:spacing w:line="240" w:lineRule="auto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 xml:space="preserve">West Bengal </w:t>
                      </w:r>
                      <w:r w:rsidR="00A50407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>–</w:t>
                      </w: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 xml:space="preserve"> 712136</w:t>
                      </w:r>
                    </w:p>
                    <w:p w14:paraId="7E88FF6C" w14:textId="24724E81" w:rsidR="00A50407" w:rsidRPr="003618E5" w:rsidRDefault="00A50407" w:rsidP="00A50407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r w:rsidRPr="003618E5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>+918240498310</w:t>
                      </w:r>
                    </w:p>
                    <w:p w14:paraId="4EC9B627" w14:textId="454CB48F" w:rsidR="00A50407" w:rsidRDefault="00147BB7" w:rsidP="00A50407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hyperlink r:id="rId17" w:history="1">
                        <w:r w:rsidR="00A50407" w:rsidRPr="00E061EE">
                          <w:rPr>
                            <w:rStyle w:val="Hyperlink"/>
                            <w:rFonts w:ascii="Open Sans" w:hAnsi="Open Sans" w:cs="Open Sans"/>
                            <w:spacing w:val="4"/>
                            <w:sz w:val="15"/>
                            <w:szCs w:val="15"/>
                            <w:lang w:val="en-IN"/>
                          </w:rPr>
                          <w:t>arpan.pal.campusdrive@gmail.com</w:t>
                        </w:r>
                      </w:hyperlink>
                    </w:p>
                    <w:p w14:paraId="39900871" w14:textId="05EB554C" w:rsidR="00A50407" w:rsidRPr="003618E5" w:rsidRDefault="00147BB7" w:rsidP="00A50407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  <w:hyperlink r:id="rId18" w:history="1">
                        <w:r w:rsidR="00CF4928" w:rsidRPr="00706EAA">
                          <w:rPr>
                            <w:rStyle w:val="Hyperlink"/>
                            <w:rFonts w:ascii="Open Sans" w:hAnsi="Open Sans" w:cs="Open Sans"/>
                            <w:spacing w:val="4"/>
                            <w:sz w:val="15"/>
                            <w:szCs w:val="15"/>
                            <w:lang w:val="en-IN"/>
                          </w:rPr>
                          <w:t>www.linkedin.com/in/arpan-pal-106102172</w:t>
                        </w:r>
                      </w:hyperlink>
                      <w:r w:rsidR="00A50407"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  <w:t xml:space="preserve"> </w:t>
                      </w:r>
                    </w:p>
                    <w:p w14:paraId="5BA1C40D" w14:textId="77777777" w:rsidR="00A50407" w:rsidRPr="003618E5" w:rsidRDefault="00A50407" w:rsidP="00A50407">
                      <w:pPr>
                        <w:spacing w:line="280" w:lineRule="exact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</w:p>
                    <w:p w14:paraId="3C68CA74" w14:textId="77777777" w:rsidR="00A50407" w:rsidRPr="003618E5" w:rsidRDefault="00A50407" w:rsidP="00A50407">
                      <w:pPr>
                        <w:spacing w:line="240" w:lineRule="auto"/>
                        <w:jc w:val="right"/>
                        <w:rPr>
                          <w:rFonts w:ascii="Open Sans" w:hAnsi="Open Sans" w:cs="Open Sans"/>
                          <w:color w:val="434343"/>
                          <w:spacing w:val="4"/>
                          <w:sz w:val="15"/>
                          <w:szCs w:val="15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379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8F0093" wp14:editId="78346BF9">
                <wp:simplePos x="0" y="0"/>
                <wp:positionH relativeFrom="margin">
                  <wp:posOffset>3269986</wp:posOffset>
                </wp:positionH>
                <wp:positionV relativeFrom="paragraph">
                  <wp:posOffset>5931535</wp:posOffset>
                </wp:positionV>
                <wp:extent cx="3109595" cy="1099820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18D3" w14:textId="0A66B595" w:rsidR="00781F20" w:rsidRDefault="00B57220" w:rsidP="009F0212">
                            <w:pPr>
                              <w:pStyle w:val="ListParagraph"/>
                              <w:spacing w:line="280" w:lineRule="exact"/>
                              <w:ind w:left="0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Basic Electronics</w:t>
                            </w:r>
                            <w:r w:rsidR="00AA05C2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, Microprocessors</w:t>
                            </w:r>
                          </w:p>
                          <w:p w14:paraId="0B77B43E" w14:textId="77777777" w:rsidR="00781F20" w:rsidRDefault="00781F20" w:rsidP="009F0212">
                            <w:pPr>
                              <w:pStyle w:val="ListParagraph"/>
                              <w:spacing w:line="280" w:lineRule="exact"/>
                              <w:ind w:left="0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49A49127" w14:textId="43D159CF" w:rsidR="00B57220" w:rsidRPr="00D46BD3" w:rsidRDefault="00B57220" w:rsidP="009F0212">
                            <w:pPr>
                              <w:pStyle w:val="ListParagraph"/>
                              <w:spacing w:line="280" w:lineRule="exact"/>
                              <w:ind w:left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B27C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</w:t>
                            </w:r>
                            <w:r w:rsidR="009F0212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Programming, </w:t>
                            </w:r>
                            <w:r w:rsidRPr="00CB27C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Data Structure</w:t>
                            </w:r>
                            <w:r w:rsidR="009F0212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&amp; Algorithms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 w:rsidR="004F1BA8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JAVA</w:t>
                            </w:r>
                            <w:r w:rsidR="004F1BA8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6162AE" w14:textId="77777777" w:rsidR="00B57220" w:rsidRDefault="00B57220" w:rsidP="009F021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0093" id="Text Box 38" o:spid="_x0000_s1049" type="#_x0000_t202" style="position:absolute;margin-left:257.5pt;margin-top:467.05pt;width:244.85pt;height:86.6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" filled="f" stroked="f" strokeweight=".5pt">
                <v:textbox>
                  <w:txbxContent>
                    <w:p w14:paraId="5FFA18D3" w14:textId="0A66B595" w:rsidR="00781F20" w:rsidRDefault="00B57220" w:rsidP="009F0212">
                      <w:pPr>
                        <w:pStyle w:val="ListParagraph"/>
                        <w:spacing w:line="280" w:lineRule="exact"/>
                        <w:ind w:left="0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Basic Electronics</w:t>
                      </w:r>
                      <w:r w:rsidR="00AA05C2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, Microprocessors</w:t>
                      </w:r>
                    </w:p>
                    <w:p w14:paraId="0B77B43E" w14:textId="77777777" w:rsidR="00781F20" w:rsidRDefault="00781F20" w:rsidP="009F0212">
                      <w:pPr>
                        <w:pStyle w:val="ListParagraph"/>
                        <w:spacing w:line="280" w:lineRule="exact"/>
                        <w:ind w:left="0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  <w:p w14:paraId="49A49127" w14:textId="43D159CF" w:rsidR="00B57220" w:rsidRPr="00D46BD3" w:rsidRDefault="00B57220" w:rsidP="009F0212">
                      <w:pPr>
                        <w:pStyle w:val="ListParagraph"/>
                        <w:spacing w:line="280" w:lineRule="exact"/>
                        <w:ind w:left="0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CB27C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C</w:t>
                      </w:r>
                      <w:r w:rsidR="009F0212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Programming, </w:t>
                      </w:r>
                      <w:r w:rsidRPr="00CB27C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Data Structure</w:t>
                      </w:r>
                      <w:r w:rsidR="009F0212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&amp; Algorithms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,</w:t>
                      </w:r>
                      <w:r w:rsidR="004F1BA8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JAVA</w:t>
                      </w:r>
                      <w:r w:rsidR="004F1BA8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.</w:t>
                      </w:r>
                    </w:p>
                    <w:p w14:paraId="496162AE" w14:textId="77777777" w:rsidR="00B57220" w:rsidRDefault="00B57220" w:rsidP="009F0212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379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E05221" wp14:editId="1B021A35">
                <wp:simplePos x="0" y="0"/>
                <wp:positionH relativeFrom="margin">
                  <wp:posOffset>1544128</wp:posOffset>
                </wp:positionH>
                <wp:positionV relativeFrom="paragraph">
                  <wp:posOffset>5926347</wp:posOffset>
                </wp:positionV>
                <wp:extent cx="1837427" cy="914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4BBD" w14:textId="5A9090A3" w:rsidR="00D46BD3" w:rsidRPr="00781F20" w:rsidRDefault="00D46BD3" w:rsidP="00781F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0" w:lineRule="exact"/>
                              <w:ind w:left="709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Domain Subjects</w:t>
                            </w:r>
                            <w:r w:rsidR="006276AD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B99EE03" w14:textId="77777777" w:rsidR="00B57220" w:rsidRDefault="00B57220" w:rsidP="00D46BD3">
                            <w:pPr>
                              <w:pStyle w:val="ListParagraph"/>
                              <w:spacing w:line="280" w:lineRule="exact"/>
                              <w:ind w:left="709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40C2C83" w14:textId="7ADC6CBB" w:rsidR="00D46BD3" w:rsidRDefault="00D46BD3" w:rsidP="00D46B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0" w:lineRule="exact"/>
                              <w:ind w:left="709"/>
                              <w:jc w:val="both"/>
                            </w:pPr>
                            <w:r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IT Subjects</w:t>
                            </w:r>
                            <w:r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6276AD"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412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 w:rsidR="00CB27C5" w:rsidRPr="00B5722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5221" id="Text Box 37" o:spid="_x0000_s1050" type="#_x0000_t202" style="position:absolute;margin-left:121.6pt;margin-top:466.65pt;width:144.7pt;height:1in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" filled="f" stroked="f" strokeweight=".5pt">
                <v:textbox>
                  <w:txbxContent>
                    <w:p w14:paraId="61C84BBD" w14:textId="5A9090A3" w:rsidR="00D46BD3" w:rsidRPr="00781F20" w:rsidRDefault="00D46BD3" w:rsidP="00781F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0" w:lineRule="exact"/>
                        <w:ind w:left="709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Domain Subjects</w:t>
                      </w:r>
                      <w:r w:rsidR="006276AD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6B99EE03" w14:textId="77777777" w:rsidR="00B57220" w:rsidRDefault="00B57220" w:rsidP="00D46BD3">
                      <w:pPr>
                        <w:pStyle w:val="ListParagraph"/>
                        <w:spacing w:line="280" w:lineRule="exact"/>
                        <w:ind w:left="709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  <w:p w14:paraId="340C2C83" w14:textId="7ADC6CBB" w:rsidR="00D46BD3" w:rsidRDefault="00D46BD3" w:rsidP="00D46B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0" w:lineRule="exact"/>
                        <w:ind w:left="709"/>
                        <w:jc w:val="both"/>
                      </w:pPr>
                      <w:r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IT Subjects</w:t>
                      </w:r>
                      <w:r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6276AD"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685412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:</w:t>
                      </w:r>
                      <w:r w:rsidR="00CB27C5" w:rsidRPr="00B5722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D58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174117" wp14:editId="3D1E1072">
                <wp:simplePos x="0" y="0"/>
                <wp:positionH relativeFrom="margin">
                  <wp:posOffset>1544128</wp:posOffset>
                </wp:positionH>
                <wp:positionV relativeFrom="paragraph">
                  <wp:posOffset>1492370</wp:posOffset>
                </wp:positionV>
                <wp:extent cx="4891178" cy="2114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8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BB1DD" w14:textId="7CB9E015" w:rsidR="000D2C80" w:rsidRPr="0084278B" w:rsidRDefault="007F2AB4" w:rsidP="000E39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67" w:hanging="207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Foreign Student</w:t>
                            </w:r>
                            <w:r w:rsidR="00820432"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Exchange Program </w:t>
                            </w:r>
                            <w:r w:rsidR="00820432"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 w:rsidR="00820432"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32"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Sichuan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Vocational College of</w:t>
                            </w:r>
                            <w:r w:rsidRPr="0084278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Information Technology</w:t>
                            </w:r>
                            <w:r w:rsidR="00820432" w:rsidRPr="0084278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20432" w:rsidRPr="0084278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China</w:t>
                            </w:r>
                          </w:p>
                          <w:p w14:paraId="7E579BF2" w14:textId="7A539511" w:rsidR="007F2AB4" w:rsidRPr="000D2C80" w:rsidRDefault="000D2C80" w:rsidP="000E39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67" w:hanging="207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“HTML CSS JavaScript”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by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The Johns Hopkins University</w:t>
                            </w:r>
                          </w:p>
                          <w:p w14:paraId="53D82064" w14:textId="203F3F29" w:rsidR="00820432" w:rsidRPr="007F2AB4" w:rsidRDefault="00820432" w:rsidP="000E39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67" w:hanging="207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“Algorithmic Toolbox” 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University of California San Diego</w:t>
                            </w:r>
                          </w:p>
                          <w:p w14:paraId="5158283F" w14:textId="2BAFFB0D" w:rsidR="00121731" w:rsidRPr="000D2C80" w:rsidRDefault="000D2C80" w:rsidP="000E39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67" w:hanging="207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“</w:t>
                            </w:r>
                            <w:r w:rsidR="00121731" w:rsidRPr="000D2C80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Analog &amp; Digital Electronics Circuit Design and Internet of Things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3E0CE1DD" w14:textId="77777777" w:rsidR="00121731" w:rsidRPr="007F2AB4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67" w:hanging="207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</w:rPr>
                            </w:pP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C Programming &amp; Data Structures 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from PCS Global</w:t>
                            </w:r>
                          </w:p>
                          <w:p w14:paraId="0F41A11F" w14:textId="77777777" w:rsidR="00121731" w:rsidRPr="001A7228" w:rsidRDefault="00121731" w:rsidP="00121731">
                            <w:pPr>
                              <w:spacing w:line="280" w:lineRule="exact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63CEE0D3" w14:textId="77777777" w:rsidR="00121731" w:rsidRDefault="00121731" w:rsidP="00121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4117" id="Text Box 26" o:spid="_x0000_s1051" type="#_x0000_t202" style="position:absolute;margin-left:121.6pt;margin-top:117.5pt;width:385.15pt;height:166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" filled="f" stroked="f" strokeweight=".5pt">
                <v:textbox>
                  <w:txbxContent>
                    <w:p w14:paraId="0B5BB1DD" w14:textId="7CB9E015" w:rsidR="000D2C80" w:rsidRPr="0084278B" w:rsidRDefault="007F2AB4" w:rsidP="000E39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67" w:hanging="207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Foreign Student</w:t>
                      </w:r>
                      <w:r w:rsidR="00820432"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Exchange Program </w:t>
                      </w:r>
                      <w:r w:rsidR="00820432"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in</w:t>
                      </w:r>
                      <w:r w:rsidR="00820432"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820432"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Sichuan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Vocational College of</w:t>
                      </w:r>
                      <w:r w:rsidRPr="0084278B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Information Technology</w:t>
                      </w:r>
                      <w:r w:rsidR="00820432" w:rsidRPr="0084278B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r w:rsidR="00820432" w:rsidRPr="0084278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China</w:t>
                      </w:r>
                    </w:p>
                    <w:p w14:paraId="7E579BF2" w14:textId="7A539511" w:rsidR="007F2AB4" w:rsidRPr="000D2C80" w:rsidRDefault="000D2C80" w:rsidP="000E39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67" w:hanging="207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“HTML CSS JavaScript”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by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The Johns Hopkins University</w:t>
                      </w:r>
                    </w:p>
                    <w:p w14:paraId="53D82064" w14:textId="203F3F29" w:rsidR="00820432" w:rsidRPr="007F2AB4" w:rsidRDefault="00820432" w:rsidP="000E39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67" w:hanging="207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“Algorithmic Toolbox” 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by </w:t>
                      </w: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University of California San Diego</w:t>
                      </w:r>
                    </w:p>
                    <w:p w14:paraId="5158283F" w14:textId="2BAFFB0D" w:rsidR="00121731" w:rsidRPr="000D2C80" w:rsidRDefault="000D2C80" w:rsidP="000E39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67" w:hanging="207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“</w:t>
                      </w:r>
                      <w:r w:rsidR="00121731" w:rsidRPr="000D2C80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Analog &amp; Digital Electronics Circuit Design and Internet of Things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”</w:t>
                      </w:r>
                    </w:p>
                    <w:p w14:paraId="3E0CE1DD" w14:textId="77777777" w:rsidR="00121731" w:rsidRPr="007F2AB4" w:rsidRDefault="00121731" w:rsidP="000E39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67" w:hanging="207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</w:rPr>
                      </w:pP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C Programming &amp; Data Structures 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from PCS Global</w:t>
                      </w:r>
                    </w:p>
                    <w:p w14:paraId="0F41A11F" w14:textId="77777777" w:rsidR="00121731" w:rsidRPr="001A7228" w:rsidRDefault="00121731" w:rsidP="00121731">
                      <w:pPr>
                        <w:spacing w:line="280" w:lineRule="exact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  <w:p w14:paraId="63CEE0D3" w14:textId="77777777" w:rsidR="00121731" w:rsidRDefault="00121731" w:rsidP="00121731"/>
                  </w:txbxContent>
                </v:textbox>
                <w10:wrap anchorx="margin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C1A5B5" wp14:editId="0F8CB7CF">
                <wp:simplePos x="0" y="0"/>
                <wp:positionH relativeFrom="margin">
                  <wp:posOffset>-572135</wp:posOffset>
                </wp:positionH>
                <wp:positionV relativeFrom="paragraph">
                  <wp:posOffset>4265295</wp:posOffset>
                </wp:positionV>
                <wp:extent cx="2176145" cy="969645"/>
                <wp:effectExtent l="0" t="0" r="0" b="190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F015" w14:textId="5E4EA5E0" w:rsidR="000947FB" w:rsidRPr="00C20CA0" w:rsidRDefault="007B47AC" w:rsidP="00C20C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exact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English</w:t>
                            </w:r>
                            <w:r w:rsid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947FB" w:rsidRPr="000947F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  <w:t>(Bilingual)</w:t>
                            </w:r>
                          </w:p>
                          <w:p w14:paraId="2A76A568" w14:textId="74B93971" w:rsidR="0050438C" w:rsidRPr="00C20CA0" w:rsidRDefault="007B47AC" w:rsidP="00C20C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exact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Hind</w:t>
                            </w:r>
                            <w:r w:rsid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i       </w:t>
                            </w:r>
                            <w:r w:rsidR="000947FB" w:rsidRPr="000947F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  <w:t>(Bilingual)</w:t>
                            </w:r>
                          </w:p>
                          <w:p w14:paraId="048E8B54" w14:textId="73019A2F" w:rsidR="0050438C" w:rsidRDefault="0050438C" w:rsidP="00C20C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exact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Bengali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947F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  <w:t>(Native and Bilingual)</w:t>
                            </w:r>
                          </w:p>
                          <w:p w14:paraId="2DB8FEE0" w14:textId="1AB9E5FF" w:rsidR="0050438C" w:rsidRPr="00C20CA0" w:rsidRDefault="00603435" w:rsidP="00E14C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exact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0947FB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Chinese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0947FB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  <w:t>(Elementary)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A5B5" id="Text Box 249" o:spid="_x0000_s1052" type="#_x0000_t202" style="position:absolute;margin-left:-45.05pt;margin-top:335.85pt;width:171.35pt;height:76.3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" filled="f" stroked="f" strokeweight=".5pt">
                <v:textbox>
                  <w:txbxContent>
                    <w:p w14:paraId="3774F015" w14:textId="5E4EA5E0" w:rsidR="000947FB" w:rsidRPr="00C20CA0" w:rsidRDefault="007B47AC" w:rsidP="00C20C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exact"/>
                        <w:ind w:left="142" w:hanging="218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English</w:t>
                      </w:r>
                      <w:r w:rsid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 w:rsidR="000947FB" w:rsidRPr="000947FB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  <w:t>(Bilingual)</w:t>
                      </w:r>
                    </w:p>
                    <w:p w14:paraId="2A76A568" w14:textId="74B93971" w:rsidR="0050438C" w:rsidRPr="00C20CA0" w:rsidRDefault="007B47AC" w:rsidP="00C20C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exact"/>
                        <w:ind w:left="142" w:hanging="218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Hind</w:t>
                      </w:r>
                      <w:r w:rsid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i       </w:t>
                      </w:r>
                      <w:r w:rsidR="000947FB" w:rsidRPr="000947FB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  <w:t>(Bilingual)</w:t>
                      </w:r>
                    </w:p>
                    <w:p w14:paraId="048E8B54" w14:textId="73019A2F" w:rsidR="0050438C" w:rsidRDefault="0050438C" w:rsidP="00C20C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exact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  <w:r w:rsidRP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Bengali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8"/>
                          <w:szCs w:val="8"/>
                        </w:rPr>
                        <w:t xml:space="preserve"> </w:t>
                      </w:r>
                      <w:r w:rsidRPr="000947FB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  <w:t>(Native and Bilingual)</w:t>
                      </w:r>
                    </w:p>
                    <w:p w14:paraId="2DB8FEE0" w14:textId="1AB9E5FF" w:rsidR="0050438C" w:rsidRPr="00C20CA0" w:rsidRDefault="00603435" w:rsidP="00E14C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exact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  <w:r w:rsidRPr="000947FB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Chinese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8"/>
                          <w:szCs w:val="8"/>
                        </w:rPr>
                        <w:t xml:space="preserve">  </w:t>
                      </w:r>
                      <w:r w:rsidRPr="000947FB"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  <w:t>(Elementary)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401C0D" wp14:editId="3618F6EC">
                <wp:simplePos x="0" y="0"/>
                <wp:positionH relativeFrom="margin">
                  <wp:posOffset>1565910</wp:posOffset>
                </wp:positionH>
                <wp:positionV relativeFrom="paragraph">
                  <wp:posOffset>4248150</wp:posOffset>
                </wp:positionV>
                <wp:extent cx="4768215" cy="9144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2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2505" w14:textId="23466D28" w:rsidR="007F2AB4" w:rsidRPr="007F2AB4" w:rsidRDefault="00E30C07" w:rsidP="007F2A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CB27C5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PRAYAS </w:t>
                            </w:r>
                            <w:r w:rsidR="005E18AC" w:rsidRPr="00CB27C5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–</w:t>
                            </w:r>
                            <w:r w:rsidRPr="00CB27C5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CB27C5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3A3150" w14:textId="05906147" w:rsidR="005E18AC" w:rsidRPr="007F2AB4" w:rsidRDefault="00CA2333" w:rsidP="007F2AB4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UV LEDs in the Field of Sterilization Technology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”, </w:t>
                            </w:r>
                            <w:r w:rsidRPr="00B1451C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Prayas – 2019,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Second Edition, April </w:t>
                            </w:r>
                            <w:r w:rsidR="009965BC"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2019, pp. 53-56</w:t>
                            </w:r>
                          </w:p>
                          <w:p w14:paraId="0EF099AB" w14:textId="14CFF5DA" w:rsidR="00AA05C2" w:rsidRPr="007F2AB4" w:rsidRDefault="00AA05C2" w:rsidP="00CB27C5">
                            <w:pPr>
                              <w:pStyle w:val="ListParagraph"/>
                              <w:spacing w:line="280" w:lineRule="exact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(Awarded </w:t>
                            </w:r>
                            <w:r w:rsidRPr="007F2AB4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“Editor’s Choice”</w:t>
                            </w:r>
                            <w:r w:rsidRPr="007F2AB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for the competition)</w:t>
                            </w:r>
                          </w:p>
                          <w:p w14:paraId="219DF7F0" w14:textId="77777777" w:rsidR="009965BC" w:rsidRPr="00CA2333" w:rsidRDefault="009965BC" w:rsidP="00CA2333">
                            <w:pPr>
                              <w:pStyle w:val="ListParagraph"/>
                              <w:spacing w:line="280" w:lineRule="exact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2F7BCC37" w14:textId="77777777" w:rsidR="007B47AC" w:rsidRDefault="007B47AC" w:rsidP="007B4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1C0D" id="Text Box 254" o:spid="_x0000_s1053" type="#_x0000_t202" style="position:absolute;margin-left:123.3pt;margin-top:334.5pt;width:375.45pt;height:1in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" filled="f" stroked="f" strokeweight=".5pt">
                <v:textbox>
                  <w:txbxContent>
                    <w:p w14:paraId="45502505" w14:textId="23466D28" w:rsidR="007F2AB4" w:rsidRPr="007F2AB4" w:rsidRDefault="00E30C07" w:rsidP="007F2A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  <w:r w:rsidRPr="00CB27C5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PRAYAS </w:t>
                      </w:r>
                      <w:r w:rsidR="005E18AC" w:rsidRPr="00CB27C5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–</w:t>
                      </w:r>
                      <w:r w:rsidRPr="00CB27C5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2019</w:t>
                      </w:r>
                      <w:r w:rsidR="00CB27C5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3A3150" w14:textId="05906147" w:rsidR="005E18AC" w:rsidRPr="007F2AB4" w:rsidRDefault="00CA2333" w:rsidP="007F2AB4">
                      <w:pPr>
                        <w:pStyle w:val="ListParagraph"/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“</w:t>
                      </w: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UV LEDs in the Field of Sterilization Technology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”, </w:t>
                      </w:r>
                      <w:r w:rsidRPr="00B1451C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Prayas – 2019,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Second Edition, April </w:t>
                      </w:r>
                      <w:r w:rsidR="009965BC"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2019, pp. 53-56</w:t>
                      </w:r>
                    </w:p>
                    <w:p w14:paraId="0EF099AB" w14:textId="14CFF5DA" w:rsidR="00AA05C2" w:rsidRPr="007F2AB4" w:rsidRDefault="00AA05C2" w:rsidP="00CB27C5">
                      <w:pPr>
                        <w:pStyle w:val="ListParagraph"/>
                        <w:spacing w:line="280" w:lineRule="exact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(Awarded </w:t>
                      </w:r>
                      <w:r w:rsidRPr="007F2AB4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pacing w:val="4"/>
                          <w:sz w:val="20"/>
                          <w:szCs w:val="20"/>
                        </w:rPr>
                        <w:t>“Editor’s Choice”</w:t>
                      </w:r>
                      <w:r w:rsidRPr="007F2AB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for the competition)</w:t>
                      </w:r>
                    </w:p>
                    <w:p w14:paraId="219DF7F0" w14:textId="77777777" w:rsidR="009965BC" w:rsidRPr="00CA2333" w:rsidRDefault="009965BC" w:rsidP="00CA2333">
                      <w:pPr>
                        <w:pStyle w:val="ListParagraph"/>
                        <w:spacing w:line="280" w:lineRule="exact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18"/>
                          <w:szCs w:val="18"/>
                        </w:rPr>
                      </w:pPr>
                    </w:p>
                    <w:p w14:paraId="2F7BCC37" w14:textId="77777777" w:rsidR="007B47AC" w:rsidRDefault="007B47AC" w:rsidP="007B47AC"/>
                  </w:txbxContent>
                </v:textbox>
                <w10:wrap anchorx="margin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70C155" wp14:editId="3847B67E">
                <wp:simplePos x="0" y="0"/>
                <wp:positionH relativeFrom="column">
                  <wp:posOffset>-638175</wp:posOffset>
                </wp:positionH>
                <wp:positionV relativeFrom="paragraph">
                  <wp:posOffset>5540375</wp:posOffset>
                </wp:positionV>
                <wp:extent cx="1733550" cy="4387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73665" w14:textId="515B3D55" w:rsidR="00D46BD3" w:rsidRPr="003C52A7" w:rsidRDefault="00D46BD3" w:rsidP="00D46BD3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Softwares</w:t>
                            </w:r>
                          </w:p>
                          <w:p w14:paraId="011E97E9" w14:textId="77777777" w:rsidR="00D46BD3" w:rsidRPr="003C52A7" w:rsidRDefault="00D46BD3" w:rsidP="00D46BD3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3C52A7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C155" id="Text Box 31" o:spid="_x0000_s1054" type="#_x0000_t202" style="position:absolute;margin-left:-50.25pt;margin-top:436.25pt;width:136.5pt;height:34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" filled="f" stroked="f" strokeweight=".5pt">
                <v:textbox>
                  <w:txbxContent>
                    <w:p w14:paraId="40E73665" w14:textId="515B3D55" w:rsidR="00D46BD3" w:rsidRPr="003C52A7" w:rsidRDefault="00D46BD3" w:rsidP="00D46BD3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Softwares</w:t>
                      </w:r>
                    </w:p>
                    <w:p w14:paraId="011E97E9" w14:textId="77777777" w:rsidR="00D46BD3" w:rsidRPr="003C52A7" w:rsidRDefault="00D46BD3" w:rsidP="00D46BD3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3C52A7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32F440" wp14:editId="3230D6C4">
                <wp:simplePos x="0" y="0"/>
                <wp:positionH relativeFrom="column">
                  <wp:posOffset>-559435</wp:posOffset>
                </wp:positionH>
                <wp:positionV relativeFrom="paragraph">
                  <wp:posOffset>5801360</wp:posOffset>
                </wp:positionV>
                <wp:extent cx="21145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FDFB5" id="Straight Connector 32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05pt,456.8pt" to="122.45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827300" wp14:editId="16ABF2A0">
                <wp:simplePos x="0" y="0"/>
                <wp:positionH relativeFrom="column">
                  <wp:posOffset>1865630</wp:posOffset>
                </wp:positionH>
                <wp:positionV relativeFrom="paragraph">
                  <wp:posOffset>5800725</wp:posOffset>
                </wp:positionV>
                <wp:extent cx="448373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05161" id="Straight Connector 3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456.75pt" to="499.9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" strokeweight="1.5pt">
                <v:stroke joinstyle="miter"/>
              </v:lin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89839C" wp14:editId="4FF36DD2">
                <wp:simplePos x="0" y="0"/>
                <wp:positionH relativeFrom="column">
                  <wp:posOffset>1800225</wp:posOffset>
                </wp:positionH>
                <wp:positionV relativeFrom="paragraph">
                  <wp:posOffset>5539105</wp:posOffset>
                </wp:positionV>
                <wp:extent cx="3348355" cy="32258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28A9" w14:textId="23031BD5" w:rsidR="00D46BD3" w:rsidRPr="00D46BD3" w:rsidRDefault="00D46BD3" w:rsidP="00D46BD3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  <w:lang w:val="en-IN"/>
                              </w:rPr>
                              <w:t>SUBJECTS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839C" id="Text Box 34" o:spid="_x0000_s1055" type="#_x0000_t202" style="position:absolute;margin-left:141.75pt;margin-top:436.15pt;width:263.65pt;height:25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eygg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" filled="f" stroked="f" strokeweight=".5pt">
                <v:textbox>
                  <w:txbxContent>
                    <w:p w14:paraId="6D7328A9" w14:textId="23031BD5" w:rsidR="00D46BD3" w:rsidRPr="00D46BD3" w:rsidRDefault="00D46BD3" w:rsidP="00D46BD3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  <w:lang w:val="en-IN"/>
                        </w:rPr>
                        <w:t>SUBJECTS OF INTEREST</w:t>
                      </w:r>
                    </w:p>
                  </w:txbxContent>
                </v:textbox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5D067E" wp14:editId="00042ADB">
                <wp:simplePos x="0" y="0"/>
                <wp:positionH relativeFrom="column">
                  <wp:posOffset>-548640</wp:posOffset>
                </wp:positionH>
                <wp:positionV relativeFrom="paragraph">
                  <wp:posOffset>4159885</wp:posOffset>
                </wp:positionV>
                <wp:extent cx="2114550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B2A80" id="Straight Connector 248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2pt,327.55pt" to="123.3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" strokeweight="1.5pt">
                <v:stroke joinstyle="miter"/>
              </v:lin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540F40" wp14:editId="3AECC8E8">
                <wp:simplePos x="0" y="0"/>
                <wp:positionH relativeFrom="column">
                  <wp:posOffset>-640080</wp:posOffset>
                </wp:positionH>
                <wp:positionV relativeFrom="paragraph">
                  <wp:posOffset>3898900</wp:posOffset>
                </wp:positionV>
                <wp:extent cx="1733550" cy="43878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73855" w14:textId="4A9EE35C" w:rsidR="0027094A" w:rsidRPr="003C52A7" w:rsidRDefault="007B47AC" w:rsidP="0027094A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BA8E2F4" w14:textId="77777777" w:rsidR="0027094A" w:rsidRPr="003C52A7" w:rsidRDefault="0027094A" w:rsidP="0027094A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3C52A7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0F40" id="Text Box 247" o:spid="_x0000_s1056" type="#_x0000_t202" style="position:absolute;margin-left:-50.4pt;margin-top:307pt;width:136.5pt;height:34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" filled="f" stroked="f" strokeweight=".5pt">
                <v:textbox>
                  <w:txbxContent>
                    <w:p w14:paraId="40273855" w14:textId="4A9EE35C" w:rsidR="0027094A" w:rsidRPr="003C52A7" w:rsidRDefault="007B47AC" w:rsidP="0027094A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Languages</w:t>
                      </w:r>
                    </w:p>
                    <w:p w14:paraId="3BA8E2F4" w14:textId="77777777" w:rsidR="0027094A" w:rsidRPr="003C52A7" w:rsidRDefault="0027094A" w:rsidP="0027094A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3C52A7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81C6AA" wp14:editId="28E452B6">
                <wp:simplePos x="0" y="0"/>
                <wp:positionH relativeFrom="column">
                  <wp:posOffset>1868805</wp:posOffset>
                </wp:positionH>
                <wp:positionV relativeFrom="paragraph">
                  <wp:posOffset>4159885</wp:posOffset>
                </wp:positionV>
                <wp:extent cx="4483735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BAC9" id="Straight Connector 25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327.55pt" to="500.2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" strokeweight="1.5pt">
                <v:stroke joinstyle="miter"/>
              </v:lin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9BD622" wp14:editId="5A45DD11">
                <wp:simplePos x="0" y="0"/>
                <wp:positionH relativeFrom="column">
                  <wp:posOffset>1803400</wp:posOffset>
                </wp:positionH>
                <wp:positionV relativeFrom="paragraph">
                  <wp:posOffset>3898265</wp:posOffset>
                </wp:positionV>
                <wp:extent cx="3348355" cy="322580"/>
                <wp:effectExtent l="0" t="0" r="0" b="127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A794" w14:textId="2E6E5924" w:rsidR="007B47AC" w:rsidRPr="002266D2" w:rsidRDefault="007B47AC" w:rsidP="007B47AC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D622" id="Text Box 252" o:spid="_x0000_s1057" type="#_x0000_t202" style="position:absolute;margin-left:142pt;margin-top:306.95pt;width:263.65pt;height:25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" filled="f" stroked="f" strokeweight=".5pt">
                <v:textbox>
                  <w:txbxContent>
                    <w:p w14:paraId="4A81A794" w14:textId="2E6E5924" w:rsidR="007B47AC" w:rsidRPr="002266D2" w:rsidRDefault="007B47AC" w:rsidP="007B47AC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F961B2" wp14:editId="3F11A6A5">
                <wp:simplePos x="0" y="0"/>
                <wp:positionH relativeFrom="margin">
                  <wp:posOffset>-542925</wp:posOffset>
                </wp:positionH>
                <wp:positionV relativeFrom="paragraph">
                  <wp:posOffset>1466849</wp:posOffset>
                </wp:positionV>
                <wp:extent cx="2176145" cy="15906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F232" w14:textId="77777777" w:rsidR="00121731" w:rsidRPr="002B64B0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B64B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Electronic Projects</w:t>
                            </w:r>
                          </w:p>
                          <w:p w14:paraId="50BF1F16" w14:textId="77777777" w:rsidR="00121731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B64B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Photography</w:t>
                            </w:r>
                          </w:p>
                          <w:p w14:paraId="4F186E4D" w14:textId="77777777" w:rsidR="00121731" w:rsidRPr="00E77E43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Programming &amp; Algorithms</w:t>
                            </w:r>
                          </w:p>
                          <w:p w14:paraId="774C5B9B" w14:textId="77777777" w:rsidR="00121731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Video and Audio Editing</w:t>
                            </w:r>
                          </w:p>
                          <w:p w14:paraId="47634F21" w14:textId="77777777" w:rsidR="00121731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Cricket</w:t>
                            </w:r>
                          </w:p>
                          <w:p w14:paraId="47DF8EB6" w14:textId="77777777" w:rsidR="00121731" w:rsidRPr="002B64B0" w:rsidRDefault="00121731" w:rsidP="000E3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218"/>
                              <w:jc w:val="both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61B2" id="Text Box 28" o:spid="_x0000_s1058" type="#_x0000_t202" style="position:absolute;margin-left:-42.75pt;margin-top:115.5pt;width:171.35pt;height:125.2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" filled="f" stroked="f" strokeweight=".5pt">
                <v:textbox>
                  <w:txbxContent>
                    <w:p w14:paraId="1293F232" w14:textId="77777777" w:rsidR="00121731" w:rsidRPr="002B64B0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2B64B0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Electronic Projects</w:t>
                      </w:r>
                    </w:p>
                    <w:p w14:paraId="50BF1F16" w14:textId="77777777" w:rsidR="00121731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2B64B0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Photography</w:t>
                      </w:r>
                    </w:p>
                    <w:p w14:paraId="4F186E4D" w14:textId="77777777" w:rsidR="00121731" w:rsidRPr="00E77E43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Programming &amp; Algorithms</w:t>
                      </w:r>
                    </w:p>
                    <w:p w14:paraId="774C5B9B" w14:textId="77777777" w:rsidR="00121731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Video and Audio Editing</w:t>
                      </w:r>
                    </w:p>
                    <w:p w14:paraId="47634F21" w14:textId="77777777" w:rsidR="00121731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Cricket</w:t>
                      </w:r>
                    </w:p>
                    <w:p w14:paraId="47DF8EB6" w14:textId="77777777" w:rsidR="00121731" w:rsidRPr="002B64B0" w:rsidRDefault="00121731" w:rsidP="000E3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218"/>
                        <w:jc w:val="both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Travelling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A8A816" wp14:editId="2332EBF9">
                <wp:simplePos x="0" y="0"/>
                <wp:positionH relativeFrom="column">
                  <wp:posOffset>1325245</wp:posOffset>
                </wp:positionH>
                <wp:positionV relativeFrom="paragraph">
                  <wp:posOffset>3150235</wp:posOffset>
                </wp:positionV>
                <wp:extent cx="248920" cy="243205"/>
                <wp:effectExtent l="0" t="0" r="0" b="4445"/>
                <wp:wrapNone/>
                <wp:docPr id="13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920" cy="243205"/>
                        </a:xfrm>
                        <a:custGeom>
                          <a:avLst/>
                          <a:gdLst>
                            <a:gd name="T0" fmla="*/ 137 w 320"/>
                            <a:gd name="T1" fmla="*/ 0 h 323"/>
                            <a:gd name="T2" fmla="*/ 185 w 320"/>
                            <a:gd name="T3" fmla="*/ 0 h 323"/>
                            <a:gd name="T4" fmla="*/ 197 w 320"/>
                            <a:gd name="T5" fmla="*/ 6 h 323"/>
                            <a:gd name="T6" fmla="*/ 276 w 320"/>
                            <a:gd name="T7" fmla="*/ 51 h 323"/>
                            <a:gd name="T8" fmla="*/ 320 w 320"/>
                            <a:gd name="T9" fmla="*/ 132 h 323"/>
                            <a:gd name="T10" fmla="*/ 320 w 320"/>
                            <a:gd name="T11" fmla="*/ 197 h 323"/>
                            <a:gd name="T12" fmla="*/ 317 w 320"/>
                            <a:gd name="T13" fmla="*/ 204 h 323"/>
                            <a:gd name="T14" fmla="*/ 274 w 320"/>
                            <a:gd name="T15" fmla="*/ 278 h 323"/>
                            <a:gd name="T16" fmla="*/ 191 w 320"/>
                            <a:gd name="T17" fmla="*/ 323 h 323"/>
                            <a:gd name="T18" fmla="*/ 132 w 320"/>
                            <a:gd name="T19" fmla="*/ 323 h 323"/>
                            <a:gd name="T20" fmla="*/ 32 w 320"/>
                            <a:gd name="T21" fmla="*/ 262 h 323"/>
                            <a:gd name="T22" fmla="*/ 0 w 320"/>
                            <a:gd name="T23" fmla="*/ 191 h 323"/>
                            <a:gd name="T24" fmla="*/ 0 w 320"/>
                            <a:gd name="T25" fmla="*/ 135 h 323"/>
                            <a:gd name="T26" fmla="*/ 2 w 320"/>
                            <a:gd name="T27" fmla="*/ 130 h 323"/>
                            <a:gd name="T28" fmla="*/ 90 w 320"/>
                            <a:gd name="T29" fmla="*/ 18 h 323"/>
                            <a:gd name="T30" fmla="*/ 137 w 320"/>
                            <a:gd name="T31" fmla="*/ 0 h 323"/>
                            <a:gd name="T32" fmla="*/ 10 w 320"/>
                            <a:gd name="T33" fmla="*/ 152 h 323"/>
                            <a:gd name="T34" fmla="*/ 90 w 320"/>
                            <a:gd name="T35" fmla="*/ 296 h 323"/>
                            <a:gd name="T36" fmla="*/ 189 w 320"/>
                            <a:gd name="T37" fmla="*/ 181 h 323"/>
                            <a:gd name="T38" fmla="*/ 166 w 320"/>
                            <a:gd name="T39" fmla="*/ 135 h 323"/>
                            <a:gd name="T40" fmla="*/ 10 w 320"/>
                            <a:gd name="T41" fmla="*/ 152 h 323"/>
                            <a:gd name="T42" fmla="*/ 10 w 320"/>
                            <a:gd name="T43" fmla="*/ 141 h 323"/>
                            <a:gd name="T44" fmla="*/ 161 w 320"/>
                            <a:gd name="T45" fmla="*/ 126 h 323"/>
                            <a:gd name="T46" fmla="*/ 89 w 320"/>
                            <a:gd name="T47" fmla="*/ 29 h 323"/>
                            <a:gd name="T48" fmla="*/ 10 w 320"/>
                            <a:gd name="T49" fmla="*/ 141 h 323"/>
                            <a:gd name="T50" fmla="*/ 311 w 320"/>
                            <a:gd name="T51" fmla="*/ 166 h 323"/>
                            <a:gd name="T52" fmla="*/ 249 w 320"/>
                            <a:gd name="T53" fmla="*/ 42 h 323"/>
                            <a:gd name="T54" fmla="*/ 217 w 320"/>
                            <a:gd name="T55" fmla="*/ 90 h 323"/>
                            <a:gd name="T56" fmla="*/ 176 w 320"/>
                            <a:gd name="T57" fmla="*/ 131 h 323"/>
                            <a:gd name="T58" fmla="*/ 199 w 320"/>
                            <a:gd name="T59" fmla="*/ 177 h 323"/>
                            <a:gd name="T60" fmla="*/ 311 w 320"/>
                            <a:gd name="T61" fmla="*/ 166 h 323"/>
                            <a:gd name="T62" fmla="*/ 100 w 320"/>
                            <a:gd name="T63" fmla="*/ 302 h 323"/>
                            <a:gd name="T64" fmla="*/ 217 w 320"/>
                            <a:gd name="T65" fmla="*/ 304 h 323"/>
                            <a:gd name="T66" fmla="*/ 222 w 320"/>
                            <a:gd name="T67" fmla="*/ 296 h 323"/>
                            <a:gd name="T68" fmla="*/ 193 w 320"/>
                            <a:gd name="T69" fmla="*/ 191 h 323"/>
                            <a:gd name="T70" fmla="*/ 100 w 320"/>
                            <a:gd name="T71" fmla="*/ 302 h 323"/>
                            <a:gd name="T72" fmla="*/ 239 w 320"/>
                            <a:gd name="T73" fmla="*/ 33 h 323"/>
                            <a:gd name="T74" fmla="*/ 101 w 320"/>
                            <a:gd name="T75" fmla="*/ 24 h 323"/>
                            <a:gd name="T76" fmla="*/ 172 w 320"/>
                            <a:gd name="T77" fmla="*/ 120 h 323"/>
                            <a:gd name="T78" fmla="*/ 239 w 320"/>
                            <a:gd name="T79" fmla="*/ 33 h 323"/>
                            <a:gd name="T80" fmla="*/ 311 w 320"/>
                            <a:gd name="T81" fmla="*/ 177 h 323"/>
                            <a:gd name="T82" fmla="*/ 205 w 320"/>
                            <a:gd name="T83" fmla="*/ 186 h 323"/>
                            <a:gd name="T84" fmla="*/ 235 w 320"/>
                            <a:gd name="T85" fmla="*/ 295 h 323"/>
                            <a:gd name="T86" fmla="*/ 311 w 320"/>
                            <a:gd name="T87" fmla="*/ 177 h 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20" h="323">
                              <a:moveTo>
                                <a:pt x="137" y="0"/>
                              </a:moveTo>
                              <a:cubicBezTo>
                                <a:pt x="153" y="0"/>
                                <a:pt x="169" y="0"/>
                                <a:pt x="185" y="0"/>
                              </a:cubicBezTo>
                              <a:cubicBezTo>
                                <a:pt x="189" y="2"/>
                                <a:pt x="193" y="5"/>
                                <a:pt x="197" y="6"/>
                              </a:cubicBezTo>
                              <a:cubicBezTo>
                                <a:pt x="228" y="13"/>
                                <a:pt x="254" y="28"/>
                                <a:pt x="276" y="51"/>
                              </a:cubicBezTo>
                              <a:cubicBezTo>
                                <a:pt x="299" y="73"/>
                                <a:pt x="311" y="102"/>
                                <a:pt x="320" y="132"/>
                              </a:cubicBezTo>
                              <a:cubicBezTo>
                                <a:pt x="320" y="154"/>
                                <a:pt x="320" y="175"/>
                                <a:pt x="320" y="197"/>
                              </a:cubicBezTo>
                              <a:cubicBezTo>
                                <a:pt x="319" y="199"/>
                                <a:pt x="317" y="201"/>
                                <a:pt x="317" y="204"/>
                              </a:cubicBezTo>
                              <a:cubicBezTo>
                                <a:pt x="309" y="232"/>
                                <a:pt x="295" y="256"/>
                                <a:pt x="274" y="278"/>
                              </a:cubicBezTo>
                              <a:cubicBezTo>
                                <a:pt x="251" y="302"/>
                                <a:pt x="222" y="314"/>
                                <a:pt x="191" y="323"/>
                              </a:cubicBezTo>
                              <a:cubicBezTo>
                                <a:pt x="171" y="323"/>
                                <a:pt x="151" y="323"/>
                                <a:pt x="132" y="323"/>
                              </a:cubicBezTo>
                              <a:cubicBezTo>
                                <a:pt x="92" y="314"/>
                                <a:pt x="58" y="295"/>
                                <a:pt x="32" y="262"/>
                              </a:cubicBezTo>
                              <a:cubicBezTo>
                                <a:pt x="16" y="241"/>
                                <a:pt x="7" y="216"/>
                                <a:pt x="0" y="191"/>
                              </a:cubicBezTo>
                              <a:cubicBezTo>
                                <a:pt x="0" y="172"/>
                                <a:pt x="0" y="154"/>
                                <a:pt x="0" y="135"/>
                              </a:cubicBezTo>
                              <a:cubicBezTo>
                                <a:pt x="1" y="133"/>
                                <a:pt x="2" y="132"/>
                                <a:pt x="2" y="130"/>
                              </a:cubicBezTo>
                              <a:cubicBezTo>
                                <a:pt x="14" y="79"/>
                                <a:pt x="43" y="41"/>
                                <a:pt x="90" y="18"/>
                              </a:cubicBezTo>
                              <a:cubicBezTo>
                                <a:pt x="105" y="11"/>
                                <a:pt x="121" y="6"/>
                                <a:pt x="137" y="0"/>
                              </a:cubicBezTo>
                              <a:close/>
                              <a:moveTo>
                                <a:pt x="10" y="152"/>
                              </a:moveTo>
                              <a:cubicBezTo>
                                <a:pt x="4" y="210"/>
                                <a:pt x="41" y="276"/>
                                <a:pt x="90" y="296"/>
                              </a:cubicBezTo>
                              <a:cubicBezTo>
                                <a:pt x="108" y="245"/>
                                <a:pt x="141" y="207"/>
                                <a:pt x="189" y="181"/>
                              </a:cubicBezTo>
                              <a:cubicBezTo>
                                <a:pt x="181" y="166"/>
                                <a:pt x="174" y="151"/>
                                <a:pt x="166" y="135"/>
                              </a:cubicBezTo>
                              <a:cubicBezTo>
                                <a:pt x="116" y="163"/>
                                <a:pt x="64" y="168"/>
                                <a:pt x="10" y="152"/>
                              </a:cubicBezTo>
                              <a:close/>
                              <a:moveTo>
                                <a:pt x="10" y="141"/>
                              </a:moveTo>
                              <a:cubicBezTo>
                                <a:pt x="63" y="158"/>
                                <a:pt x="113" y="153"/>
                                <a:pt x="161" y="126"/>
                              </a:cubicBezTo>
                              <a:cubicBezTo>
                                <a:pt x="140" y="90"/>
                                <a:pt x="118" y="57"/>
                                <a:pt x="89" y="29"/>
                              </a:cubicBezTo>
                              <a:cubicBezTo>
                                <a:pt x="46" y="55"/>
                                <a:pt x="20" y="91"/>
                                <a:pt x="10" y="141"/>
                              </a:cubicBezTo>
                              <a:close/>
                              <a:moveTo>
                                <a:pt x="311" y="166"/>
                              </a:moveTo>
                              <a:cubicBezTo>
                                <a:pt x="314" y="119"/>
                                <a:pt x="284" y="60"/>
                                <a:pt x="249" y="42"/>
                              </a:cubicBezTo>
                              <a:cubicBezTo>
                                <a:pt x="238" y="58"/>
                                <a:pt x="229" y="75"/>
                                <a:pt x="217" y="90"/>
                              </a:cubicBezTo>
                              <a:cubicBezTo>
                                <a:pt x="205" y="105"/>
                                <a:pt x="190" y="118"/>
                                <a:pt x="176" y="131"/>
                              </a:cubicBezTo>
                              <a:cubicBezTo>
                                <a:pt x="183" y="146"/>
                                <a:pt x="191" y="161"/>
                                <a:pt x="199" y="177"/>
                              </a:cubicBezTo>
                              <a:cubicBezTo>
                                <a:pt x="236" y="163"/>
                                <a:pt x="272" y="158"/>
                                <a:pt x="311" y="166"/>
                              </a:cubicBezTo>
                              <a:close/>
                              <a:moveTo>
                                <a:pt x="100" y="302"/>
                              </a:moveTo>
                              <a:cubicBezTo>
                                <a:pt x="139" y="319"/>
                                <a:pt x="178" y="319"/>
                                <a:pt x="217" y="304"/>
                              </a:cubicBezTo>
                              <a:cubicBezTo>
                                <a:pt x="220" y="303"/>
                                <a:pt x="222" y="298"/>
                                <a:pt x="222" y="296"/>
                              </a:cubicBezTo>
                              <a:cubicBezTo>
                                <a:pt x="218" y="260"/>
                                <a:pt x="208" y="225"/>
                                <a:pt x="193" y="191"/>
                              </a:cubicBezTo>
                              <a:cubicBezTo>
                                <a:pt x="146" y="216"/>
                                <a:pt x="116" y="252"/>
                                <a:pt x="100" y="302"/>
                              </a:cubicBezTo>
                              <a:close/>
                              <a:moveTo>
                                <a:pt x="239" y="33"/>
                              </a:moveTo>
                              <a:cubicBezTo>
                                <a:pt x="193" y="7"/>
                                <a:pt x="147" y="5"/>
                                <a:pt x="101" y="24"/>
                              </a:cubicBezTo>
                              <a:cubicBezTo>
                                <a:pt x="125" y="56"/>
                                <a:pt x="148" y="87"/>
                                <a:pt x="172" y="120"/>
                              </a:cubicBezTo>
                              <a:cubicBezTo>
                                <a:pt x="202" y="97"/>
                                <a:pt x="226" y="70"/>
                                <a:pt x="239" y="33"/>
                              </a:cubicBezTo>
                              <a:close/>
                              <a:moveTo>
                                <a:pt x="311" y="177"/>
                              </a:moveTo>
                              <a:cubicBezTo>
                                <a:pt x="274" y="168"/>
                                <a:pt x="238" y="172"/>
                                <a:pt x="205" y="186"/>
                              </a:cubicBezTo>
                              <a:cubicBezTo>
                                <a:pt x="215" y="223"/>
                                <a:pt x="225" y="258"/>
                                <a:pt x="235" y="295"/>
                              </a:cubicBezTo>
                              <a:cubicBezTo>
                                <a:pt x="279" y="269"/>
                                <a:pt x="304" y="230"/>
                                <a:pt x="311" y="1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81EE" id="Freeform 57" o:spid="_x0000_s1026" style="position:absolute;margin-left:104.35pt;margin-top:248.05pt;width:19.6pt;height:19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" path="m137,v16,,32,,48,c189,2,193,5,197,6v31,7,57,22,79,45c299,73,311,102,320,132v,22,,43,,65c319,199,317,201,317,204v-8,28,-22,52,-43,74c251,302,222,314,191,323v-20,,-40,,-59,c92,314,58,295,32,262,16,241,7,216,,191,,172,,154,,135v1,-2,2,-3,2,-5c14,79,43,41,90,18,105,11,121,6,137,xm10,152c4,210,41,276,90,296v18,-51,51,-89,99,-115c181,166,174,151,166,135,116,163,64,168,10,152xm10,141v53,17,103,12,151,-15c140,90,118,57,89,29,46,55,20,91,10,141xm311,166c314,119,284,60,249,42,238,58,229,75,217,90v-12,15,-27,28,-41,41c183,146,191,161,199,177v37,-14,73,-19,112,-11xm100,302v39,17,78,17,117,2c220,303,222,298,222,296,218,260,208,225,193,191v-47,25,-77,61,-93,111xm239,33c193,7,147,5,101,24v24,32,47,63,71,96c202,97,226,70,239,33xm311,177v-37,-9,-73,-5,-106,9c215,223,225,258,235,295v44,-26,69,-65,76,-118xe" fillcolor="#221f1f" stroked="f">
                <v:path arrowok="t" o:connecttype="custom" o:connectlocs="106569,0;143907,0;153241,4518;214694,38401;248920,99390;248920,148332;246586,153603;213138,209322;148574,243205;102680,243205;24892,197275;0,143815;0,101649;1556,97884;70009,13553;106569,0;7779,114449;70009,222875;147018,136285;129127,101649;7779,114449;7779,106167;125238,94873;69231,21836;7779,106167;241919,124991;193691,31624;168799,67766;136906,98637;154797,133273;241919,124991;77788,227393;168799,228899;172688,222875;150130,143815;77788,227393;185912,24848;78565,18071;133795,90355;185912,24848;241919,133273;159464,140050;182801,222122;241919,133273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8198F8B" wp14:editId="739375BD">
                <wp:simplePos x="0" y="0"/>
                <wp:positionH relativeFrom="column">
                  <wp:posOffset>-129540</wp:posOffset>
                </wp:positionH>
                <wp:positionV relativeFrom="paragraph">
                  <wp:posOffset>3157855</wp:posOffset>
                </wp:positionV>
                <wp:extent cx="278765" cy="225425"/>
                <wp:effectExtent l="0" t="0" r="6985" b="31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25425"/>
                        </a:xfrm>
                        <a:prstGeom prst="rect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A5DA" id="Rectangle 90" o:spid="_x0000_s1026" style="position:absolute;margin-left:-10.2pt;margin-top:248.65pt;width:21.95pt;height:17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" stroked="f" strokeweight="1pt">
                <v:fill r:id="rId20" o:title="" recolor="t" rotate="t" type="frame"/>
              </v:rect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3B1940B" wp14:editId="7B18BC08">
                <wp:simplePos x="0" y="0"/>
                <wp:positionH relativeFrom="column">
                  <wp:posOffset>598805</wp:posOffset>
                </wp:positionH>
                <wp:positionV relativeFrom="paragraph">
                  <wp:posOffset>3147695</wp:posOffset>
                </wp:positionV>
                <wp:extent cx="266700" cy="23050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0505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7AA77" id="Rectangle 89" o:spid="_x0000_s1026" style="position:absolute;margin-left:47.15pt;margin-top:247.85pt;width:21pt;height:18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" stroked="f" strokeweight="1pt">
                <v:fill r:id="rId22" o:title="" recolor="t" rotate="t" type="frame"/>
              </v:rect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298F66" wp14:editId="7EF28027">
                <wp:simplePos x="0" y="0"/>
                <wp:positionH relativeFrom="column">
                  <wp:posOffset>266700</wp:posOffset>
                </wp:positionH>
                <wp:positionV relativeFrom="paragraph">
                  <wp:posOffset>3153410</wp:posOffset>
                </wp:positionV>
                <wp:extent cx="243205" cy="230505"/>
                <wp:effectExtent l="0" t="0" r="4445" b="0"/>
                <wp:wrapNone/>
                <wp:docPr id="8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3205" cy="230505"/>
                        </a:xfrm>
                        <a:custGeom>
                          <a:avLst/>
                          <a:gdLst>
                            <a:gd name="T0" fmla="*/ 92 w 114"/>
                            <a:gd name="T1" fmla="*/ 115 h 115"/>
                            <a:gd name="T2" fmla="*/ 69 w 114"/>
                            <a:gd name="T3" fmla="*/ 71 h 115"/>
                            <a:gd name="T4" fmla="*/ 66 w 114"/>
                            <a:gd name="T5" fmla="*/ 65 h 115"/>
                            <a:gd name="T6" fmla="*/ 38 w 114"/>
                            <a:gd name="T7" fmla="*/ 91 h 115"/>
                            <a:gd name="T8" fmla="*/ 37 w 114"/>
                            <a:gd name="T9" fmla="*/ 96 h 115"/>
                            <a:gd name="T10" fmla="*/ 27 w 114"/>
                            <a:gd name="T11" fmla="*/ 113 h 115"/>
                            <a:gd name="T12" fmla="*/ 22 w 114"/>
                            <a:gd name="T13" fmla="*/ 99 h 115"/>
                            <a:gd name="T14" fmla="*/ 17 w 114"/>
                            <a:gd name="T15" fmla="*/ 102 h 115"/>
                            <a:gd name="T16" fmla="*/ 11 w 114"/>
                            <a:gd name="T17" fmla="*/ 104 h 115"/>
                            <a:gd name="T18" fmla="*/ 13 w 114"/>
                            <a:gd name="T19" fmla="*/ 97 h 115"/>
                            <a:gd name="T20" fmla="*/ 16 w 114"/>
                            <a:gd name="T21" fmla="*/ 93 h 115"/>
                            <a:gd name="T22" fmla="*/ 6 w 114"/>
                            <a:gd name="T23" fmla="*/ 90 h 115"/>
                            <a:gd name="T24" fmla="*/ 4 w 114"/>
                            <a:gd name="T25" fmla="*/ 84 h 115"/>
                            <a:gd name="T26" fmla="*/ 18 w 114"/>
                            <a:gd name="T27" fmla="*/ 78 h 115"/>
                            <a:gd name="T28" fmla="*/ 25 w 114"/>
                            <a:gd name="T29" fmla="*/ 75 h 115"/>
                            <a:gd name="T30" fmla="*/ 50 w 114"/>
                            <a:gd name="T31" fmla="*/ 49 h 115"/>
                            <a:gd name="T32" fmla="*/ 0 w 114"/>
                            <a:gd name="T33" fmla="*/ 23 h 115"/>
                            <a:gd name="T34" fmla="*/ 0 w 114"/>
                            <a:gd name="T35" fmla="*/ 22 h 115"/>
                            <a:gd name="T36" fmla="*/ 7 w 114"/>
                            <a:gd name="T37" fmla="*/ 14 h 115"/>
                            <a:gd name="T38" fmla="*/ 15 w 114"/>
                            <a:gd name="T39" fmla="*/ 12 h 115"/>
                            <a:gd name="T40" fmla="*/ 67 w 114"/>
                            <a:gd name="T41" fmla="*/ 25 h 115"/>
                            <a:gd name="T42" fmla="*/ 72 w 114"/>
                            <a:gd name="T43" fmla="*/ 24 h 115"/>
                            <a:gd name="T44" fmla="*/ 82 w 114"/>
                            <a:gd name="T45" fmla="*/ 14 h 115"/>
                            <a:gd name="T46" fmla="*/ 96 w 114"/>
                            <a:gd name="T47" fmla="*/ 4 h 115"/>
                            <a:gd name="T48" fmla="*/ 106 w 114"/>
                            <a:gd name="T49" fmla="*/ 0 h 115"/>
                            <a:gd name="T50" fmla="*/ 114 w 114"/>
                            <a:gd name="T51" fmla="*/ 0 h 115"/>
                            <a:gd name="T52" fmla="*/ 114 w 114"/>
                            <a:gd name="T53" fmla="*/ 8 h 115"/>
                            <a:gd name="T54" fmla="*/ 112 w 114"/>
                            <a:gd name="T55" fmla="*/ 13 h 115"/>
                            <a:gd name="T56" fmla="*/ 102 w 114"/>
                            <a:gd name="T57" fmla="*/ 32 h 115"/>
                            <a:gd name="T58" fmla="*/ 92 w 114"/>
                            <a:gd name="T59" fmla="*/ 42 h 115"/>
                            <a:gd name="T60" fmla="*/ 90 w 114"/>
                            <a:gd name="T61" fmla="*/ 48 h 115"/>
                            <a:gd name="T62" fmla="*/ 101 w 114"/>
                            <a:gd name="T63" fmla="*/ 91 h 115"/>
                            <a:gd name="T64" fmla="*/ 95 w 114"/>
                            <a:gd name="T65" fmla="*/ 115 h 115"/>
                            <a:gd name="T66" fmla="*/ 92 w 114"/>
                            <a:gd name="T67" fmla="*/ 115 h 115"/>
                            <a:gd name="T68" fmla="*/ 28 w 114"/>
                            <a:gd name="T69" fmla="*/ 106 h 115"/>
                            <a:gd name="T70" fmla="*/ 32 w 114"/>
                            <a:gd name="T71" fmla="*/ 96 h 115"/>
                            <a:gd name="T72" fmla="*/ 35 w 114"/>
                            <a:gd name="T73" fmla="*/ 88 h 115"/>
                            <a:gd name="T74" fmla="*/ 62 w 114"/>
                            <a:gd name="T75" fmla="*/ 63 h 115"/>
                            <a:gd name="T76" fmla="*/ 70 w 114"/>
                            <a:gd name="T77" fmla="*/ 64 h 115"/>
                            <a:gd name="T78" fmla="*/ 91 w 114"/>
                            <a:gd name="T79" fmla="*/ 105 h 115"/>
                            <a:gd name="T80" fmla="*/ 94 w 114"/>
                            <a:gd name="T81" fmla="*/ 109 h 115"/>
                            <a:gd name="T82" fmla="*/ 98 w 114"/>
                            <a:gd name="T83" fmla="*/ 97 h 115"/>
                            <a:gd name="T84" fmla="*/ 85 w 114"/>
                            <a:gd name="T85" fmla="*/ 46 h 115"/>
                            <a:gd name="T86" fmla="*/ 86 w 114"/>
                            <a:gd name="T87" fmla="*/ 41 h 115"/>
                            <a:gd name="T88" fmla="*/ 95 w 114"/>
                            <a:gd name="T89" fmla="*/ 32 h 115"/>
                            <a:gd name="T90" fmla="*/ 110 w 114"/>
                            <a:gd name="T91" fmla="*/ 5 h 115"/>
                            <a:gd name="T92" fmla="*/ 86 w 114"/>
                            <a:gd name="T93" fmla="*/ 15 h 115"/>
                            <a:gd name="T94" fmla="*/ 75 w 114"/>
                            <a:gd name="T95" fmla="*/ 27 h 115"/>
                            <a:gd name="T96" fmla="*/ 69 w 114"/>
                            <a:gd name="T97" fmla="*/ 29 h 115"/>
                            <a:gd name="T98" fmla="*/ 18 w 114"/>
                            <a:gd name="T99" fmla="*/ 17 h 115"/>
                            <a:gd name="T100" fmla="*/ 6 w 114"/>
                            <a:gd name="T101" fmla="*/ 21 h 115"/>
                            <a:gd name="T102" fmla="*/ 51 w 114"/>
                            <a:gd name="T103" fmla="*/ 45 h 115"/>
                            <a:gd name="T104" fmla="*/ 53 w 114"/>
                            <a:gd name="T105" fmla="*/ 52 h 115"/>
                            <a:gd name="T106" fmla="*/ 33 w 114"/>
                            <a:gd name="T107" fmla="*/ 74 h 115"/>
                            <a:gd name="T108" fmla="*/ 16 w 114"/>
                            <a:gd name="T109" fmla="*/ 82 h 115"/>
                            <a:gd name="T110" fmla="*/ 8 w 114"/>
                            <a:gd name="T111" fmla="*/ 87 h 115"/>
                            <a:gd name="T112" fmla="*/ 28 w 114"/>
                            <a:gd name="T113" fmla="*/ 106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14" h="115">
                              <a:moveTo>
                                <a:pt x="92" y="115"/>
                              </a:moveTo>
                              <a:cubicBezTo>
                                <a:pt x="84" y="100"/>
                                <a:pt x="77" y="85"/>
                                <a:pt x="69" y="71"/>
                              </a:cubicBezTo>
                              <a:cubicBezTo>
                                <a:pt x="68" y="69"/>
                                <a:pt x="67" y="67"/>
                                <a:pt x="66" y="65"/>
                              </a:cubicBezTo>
                              <a:cubicBezTo>
                                <a:pt x="56" y="74"/>
                                <a:pt x="47" y="82"/>
                                <a:pt x="38" y="91"/>
                              </a:cubicBezTo>
                              <a:cubicBezTo>
                                <a:pt x="37" y="92"/>
                                <a:pt x="36" y="95"/>
                                <a:pt x="37" y="96"/>
                              </a:cubicBezTo>
                              <a:cubicBezTo>
                                <a:pt x="37" y="105"/>
                                <a:pt x="36" y="108"/>
                                <a:pt x="27" y="113"/>
                              </a:cubicBezTo>
                              <a:cubicBezTo>
                                <a:pt x="25" y="108"/>
                                <a:pt x="23" y="104"/>
                                <a:pt x="22" y="99"/>
                              </a:cubicBezTo>
                              <a:cubicBezTo>
                                <a:pt x="20" y="100"/>
                                <a:pt x="19" y="101"/>
                                <a:pt x="17" y="102"/>
                              </a:cubicBezTo>
                              <a:cubicBezTo>
                                <a:pt x="15" y="103"/>
                                <a:pt x="13" y="103"/>
                                <a:pt x="11" y="104"/>
                              </a:cubicBezTo>
                              <a:cubicBezTo>
                                <a:pt x="12" y="102"/>
                                <a:pt x="12" y="99"/>
                                <a:pt x="13" y="97"/>
                              </a:cubicBezTo>
                              <a:cubicBezTo>
                                <a:pt x="14" y="96"/>
                                <a:pt x="15" y="95"/>
                                <a:pt x="16" y="93"/>
                              </a:cubicBezTo>
                              <a:cubicBezTo>
                                <a:pt x="12" y="92"/>
                                <a:pt x="9" y="91"/>
                                <a:pt x="6" y="90"/>
                              </a:cubicBezTo>
                              <a:cubicBezTo>
                                <a:pt x="2" y="88"/>
                                <a:pt x="2" y="87"/>
                                <a:pt x="4" y="84"/>
                              </a:cubicBezTo>
                              <a:cubicBezTo>
                                <a:pt x="8" y="80"/>
                                <a:pt x="11" y="77"/>
                                <a:pt x="18" y="78"/>
                              </a:cubicBezTo>
                              <a:cubicBezTo>
                                <a:pt x="20" y="79"/>
                                <a:pt x="23" y="77"/>
                                <a:pt x="25" y="75"/>
                              </a:cubicBezTo>
                              <a:cubicBezTo>
                                <a:pt x="33" y="67"/>
                                <a:pt x="41" y="58"/>
                                <a:pt x="50" y="49"/>
                              </a:cubicBezTo>
                              <a:cubicBezTo>
                                <a:pt x="33" y="40"/>
                                <a:pt x="16" y="31"/>
                                <a:pt x="0" y="23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2" y="19"/>
                                <a:pt x="5" y="17"/>
                                <a:pt x="7" y="14"/>
                              </a:cubicBezTo>
                              <a:cubicBezTo>
                                <a:pt x="9" y="11"/>
                                <a:pt x="12" y="11"/>
                                <a:pt x="15" y="12"/>
                              </a:cubicBezTo>
                              <a:cubicBezTo>
                                <a:pt x="32" y="16"/>
                                <a:pt x="50" y="21"/>
                                <a:pt x="67" y="25"/>
                              </a:cubicBezTo>
                              <a:cubicBezTo>
                                <a:pt x="69" y="25"/>
                                <a:pt x="71" y="25"/>
                                <a:pt x="72" y="24"/>
                              </a:cubicBezTo>
                              <a:cubicBezTo>
                                <a:pt x="76" y="21"/>
                                <a:pt x="79" y="18"/>
                                <a:pt x="82" y="14"/>
                              </a:cubicBezTo>
                              <a:cubicBezTo>
                                <a:pt x="86" y="9"/>
                                <a:pt x="90" y="6"/>
                                <a:pt x="96" y="4"/>
                              </a:cubicBezTo>
                              <a:cubicBezTo>
                                <a:pt x="100" y="3"/>
                                <a:pt x="103" y="2"/>
                                <a:pt x="106" y="0"/>
                              </a:cubicBezTo>
                              <a:cubicBezTo>
                                <a:pt x="109" y="0"/>
                                <a:pt x="111" y="0"/>
                                <a:pt x="114" y="0"/>
                              </a:cubicBezTo>
                              <a:cubicBezTo>
                                <a:pt x="114" y="3"/>
                                <a:pt x="114" y="6"/>
                                <a:pt x="114" y="8"/>
                              </a:cubicBezTo>
                              <a:cubicBezTo>
                                <a:pt x="113" y="10"/>
                                <a:pt x="113" y="12"/>
                                <a:pt x="112" y="13"/>
                              </a:cubicBezTo>
                              <a:cubicBezTo>
                                <a:pt x="111" y="21"/>
                                <a:pt x="108" y="27"/>
                                <a:pt x="102" y="32"/>
                              </a:cubicBezTo>
                              <a:cubicBezTo>
                                <a:pt x="98" y="35"/>
                                <a:pt x="95" y="38"/>
                                <a:pt x="92" y="42"/>
                              </a:cubicBezTo>
                              <a:cubicBezTo>
                                <a:pt x="90" y="43"/>
                                <a:pt x="90" y="46"/>
                                <a:pt x="90" y="48"/>
                              </a:cubicBezTo>
                              <a:cubicBezTo>
                                <a:pt x="93" y="62"/>
                                <a:pt x="96" y="77"/>
                                <a:pt x="101" y="91"/>
                              </a:cubicBezTo>
                              <a:cubicBezTo>
                                <a:pt x="104" y="101"/>
                                <a:pt x="104" y="109"/>
                                <a:pt x="95" y="115"/>
                              </a:cubicBezTo>
                              <a:cubicBezTo>
                                <a:pt x="94" y="115"/>
                                <a:pt x="93" y="115"/>
                                <a:pt x="92" y="115"/>
                              </a:cubicBezTo>
                              <a:close/>
                              <a:moveTo>
                                <a:pt x="28" y="106"/>
                              </a:moveTo>
                              <a:cubicBezTo>
                                <a:pt x="34" y="104"/>
                                <a:pt x="33" y="100"/>
                                <a:pt x="32" y="96"/>
                              </a:cubicBezTo>
                              <a:cubicBezTo>
                                <a:pt x="32" y="93"/>
                                <a:pt x="32" y="90"/>
                                <a:pt x="35" y="88"/>
                              </a:cubicBezTo>
                              <a:cubicBezTo>
                                <a:pt x="44" y="80"/>
                                <a:pt x="53" y="72"/>
                                <a:pt x="62" y="63"/>
                              </a:cubicBezTo>
                              <a:cubicBezTo>
                                <a:pt x="67" y="59"/>
                                <a:pt x="68" y="59"/>
                                <a:pt x="70" y="64"/>
                              </a:cubicBezTo>
                              <a:cubicBezTo>
                                <a:pt x="77" y="78"/>
                                <a:pt x="84" y="91"/>
                                <a:pt x="91" y="105"/>
                              </a:cubicBezTo>
                              <a:cubicBezTo>
                                <a:pt x="92" y="106"/>
                                <a:pt x="93" y="108"/>
                                <a:pt x="94" y="109"/>
                              </a:cubicBezTo>
                              <a:cubicBezTo>
                                <a:pt x="99" y="106"/>
                                <a:pt x="99" y="102"/>
                                <a:pt x="98" y="97"/>
                              </a:cubicBezTo>
                              <a:cubicBezTo>
                                <a:pt x="93" y="80"/>
                                <a:pt x="89" y="63"/>
                                <a:pt x="85" y="46"/>
                              </a:cubicBezTo>
                              <a:cubicBezTo>
                                <a:pt x="85" y="45"/>
                                <a:pt x="85" y="42"/>
                                <a:pt x="86" y="41"/>
                              </a:cubicBezTo>
                              <a:cubicBezTo>
                                <a:pt x="89" y="38"/>
                                <a:pt x="92" y="35"/>
                                <a:pt x="95" y="32"/>
                              </a:cubicBezTo>
                              <a:cubicBezTo>
                                <a:pt x="104" y="26"/>
                                <a:pt x="108" y="16"/>
                                <a:pt x="110" y="5"/>
                              </a:cubicBezTo>
                              <a:cubicBezTo>
                                <a:pt x="101" y="7"/>
                                <a:pt x="93" y="8"/>
                                <a:pt x="86" y="15"/>
                              </a:cubicBezTo>
                              <a:cubicBezTo>
                                <a:pt x="83" y="19"/>
                                <a:pt x="79" y="24"/>
                                <a:pt x="75" y="27"/>
                              </a:cubicBezTo>
                              <a:cubicBezTo>
                                <a:pt x="74" y="29"/>
                                <a:pt x="71" y="30"/>
                                <a:pt x="69" y="29"/>
                              </a:cubicBezTo>
                              <a:cubicBezTo>
                                <a:pt x="52" y="25"/>
                                <a:pt x="35" y="21"/>
                                <a:pt x="18" y="17"/>
                              </a:cubicBezTo>
                              <a:cubicBezTo>
                                <a:pt x="12" y="15"/>
                                <a:pt x="9" y="16"/>
                                <a:pt x="6" y="21"/>
                              </a:cubicBezTo>
                              <a:cubicBezTo>
                                <a:pt x="21" y="29"/>
                                <a:pt x="36" y="37"/>
                                <a:pt x="51" y="45"/>
                              </a:cubicBezTo>
                              <a:cubicBezTo>
                                <a:pt x="55" y="47"/>
                                <a:pt x="56" y="49"/>
                                <a:pt x="53" y="52"/>
                              </a:cubicBezTo>
                              <a:cubicBezTo>
                                <a:pt x="46" y="59"/>
                                <a:pt x="40" y="66"/>
                                <a:pt x="33" y="74"/>
                              </a:cubicBezTo>
                              <a:cubicBezTo>
                                <a:pt x="28" y="78"/>
                                <a:pt x="25" y="85"/>
                                <a:pt x="16" y="82"/>
                              </a:cubicBezTo>
                              <a:cubicBezTo>
                                <a:pt x="12" y="81"/>
                                <a:pt x="11" y="83"/>
                                <a:pt x="8" y="87"/>
                              </a:cubicBezTo>
                              <a:cubicBezTo>
                                <a:pt x="21" y="88"/>
                                <a:pt x="27" y="95"/>
                                <a:pt x="28" y="1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2E3C" id="Freeform 58" o:spid="_x0000_s1026" style="position:absolute;margin-left:21pt;margin-top:248.3pt;width:19.15pt;height:18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" path="m92,115c84,100,77,85,69,71,68,69,67,67,66,65,56,74,47,82,38,91v-1,1,-2,4,-1,5c37,105,36,108,27,113v-2,-5,-4,-9,-5,-14c20,100,19,101,17,102v-2,1,-4,1,-6,2c12,102,12,99,13,97v1,-1,2,-2,3,-4c12,92,9,91,6,90,2,88,2,87,4,84v4,-4,7,-7,14,-6c20,79,23,77,25,75,33,67,41,58,50,49,33,40,16,31,,23,,22,,22,,22,2,19,5,17,7,14v2,-3,5,-3,8,-2c32,16,50,21,67,25v2,,4,,5,-1c76,21,79,18,82,14,86,9,90,6,96,4v4,-1,7,-2,10,-4c109,,111,,114,v,3,,6,,8c113,10,113,12,112,13v-1,8,-4,14,-10,19c98,35,95,38,92,42v-2,1,-2,4,-2,6c93,62,96,77,101,91v3,10,3,18,-6,24c94,115,93,115,92,115xm28,106v6,-2,5,-6,4,-10c32,93,32,90,35,88,44,80,53,72,62,63v5,-4,6,-4,8,1c77,78,84,91,91,105v1,1,2,3,3,4c99,106,99,102,98,97,93,80,89,63,85,46v,-1,,-4,1,-5c89,38,92,35,95,32v9,-6,13,-16,15,-27c101,7,93,8,86,15v-3,4,-7,9,-11,12c74,29,71,30,69,29,52,25,35,21,18,17,12,15,9,16,6,21v15,8,30,16,45,24c55,47,56,49,53,52,46,59,40,66,33,74v-5,4,-8,11,-17,8c12,81,11,83,8,87v13,1,19,8,20,19xe" fillcolor="#231f20" stroked="f">
                <v:path arrowok="t" o:connecttype="custom" o:connectlocs="196271,230505;147203,142312;140803,130285;81068,182400;78935,192422;57601,226496;46934,198435;36267,204448;23467,208457;27734,194426;34134,186408;12800,180395;8534,168369;38401,156343;53334,150329;106669,98215;0,46101;0,44097;14934,28061;32001,24053;142936,50110;153603,48105;174937,28061;204804,8018;226138,0;243205,0;243205,16035;238938,26057;217604,64141;196271,84184;192004,96211;215471,182400;202671,230505;196271,230505;59735,212465;68268,192422;74668,176386;132269,126277;149336,128281;194137,210461;200537,218479;209071,194426;181337,92202;183470,82180;202671,64141;234671,10022;183470,30066;160003,54119;147203,58127;38401,34075;12800,42092;108802,90198;113069,104228;70401,148325;34134,164360;17067,174382;59735,212465" o:connectangles="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4782AAA5" wp14:editId="382B651C">
                <wp:simplePos x="0" y="0"/>
                <wp:positionH relativeFrom="column">
                  <wp:posOffset>978535</wp:posOffset>
                </wp:positionH>
                <wp:positionV relativeFrom="paragraph">
                  <wp:posOffset>3153410</wp:posOffset>
                </wp:positionV>
                <wp:extent cx="264160" cy="230505"/>
                <wp:effectExtent l="19050" t="0" r="25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" cy="230505"/>
                          <a:chOff x="-3810" y="-3810"/>
                          <a:chExt cx="588645" cy="504825"/>
                        </a:xfrm>
                        <a:solidFill>
                          <a:srgbClr val="231F20"/>
                        </a:solidFill>
                      </wpg:grpSpPr>
                      <wps:wsp>
                        <wps:cNvPr id="5" name="Freeform 48"/>
                        <wps:cNvSpPr>
                          <a:spLocks noEditPoints="1"/>
                        </wps:cNvSpPr>
                        <wps:spPr bwMode="auto">
                          <a:xfrm>
                            <a:off x="-3810" y="-3810"/>
                            <a:ext cx="588645" cy="504825"/>
                          </a:xfrm>
                          <a:custGeom>
                            <a:avLst/>
                            <a:gdLst>
                              <a:gd name="T0" fmla="*/ 81 w 158"/>
                              <a:gd name="T1" fmla="*/ 0 h 135"/>
                              <a:gd name="T2" fmla="*/ 118 w 158"/>
                              <a:gd name="T3" fmla="*/ 14 h 135"/>
                              <a:gd name="T4" fmla="*/ 134 w 158"/>
                              <a:gd name="T5" fmla="*/ 41 h 135"/>
                              <a:gd name="T6" fmla="*/ 115 w 158"/>
                              <a:gd name="T7" fmla="*/ 61 h 135"/>
                              <a:gd name="T8" fmla="*/ 106 w 158"/>
                              <a:gd name="T9" fmla="*/ 62 h 135"/>
                              <a:gd name="T10" fmla="*/ 80 w 158"/>
                              <a:gd name="T11" fmla="*/ 78 h 135"/>
                              <a:gd name="T12" fmla="*/ 103 w 158"/>
                              <a:gd name="T13" fmla="*/ 100 h 135"/>
                              <a:gd name="T14" fmla="*/ 126 w 158"/>
                              <a:gd name="T15" fmla="*/ 99 h 135"/>
                              <a:gd name="T16" fmla="*/ 156 w 158"/>
                              <a:gd name="T17" fmla="*/ 100 h 135"/>
                              <a:gd name="T18" fmla="*/ 158 w 158"/>
                              <a:gd name="T19" fmla="*/ 104 h 135"/>
                              <a:gd name="T20" fmla="*/ 157 w 158"/>
                              <a:gd name="T21" fmla="*/ 105 h 135"/>
                              <a:gd name="T22" fmla="*/ 153 w 158"/>
                              <a:gd name="T23" fmla="*/ 103 h 135"/>
                              <a:gd name="T24" fmla="*/ 128 w 158"/>
                              <a:gd name="T25" fmla="*/ 102 h 135"/>
                              <a:gd name="T26" fmla="*/ 98 w 158"/>
                              <a:gd name="T27" fmla="*/ 101 h 135"/>
                              <a:gd name="T28" fmla="*/ 77 w 158"/>
                              <a:gd name="T29" fmla="*/ 81 h 135"/>
                              <a:gd name="T30" fmla="*/ 61 w 158"/>
                              <a:gd name="T31" fmla="*/ 111 h 135"/>
                              <a:gd name="T32" fmla="*/ 44 w 158"/>
                              <a:gd name="T33" fmla="*/ 134 h 135"/>
                              <a:gd name="T34" fmla="*/ 42 w 158"/>
                              <a:gd name="T35" fmla="*/ 135 h 135"/>
                              <a:gd name="T36" fmla="*/ 31 w 158"/>
                              <a:gd name="T37" fmla="*/ 135 h 135"/>
                              <a:gd name="T38" fmla="*/ 27 w 158"/>
                              <a:gd name="T39" fmla="*/ 133 h 135"/>
                              <a:gd name="T40" fmla="*/ 14 w 158"/>
                              <a:gd name="T41" fmla="*/ 120 h 135"/>
                              <a:gd name="T42" fmla="*/ 0 w 158"/>
                              <a:gd name="T43" fmla="*/ 81 h 135"/>
                              <a:gd name="T44" fmla="*/ 0 w 158"/>
                              <a:gd name="T45" fmla="*/ 67 h 135"/>
                              <a:gd name="T46" fmla="*/ 2 w 158"/>
                              <a:gd name="T47" fmla="*/ 60 h 135"/>
                              <a:gd name="T48" fmla="*/ 36 w 158"/>
                              <a:gd name="T49" fmla="*/ 15 h 135"/>
                              <a:gd name="T50" fmla="*/ 68 w 158"/>
                              <a:gd name="T51" fmla="*/ 0 h 135"/>
                              <a:gd name="T52" fmla="*/ 81 w 158"/>
                              <a:gd name="T53" fmla="*/ 0 h 135"/>
                              <a:gd name="T54" fmla="*/ 74 w 158"/>
                              <a:gd name="T55" fmla="*/ 4 h 135"/>
                              <a:gd name="T56" fmla="*/ 58 w 158"/>
                              <a:gd name="T57" fmla="*/ 8 h 135"/>
                              <a:gd name="T58" fmla="*/ 8 w 158"/>
                              <a:gd name="T59" fmla="*/ 57 h 135"/>
                              <a:gd name="T60" fmla="*/ 5 w 158"/>
                              <a:gd name="T61" fmla="*/ 81 h 135"/>
                              <a:gd name="T62" fmla="*/ 19 w 158"/>
                              <a:gd name="T63" fmla="*/ 119 h 135"/>
                              <a:gd name="T64" fmla="*/ 41 w 158"/>
                              <a:gd name="T65" fmla="*/ 130 h 135"/>
                              <a:gd name="T66" fmla="*/ 57 w 158"/>
                              <a:gd name="T67" fmla="*/ 110 h 135"/>
                              <a:gd name="T68" fmla="*/ 70 w 158"/>
                              <a:gd name="T69" fmla="*/ 81 h 135"/>
                              <a:gd name="T70" fmla="*/ 81 w 158"/>
                              <a:gd name="T71" fmla="*/ 71 h 135"/>
                              <a:gd name="T72" fmla="*/ 111 w 158"/>
                              <a:gd name="T73" fmla="*/ 58 h 135"/>
                              <a:gd name="T74" fmla="*/ 129 w 158"/>
                              <a:gd name="T75" fmla="*/ 42 h 135"/>
                              <a:gd name="T76" fmla="*/ 122 w 158"/>
                              <a:gd name="T77" fmla="*/ 21 h 135"/>
                              <a:gd name="T78" fmla="*/ 102 w 158"/>
                              <a:gd name="T79" fmla="*/ 12 h 135"/>
                              <a:gd name="T80" fmla="*/ 74 w 158"/>
                              <a:gd name="T81" fmla="*/ 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8" h="135">
                                <a:moveTo>
                                  <a:pt x="81" y="0"/>
                                </a:moveTo>
                                <a:cubicBezTo>
                                  <a:pt x="93" y="5"/>
                                  <a:pt x="106" y="9"/>
                                  <a:pt x="118" y="14"/>
                                </a:cubicBezTo>
                                <a:cubicBezTo>
                                  <a:pt x="129" y="18"/>
                                  <a:pt x="135" y="28"/>
                                  <a:pt x="134" y="41"/>
                                </a:cubicBezTo>
                                <a:cubicBezTo>
                                  <a:pt x="133" y="50"/>
                                  <a:pt x="125" y="59"/>
                                  <a:pt x="115" y="61"/>
                                </a:cubicBezTo>
                                <a:cubicBezTo>
                                  <a:pt x="112" y="62"/>
                                  <a:pt x="109" y="62"/>
                                  <a:pt x="106" y="62"/>
                                </a:cubicBezTo>
                                <a:cubicBezTo>
                                  <a:pt x="95" y="63"/>
                                  <a:pt x="87" y="69"/>
                                  <a:pt x="80" y="78"/>
                                </a:cubicBezTo>
                                <a:cubicBezTo>
                                  <a:pt x="88" y="85"/>
                                  <a:pt x="95" y="93"/>
                                  <a:pt x="103" y="100"/>
                                </a:cubicBezTo>
                                <a:cubicBezTo>
                                  <a:pt x="109" y="106"/>
                                  <a:pt x="119" y="106"/>
                                  <a:pt x="126" y="99"/>
                                </a:cubicBezTo>
                                <a:cubicBezTo>
                                  <a:pt x="135" y="91"/>
                                  <a:pt x="148" y="91"/>
                                  <a:pt x="156" y="100"/>
                                </a:cubicBezTo>
                                <a:cubicBezTo>
                                  <a:pt x="157" y="101"/>
                                  <a:pt x="157" y="103"/>
                                  <a:pt x="158" y="104"/>
                                </a:cubicBezTo>
                                <a:cubicBezTo>
                                  <a:pt x="158" y="104"/>
                                  <a:pt x="157" y="105"/>
                                  <a:pt x="157" y="105"/>
                                </a:cubicBezTo>
                                <a:cubicBezTo>
                                  <a:pt x="156" y="104"/>
                                  <a:pt x="154" y="104"/>
                                  <a:pt x="153" y="103"/>
                                </a:cubicBezTo>
                                <a:cubicBezTo>
                                  <a:pt x="145" y="95"/>
                                  <a:pt x="136" y="95"/>
                                  <a:pt x="128" y="102"/>
                                </a:cubicBezTo>
                                <a:cubicBezTo>
                                  <a:pt x="119" y="111"/>
                                  <a:pt x="107" y="110"/>
                                  <a:pt x="98" y="101"/>
                                </a:cubicBezTo>
                                <a:cubicBezTo>
                                  <a:pt x="91" y="94"/>
                                  <a:pt x="84" y="88"/>
                                  <a:pt x="77" y="81"/>
                                </a:cubicBezTo>
                                <a:cubicBezTo>
                                  <a:pt x="67" y="88"/>
                                  <a:pt x="62" y="99"/>
                                  <a:pt x="61" y="111"/>
                                </a:cubicBezTo>
                                <a:cubicBezTo>
                                  <a:pt x="60" y="122"/>
                                  <a:pt x="55" y="130"/>
                                  <a:pt x="44" y="134"/>
                                </a:cubicBezTo>
                                <a:cubicBezTo>
                                  <a:pt x="43" y="134"/>
                                  <a:pt x="42" y="134"/>
                                  <a:pt x="42" y="135"/>
                                </a:cubicBezTo>
                                <a:cubicBezTo>
                                  <a:pt x="38" y="135"/>
                                  <a:pt x="35" y="135"/>
                                  <a:pt x="31" y="135"/>
                                </a:cubicBezTo>
                                <a:cubicBezTo>
                                  <a:pt x="30" y="134"/>
                                  <a:pt x="28" y="133"/>
                                  <a:pt x="27" y="133"/>
                                </a:cubicBezTo>
                                <a:cubicBezTo>
                                  <a:pt x="21" y="130"/>
                                  <a:pt x="17" y="126"/>
                                  <a:pt x="14" y="120"/>
                                </a:cubicBezTo>
                                <a:cubicBezTo>
                                  <a:pt x="9" y="107"/>
                                  <a:pt x="5" y="94"/>
                                  <a:pt x="0" y="81"/>
                                </a:cubicBezTo>
                                <a:cubicBezTo>
                                  <a:pt x="0" y="76"/>
                                  <a:pt x="0" y="72"/>
                                  <a:pt x="0" y="67"/>
                                </a:cubicBezTo>
                                <a:cubicBezTo>
                                  <a:pt x="1" y="65"/>
                                  <a:pt x="2" y="63"/>
                                  <a:pt x="2" y="60"/>
                                </a:cubicBezTo>
                                <a:cubicBezTo>
                                  <a:pt x="9" y="42"/>
                                  <a:pt x="21" y="27"/>
                                  <a:pt x="36" y="15"/>
                                </a:cubicBezTo>
                                <a:cubicBezTo>
                                  <a:pt x="46" y="8"/>
                                  <a:pt x="56" y="3"/>
                                  <a:pt x="68" y="0"/>
                                </a:cubicBezTo>
                                <a:cubicBezTo>
                                  <a:pt x="72" y="0"/>
                                  <a:pt x="77" y="0"/>
                                  <a:pt x="81" y="0"/>
                                </a:cubicBezTo>
                                <a:close/>
                                <a:moveTo>
                                  <a:pt x="74" y="4"/>
                                </a:moveTo>
                                <a:cubicBezTo>
                                  <a:pt x="69" y="5"/>
                                  <a:pt x="63" y="6"/>
                                  <a:pt x="58" y="8"/>
                                </a:cubicBezTo>
                                <a:cubicBezTo>
                                  <a:pt x="35" y="18"/>
                                  <a:pt x="18" y="34"/>
                                  <a:pt x="8" y="57"/>
                                </a:cubicBezTo>
                                <a:cubicBezTo>
                                  <a:pt x="4" y="65"/>
                                  <a:pt x="3" y="73"/>
                                  <a:pt x="5" y="81"/>
                                </a:cubicBezTo>
                                <a:cubicBezTo>
                                  <a:pt x="9" y="94"/>
                                  <a:pt x="13" y="107"/>
                                  <a:pt x="19" y="119"/>
                                </a:cubicBezTo>
                                <a:cubicBezTo>
                                  <a:pt x="22" y="128"/>
                                  <a:pt x="32" y="132"/>
                                  <a:pt x="41" y="130"/>
                                </a:cubicBezTo>
                                <a:cubicBezTo>
                                  <a:pt x="50" y="128"/>
                                  <a:pt x="57" y="120"/>
                                  <a:pt x="57" y="110"/>
                                </a:cubicBezTo>
                                <a:cubicBezTo>
                                  <a:pt x="58" y="99"/>
                                  <a:pt x="61" y="89"/>
                                  <a:pt x="70" y="81"/>
                                </a:cubicBezTo>
                                <a:cubicBezTo>
                                  <a:pt x="74" y="78"/>
                                  <a:pt x="77" y="74"/>
                                  <a:pt x="81" y="71"/>
                                </a:cubicBezTo>
                                <a:cubicBezTo>
                                  <a:pt x="89" y="62"/>
                                  <a:pt x="99" y="58"/>
                                  <a:pt x="111" y="58"/>
                                </a:cubicBezTo>
                                <a:cubicBezTo>
                                  <a:pt x="119" y="58"/>
                                  <a:pt x="126" y="51"/>
                                  <a:pt x="129" y="42"/>
                                </a:cubicBezTo>
                                <a:cubicBezTo>
                                  <a:pt x="132" y="35"/>
                                  <a:pt x="129" y="25"/>
                                  <a:pt x="122" y="21"/>
                                </a:cubicBezTo>
                                <a:cubicBezTo>
                                  <a:pt x="116" y="18"/>
                                  <a:pt x="109" y="15"/>
                                  <a:pt x="102" y="12"/>
                                </a:cubicBezTo>
                                <a:cubicBezTo>
                                  <a:pt x="93" y="9"/>
                                  <a:pt x="84" y="4"/>
                                  <a:pt x="74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9"/>
                        <wps:cNvSpPr>
                          <a:spLocks noEditPoints="1"/>
                        </wps:cNvSpPr>
                        <wps:spPr bwMode="auto">
                          <a:xfrm>
                            <a:off x="197485" y="29845"/>
                            <a:ext cx="156210" cy="179705"/>
                          </a:xfrm>
                          <a:custGeom>
                            <a:avLst/>
                            <a:gdLst>
                              <a:gd name="T0" fmla="*/ 30 w 42"/>
                              <a:gd name="T1" fmla="*/ 17 h 48"/>
                              <a:gd name="T2" fmla="*/ 42 w 42"/>
                              <a:gd name="T3" fmla="*/ 17 h 48"/>
                              <a:gd name="T4" fmla="*/ 42 w 42"/>
                              <a:gd name="T5" fmla="*/ 32 h 48"/>
                              <a:gd name="T6" fmla="*/ 30 w 42"/>
                              <a:gd name="T7" fmla="*/ 32 h 48"/>
                              <a:gd name="T8" fmla="*/ 30 w 42"/>
                              <a:gd name="T9" fmla="*/ 40 h 48"/>
                              <a:gd name="T10" fmla="*/ 30 w 42"/>
                              <a:gd name="T11" fmla="*/ 44 h 48"/>
                              <a:gd name="T12" fmla="*/ 17 w 42"/>
                              <a:gd name="T13" fmla="*/ 46 h 48"/>
                              <a:gd name="T14" fmla="*/ 14 w 42"/>
                              <a:gd name="T15" fmla="*/ 42 h 48"/>
                              <a:gd name="T16" fmla="*/ 14 w 42"/>
                              <a:gd name="T17" fmla="*/ 33 h 48"/>
                              <a:gd name="T18" fmla="*/ 4 w 42"/>
                              <a:gd name="T19" fmla="*/ 33 h 48"/>
                              <a:gd name="T20" fmla="*/ 1 w 42"/>
                              <a:gd name="T21" fmla="*/ 29 h 48"/>
                              <a:gd name="T22" fmla="*/ 2 w 42"/>
                              <a:gd name="T23" fmla="*/ 18 h 48"/>
                              <a:gd name="T24" fmla="*/ 14 w 42"/>
                              <a:gd name="T25" fmla="*/ 17 h 48"/>
                              <a:gd name="T26" fmla="*/ 14 w 42"/>
                              <a:gd name="T27" fmla="*/ 8 h 48"/>
                              <a:gd name="T28" fmla="*/ 24 w 42"/>
                              <a:gd name="T29" fmla="*/ 4 h 48"/>
                              <a:gd name="T30" fmla="*/ 30 w 42"/>
                              <a:gd name="T31" fmla="*/ 8 h 48"/>
                              <a:gd name="T32" fmla="*/ 30 w 42"/>
                              <a:gd name="T33" fmla="*/ 17 h 48"/>
                              <a:gd name="T34" fmla="*/ 5 w 42"/>
                              <a:gd name="T35" fmla="*/ 29 h 48"/>
                              <a:gd name="T36" fmla="*/ 13 w 42"/>
                              <a:gd name="T37" fmla="*/ 29 h 48"/>
                              <a:gd name="T38" fmla="*/ 17 w 42"/>
                              <a:gd name="T39" fmla="*/ 33 h 48"/>
                              <a:gd name="T40" fmla="*/ 17 w 42"/>
                              <a:gd name="T41" fmla="*/ 41 h 48"/>
                              <a:gd name="T42" fmla="*/ 26 w 42"/>
                              <a:gd name="T43" fmla="*/ 41 h 48"/>
                              <a:gd name="T44" fmla="*/ 26 w 42"/>
                              <a:gd name="T45" fmla="*/ 34 h 48"/>
                              <a:gd name="T46" fmla="*/ 31 w 42"/>
                              <a:gd name="T47" fmla="*/ 29 h 48"/>
                              <a:gd name="T48" fmla="*/ 38 w 42"/>
                              <a:gd name="T49" fmla="*/ 29 h 48"/>
                              <a:gd name="T50" fmla="*/ 38 w 42"/>
                              <a:gd name="T51" fmla="*/ 21 h 48"/>
                              <a:gd name="T52" fmla="*/ 31 w 42"/>
                              <a:gd name="T53" fmla="*/ 21 h 48"/>
                              <a:gd name="T54" fmla="*/ 26 w 42"/>
                              <a:gd name="T55" fmla="*/ 16 h 48"/>
                              <a:gd name="T56" fmla="*/ 26 w 42"/>
                              <a:gd name="T57" fmla="*/ 8 h 48"/>
                              <a:gd name="T58" fmla="*/ 17 w 42"/>
                              <a:gd name="T59" fmla="*/ 8 h 48"/>
                              <a:gd name="T60" fmla="*/ 17 w 42"/>
                              <a:gd name="T61" fmla="*/ 17 h 48"/>
                              <a:gd name="T62" fmla="*/ 13 w 42"/>
                              <a:gd name="T63" fmla="*/ 21 h 48"/>
                              <a:gd name="T64" fmla="*/ 5 w 42"/>
                              <a:gd name="T65" fmla="*/ 21 h 48"/>
                              <a:gd name="T66" fmla="*/ 5 w 42"/>
                              <a:gd name="T67" fmla="*/ 2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2" h="48">
                                <a:moveTo>
                                  <a:pt x="30" y="17"/>
                                </a:moveTo>
                                <a:cubicBezTo>
                                  <a:pt x="34" y="17"/>
                                  <a:pt x="38" y="17"/>
                                  <a:pt x="42" y="17"/>
                                </a:cubicBezTo>
                                <a:cubicBezTo>
                                  <a:pt x="42" y="22"/>
                                  <a:pt x="42" y="27"/>
                                  <a:pt x="42" y="32"/>
                                </a:cubicBezTo>
                                <a:cubicBezTo>
                                  <a:pt x="38" y="32"/>
                                  <a:pt x="34" y="32"/>
                                  <a:pt x="30" y="32"/>
                                </a:cubicBezTo>
                                <a:cubicBezTo>
                                  <a:pt x="30" y="35"/>
                                  <a:pt x="30" y="38"/>
                                  <a:pt x="30" y="40"/>
                                </a:cubicBezTo>
                                <a:cubicBezTo>
                                  <a:pt x="30" y="41"/>
                                  <a:pt x="30" y="43"/>
                                  <a:pt x="30" y="44"/>
                                </a:cubicBezTo>
                                <a:cubicBezTo>
                                  <a:pt x="26" y="48"/>
                                  <a:pt x="21" y="45"/>
                                  <a:pt x="17" y="46"/>
                                </a:cubicBezTo>
                                <a:cubicBezTo>
                                  <a:pt x="16" y="46"/>
                                  <a:pt x="14" y="43"/>
                                  <a:pt x="14" y="42"/>
                                </a:cubicBezTo>
                                <a:cubicBezTo>
                                  <a:pt x="13" y="39"/>
                                  <a:pt x="14" y="36"/>
                                  <a:pt x="14" y="33"/>
                                </a:cubicBezTo>
                                <a:cubicBezTo>
                                  <a:pt x="10" y="33"/>
                                  <a:pt x="7" y="32"/>
                                  <a:pt x="4" y="33"/>
                                </a:cubicBezTo>
                                <a:cubicBezTo>
                                  <a:pt x="2" y="33"/>
                                  <a:pt x="1" y="32"/>
                                  <a:pt x="1" y="29"/>
                                </a:cubicBezTo>
                                <a:cubicBezTo>
                                  <a:pt x="1" y="25"/>
                                  <a:pt x="0" y="20"/>
                                  <a:pt x="2" y="18"/>
                                </a:cubicBezTo>
                                <a:cubicBezTo>
                                  <a:pt x="4" y="16"/>
                                  <a:pt x="9" y="17"/>
                                  <a:pt x="14" y="17"/>
                                </a:cubicBezTo>
                                <a:cubicBezTo>
                                  <a:pt x="14" y="14"/>
                                  <a:pt x="13" y="11"/>
                                  <a:pt x="14" y="8"/>
                                </a:cubicBezTo>
                                <a:cubicBezTo>
                                  <a:pt x="15" y="0"/>
                                  <a:pt x="21" y="5"/>
                                  <a:pt x="24" y="4"/>
                                </a:cubicBezTo>
                                <a:cubicBezTo>
                                  <a:pt x="27" y="3"/>
                                  <a:pt x="30" y="4"/>
                                  <a:pt x="30" y="8"/>
                                </a:cubicBezTo>
                                <a:cubicBezTo>
                                  <a:pt x="30" y="11"/>
                                  <a:pt x="30" y="14"/>
                                  <a:pt x="30" y="17"/>
                                </a:cubicBezTo>
                                <a:close/>
                                <a:moveTo>
                                  <a:pt x="5" y="29"/>
                                </a:moveTo>
                                <a:cubicBezTo>
                                  <a:pt x="8" y="29"/>
                                  <a:pt x="10" y="29"/>
                                  <a:pt x="13" y="29"/>
                                </a:cubicBezTo>
                                <a:cubicBezTo>
                                  <a:pt x="16" y="28"/>
                                  <a:pt x="18" y="30"/>
                                  <a:pt x="17" y="33"/>
                                </a:cubicBezTo>
                                <a:cubicBezTo>
                                  <a:pt x="17" y="36"/>
                                  <a:pt x="17" y="39"/>
                                  <a:pt x="17" y="41"/>
                                </a:cubicBezTo>
                                <a:cubicBezTo>
                                  <a:pt x="21" y="41"/>
                                  <a:pt x="23" y="41"/>
                                  <a:pt x="26" y="41"/>
                                </a:cubicBezTo>
                                <a:cubicBezTo>
                                  <a:pt x="26" y="38"/>
                                  <a:pt x="26" y="36"/>
                                  <a:pt x="26" y="34"/>
                                </a:cubicBezTo>
                                <a:cubicBezTo>
                                  <a:pt x="26" y="30"/>
                                  <a:pt x="27" y="28"/>
                                  <a:pt x="31" y="29"/>
                                </a:cubicBezTo>
                                <a:cubicBezTo>
                                  <a:pt x="33" y="29"/>
                                  <a:pt x="35" y="29"/>
                                  <a:pt x="38" y="29"/>
                                </a:cubicBezTo>
                                <a:cubicBezTo>
                                  <a:pt x="38" y="26"/>
                                  <a:pt x="38" y="24"/>
                                  <a:pt x="38" y="21"/>
                                </a:cubicBezTo>
                                <a:cubicBezTo>
                                  <a:pt x="35" y="21"/>
                                  <a:pt x="33" y="21"/>
                                  <a:pt x="31" y="21"/>
                                </a:cubicBezTo>
                                <a:cubicBezTo>
                                  <a:pt x="27" y="21"/>
                                  <a:pt x="26" y="20"/>
                                  <a:pt x="26" y="16"/>
                                </a:cubicBezTo>
                                <a:cubicBezTo>
                                  <a:pt x="26" y="14"/>
                                  <a:pt x="26" y="11"/>
                                  <a:pt x="26" y="8"/>
                                </a:cubicBezTo>
                                <a:cubicBezTo>
                                  <a:pt x="23" y="8"/>
                                  <a:pt x="20" y="8"/>
                                  <a:pt x="17" y="8"/>
                                </a:cubicBezTo>
                                <a:cubicBezTo>
                                  <a:pt x="17" y="11"/>
                                  <a:pt x="17" y="14"/>
                                  <a:pt x="17" y="17"/>
                                </a:cubicBezTo>
                                <a:cubicBezTo>
                                  <a:pt x="18" y="20"/>
                                  <a:pt x="16" y="21"/>
                                  <a:pt x="13" y="21"/>
                                </a:cubicBezTo>
                                <a:cubicBezTo>
                                  <a:pt x="10" y="21"/>
                                  <a:pt x="8" y="21"/>
                                  <a:pt x="5" y="21"/>
                                </a:cubicBezTo>
                                <a:cubicBezTo>
                                  <a:pt x="5" y="24"/>
                                  <a:pt x="5" y="26"/>
                                  <a:pt x="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0"/>
                        <wps:cNvSpPr>
                          <a:spLocks noEditPoints="1"/>
                        </wps:cNvSpPr>
                        <wps:spPr bwMode="auto">
                          <a:xfrm>
                            <a:off x="44450" y="224790"/>
                            <a:ext cx="130810" cy="133985"/>
                          </a:xfrm>
                          <a:custGeom>
                            <a:avLst/>
                            <a:gdLst>
                              <a:gd name="T0" fmla="*/ 17 w 35"/>
                              <a:gd name="T1" fmla="*/ 1 h 36"/>
                              <a:gd name="T2" fmla="*/ 35 w 35"/>
                              <a:gd name="T3" fmla="*/ 18 h 36"/>
                              <a:gd name="T4" fmla="*/ 18 w 35"/>
                              <a:gd name="T5" fmla="*/ 35 h 36"/>
                              <a:gd name="T6" fmla="*/ 0 w 35"/>
                              <a:gd name="T7" fmla="*/ 18 h 36"/>
                              <a:gd name="T8" fmla="*/ 17 w 35"/>
                              <a:gd name="T9" fmla="*/ 1 h 36"/>
                              <a:gd name="T10" fmla="*/ 4 w 35"/>
                              <a:gd name="T11" fmla="*/ 18 h 36"/>
                              <a:gd name="T12" fmla="*/ 18 w 35"/>
                              <a:gd name="T13" fmla="*/ 32 h 36"/>
                              <a:gd name="T14" fmla="*/ 31 w 35"/>
                              <a:gd name="T15" fmla="*/ 18 h 36"/>
                              <a:gd name="T16" fmla="*/ 18 w 35"/>
                              <a:gd name="T17" fmla="*/ 5 h 36"/>
                              <a:gd name="T18" fmla="*/ 4 w 35"/>
                              <a:gd name="T19" fmla="*/ 1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7" y="1"/>
                                </a:moveTo>
                                <a:cubicBezTo>
                                  <a:pt x="29" y="0"/>
                                  <a:pt x="35" y="9"/>
                                  <a:pt x="35" y="18"/>
                                </a:cubicBezTo>
                                <a:cubicBezTo>
                                  <a:pt x="35" y="27"/>
                                  <a:pt x="27" y="36"/>
                                  <a:pt x="18" y="35"/>
                                </a:cubicBezTo>
                                <a:cubicBezTo>
                                  <a:pt x="8" y="35"/>
                                  <a:pt x="0" y="28"/>
                                  <a:pt x="0" y="18"/>
                                </a:cubicBezTo>
                                <a:cubicBezTo>
                                  <a:pt x="0" y="8"/>
                                  <a:pt x="8" y="1"/>
                                  <a:pt x="17" y="1"/>
                                </a:cubicBezTo>
                                <a:close/>
                                <a:moveTo>
                                  <a:pt x="4" y="18"/>
                                </a:moveTo>
                                <a:cubicBezTo>
                                  <a:pt x="4" y="25"/>
                                  <a:pt x="11" y="31"/>
                                  <a:pt x="18" y="32"/>
                                </a:cubicBezTo>
                                <a:cubicBezTo>
                                  <a:pt x="24" y="32"/>
                                  <a:pt x="31" y="25"/>
                                  <a:pt x="31" y="18"/>
                                </a:cubicBezTo>
                                <a:cubicBezTo>
                                  <a:pt x="31" y="11"/>
                                  <a:pt x="25" y="5"/>
                                  <a:pt x="18" y="5"/>
                                </a:cubicBezTo>
                                <a:cubicBezTo>
                                  <a:pt x="10" y="5"/>
                                  <a:pt x="4" y="11"/>
                                  <a:pt x="4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52DAC" id="Group 1" o:spid="_x0000_s1026" style="position:absolute;margin-left:77.05pt;margin-top:248.3pt;width:20.8pt;height:18.15pt;z-index:251910144;mso-width-relative:margin;mso-height-relative:margin" coordorigin="-38,-38" coordsize="5886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">
                <v:shape id="Freeform 48" o:spid="_x0000_s1027" style="position:absolute;left:-38;top:-38;width:5886;height:5048;visibility:visible;mso-wrap-style:square;v-text-anchor:top" coordsize="15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" path="m81,v12,5,25,9,37,14c129,18,135,28,134,41v-1,9,-9,18,-19,20c112,62,109,62,106,62,95,63,87,69,80,78v8,7,15,15,23,22c109,106,119,106,126,99v9,-8,22,-8,30,1c157,101,157,103,158,104v,,-1,1,-1,1c156,104,154,104,153,103v-8,-8,-17,-8,-25,-1c119,111,107,110,98,101,91,94,84,88,77,81,67,88,62,99,61,111v-1,11,-6,19,-17,23c43,134,42,134,42,135v-4,,-7,,-11,c30,134,28,133,27,133,21,130,17,126,14,120,9,107,5,94,,81,,76,,72,,67,1,65,2,63,2,60,9,42,21,27,36,15,46,8,56,3,68,v4,,9,,13,xm74,4c69,5,63,6,58,8,35,18,18,34,8,57,4,65,3,73,5,81v4,13,8,26,14,38c22,128,32,132,41,130v9,-2,16,-10,16,-20c58,99,61,89,70,81v4,-3,7,-7,11,-10c89,62,99,58,111,58v8,,15,-7,18,-16c132,35,129,25,122,21v-6,-3,-13,-6,-20,-9c93,9,84,4,74,4xe" filled="f" stroked="f">
                  <v:path arrowok="t" o:connecttype="custom" o:connectlocs="301774,0;439621,52352;499231,153317;428444,228106;394914,231846;298048,291677;383737,373944;469426,370205;581194,373944;588645,388902;584919,392642;570017,385163;476877,381423;365109,377684;286871,302895;227262,415078;163926,501086;156475,504825;115494,504825;100591,497346;52158,448733;0,302895;0,250543;7451,224367;134122,56092;253341,0;301774,0;275694,14958;216085,29916;29805,213148;18628,302895;70786,444994;152750,486128;212359,411339;260792,302895;301774,265501;413542,216888;480603,157057;454523,78528;380011,44873;275694,14958" o:connectangles="0,0,0,0,0,0,0,0,0,0,0,0,0,0,0,0,0,0,0,0,0,0,0,0,0,0,0,0,0,0,0,0,0,0,0,0,0,0,0,0,0"/>
                  <o:lock v:ext="edit" verticies="t"/>
                </v:shape>
                <v:shape id="Freeform 49" o:spid="_x0000_s1028" style="position:absolute;left:1974;top:298;width:1562;height:1797;visibility:visible;mso-wrap-style:square;v-text-anchor:top" coordsize="4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" path="m30,17v4,,8,,12,c42,22,42,27,42,32v-4,,-8,,-12,c30,35,30,38,30,40v,1,,3,,4c26,48,21,45,17,46v-1,,-3,-3,-3,-4c13,39,14,36,14,33v-4,,-7,-1,-10,c2,33,1,32,1,29,1,25,,20,2,18,4,16,9,17,14,17v,-3,-1,-6,,-9c15,,21,5,24,4v3,-1,6,,6,4c30,11,30,14,30,17xm5,29v3,,5,,8,c16,28,18,30,17,33v,3,,6,,8c21,41,23,41,26,41v,-3,,-5,,-7c26,30,27,28,31,29v2,,4,,7,c38,26,38,24,38,21v-3,,-5,,-7,c27,21,26,20,26,16v,-2,,-5,,-8c23,8,20,8,17,8v,3,,6,,9c18,20,16,21,13,21v-3,,-5,,-8,c5,24,5,26,5,29xe" filled="f" stroked="f">
                  <v:path arrowok="t" o:connecttype="custom" o:connectlocs="111579,63646;156210,63646;156210,119803;111579,119803;111579,149754;111579,164730;63228,172217;52070,157242;52070,123547;14877,123547;3719,108572;7439,67389;52070,63646;52070,29951;89263,14975;111579,29951;111579,63646;18596,108572;48351,108572;63228,123547;63228,153498;96701,153498;96701,127291;115298,108572;141333,108572;141333,78621;115298,78621;96701,59902;96701,29951;63228,29951;63228,63646;48351,78621;18596,78621;18596,108572" o:connectangles="0,0,0,0,0,0,0,0,0,0,0,0,0,0,0,0,0,0,0,0,0,0,0,0,0,0,0,0,0,0,0,0,0,0"/>
                  <o:lock v:ext="edit" verticies="t"/>
                </v:shape>
                <v:shape id="Freeform 50" o:spid="_x0000_s1029" style="position:absolute;left:444;top:2247;width:1308;height:1340;visibility:visible;mso-wrap-style:square;v-text-anchor:top" coordsize="3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" path="m17,1c29,,35,9,35,18v,9,-8,18,-17,17c8,35,,28,,18,,8,8,1,17,1xm4,18v,7,7,13,14,14c24,32,31,25,31,18,31,11,25,5,18,5,10,5,4,11,4,18xe" filled="f" stroked="f">
                  <v:path arrowok="t" o:connecttype="custom" o:connectlocs="63536,3722;130810,66993;67274,130263;0,66993;63536,3722;14950,66993;67274,119098;115860,66993;67274,18609;14950,66993" o:connectangles="0,0,0,0,0,0,0,0,0,0"/>
                  <o:lock v:ext="edit" verticies="t"/>
                </v:shape>
              </v:group>
            </w:pict>
          </mc:Fallback>
        </mc:AlternateContent>
      </w:r>
      <w:r w:rsidR="000E392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F3E958B" wp14:editId="6B5EF193">
                <wp:simplePos x="0" y="0"/>
                <wp:positionH relativeFrom="column">
                  <wp:posOffset>-514985</wp:posOffset>
                </wp:positionH>
                <wp:positionV relativeFrom="paragraph">
                  <wp:posOffset>3147695</wp:posOffset>
                </wp:positionV>
                <wp:extent cx="265430" cy="231775"/>
                <wp:effectExtent l="57150" t="0" r="3937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" cy="231775"/>
                          <a:chOff x="0" y="0"/>
                          <a:chExt cx="448310" cy="426045"/>
                        </a:xfrm>
                        <a:solidFill>
                          <a:srgbClr val="231F20"/>
                        </a:solidFill>
                      </wpg:grpSpPr>
                      <wps:wsp>
                        <wps:cNvPr id="80" name="Freeform 33"/>
                        <wps:cNvSpPr>
                          <a:spLocks/>
                        </wps:cNvSpPr>
                        <wps:spPr bwMode="auto">
                          <a:xfrm>
                            <a:off x="47625" y="0"/>
                            <a:ext cx="354330" cy="236804"/>
                          </a:xfrm>
                          <a:custGeom>
                            <a:avLst/>
                            <a:gdLst>
                              <a:gd name="T0" fmla="*/ 54 w 95"/>
                              <a:gd name="T1" fmla="*/ 0 h 63"/>
                              <a:gd name="T2" fmla="*/ 73 w 95"/>
                              <a:gd name="T3" fmla="*/ 8 h 63"/>
                              <a:gd name="T4" fmla="*/ 95 w 95"/>
                              <a:gd name="T5" fmla="*/ 47 h 63"/>
                              <a:gd name="T6" fmla="*/ 95 w 95"/>
                              <a:gd name="T7" fmla="*/ 60 h 63"/>
                              <a:gd name="T8" fmla="*/ 93 w 95"/>
                              <a:gd name="T9" fmla="*/ 63 h 63"/>
                              <a:gd name="T10" fmla="*/ 91 w 95"/>
                              <a:gd name="T11" fmla="*/ 60 h 63"/>
                              <a:gd name="T12" fmla="*/ 89 w 95"/>
                              <a:gd name="T13" fmla="*/ 36 h 63"/>
                              <a:gd name="T14" fmla="*/ 45 w 95"/>
                              <a:gd name="T15" fmla="*/ 5 h 63"/>
                              <a:gd name="T16" fmla="*/ 6 w 95"/>
                              <a:gd name="T17" fmla="*/ 42 h 63"/>
                              <a:gd name="T18" fmla="*/ 5 w 95"/>
                              <a:gd name="T19" fmla="*/ 59 h 63"/>
                              <a:gd name="T20" fmla="*/ 3 w 95"/>
                              <a:gd name="T21" fmla="*/ 63 h 63"/>
                              <a:gd name="T22" fmla="*/ 1 w 95"/>
                              <a:gd name="T23" fmla="*/ 60 h 63"/>
                              <a:gd name="T24" fmla="*/ 6 w 95"/>
                              <a:gd name="T25" fmla="*/ 26 h 63"/>
                              <a:gd name="T26" fmla="*/ 40 w 95"/>
                              <a:gd name="T27" fmla="*/ 1 h 63"/>
                              <a:gd name="T28" fmla="*/ 42 w 95"/>
                              <a:gd name="T29" fmla="*/ 0 h 63"/>
                              <a:gd name="T30" fmla="*/ 54 w 95"/>
                              <a:gd name="T31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5" h="63">
                                <a:moveTo>
                                  <a:pt x="54" y="0"/>
                                </a:moveTo>
                                <a:cubicBezTo>
                                  <a:pt x="60" y="3"/>
                                  <a:pt x="67" y="4"/>
                                  <a:pt x="73" y="8"/>
                                </a:cubicBezTo>
                                <a:cubicBezTo>
                                  <a:pt x="87" y="17"/>
                                  <a:pt x="95" y="30"/>
                                  <a:pt x="95" y="47"/>
                                </a:cubicBezTo>
                                <a:cubicBezTo>
                                  <a:pt x="95" y="51"/>
                                  <a:pt x="95" y="55"/>
                                  <a:pt x="95" y="60"/>
                                </a:cubicBezTo>
                                <a:cubicBezTo>
                                  <a:pt x="95" y="61"/>
                                  <a:pt x="94" y="62"/>
                                  <a:pt x="93" y="63"/>
                                </a:cubicBezTo>
                                <a:cubicBezTo>
                                  <a:pt x="92" y="62"/>
                                  <a:pt x="91" y="61"/>
                                  <a:pt x="91" y="60"/>
                                </a:cubicBezTo>
                                <a:cubicBezTo>
                                  <a:pt x="91" y="52"/>
                                  <a:pt x="91" y="43"/>
                                  <a:pt x="89" y="36"/>
                                </a:cubicBezTo>
                                <a:cubicBezTo>
                                  <a:pt x="85" y="17"/>
                                  <a:pt x="65" y="3"/>
                                  <a:pt x="45" y="5"/>
                                </a:cubicBezTo>
                                <a:cubicBezTo>
                                  <a:pt x="25" y="6"/>
                                  <a:pt x="8" y="22"/>
                                  <a:pt x="6" y="42"/>
                                </a:cubicBezTo>
                                <a:cubicBezTo>
                                  <a:pt x="5" y="48"/>
                                  <a:pt x="5" y="53"/>
                                  <a:pt x="5" y="59"/>
                                </a:cubicBezTo>
                                <a:cubicBezTo>
                                  <a:pt x="5" y="61"/>
                                  <a:pt x="4" y="62"/>
                                  <a:pt x="3" y="63"/>
                                </a:cubicBezTo>
                                <a:cubicBezTo>
                                  <a:pt x="2" y="62"/>
                                  <a:pt x="1" y="61"/>
                                  <a:pt x="1" y="60"/>
                                </a:cubicBezTo>
                                <a:cubicBezTo>
                                  <a:pt x="1" y="48"/>
                                  <a:pt x="0" y="37"/>
                                  <a:pt x="6" y="26"/>
                                </a:cubicBezTo>
                                <a:cubicBezTo>
                                  <a:pt x="14" y="12"/>
                                  <a:pt x="25" y="4"/>
                                  <a:pt x="40" y="1"/>
                                </a:cubicBezTo>
                                <a:cubicBezTo>
                                  <a:pt x="41" y="1"/>
                                  <a:pt x="42" y="0"/>
                                  <a:pt x="42" y="0"/>
                                </a:cubicBezTo>
                                <a:cubicBezTo>
                                  <a:pt x="46" y="0"/>
                                  <a:pt x="50" y="0"/>
                                  <a:pt x="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4"/>
                        <wps:cNvSpPr>
                          <a:spLocks noEditPoints="1"/>
                        </wps:cNvSpPr>
                        <wps:spPr bwMode="auto">
                          <a:xfrm>
                            <a:off x="66675" y="238125"/>
                            <a:ext cx="52070" cy="187920"/>
                          </a:xfrm>
                          <a:custGeom>
                            <a:avLst/>
                            <a:gdLst>
                              <a:gd name="T0" fmla="*/ 7 w 14"/>
                              <a:gd name="T1" fmla="*/ 50 h 50"/>
                              <a:gd name="T2" fmla="*/ 0 w 14"/>
                              <a:gd name="T3" fmla="*/ 41 h 50"/>
                              <a:gd name="T4" fmla="*/ 0 w 14"/>
                              <a:gd name="T5" fmla="*/ 9 h 50"/>
                              <a:gd name="T6" fmla="*/ 7 w 14"/>
                              <a:gd name="T7" fmla="*/ 0 h 50"/>
                              <a:gd name="T8" fmla="*/ 14 w 14"/>
                              <a:gd name="T9" fmla="*/ 7 h 50"/>
                              <a:gd name="T10" fmla="*/ 14 w 14"/>
                              <a:gd name="T11" fmla="*/ 43 h 50"/>
                              <a:gd name="T12" fmla="*/ 7 w 14"/>
                              <a:gd name="T13" fmla="*/ 50 h 50"/>
                              <a:gd name="T14" fmla="*/ 7 w 14"/>
                              <a:gd name="T15" fmla="*/ 50 h 50"/>
                              <a:gd name="T16" fmla="*/ 10 w 14"/>
                              <a:gd name="T17" fmla="*/ 25 h 50"/>
                              <a:gd name="T18" fmla="*/ 10 w 14"/>
                              <a:gd name="T19" fmla="*/ 9 h 50"/>
                              <a:gd name="T20" fmla="*/ 7 w 14"/>
                              <a:gd name="T21" fmla="*/ 4 h 50"/>
                              <a:gd name="T22" fmla="*/ 4 w 14"/>
                              <a:gd name="T23" fmla="*/ 9 h 50"/>
                              <a:gd name="T24" fmla="*/ 4 w 14"/>
                              <a:gd name="T25" fmla="*/ 41 h 50"/>
                              <a:gd name="T26" fmla="*/ 7 w 14"/>
                              <a:gd name="T27" fmla="*/ 46 h 50"/>
                              <a:gd name="T28" fmla="*/ 10 w 14"/>
                              <a:gd name="T29" fmla="*/ 41 h 50"/>
                              <a:gd name="T30" fmla="*/ 10 w 14"/>
                              <a:gd name="T31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" h="50">
                                <a:moveTo>
                                  <a:pt x="7" y="50"/>
                                </a:moveTo>
                                <a:cubicBezTo>
                                  <a:pt x="2" y="49"/>
                                  <a:pt x="0" y="45"/>
                                  <a:pt x="0" y="41"/>
                                </a:cubicBezTo>
                                <a:cubicBezTo>
                                  <a:pt x="0" y="30"/>
                                  <a:pt x="0" y="19"/>
                                  <a:pt x="0" y="9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1" y="0"/>
                                  <a:pt x="14" y="3"/>
                                  <a:pt x="14" y="7"/>
                                </a:cubicBezTo>
                                <a:cubicBezTo>
                                  <a:pt x="14" y="19"/>
                                  <a:pt x="14" y="31"/>
                                  <a:pt x="14" y="43"/>
                                </a:cubicBezTo>
                                <a:cubicBezTo>
                                  <a:pt x="14" y="48"/>
                                  <a:pt x="11" y="49"/>
                                  <a:pt x="7" y="50"/>
                                </a:cubicBezTo>
                                <a:cubicBezTo>
                                  <a:pt x="7" y="50"/>
                                  <a:pt x="7" y="50"/>
                                  <a:pt x="7" y="50"/>
                                </a:cubicBezTo>
                                <a:close/>
                                <a:moveTo>
                                  <a:pt x="10" y="25"/>
                                </a:moveTo>
                                <a:cubicBezTo>
                                  <a:pt x="10" y="20"/>
                                  <a:pt x="10" y="14"/>
                                  <a:pt x="10" y="9"/>
                                </a:cubicBezTo>
                                <a:cubicBezTo>
                                  <a:pt x="10" y="7"/>
                                  <a:pt x="8" y="6"/>
                                  <a:pt x="7" y="4"/>
                                </a:cubicBezTo>
                                <a:cubicBezTo>
                                  <a:pt x="6" y="6"/>
                                  <a:pt x="4" y="7"/>
                                  <a:pt x="4" y="9"/>
                                </a:cubicBezTo>
                                <a:cubicBezTo>
                                  <a:pt x="4" y="19"/>
                                  <a:pt x="4" y="30"/>
                                  <a:pt x="4" y="41"/>
                                </a:cubicBezTo>
                                <a:cubicBezTo>
                                  <a:pt x="4" y="43"/>
                                  <a:pt x="6" y="44"/>
                                  <a:pt x="7" y="46"/>
                                </a:cubicBezTo>
                                <a:cubicBezTo>
                                  <a:pt x="8" y="44"/>
                                  <a:pt x="10" y="42"/>
                                  <a:pt x="10" y="41"/>
                                </a:cubicBezTo>
                                <a:cubicBezTo>
                                  <a:pt x="10" y="36"/>
                                  <a:pt x="10" y="30"/>
                                  <a:pt x="10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"/>
                        <wps:cNvSpPr>
                          <a:spLocks noEditPoints="1"/>
                        </wps:cNvSpPr>
                        <wps:spPr bwMode="auto">
                          <a:xfrm>
                            <a:off x="323850" y="238125"/>
                            <a:ext cx="52070" cy="187920"/>
                          </a:xfrm>
                          <a:custGeom>
                            <a:avLst/>
                            <a:gdLst>
                              <a:gd name="T0" fmla="*/ 6 w 14"/>
                              <a:gd name="T1" fmla="*/ 50 h 50"/>
                              <a:gd name="T2" fmla="*/ 0 w 14"/>
                              <a:gd name="T3" fmla="*/ 40 h 50"/>
                              <a:gd name="T4" fmla="*/ 0 w 14"/>
                              <a:gd name="T5" fmla="*/ 10 h 50"/>
                              <a:gd name="T6" fmla="*/ 7 w 14"/>
                              <a:gd name="T7" fmla="*/ 0 h 50"/>
                              <a:gd name="T8" fmla="*/ 14 w 14"/>
                              <a:gd name="T9" fmla="*/ 9 h 50"/>
                              <a:gd name="T10" fmla="*/ 14 w 14"/>
                              <a:gd name="T11" fmla="*/ 41 h 50"/>
                              <a:gd name="T12" fmla="*/ 8 w 14"/>
                              <a:gd name="T13" fmla="*/ 50 h 50"/>
                              <a:gd name="T14" fmla="*/ 6 w 14"/>
                              <a:gd name="T15" fmla="*/ 50 h 50"/>
                              <a:gd name="T16" fmla="*/ 4 w 14"/>
                              <a:gd name="T17" fmla="*/ 25 h 50"/>
                              <a:gd name="T18" fmla="*/ 4 w 14"/>
                              <a:gd name="T19" fmla="*/ 42 h 50"/>
                              <a:gd name="T20" fmla="*/ 7 w 14"/>
                              <a:gd name="T21" fmla="*/ 46 h 50"/>
                              <a:gd name="T22" fmla="*/ 10 w 14"/>
                              <a:gd name="T23" fmla="*/ 42 h 50"/>
                              <a:gd name="T24" fmla="*/ 10 w 14"/>
                              <a:gd name="T25" fmla="*/ 9 h 50"/>
                              <a:gd name="T26" fmla="*/ 7 w 14"/>
                              <a:gd name="T27" fmla="*/ 4 h 50"/>
                              <a:gd name="T28" fmla="*/ 4 w 14"/>
                              <a:gd name="T29" fmla="*/ 9 h 50"/>
                              <a:gd name="T30" fmla="*/ 4 w 14"/>
                              <a:gd name="T31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" h="50">
                                <a:moveTo>
                                  <a:pt x="6" y="50"/>
                                </a:moveTo>
                                <a:cubicBezTo>
                                  <a:pt x="2" y="48"/>
                                  <a:pt x="0" y="45"/>
                                  <a:pt x="0" y="40"/>
                                </a:cubicBezTo>
                                <a:cubicBezTo>
                                  <a:pt x="0" y="30"/>
                                  <a:pt x="0" y="20"/>
                                  <a:pt x="0" y="10"/>
                                </a:cubicBezTo>
                                <a:cubicBezTo>
                                  <a:pt x="0" y="3"/>
                                  <a:pt x="2" y="0"/>
                                  <a:pt x="7" y="0"/>
                                </a:cubicBezTo>
                                <a:cubicBezTo>
                                  <a:pt x="12" y="0"/>
                                  <a:pt x="14" y="3"/>
                                  <a:pt x="14" y="9"/>
                                </a:cubicBezTo>
                                <a:cubicBezTo>
                                  <a:pt x="14" y="20"/>
                                  <a:pt x="13" y="30"/>
                                  <a:pt x="14" y="41"/>
                                </a:cubicBezTo>
                                <a:cubicBezTo>
                                  <a:pt x="14" y="46"/>
                                  <a:pt x="12" y="49"/>
                                  <a:pt x="8" y="50"/>
                                </a:cubicBezTo>
                                <a:cubicBezTo>
                                  <a:pt x="7" y="50"/>
                                  <a:pt x="6" y="50"/>
                                  <a:pt x="6" y="50"/>
                                </a:cubicBezTo>
                                <a:close/>
                                <a:moveTo>
                                  <a:pt x="4" y="25"/>
                                </a:moveTo>
                                <a:cubicBezTo>
                                  <a:pt x="4" y="31"/>
                                  <a:pt x="4" y="36"/>
                                  <a:pt x="4" y="42"/>
                                </a:cubicBezTo>
                                <a:cubicBezTo>
                                  <a:pt x="4" y="43"/>
                                  <a:pt x="6" y="44"/>
                                  <a:pt x="7" y="46"/>
                                </a:cubicBezTo>
                                <a:cubicBezTo>
                                  <a:pt x="8" y="44"/>
                                  <a:pt x="10" y="43"/>
                                  <a:pt x="10" y="42"/>
                                </a:cubicBezTo>
                                <a:cubicBezTo>
                                  <a:pt x="10" y="31"/>
                                  <a:pt x="10" y="20"/>
                                  <a:pt x="10" y="9"/>
                                </a:cubicBezTo>
                                <a:cubicBezTo>
                                  <a:pt x="10" y="7"/>
                                  <a:pt x="8" y="6"/>
                                  <a:pt x="7" y="4"/>
                                </a:cubicBezTo>
                                <a:cubicBezTo>
                                  <a:pt x="6" y="6"/>
                                  <a:pt x="4" y="7"/>
                                  <a:pt x="4" y="9"/>
                                </a:cubicBezTo>
                                <a:cubicBezTo>
                                  <a:pt x="4" y="14"/>
                                  <a:pt x="4" y="20"/>
                                  <a:pt x="4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6"/>
                        <wps:cNvSpPr>
                          <a:spLocks noEditPoints="1"/>
                        </wps:cNvSpPr>
                        <wps:spPr bwMode="auto">
                          <a:xfrm>
                            <a:off x="381000" y="238125"/>
                            <a:ext cx="67310" cy="180301"/>
                          </a:xfrm>
                          <a:custGeom>
                            <a:avLst/>
                            <a:gdLst>
                              <a:gd name="T0" fmla="*/ 18 w 18"/>
                              <a:gd name="T1" fmla="*/ 31 h 48"/>
                              <a:gd name="T2" fmla="*/ 7 w 18"/>
                              <a:gd name="T3" fmla="*/ 46 h 48"/>
                              <a:gd name="T4" fmla="*/ 1 w 18"/>
                              <a:gd name="T5" fmla="*/ 48 h 48"/>
                              <a:gd name="T6" fmla="*/ 0 w 18"/>
                              <a:gd name="T7" fmla="*/ 43 h 48"/>
                              <a:gd name="T8" fmla="*/ 0 w 18"/>
                              <a:gd name="T9" fmla="*/ 6 h 48"/>
                              <a:gd name="T10" fmla="*/ 5 w 18"/>
                              <a:gd name="T11" fmla="*/ 3 h 48"/>
                              <a:gd name="T12" fmla="*/ 15 w 18"/>
                              <a:gd name="T13" fmla="*/ 14 h 48"/>
                              <a:gd name="T14" fmla="*/ 18 w 18"/>
                              <a:gd name="T15" fmla="*/ 20 h 48"/>
                              <a:gd name="T16" fmla="*/ 18 w 18"/>
                              <a:gd name="T17" fmla="*/ 31 h 48"/>
                              <a:gd name="T18" fmla="*/ 5 w 18"/>
                              <a:gd name="T19" fmla="*/ 8 h 48"/>
                              <a:gd name="T20" fmla="*/ 5 w 18"/>
                              <a:gd name="T21" fmla="*/ 42 h 48"/>
                              <a:gd name="T22" fmla="*/ 5 w 18"/>
                              <a:gd name="T23" fmla="*/ 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" h="48">
                                <a:moveTo>
                                  <a:pt x="18" y="31"/>
                                </a:moveTo>
                                <a:cubicBezTo>
                                  <a:pt x="14" y="36"/>
                                  <a:pt x="11" y="41"/>
                                  <a:pt x="7" y="46"/>
                                </a:cubicBezTo>
                                <a:cubicBezTo>
                                  <a:pt x="6" y="47"/>
                                  <a:pt x="3" y="47"/>
                                  <a:pt x="1" y="48"/>
                                </a:cubicBezTo>
                                <a:cubicBezTo>
                                  <a:pt x="1" y="46"/>
                                  <a:pt x="0" y="44"/>
                                  <a:pt x="0" y="43"/>
                                </a:cubicBezTo>
                                <a:cubicBezTo>
                                  <a:pt x="0" y="30"/>
                                  <a:pt x="0" y="18"/>
                                  <a:pt x="0" y="6"/>
                                </a:cubicBezTo>
                                <a:cubicBezTo>
                                  <a:pt x="0" y="1"/>
                                  <a:pt x="2" y="0"/>
                                  <a:pt x="5" y="3"/>
                                </a:cubicBezTo>
                                <a:cubicBezTo>
                                  <a:pt x="9" y="6"/>
                                  <a:pt x="12" y="10"/>
                                  <a:pt x="15" y="14"/>
                                </a:cubicBezTo>
                                <a:cubicBezTo>
                                  <a:pt x="16" y="16"/>
                                  <a:pt x="17" y="18"/>
                                  <a:pt x="18" y="20"/>
                                </a:cubicBezTo>
                                <a:cubicBezTo>
                                  <a:pt x="18" y="23"/>
                                  <a:pt x="18" y="27"/>
                                  <a:pt x="18" y="31"/>
                                </a:cubicBezTo>
                                <a:close/>
                                <a:moveTo>
                                  <a:pt x="5" y="8"/>
                                </a:moveTo>
                                <a:cubicBezTo>
                                  <a:pt x="5" y="19"/>
                                  <a:pt x="5" y="31"/>
                                  <a:pt x="5" y="42"/>
                                </a:cubicBezTo>
                                <a:cubicBezTo>
                                  <a:pt x="16" y="35"/>
                                  <a:pt x="16" y="14"/>
                                  <a:pt x="5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7"/>
                        <wps:cNvSpPr>
                          <a:spLocks noEditPoints="1"/>
                        </wps:cNvSpPr>
                        <wps:spPr bwMode="auto">
                          <a:xfrm>
                            <a:off x="0" y="247650"/>
                            <a:ext cx="63500" cy="176492"/>
                          </a:xfrm>
                          <a:custGeom>
                            <a:avLst/>
                            <a:gdLst>
                              <a:gd name="T0" fmla="*/ 0 w 17"/>
                              <a:gd name="T1" fmla="*/ 20 h 47"/>
                              <a:gd name="T2" fmla="*/ 9 w 17"/>
                              <a:gd name="T3" fmla="*/ 4 h 47"/>
                              <a:gd name="T4" fmla="*/ 17 w 17"/>
                              <a:gd name="T5" fmla="*/ 0 h 47"/>
                              <a:gd name="T6" fmla="*/ 17 w 17"/>
                              <a:gd name="T7" fmla="*/ 47 h 47"/>
                              <a:gd name="T8" fmla="*/ 4 w 17"/>
                              <a:gd name="T9" fmla="*/ 38 h 47"/>
                              <a:gd name="T10" fmla="*/ 0 w 17"/>
                              <a:gd name="T11" fmla="*/ 28 h 47"/>
                              <a:gd name="T12" fmla="*/ 0 w 17"/>
                              <a:gd name="T13" fmla="*/ 20 h 47"/>
                              <a:gd name="T14" fmla="*/ 13 w 17"/>
                              <a:gd name="T15" fmla="*/ 42 h 47"/>
                              <a:gd name="T16" fmla="*/ 13 w 17"/>
                              <a:gd name="T17" fmla="*/ 10 h 47"/>
                              <a:gd name="T18" fmla="*/ 13 w 17"/>
                              <a:gd name="T19" fmla="*/ 7 h 47"/>
                              <a:gd name="T20" fmla="*/ 13 w 17"/>
                              <a:gd name="T21" fmla="*/ 4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47">
                                <a:moveTo>
                                  <a:pt x="0" y="20"/>
                                </a:moveTo>
                                <a:cubicBezTo>
                                  <a:pt x="2" y="14"/>
                                  <a:pt x="3" y="8"/>
                                  <a:pt x="9" y="4"/>
                                </a:cubicBezTo>
                                <a:cubicBezTo>
                                  <a:pt x="11" y="2"/>
                                  <a:pt x="13" y="1"/>
                                  <a:pt x="17" y="0"/>
                                </a:cubicBezTo>
                                <a:cubicBezTo>
                                  <a:pt x="17" y="16"/>
                                  <a:pt x="17" y="31"/>
                                  <a:pt x="17" y="47"/>
                                </a:cubicBezTo>
                                <a:cubicBezTo>
                                  <a:pt x="10" y="47"/>
                                  <a:pt x="7" y="43"/>
                                  <a:pt x="4" y="38"/>
                                </a:cubicBezTo>
                                <a:cubicBezTo>
                                  <a:pt x="2" y="35"/>
                                  <a:pt x="1" y="32"/>
                                  <a:pt x="0" y="28"/>
                                </a:cubicBezTo>
                                <a:cubicBezTo>
                                  <a:pt x="0" y="25"/>
                                  <a:pt x="0" y="22"/>
                                  <a:pt x="0" y="20"/>
                                </a:cubicBezTo>
                                <a:close/>
                                <a:moveTo>
                                  <a:pt x="13" y="42"/>
                                </a:moveTo>
                                <a:cubicBezTo>
                                  <a:pt x="13" y="31"/>
                                  <a:pt x="13" y="20"/>
                                  <a:pt x="13" y="10"/>
                                </a:cubicBezTo>
                                <a:cubicBezTo>
                                  <a:pt x="13" y="9"/>
                                  <a:pt x="13" y="8"/>
                                  <a:pt x="13" y="7"/>
                                </a:cubicBezTo>
                                <a:cubicBezTo>
                                  <a:pt x="2" y="12"/>
                                  <a:pt x="0" y="33"/>
                                  <a:pt x="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8"/>
                        <wps:cNvSpPr>
                          <a:spLocks/>
                        </wps:cNvSpPr>
                        <wps:spPr bwMode="auto">
                          <a:xfrm>
                            <a:off x="66675" y="28575"/>
                            <a:ext cx="290830" cy="210775"/>
                          </a:xfrm>
                          <a:custGeom>
                            <a:avLst/>
                            <a:gdLst>
                              <a:gd name="T0" fmla="*/ 7 w 78"/>
                              <a:gd name="T1" fmla="*/ 56 h 56"/>
                              <a:gd name="T2" fmla="*/ 4 w 78"/>
                              <a:gd name="T3" fmla="*/ 53 h 56"/>
                              <a:gd name="T4" fmla="*/ 19 w 78"/>
                              <a:gd name="T5" fmla="*/ 10 h 56"/>
                              <a:gd name="T6" fmla="*/ 58 w 78"/>
                              <a:gd name="T7" fmla="*/ 7 h 56"/>
                              <a:gd name="T8" fmla="*/ 78 w 78"/>
                              <a:gd name="T9" fmla="*/ 40 h 56"/>
                              <a:gd name="T10" fmla="*/ 78 w 78"/>
                              <a:gd name="T11" fmla="*/ 52 h 56"/>
                              <a:gd name="T12" fmla="*/ 76 w 78"/>
                              <a:gd name="T13" fmla="*/ 55 h 56"/>
                              <a:gd name="T14" fmla="*/ 74 w 78"/>
                              <a:gd name="T15" fmla="*/ 52 h 56"/>
                              <a:gd name="T16" fmla="*/ 74 w 78"/>
                              <a:gd name="T17" fmla="*/ 42 h 56"/>
                              <a:gd name="T18" fmla="*/ 42 w 78"/>
                              <a:gd name="T19" fmla="*/ 7 h 56"/>
                              <a:gd name="T20" fmla="*/ 8 w 78"/>
                              <a:gd name="T21" fmla="*/ 39 h 56"/>
                              <a:gd name="T22" fmla="*/ 8 w 78"/>
                              <a:gd name="T23" fmla="*/ 54 h 56"/>
                              <a:gd name="T24" fmla="*/ 7 w 78"/>
                              <a:gd name="T25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8" h="56">
                                <a:moveTo>
                                  <a:pt x="7" y="56"/>
                                </a:moveTo>
                                <a:cubicBezTo>
                                  <a:pt x="5" y="55"/>
                                  <a:pt x="4" y="54"/>
                                  <a:pt x="4" y="53"/>
                                </a:cubicBezTo>
                                <a:cubicBezTo>
                                  <a:pt x="0" y="39"/>
                                  <a:pt x="7" y="18"/>
                                  <a:pt x="19" y="10"/>
                                </a:cubicBezTo>
                                <a:cubicBezTo>
                                  <a:pt x="32" y="1"/>
                                  <a:pt x="45" y="0"/>
                                  <a:pt x="58" y="7"/>
                                </a:cubicBezTo>
                                <a:cubicBezTo>
                                  <a:pt x="71" y="14"/>
                                  <a:pt x="78" y="25"/>
                                  <a:pt x="78" y="40"/>
                                </a:cubicBezTo>
                                <a:cubicBezTo>
                                  <a:pt x="78" y="44"/>
                                  <a:pt x="78" y="48"/>
                                  <a:pt x="78" y="52"/>
                                </a:cubicBezTo>
                                <a:cubicBezTo>
                                  <a:pt x="78" y="53"/>
                                  <a:pt x="77" y="54"/>
                                  <a:pt x="76" y="55"/>
                                </a:cubicBezTo>
                                <a:cubicBezTo>
                                  <a:pt x="75" y="54"/>
                                  <a:pt x="74" y="53"/>
                                  <a:pt x="74" y="52"/>
                                </a:cubicBezTo>
                                <a:cubicBezTo>
                                  <a:pt x="74" y="49"/>
                                  <a:pt x="74" y="45"/>
                                  <a:pt x="74" y="42"/>
                                </a:cubicBezTo>
                                <a:cubicBezTo>
                                  <a:pt x="75" y="26"/>
                                  <a:pt x="64" y="8"/>
                                  <a:pt x="42" y="7"/>
                                </a:cubicBezTo>
                                <a:cubicBezTo>
                                  <a:pt x="25" y="6"/>
                                  <a:pt x="9" y="19"/>
                                  <a:pt x="8" y="39"/>
                                </a:cubicBezTo>
                                <a:cubicBezTo>
                                  <a:pt x="8" y="44"/>
                                  <a:pt x="8" y="49"/>
                                  <a:pt x="8" y="54"/>
                                </a:cubicBezTo>
                                <a:cubicBezTo>
                                  <a:pt x="8" y="54"/>
                                  <a:pt x="7" y="55"/>
                                  <a:pt x="7" y="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17A39" id="Group 79" o:spid="_x0000_s1026" style="position:absolute;margin-left:-40.55pt;margin-top:247.85pt;width:20.9pt;height:18.25pt;z-index:251909120;mso-width-relative:margin;mso-height-relative:margin" coordsize="448310,42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">
                <v:shape id="Freeform 33" o:spid="_x0000_s1027" style="position:absolute;left:47625;width:354330;height:236804;visibility:visible;mso-wrap-style:square;v-text-anchor:top" coordsize="9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" path="m54,v6,3,13,4,19,8c87,17,95,30,95,47v,4,,8,,13c95,61,94,62,93,63,92,62,91,61,91,60v,-8,,-17,-2,-24c85,17,65,3,45,5,25,6,8,22,6,42,5,48,5,53,5,59v,2,-1,3,-2,4c2,62,1,61,1,60,1,48,,37,6,26,14,12,25,4,40,1,41,1,42,,42,v4,,8,,12,xe" filled="f" stroked="f">
                  <v:path arrowok="t" o:connecttype="custom" o:connectlocs="201409,0;272275,30070;354330,176663;354330,225528;346870,236804;339411,225528;331951,135317;167841,18794;22379,157869;18649,221769;11189,236804;3730,225528;22379,97729;149192,3759;156651,0;201409,0" o:connectangles="0,0,0,0,0,0,0,0,0,0,0,0,0,0,0,0"/>
                </v:shape>
                <v:shape id="Freeform 34" o:spid="_x0000_s1028" style="position:absolute;left:66675;top:238125;width:52070;height:187920;visibility:visible;mso-wrap-style:square;v-text-anchor:top" coordsize="1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" path="m7,50c2,49,,45,,41,,30,,19,,9,,3,3,,7,v4,,7,3,7,7c14,19,14,31,14,43v,5,-3,6,-7,7c7,50,7,50,7,50xm10,25v,-5,,-11,,-16c10,7,8,6,7,4,6,6,4,7,4,9v,10,,21,,32c4,43,6,44,7,46v1,-2,3,-4,3,-5c10,36,10,30,10,25xe" filled="f" stroked="f">
                  <v:path arrowok="t" o:connecttype="custom" o:connectlocs="26035,187920;0,154094;0,33826;26035,0;52070,26309;52070,161611;26035,187920;26035,187920;37193,93960;37193,33826;26035,15034;14877,33826;14877,154094;26035,172886;37193,154094;37193,93960" o:connectangles="0,0,0,0,0,0,0,0,0,0,0,0,0,0,0,0"/>
                  <o:lock v:ext="edit" verticies="t"/>
                </v:shape>
                <v:shape id="Freeform 35" o:spid="_x0000_s1029" style="position:absolute;left:323850;top:238125;width:52070;height:187920;visibility:visible;mso-wrap-style:square;v-text-anchor:top" coordsize="1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" path="m6,50c2,48,,45,,40,,30,,20,,10,,3,2,,7,v5,,7,3,7,9c14,20,13,30,14,41v,5,-2,8,-6,9c7,50,6,50,6,50xm4,25v,6,,11,,17c4,43,6,44,7,46v1,-2,3,-3,3,-4c10,31,10,20,10,9,10,7,8,6,7,4,6,6,4,7,4,9v,5,,11,,16xe" filled="f" stroked="f">
                  <v:path arrowok="t" o:connecttype="custom" o:connectlocs="22316,187920;0,150336;0,37584;26035,0;52070,33826;52070,154094;29754,187920;22316,187920;14877,93960;14877,157853;26035,172886;37193,157853;37193,33826;26035,15034;14877,33826;14877,93960" o:connectangles="0,0,0,0,0,0,0,0,0,0,0,0,0,0,0,0"/>
                  <o:lock v:ext="edit" verticies="t"/>
                </v:shape>
                <v:shape id="Freeform 36" o:spid="_x0000_s1030" style="position:absolute;left:381000;top:238125;width:67310;height:180301;visibility:visible;mso-wrap-style:square;v-text-anchor:top" coordsize="1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" path="m18,31c14,36,11,41,7,46,6,47,3,47,1,48,1,46,,44,,43,,30,,18,,6,,1,2,,5,3v4,3,7,7,10,11c16,16,17,18,18,20v,3,,7,,11xm5,8v,11,,23,,34c16,35,16,14,5,8xe" filled="f" stroked="f">
                  <v:path arrowok="t" o:connecttype="custom" o:connectlocs="67310,116444;26176,172788;3739,180301;0,161520;0,22538;18697,11269;56092,52588;67310,75125;67310,116444;18697,30050;18697,157763;18697,30050" o:connectangles="0,0,0,0,0,0,0,0,0,0,0,0"/>
                  <o:lock v:ext="edit" verticies="t"/>
                </v:shape>
                <v:shape id="Freeform 37" o:spid="_x0000_s1031" style="position:absolute;top:247650;width:63500;height:176492;visibility:visible;mso-wrap-style:square;v-text-anchor:top" coordsize="1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" path="m,20c2,14,3,8,9,4,11,2,13,1,17,v,16,,31,,47c10,47,7,43,4,38,2,35,1,32,,28,,25,,22,,20xm13,42v,-11,,-22,,-32c13,9,13,8,13,7,2,12,,33,13,42xe" filled="f" stroked="f">
                  <v:path arrowok="t" o:connecttype="custom" o:connectlocs="0,75103;33618,15021;63500,0;63500,176492;14941,142696;0,105144;0,75103;48559,157716;48559,37551;48559,26286;48559,157716" o:connectangles="0,0,0,0,0,0,0,0,0,0,0"/>
                  <o:lock v:ext="edit" verticies="t"/>
                </v:shape>
                <v:shape id="Freeform 38" o:spid="_x0000_s1032" style="position:absolute;left:66675;top:28575;width:290830;height:210775;visibility:visible;mso-wrap-style:square;v-text-anchor:top" coordsize="7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" path="m7,56c5,55,4,54,4,53,,39,7,18,19,10,32,1,45,,58,7v13,7,20,18,20,33c78,44,78,48,78,52v,1,-1,2,-2,3c75,54,74,53,74,52v,-3,,-7,,-10c75,26,64,8,42,7,25,6,9,19,8,39v,5,,10,,15c8,54,7,55,7,56xe" filled="f" stroked="f">
                  <v:path arrowok="t" o:connecttype="custom" o:connectlocs="26100,210775;14914,199483;70843,37638;216258,26347;290830,150554;290830,195720;283373,207011;275916,195720;275916,158081;156601,26347;29829,146790;29829,203247;26100,210775" o:connectangles="0,0,0,0,0,0,0,0,0,0,0,0,0"/>
                </v:shape>
              </v:group>
            </w:pict>
          </mc:Fallback>
        </mc:AlternateContent>
      </w:r>
      <w:r w:rsidR="00B35482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35F3B9" wp14:editId="3550D9D1">
                <wp:simplePos x="0" y="0"/>
                <wp:positionH relativeFrom="margin">
                  <wp:posOffset>-495935</wp:posOffset>
                </wp:positionH>
                <wp:positionV relativeFrom="paragraph">
                  <wp:posOffset>134620</wp:posOffset>
                </wp:positionV>
                <wp:extent cx="2619375" cy="2921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1958" w14:textId="77777777" w:rsidR="000818A7" w:rsidRPr="00A07F01" w:rsidRDefault="000818A7" w:rsidP="000818A7">
                            <w:pPr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A07F01"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18"/>
                                <w:szCs w:val="18"/>
                              </w:rPr>
                              <w:t>Electronics and Communication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F3B9" id="Text Box 192" o:spid="_x0000_s1059" type="#_x0000_t202" style="position:absolute;margin-left:-39.05pt;margin-top:10.6pt;width:206.25pt;height:23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" filled="f" stroked="f" strokeweight=".5pt">
                <v:textbox>
                  <w:txbxContent>
                    <w:p w14:paraId="74271958" w14:textId="77777777" w:rsidR="000818A7" w:rsidRPr="00A07F01" w:rsidRDefault="000818A7" w:rsidP="000818A7">
                      <w:pPr>
                        <w:rPr>
                          <w:rFonts w:ascii="Open Sans" w:hAnsi="Open Sans" w:cs="Open Sans"/>
                          <w:color w:val="767676"/>
                          <w:spacing w:val="4"/>
                          <w:sz w:val="18"/>
                          <w:szCs w:val="18"/>
                        </w:rPr>
                      </w:pPr>
                      <w:r w:rsidRPr="00A07F01">
                        <w:rPr>
                          <w:rFonts w:ascii="Open Sans" w:hAnsi="Open Sans" w:cs="Open Sans"/>
                          <w:color w:val="767676"/>
                          <w:spacing w:val="4"/>
                          <w:sz w:val="18"/>
                          <w:szCs w:val="18"/>
                        </w:rPr>
                        <w:t>Electronics and Communication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482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8CFA482" wp14:editId="25A4034F">
                <wp:simplePos x="0" y="0"/>
                <wp:positionH relativeFrom="page">
                  <wp:posOffset>422694</wp:posOffset>
                </wp:positionH>
                <wp:positionV relativeFrom="paragraph">
                  <wp:posOffset>-552091</wp:posOffset>
                </wp:positionV>
                <wp:extent cx="2965450" cy="84538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AEE0" w14:textId="77777777" w:rsidR="001D562E" w:rsidRPr="001D562E" w:rsidRDefault="001D562E" w:rsidP="001D562E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84"/>
                                <w:szCs w:val="144"/>
                                <w:lang w:val="en-IN"/>
                                <w14:reflection w14:blurRad="88900" w14:stA="49000" w14:stPos="0" w14:endA="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76000">
                                        <w14:schemeClr w14:val="accent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562E">
                              <w:rPr>
                                <w:rFonts w:ascii="Raleway Light" w:hAnsi="Raleway Light"/>
                                <w:color w:val="000000" w:themeColor="text1"/>
                                <w:sz w:val="84"/>
                                <w:szCs w:val="144"/>
                                <w14:reflection w14:blurRad="88900" w14:stA="49000" w14:stPos="0" w14:endA="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76000">
                                        <w14:schemeClr w14:val="accent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ARPAN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A482" id="Text Box 27" o:spid="_x0000_s1060" type="#_x0000_t202" style="position:absolute;margin-left:33.3pt;margin-top:-43.45pt;width:233.5pt;height:66.55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agQ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" filled="f" stroked="f" strokeweight=".5pt">
                <v:textbox>
                  <w:txbxContent>
                    <w:p w14:paraId="4808AEE0" w14:textId="77777777" w:rsidR="001D562E" w:rsidRPr="001D562E" w:rsidRDefault="001D562E" w:rsidP="001D562E">
                      <w:pPr>
                        <w:rPr>
                          <w:rFonts w:ascii="Raleway Light" w:hAnsi="Raleway Light"/>
                          <w:color w:val="000000" w:themeColor="text1"/>
                          <w:sz w:val="84"/>
                          <w:szCs w:val="144"/>
                          <w:lang w:val="en-IN"/>
                          <w14:reflection w14:blurRad="88900" w14:stA="49000" w14:stPos="0" w14:endA="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76000">
                                  <w14:schemeClr w14:val="accent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562E">
                        <w:rPr>
                          <w:rFonts w:ascii="Raleway Light" w:hAnsi="Raleway Light"/>
                          <w:color w:val="000000" w:themeColor="text1"/>
                          <w:sz w:val="84"/>
                          <w:szCs w:val="144"/>
                          <w14:reflection w14:blurRad="88900" w14:stA="49000" w14:stPos="0" w14:endA="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76000">
                                  <w14:schemeClr w14:val="accent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ARPAN 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4D24" w:rsidRPr="006A09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01129CE" wp14:editId="4671068E">
                <wp:simplePos x="0" y="0"/>
                <wp:positionH relativeFrom="column">
                  <wp:posOffset>-914400</wp:posOffset>
                </wp:positionH>
                <wp:positionV relativeFrom="paragraph">
                  <wp:posOffset>-902525</wp:posOffset>
                </wp:positionV>
                <wp:extent cx="7573010" cy="2743200"/>
                <wp:effectExtent l="0" t="0" r="889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01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1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4091F" w14:textId="77777777" w:rsidR="00394D24" w:rsidRPr="0099485B" w:rsidRDefault="00394D24" w:rsidP="00394D24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     </w:t>
                            </w:r>
                          </w:p>
                          <w:p w14:paraId="101EA6BB" w14:textId="77777777" w:rsidR="00394D24" w:rsidRPr="0099485B" w:rsidRDefault="00394D24" w:rsidP="00394D24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2EF1DD1" w14:textId="77777777" w:rsidR="00394D24" w:rsidRPr="0099485B" w:rsidRDefault="00394D24" w:rsidP="00394D24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A579226" w14:textId="77777777" w:rsidR="00394D24" w:rsidRPr="0099485B" w:rsidRDefault="00394D24" w:rsidP="00394D24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        </w:t>
                            </w:r>
                            <w:r w:rsidRPr="0099485B">
                              <w:rPr>
                                <w:noProof/>
                              </w:rPr>
                              <w:drawing>
                                <wp:inline distT="0" distB="0" distL="0" distR="0" wp14:anchorId="1E5BCE6A" wp14:editId="430A81DD">
                                  <wp:extent cx="160499" cy="160499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195" cy="162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C8E909F" w14:textId="77777777" w:rsidR="00394D24" w:rsidRPr="0099485B" w:rsidRDefault="00394D24" w:rsidP="00394D24">
                            <w:pPr>
                              <w:ind w:left="4320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4F2C49" w14:textId="77777777" w:rsidR="00394D24" w:rsidRPr="0099485B" w:rsidRDefault="00394D24" w:rsidP="00394D24">
                            <w:pPr>
                              <w:ind w:left="10800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</w:t>
                            </w:r>
                          </w:p>
                          <w:p w14:paraId="6C629E32" w14:textId="77777777" w:rsidR="00394D24" w:rsidRPr="0099485B" w:rsidRDefault="00394D24" w:rsidP="00394D24">
                            <w:pPr>
                              <w:ind w:left="10800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485B"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129CE" id="Rectangle 20" o:spid="_x0000_s1061" style="position:absolute;margin-left:-1in;margin-top:-71.05pt;width:596.3pt;height:3in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" fillcolor="#ffd966 [1943]" stroked="f" strokeweight=".5pt">
                <v:fill color2="#fff2cc [663]" colors="0 #ffd966;8520f #ffd966" focus="100%" type="gradient">
                  <o:fill v:ext="view" type="gradientUnscaled"/>
                </v:fill>
                <v:textbox>
                  <w:txbxContent>
                    <w:p w14:paraId="1F44091F" w14:textId="77777777" w:rsidR="00394D24" w:rsidRPr="0099485B" w:rsidRDefault="00394D24" w:rsidP="00394D24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     </w:t>
                      </w:r>
                    </w:p>
                    <w:p w14:paraId="101EA6BB" w14:textId="77777777" w:rsidR="00394D24" w:rsidRPr="0099485B" w:rsidRDefault="00394D24" w:rsidP="00394D24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2EF1DD1" w14:textId="77777777" w:rsidR="00394D24" w:rsidRPr="0099485B" w:rsidRDefault="00394D24" w:rsidP="00394D24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A579226" w14:textId="77777777" w:rsidR="00394D24" w:rsidRPr="0099485B" w:rsidRDefault="00394D24" w:rsidP="00394D24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        </w:t>
                      </w:r>
                      <w:r w:rsidRPr="0099485B">
                        <w:rPr>
                          <w:noProof/>
                        </w:rPr>
                        <w:drawing>
                          <wp:inline distT="0" distB="0" distL="0" distR="0" wp14:anchorId="1E5BCE6A" wp14:editId="430A81DD">
                            <wp:extent cx="160499" cy="160499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195" cy="162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                                                                                                                             </w:t>
                      </w:r>
                    </w:p>
                    <w:p w14:paraId="7C8E909F" w14:textId="77777777" w:rsidR="00394D24" w:rsidRPr="0099485B" w:rsidRDefault="00394D24" w:rsidP="00394D24">
                      <w:pPr>
                        <w:ind w:left="4320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4F2C49" w14:textId="77777777" w:rsidR="00394D24" w:rsidRPr="0099485B" w:rsidRDefault="00394D24" w:rsidP="00394D24">
                      <w:pPr>
                        <w:ind w:left="10800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</w:t>
                      </w:r>
                    </w:p>
                    <w:p w14:paraId="6C629E32" w14:textId="77777777" w:rsidR="00394D24" w:rsidRPr="0099485B" w:rsidRDefault="00394D24" w:rsidP="00394D24">
                      <w:pPr>
                        <w:ind w:left="10800"/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485B">
                        <w:rPr>
                          <w14:textFill>
                            <w14:gradFill>
                              <w14:gsLst>
                                <w14:gs w14:pos="53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A50407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27E90BC7" wp14:editId="23F4E955">
                <wp:simplePos x="0" y="0"/>
                <wp:positionH relativeFrom="column">
                  <wp:posOffset>6214481</wp:posOffset>
                </wp:positionH>
                <wp:positionV relativeFrom="paragraph">
                  <wp:posOffset>-561975</wp:posOffset>
                </wp:positionV>
                <wp:extent cx="134620" cy="186690"/>
                <wp:effectExtent l="0" t="0" r="0" b="381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" cy="186690"/>
                          <a:chOff x="0" y="0"/>
                          <a:chExt cx="223520" cy="318770"/>
                        </a:xfrm>
                      </wpg:grpSpPr>
                      <wps:wsp>
                        <wps:cNvPr id="201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8770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5 h 85"/>
                              <a:gd name="T4" fmla="*/ 3 w 60"/>
                              <a:gd name="T5" fmla="*/ 32 h 85"/>
                              <a:gd name="T6" fmla="*/ 28 w 60"/>
                              <a:gd name="T7" fmla="*/ 85 h 85"/>
                              <a:gd name="T8" fmla="*/ 53 w 60"/>
                              <a:gd name="T9" fmla="*/ 37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0" y="4"/>
                                  <a:pt x="18" y="5"/>
                                </a:cubicBezTo>
                                <a:cubicBezTo>
                                  <a:pt x="0" y="15"/>
                                  <a:pt x="2" y="28"/>
                                  <a:pt x="3" y="32"/>
                                </a:cubicBezTo>
                                <a:cubicBezTo>
                                  <a:pt x="4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7"/>
                                </a:cubicBezTo>
                                <a:cubicBezTo>
                                  <a:pt x="60" y="19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15" cy="112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246A6" id="Group 200" o:spid="_x0000_s1026" style="position:absolute;margin-left:489.35pt;margin-top:-44.25pt;width:10.6pt;height:14.7pt;z-index:251879424;mso-width-relative:margin;mso-height-relative:margin" coordsize="22352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">
                <v:shape id="Freeform 5" o:spid="_x0000_s1027" style="position:absolute;width:223520;height:318770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" path="m42,7c31,,20,4,18,5,,15,2,28,3,32,4,46,28,85,28,85,39,69,52,40,53,37,60,19,44,9,42,7xe" fillcolor="#636363" stroked="f">
                  <v:path arrowok="t" o:connecttype="custom" o:connectlocs="156464,26252;67056,18751;11176,120008;104309,318770;197443,138759;156464,26252" o:connectangles="0,0,0,0,0,0"/>
                </v:shape>
                <v:oval id="Oval 6" o:spid="_x0000_s1028" style="position:absolute;left:47625;top:47625;width:111715;height:1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" stroked="f"/>
              </v:group>
            </w:pict>
          </mc:Fallback>
        </mc:AlternateContent>
      </w:r>
      <w:r w:rsidR="00A50407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7014EA" wp14:editId="05A82E3C">
                <wp:simplePos x="0" y="0"/>
                <wp:positionH relativeFrom="column">
                  <wp:posOffset>6216650</wp:posOffset>
                </wp:positionH>
                <wp:positionV relativeFrom="paragraph">
                  <wp:posOffset>-222514</wp:posOffset>
                </wp:positionV>
                <wp:extent cx="143510" cy="167005"/>
                <wp:effectExtent l="0" t="0" r="8890" b="4445"/>
                <wp:wrapNone/>
                <wp:docPr id="19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6700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8 h 74"/>
                            <a:gd name="T8" fmla="*/ 18 w 60"/>
                            <a:gd name="T9" fmla="*/ 26 h 74"/>
                            <a:gd name="T10" fmla="*/ 29 w 60"/>
                            <a:gd name="T11" fmla="*/ 22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5 h 74"/>
                            <a:gd name="T18" fmla="*/ 8 w 60"/>
                            <a:gd name="T19" fmla="*/ 49 h 74"/>
                            <a:gd name="T20" fmla="*/ 35 w 60"/>
                            <a:gd name="T21" fmla="*/ 72 h 74"/>
                            <a:gd name="T22" fmla="*/ 47 w 60"/>
                            <a:gd name="T23" fmla="*/ 72 h 74"/>
                            <a:gd name="T24" fmla="*/ 60 w 60"/>
                            <a:gd name="T25" fmla="*/ 60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4"/>
                                <a:pt x="35" y="54"/>
                              </a:cubicBezTo>
                              <a:cubicBezTo>
                                <a:pt x="34" y="54"/>
                                <a:pt x="35" y="55"/>
                                <a:pt x="34" y="54"/>
                              </a:cubicBezTo>
                              <a:cubicBezTo>
                                <a:pt x="19" y="46"/>
                                <a:pt x="17" y="29"/>
                                <a:pt x="17" y="28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9"/>
                                <a:pt x="4" y="12"/>
                                <a:pt x="3" y="15"/>
                              </a:cubicBezTo>
                              <a:cubicBezTo>
                                <a:pt x="0" y="34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70"/>
                                <a:pt x="35" y="72"/>
                              </a:cubicBezTo>
                              <a:cubicBezTo>
                                <a:pt x="42" y="74"/>
                                <a:pt x="45" y="73"/>
                                <a:pt x="47" y="72"/>
                              </a:cubicBezTo>
                              <a:cubicBezTo>
                                <a:pt x="53" y="69"/>
                                <a:pt x="60" y="60"/>
                                <a:pt x="60" y="60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C557" id="Freeform 68" o:spid="_x0000_s1026" style="position:absolute;margin-left:489.5pt;margin-top:-17.5pt;width:11.3pt;height:13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" path="m43,46v,,-7,8,-8,8c34,54,35,55,34,54,19,46,17,29,17,28v,-2,1,-2,1,-2c29,22,29,22,29,22,23,,23,,23,,16,2,14,4,9,6,5,9,4,12,3,15,,34,6,45,8,49v9,15,21,21,27,23c42,74,45,73,47,72,53,69,60,60,60,60l43,46xe" fillcolor="#636363" stroked="f">
                <v:path arrowok="t" o:connecttype="custom" o:connectlocs="102849,103814;83714,121869;81322,121869;40661,63191;43053,58677;69363,49650;55012,0;21527,13541;7176,33852;19135,110584;83714,162491;112416,162491;143510,135409;102849,103814" o:connectangles="0,0,0,0,0,0,0,0,0,0,0,0,0,0"/>
              </v:shape>
            </w:pict>
          </mc:Fallback>
        </mc:AlternateContent>
      </w:r>
      <w:r w:rsidR="00A50407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4D32223B" wp14:editId="20026ACC">
                <wp:simplePos x="0" y="0"/>
                <wp:positionH relativeFrom="column">
                  <wp:posOffset>6181461</wp:posOffset>
                </wp:positionH>
                <wp:positionV relativeFrom="paragraph">
                  <wp:posOffset>100965</wp:posOffset>
                </wp:positionV>
                <wp:extent cx="203200" cy="116205"/>
                <wp:effectExtent l="0" t="0" r="635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16205"/>
                          <a:chOff x="-3810" y="0"/>
                          <a:chExt cx="255270" cy="175260"/>
                        </a:xfrm>
                      </wpg:grpSpPr>
                      <wps:wsp>
                        <wps:cNvPr id="196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0" cy="99060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2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2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31" y="25"/>
                                  <a:pt x="33" y="26"/>
                                </a:cubicBezTo>
                                <a:cubicBezTo>
                                  <a:pt x="33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2"/>
                                </a:cubicBezTo>
                                <a:cubicBezTo>
                                  <a:pt x="67" y="1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71"/>
                        <wps:cNvSpPr>
                          <a:spLocks/>
                        </wps:cNvSpPr>
                        <wps:spPr bwMode="auto">
                          <a:xfrm>
                            <a:off x="-381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228"/>
                              <a:gd name="T2" fmla="*/ 0 w 124"/>
                              <a:gd name="T3" fmla="*/ 228 h 228"/>
                              <a:gd name="T4" fmla="*/ 124 w 124"/>
                              <a:gd name="T5" fmla="*/ 96 h 228"/>
                              <a:gd name="T6" fmla="*/ 0 w 124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0"/>
                                </a:moveTo>
                                <a:lnTo>
                                  <a:pt x="0" y="228"/>
                                </a:lnTo>
                                <a:lnTo>
                                  <a:pt x="124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72"/>
                        <wps:cNvSpPr>
                          <a:spLocks/>
                        </wps:cNvSpPr>
                        <wps:spPr bwMode="auto">
                          <a:xfrm>
                            <a:off x="17272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96 h 228"/>
                              <a:gd name="T2" fmla="*/ 124 w 124"/>
                              <a:gd name="T3" fmla="*/ 228 h 228"/>
                              <a:gd name="T4" fmla="*/ 124 w 124"/>
                              <a:gd name="T5" fmla="*/ 0 h 228"/>
                              <a:gd name="T6" fmla="*/ 0 w 124"/>
                              <a:gd name="T7" fmla="*/ 96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96"/>
                                </a:moveTo>
                                <a:lnTo>
                                  <a:pt x="124" y="228"/>
                                </a:lnTo>
                                <a:lnTo>
                                  <a:pt x="124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73"/>
                        <wps:cNvSpPr>
                          <a:spLocks/>
                        </wps:cNvSpPr>
                        <wps:spPr bwMode="auto">
                          <a:xfrm>
                            <a:off x="3810" y="87630"/>
                            <a:ext cx="240030" cy="87630"/>
                          </a:xfrm>
                          <a:custGeom>
                            <a:avLst/>
                            <a:gdLst>
                              <a:gd name="T0" fmla="*/ 43 w 64"/>
                              <a:gd name="T1" fmla="*/ 0 h 23"/>
                              <a:gd name="T2" fmla="*/ 34 w 64"/>
                              <a:gd name="T3" fmla="*/ 7 h 23"/>
                              <a:gd name="T4" fmla="*/ 31 w 64"/>
                              <a:gd name="T5" fmla="*/ 7 h 23"/>
                              <a:gd name="T6" fmla="*/ 22 w 64"/>
                              <a:gd name="T7" fmla="*/ 0 h 23"/>
                              <a:gd name="T8" fmla="*/ 0 w 64"/>
                              <a:gd name="T9" fmla="*/ 23 h 23"/>
                              <a:gd name="T10" fmla="*/ 2 w 64"/>
                              <a:gd name="T11" fmla="*/ 23 h 23"/>
                              <a:gd name="T12" fmla="*/ 63 w 64"/>
                              <a:gd name="T13" fmla="*/ 23 h 23"/>
                              <a:gd name="T14" fmla="*/ 64 w 64"/>
                              <a:gd name="T15" fmla="*/ 23 h 23"/>
                              <a:gd name="T16" fmla="*/ 43 w 64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9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4" y="23"/>
                                  <a:pt x="64" y="23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53FCF" id="Group 195" o:spid="_x0000_s1026" style="position:absolute;margin-left:486.75pt;margin-top:7.95pt;width:16pt;height:9.15pt;z-index:251878400;mso-width-relative:margin;mso-height-relative:margin" coordorigin="-3810" coordsize="25527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">
                <v:shape id="Freeform 70" o:spid="_x0000_s1027" style="position:absolute;width:251460;height:99060;visibility:visible;mso-wrap-style:square;v-text-anchor:top" coordsize="6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" path="m65,c65,,6,,3,,1,,,2,,2v,,31,23,33,24c33,26,34,26,34,26,34,26,62,5,67,2,67,1,65,,65,xe" fillcolor="#636363" stroked="f">
                  <v:path arrowok="t" o:connecttype="custom" o:connectlocs="243954,0;11259,0;0,7620;123853,99060;127607,99060;251460,7620;243954,0" o:connectangles="0,0,0,0,0,0,0"/>
                </v:shape>
                <v:shape id="Freeform 71" o:spid="_x0000_s1028" style="position:absolute;left:-381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" path="m,l,228,124,96,,xe" fillcolor="#636363" stroked="f">
                  <v:path arrowok="t" o:connecttype="custom" o:connectlocs="0,0;0,144780;78740,60960;0,0" o:connectangles="0,0,0,0"/>
                </v:shape>
                <v:shape id="Freeform 72" o:spid="_x0000_s1029" style="position:absolute;left:17272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" path="m,96l124,228,124,,,96xe" fillcolor="#636363" stroked="f">
                  <v:path arrowok="t" o:connecttype="custom" o:connectlocs="0,60960;78740,144780;78740,0;0,60960" o:connectangles="0,0,0,0"/>
                </v:shape>
                <v:shape id="Freeform 73" o:spid="_x0000_s1030" style="position:absolute;left:3810;top:87630;width:240030;height:87630;visibility:visible;mso-wrap-style:square;v-text-anchor:top" coordsize="6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" path="m43,v,,-7,6,-9,7c32,9,31,7,31,7,22,,22,,22,,,23,,23,,23v2,,2,,2,c2,23,61,23,63,23v1,,1,,1,l43,xe" fillcolor="#636363" stroked="f">
                  <v:path arrowok="t" o:connecttype="custom" o:connectlocs="161270,0;127516,26670;116265,26670;82510,0;0,87630;7501,87630;236280,87630;240030,87630;161270,0" o:connectangles="0,0,0,0,0,0,0,0,0"/>
                </v:shape>
              </v:group>
            </w:pict>
          </mc:Fallback>
        </mc:AlternateContent>
      </w:r>
      <w:r w:rsidR="0012173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3EB4E5" wp14:editId="17C7D407">
                <wp:simplePos x="0" y="0"/>
                <wp:positionH relativeFrom="column">
                  <wp:posOffset>1871345</wp:posOffset>
                </wp:positionH>
                <wp:positionV relativeFrom="paragraph">
                  <wp:posOffset>1414357</wp:posOffset>
                </wp:positionV>
                <wp:extent cx="448373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941F7" id="Straight Connector 2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111.35pt" to="500.4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" strokeweight="1.5pt">
                <v:stroke joinstyle="miter"/>
              </v:line>
            </w:pict>
          </mc:Fallback>
        </mc:AlternateContent>
      </w:r>
      <w:r w:rsidR="0012173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848000" wp14:editId="681DC1B2">
                <wp:simplePos x="0" y="0"/>
                <wp:positionH relativeFrom="column">
                  <wp:posOffset>-549275</wp:posOffset>
                </wp:positionH>
                <wp:positionV relativeFrom="paragraph">
                  <wp:posOffset>1415679</wp:posOffset>
                </wp:positionV>
                <wp:extent cx="211455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670665" id="Straight Connector 128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25pt,111.45pt" to="123.2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" strokeweight="1.5pt">
                <v:stroke joinstyle="miter"/>
              </v:line>
            </w:pict>
          </mc:Fallback>
        </mc:AlternateContent>
      </w:r>
      <w:r w:rsidR="0012173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6D5625" wp14:editId="589CA97F">
                <wp:simplePos x="0" y="0"/>
                <wp:positionH relativeFrom="column">
                  <wp:posOffset>-600710</wp:posOffset>
                </wp:positionH>
                <wp:positionV relativeFrom="paragraph">
                  <wp:posOffset>1167765</wp:posOffset>
                </wp:positionV>
                <wp:extent cx="1733550" cy="43878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8B4C5" w14:textId="77777777" w:rsidR="00121731" w:rsidRPr="003C52A7" w:rsidRDefault="00121731" w:rsidP="00121731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3C52A7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7FBB9E5" w14:textId="77777777" w:rsidR="00121731" w:rsidRPr="003C52A7" w:rsidRDefault="00121731" w:rsidP="00121731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3C52A7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5625" id="Text Box 127" o:spid="_x0000_s1062" type="#_x0000_t202" style="position:absolute;margin-left:-47.3pt;margin-top:91.95pt;width:136.5pt;height:34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" filled="f" stroked="f" strokeweight=".5pt">
                <v:textbox>
                  <w:txbxContent>
                    <w:p w14:paraId="4BB8B4C5" w14:textId="77777777" w:rsidR="00121731" w:rsidRPr="003C52A7" w:rsidRDefault="00121731" w:rsidP="00121731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3C52A7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interests</w:t>
                      </w:r>
                    </w:p>
                    <w:p w14:paraId="07FBB9E5" w14:textId="77777777" w:rsidR="00121731" w:rsidRPr="003C52A7" w:rsidRDefault="00121731" w:rsidP="00121731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3C52A7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21731"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05CBB3" wp14:editId="0D1F5331">
                <wp:simplePos x="0" y="0"/>
                <wp:positionH relativeFrom="column">
                  <wp:posOffset>1764030</wp:posOffset>
                </wp:positionH>
                <wp:positionV relativeFrom="paragraph">
                  <wp:posOffset>1167765</wp:posOffset>
                </wp:positionV>
                <wp:extent cx="3348355" cy="322580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2EE0" w14:textId="77777777" w:rsidR="00121731" w:rsidRPr="002266D2" w:rsidRDefault="00121731" w:rsidP="00121731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Trainings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CBB3" id="Text Box 23" o:spid="_x0000_s1063" type="#_x0000_t202" style="position:absolute;margin-left:138.9pt;margin-top:91.95pt;width:263.65pt;height:25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" filled="f" stroked="f" strokeweight=".5pt">
                <v:textbox>
                  <w:txbxContent>
                    <w:p w14:paraId="5F172EE0" w14:textId="77777777" w:rsidR="00121731" w:rsidRPr="002266D2" w:rsidRDefault="00121731" w:rsidP="00121731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Trainings &amp; certifications</w:t>
                      </w:r>
                    </w:p>
                  </w:txbxContent>
                </v:textbox>
              </v:shape>
            </w:pict>
          </mc:Fallback>
        </mc:AlternateContent>
      </w:r>
      <w:r w:rsidR="00E14C61" w:rsidRPr="006A09A0">
        <w:rPr>
          <w:rFonts w:ascii="Arial" w:hAnsi="Arial" w:cs="Arial"/>
          <w:caps/>
          <w:color w:val="434343"/>
          <w:spacing w:val="26"/>
          <w:sz w:val="28"/>
          <w:szCs w:val="28"/>
        </w:rPr>
        <w:t xml:space="preserve"> </w:t>
      </w:r>
    </w:p>
    <w:p w14:paraId="2F7776B0" w14:textId="7BF5CA0F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1F55A447" w14:textId="338BF0F7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1AA7FDE9" w14:textId="39C4A6BE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83D8B5C" w14:textId="7C181512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2ED4CC6" w14:textId="24A71DE0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3A31DAF7" w14:textId="25A9FF3D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05B181E8" w14:textId="05D16459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D034D40" w14:textId="12B75C75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1F629D91" w14:textId="25438BD5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2B584126" w14:textId="73C80F51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5D007F53" w14:textId="77217861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5A140A49" w14:textId="4DDB85D5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79AA2B1F" w14:textId="10452FF0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94CBE6A" w14:textId="2031B323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2DB21C42" w14:textId="24F2E1F3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14D2F62E" w14:textId="7C3B0073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7E8D2F63" w14:textId="095FF3A9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1135643" w14:textId="1DE12734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61A9A7B7" w14:textId="44940FAA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7F29D415" w14:textId="02BA15FB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37E9E479" w14:textId="22EEC8D5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3D9B59D0" w14:textId="0BD15084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780A8428" w14:textId="0EA535C2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43701CEC" w14:textId="44229330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noProof/>
        </w:rPr>
        <w:drawing>
          <wp:anchor distT="0" distB="0" distL="114300" distR="114300" simplePos="0" relativeHeight="251958272" behindDoc="1" locked="0" layoutInCell="1" allowOverlap="1" wp14:anchorId="0F9701A3" wp14:editId="1B94D66C">
            <wp:simplePos x="0" y="0"/>
            <wp:positionH relativeFrom="column">
              <wp:posOffset>4108953</wp:posOffset>
            </wp:positionH>
            <wp:positionV relativeFrom="paragraph">
              <wp:posOffset>55209</wp:posOffset>
            </wp:positionV>
            <wp:extent cx="1744345" cy="777240"/>
            <wp:effectExtent l="0" t="0" r="8255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4" t="16227" r="9604" b="16484"/>
                    <a:stretch/>
                  </pic:blipFill>
                  <pic:spPr bwMode="auto">
                    <a:xfrm>
                      <a:off x="0" y="0"/>
                      <a:ext cx="174434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143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1E349A" w14:textId="45EAB7AA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</w:p>
    <w:p w14:paraId="5D70F25E" w14:textId="5B2B2F63" w:rsidR="003F01AA" w:rsidRPr="006A09A0" w:rsidRDefault="003F01AA">
      <w:pPr>
        <w:rPr>
          <w:rFonts w:ascii="Arial" w:hAnsi="Arial" w:cs="Arial"/>
          <w:caps/>
          <w:color w:val="434343"/>
          <w:spacing w:val="26"/>
          <w:sz w:val="28"/>
          <w:szCs w:val="28"/>
        </w:rPr>
      </w:pPr>
      <w:r w:rsidRPr="006A09A0">
        <w:rPr>
          <w:rFonts w:ascii="Arial" w:hAnsi="Arial" w:cs="Arial"/>
          <w:caps/>
          <w:noProof/>
          <w:color w:val="434343"/>
          <w:spacing w:val="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580F72B" wp14:editId="5E34B7F4">
                <wp:simplePos x="0" y="0"/>
                <wp:positionH relativeFrom="margin">
                  <wp:posOffset>4563098</wp:posOffset>
                </wp:positionH>
                <wp:positionV relativeFrom="paragraph">
                  <wp:posOffset>131445</wp:posOffset>
                </wp:positionV>
                <wp:extent cx="992037" cy="32918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AC46" w14:textId="78B3DD1C" w:rsidR="009B10D9" w:rsidRPr="009B10D9" w:rsidRDefault="009B10D9" w:rsidP="009B10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0D9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Arpan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F72B" id="Text Box 164" o:spid="_x0000_s1064" type="#_x0000_t202" style="position:absolute;margin-left:359.3pt;margin-top:10.35pt;width:78.1pt;height:25.9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" filled="f" stroked="f" strokeweight=".5pt">
                <v:textbox>
                  <w:txbxContent>
                    <w:p w14:paraId="5360AC46" w14:textId="78B3DD1C" w:rsidR="009B10D9" w:rsidRPr="009B10D9" w:rsidRDefault="009B10D9" w:rsidP="009B10D9">
                      <w:pPr>
                        <w:rPr>
                          <w:sz w:val="24"/>
                          <w:szCs w:val="24"/>
                        </w:rPr>
                      </w:pPr>
                      <w:r w:rsidRPr="009B10D9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Arpan 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01AA" w:rsidRPr="006A09A0" w:rsidSect="00A50407">
      <w:pgSz w:w="11894" w:h="16834" w:code="1"/>
      <w:pgMar w:top="1440" w:right="1440" w:bottom="1440" w:left="1440" w:header="720" w:footer="720" w:gutter="0"/>
      <w:pgBorders w:display="notFirstPage" w:offsetFrom="page">
        <w:top w:val="thinThickSmallGap" w:sz="12" w:space="8" w:color="auto"/>
        <w:left w:val="thinThickSmallGap" w:sz="12" w:space="8" w:color="auto"/>
        <w:bottom w:val="thickThinSmallGap" w:sz="12" w:space="8" w:color="auto"/>
        <w:right w:val="thickThinSmallGap" w:sz="12" w:space="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1ED"/>
    <w:multiLevelType w:val="hybridMultilevel"/>
    <w:tmpl w:val="3FE0F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2852A3"/>
    <w:multiLevelType w:val="hybridMultilevel"/>
    <w:tmpl w:val="EFAE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0CE5"/>
    <w:multiLevelType w:val="hybridMultilevel"/>
    <w:tmpl w:val="3BC8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06D1"/>
    <w:multiLevelType w:val="hybridMultilevel"/>
    <w:tmpl w:val="7520E1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201ADA"/>
    <w:multiLevelType w:val="hybridMultilevel"/>
    <w:tmpl w:val="F7A2B836"/>
    <w:lvl w:ilvl="0" w:tplc="9984DBB2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6020D4"/>
    <w:multiLevelType w:val="hybridMultilevel"/>
    <w:tmpl w:val="1552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A351E"/>
    <w:multiLevelType w:val="hybridMultilevel"/>
    <w:tmpl w:val="2144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02380"/>
    <w:multiLevelType w:val="hybridMultilevel"/>
    <w:tmpl w:val="5C0250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B3"/>
    <w:rsid w:val="00005EB5"/>
    <w:rsid w:val="000131AD"/>
    <w:rsid w:val="00052379"/>
    <w:rsid w:val="00055AA5"/>
    <w:rsid w:val="00060660"/>
    <w:rsid w:val="00062C25"/>
    <w:rsid w:val="000818A7"/>
    <w:rsid w:val="000947FB"/>
    <w:rsid w:val="000D2C80"/>
    <w:rsid w:val="000D6839"/>
    <w:rsid w:val="000E3921"/>
    <w:rsid w:val="000F45C6"/>
    <w:rsid w:val="00101100"/>
    <w:rsid w:val="0010648C"/>
    <w:rsid w:val="00121731"/>
    <w:rsid w:val="00123392"/>
    <w:rsid w:val="00126618"/>
    <w:rsid w:val="00135454"/>
    <w:rsid w:val="00143739"/>
    <w:rsid w:val="00147BB7"/>
    <w:rsid w:val="001856AC"/>
    <w:rsid w:val="00195E03"/>
    <w:rsid w:val="001A0ED5"/>
    <w:rsid w:val="001A7228"/>
    <w:rsid w:val="001B653E"/>
    <w:rsid w:val="001C02E8"/>
    <w:rsid w:val="001D01EE"/>
    <w:rsid w:val="001D2870"/>
    <w:rsid w:val="001D562E"/>
    <w:rsid w:val="001E23A9"/>
    <w:rsid w:val="001F18D9"/>
    <w:rsid w:val="001F34D1"/>
    <w:rsid w:val="00214A52"/>
    <w:rsid w:val="002266D2"/>
    <w:rsid w:val="00227194"/>
    <w:rsid w:val="00232284"/>
    <w:rsid w:val="0024169B"/>
    <w:rsid w:val="0027094A"/>
    <w:rsid w:val="00283856"/>
    <w:rsid w:val="00296D2B"/>
    <w:rsid w:val="002A41D2"/>
    <w:rsid w:val="002B64B0"/>
    <w:rsid w:val="002B6999"/>
    <w:rsid w:val="002C0736"/>
    <w:rsid w:val="002D08FE"/>
    <w:rsid w:val="002D559F"/>
    <w:rsid w:val="002D65B1"/>
    <w:rsid w:val="002F6C19"/>
    <w:rsid w:val="00334E45"/>
    <w:rsid w:val="00336517"/>
    <w:rsid w:val="00356104"/>
    <w:rsid w:val="003618E5"/>
    <w:rsid w:val="00394D24"/>
    <w:rsid w:val="003B513D"/>
    <w:rsid w:val="003C52A7"/>
    <w:rsid w:val="003C7B8A"/>
    <w:rsid w:val="003E2CB0"/>
    <w:rsid w:val="003F01AA"/>
    <w:rsid w:val="004201B6"/>
    <w:rsid w:val="00443B6A"/>
    <w:rsid w:val="00466887"/>
    <w:rsid w:val="00476D89"/>
    <w:rsid w:val="004806B2"/>
    <w:rsid w:val="00481382"/>
    <w:rsid w:val="004818C4"/>
    <w:rsid w:val="00481F36"/>
    <w:rsid w:val="0049797F"/>
    <w:rsid w:val="004B3CFF"/>
    <w:rsid w:val="004C3D33"/>
    <w:rsid w:val="004D206F"/>
    <w:rsid w:val="004F1BA8"/>
    <w:rsid w:val="00500A0C"/>
    <w:rsid w:val="0050438C"/>
    <w:rsid w:val="005056A8"/>
    <w:rsid w:val="0051590D"/>
    <w:rsid w:val="0052223D"/>
    <w:rsid w:val="00534454"/>
    <w:rsid w:val="00552407"/>
    <w:rsid w:val="00561F26"/>
    <w:rsid w:val="005A3D58"/>
    <w:rsid w:val="005A50AB"/>
    <w:rsid w:val="005E18AC"/>
    <w:rsid w:val="00603435"/>
    <w:rsid w:val="006105D5"/>
    <w:rsid w:val="006121CF"/>
    <w:rsid w:val="006276AD"/>
    <w:rsid w:val="0064404C"/>
    <w:rsid w:val="006510B6"/>
    <w:rsid w:val="0066267A"/>
    <w:rsid w:val="00662D52"/>
    <w:rsid w:val="00665856"/>
    <w:rsid w:val="006665B0"/>
    <w:rsid w:val="00673606"/>
    <w:rsid w:val="00677E3B"/>
    <w:rsid w:val="00685412"/>
    <w:rsid w:val="006911B8"/>
    <w:rsid w:val="0069419E"/>
    <w:rsid w:val="006A09A0"/>
    <w:rsid w:val="006B40FC"/>
    <w:rsid w:val="006B7D91"/>
    <w:rsid w:val="006C34EA"/>
    <w:rsid w:val="006D2D1B"/>
    <w:rsid w:val="006D7EFC"/>
    <w:rsid w:val="006E65EB"/>
    <w:rsid w:val="00725976"/>
    <w:rsid w:val="00734AB3"/>
    <w:rsid w:val="00752D4E"/>
    <w:rsid w:val="0075728C"/>
    <w:rsid w:val="00760B8E"/>
    <w:rsid w:val="00775EF5"/>
    <w:rsid w:val="007763A8"/>
    <w:rsid w:val="00781F20"/>
    <w:rsid w:val="00791CED"/>
    <w:rsid w:val="007A364A"/>
    <w:rsid w:val="007B3D01"/>
    <w:rsid w:val="007B47AC"/>
    <w:rsid w:val="007D0BDC"/>
    <w:rsid w:val="007F131D"/>
    <w:rsid w:val="007F2AB4"/>
    <w:rsid w:val="007F73E2"/>
    <w:rsid w:val="007F78CF"/>
    <w:rsid w:val="00807106"/>
    <w:rsid w:val="00807D2B"/>
    <w:rsid w:val="00820432"/>
    <w:rsid w:val="00830D74"/>
    <w:rsid w:val="0084278B"/>
    <w:rsid w:val="008603A6"/>
    <w:rsid w:val="00881D19"/>
    <w:rsid w:val="00886490"/>
    <w:rsid w:val="0089008C"/>
    <w:rsid w:val="00891BF2"/>
    <w:rsid w:val="008931C6"/>
    <w:rsid w:val="008B4F73"/>
    <w:rsid w:val="008B7CBF"/>
    <w:rsid w:val="008D21C0"/>
    <w:rsid w:val="008E49E6"/>
    <w:rsid w:val="008F0655"/>
    <w:rsid w:val="0093695A"/>
    <w:rsid w:val="00967D34"/>
    <w:rsid w:val="0097238C"/>
    <w:rsid w:val="00992ED4"/>
    <w:rsid w:val="0099485B"/>
    <w:rsid w:val="009965BC"/>
    <w:rsid w:val="009B10D9"/>
    <w:rsid w:val="009B1A55"/>
    <w:rsid w:val="009C7526"/>
    <w:rsid w:val="009D196D"/>
    <w:rsid w:val="009F0212"/>
    <w:rsid w:val="009F0282"/>
    <w:rsid w:val="009F33FB"/>
    <w:rsid w:val="009F6D1F"/>
    <w:rsid w:val="00A061D6"/>
    <w:rsid w:val="00A07F01"/>
    <w:rsid w:val="00A13F09"/>
    <w:rsid w:val="00A174B7"/>
    <w:rsid w:val="00A33434"/>
    <w:rsid w:val="00A44B91"/>
    <w:rsid w:val="00A45CD1"/>
    <w:rsid w:val="00A50407"/>
    <w:rsid w:val="00A5656A"/>
    <w:rsid w:val="00A75016"/>
    <w:rsid w:val="00A762C6"/>
    <w:rsid w:val="00A81D9E"/>
    <w:rsid w:val="00AA05C2"/>
    <w:rsid w:val="00AD292D"/>
    <w:rsid w:val="00AD7085"/>
    <w:rsid w:val="00AE3923"/>
    <w:rsid w:val="00AE5C56"/>
    <w:rsid w:val="00AE6126"/>
    <w:rsid w:val="00AE6AC9"/>
    <w:rsid w:val="00B1451C"/>
    <w:rsid w:val="00B2360C"/>
    <w:rsid w:val="00B35482"/>
    <w:rsid w:val="00B57220"/>
    <w:rsid w:val="00B672B2"/>
    <w:rsid w:val="00B67EC5"/>
    <w:rsid w:val="00B7285E"/>
    <w:rsid w:val="00B73ECC"/>
    <w:rsid w:val="00B922B4"/>
    <w:rsid w:val="00B9278C"/>
    <w:rsid w:val="00B9496D"/>
    <w:rsid w:val="00BB3415"/>
    <w:rsid w:val="00BD4776"/>
    <w:rsid w:val="00BD7350"/>
    <w:rsid w:val="00BE7570"/>
    <w:rsid w:val="00C1736B"/>
    <w:rsid w:val="00C20A10"/>
    <w:rsid w:val="00C20CA0"/>
    <w:rsid w:val="00C3095A"/>
    <w:rsid w:val="00C36D06"/>
    <w:rsid w:val="00C40EE5"/>
    <w:rsid w:val="00C434E4"/>
    <w:rsid w:val="00C51EB1"/>
    <w:rsid w:val="00C5471F"/>
    <w:rsid w:val="00C57D0E"/>
    <w:rsid w:val="00C63E42"/>
    <w:rsid w:val="00C7310C"/>
    <w:rsid w:val="00C86EAE"/>
    <w:rsid w:val="00C922B5"/>
    <w:rsid w:val="00C927C2"/>
    <w:rsid w:val="00C95332"/>
    <w:rsid w:val="00CA2333"/>
    <w:rsid w:val="00CB27C5"/>
    <w:rsid w:val="00CE6136"/>
    <w:rsid w:val="00CF4928"/>
    <w:rsid w:val="00D0037A"/>
    <w:rsid w:val="00D221AE"/>
    <w:rsid w:val="00D356EA"/>
    <w:rsid w:val="00D42A98"/>
    <w:rsid w:val="00D4416F"/>
    <w:rsid w:val="00D46BD3"/>
    <w:rsid w:val="00D80137"/>
    <w:rsid w:val="00D8415E"/>
    <w:rsid w:val="00DA2B52"/>
    <w:rsid w:val="00DA7AE0"/>
    <w:rsid w:val="00DC06D4"/>
    <w:rsid w:val="00DF39B4"/>
    <w:rsid w:val="00DF705A"/>
    <w:rsid w:val="00E00826"/>
    <w:rsid w:val="00E14C61"/>
    <w:rsid w:val="00E306BA"/>
    <w:rsid w:val="00E30C07"/>
    <w:rsid w:val="00E31AAD"/>
    <w:rsid w:val="00E31D39"/>
    <w:rsid w:val="00E741A4"/>
    <w:rsid w:val="00E77E43"/>
    <w:rsid w:val="00E91F74"/>
    <w:rsid w:val="00EA5528"/>
    <w:rsid w:val="00EB4230"/>
    <w:rsid w:val="00EC53E8"/>
    <w:rsid w:val="00EE6260"/>
    <w:rsid w:val="00EF1116"/>
    <w:rsid w:val="00F02D9C"/>
    <w:rsid w:val="00F10CA2"/>
    <w:rsid w:val="00F262DF"/>
    <w:rsid w:val="00F32ABB"/>
    <w:rsid w:val="00F4551E"/>
    <w:rsid w:val="00F54766"/>
    <w:rsid w:val="00F67A93"/>
    <w:rsid w:val="00F80735"/>
    <w:rsid w:val="00F83469"/>
    <w:rsid w:val="00F91AAA"/>
    <w:rsid w:val="00FA3282"/>
    <w:rsid w:val="00FA557F"/>
    <w:rsid w:val="00FB3082"/>
    <w:rsid w:val="00FC6C6D"/>
    <w:rsid w:val="00FE0C2E"/>
    <w:rsid w:val="00FF30D2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C9A6"/>
  <w14:defaultImageDpi w14:val="330"/>
  <w15:chartTrackingRefBased/>
  <w15:docId w15:val="{5BAD278B-050F-4533-AB45-834B57F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n.pal.campusdrive@gmail.com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www.linkedin.com/in/arpan-pal-106102172" TargetMode="External"/><Relationship Id="rId26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arpan.pal.campusdrive@gmail.com" TargetMode="External"/><Relationship Id="rId12" Type="http://schemas.microsoft.com/office/2007/relationships/hdphoto" Target="media/hdphoto2.wdp"/><Relationship Id="rId17" Type="http://schemas.openxmlformats.org/officeDocument/2006/relationships/hyperlink" Target="mailto:arpan.pal.campusdrive@gmail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linkedin.com/in/arpan-pal-106102172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24" Type="http://schemas.openxmlformats.org/officeDocument/2006/relationships/image" Target="media/image60.wmf"/><Relationship Id="rId5" Type="http://schemas.openxmlformats.org/officeDocument/2006/relationships/image" Target="media/image1.png"/><Relationship Id="rId15" Type="http://schemas.openxmlformats.org/officeDocument/2006/relationships/hyperlink" Target="mailto:arpan.pal.campusdrive@gmail.com" TargetMode="External"/><Relationship Id="rId23" Type="http://schemas.openxmlformats.org/officeDocument/2006/relationships/image" Target="media/image6.wmf"/><Relationship Id="rId28" Type="http://schemas.openxmlformats.org/officeDocument/2006/relationships/theme" Target="theme/theme1.xml"/><Relationship Id="rId10" Type="http://schemas.openxmlformats.org/officeDocument/2006/relationships/hyperlink" Target="http://www.linkedin.com/in/arpan-pal-106102172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pan-pal-106102172" TargetMode="External"/><Relationship Id="rId14" Type="http://schemas.microsoft.com/office/2007/relationships/hdphoto" Target="media/hdphoto20.wdp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Arpan Pal</cp:lastModifiedBy>
  <cp:revision>6</cp:revision>
  <cp:lastPrinted>2021-05-02T07:25:00Z</cp:lastPrinted>
  <dcterms:created xsi:type="dcterms:W3CDTF">2021-06-06T08:34:00Z</dcterms:created>
  <dcterms:modified xsi:type="dcterms:W3CDTF">2021-06-28T06:25:00Z</dcterms:modified>
</cp:coreProperties>
</file>